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 xml:space="preserve">H. Senador José García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Ruminot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E9788A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</w:t>
      </w:r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al Director del Servicio de Vivienda y Urbanismo, Don Jorge </w:t>
      </w:r>
      <w:proofErr w:type="spellStart"/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Saffirio</w:t>
      </w:r>
      <w:proofErr w:type="spellEnd"/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072FF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08</w:t>
      </w:r>
      <w:r w:rsidR="003A73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noviembre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B52E8" w:rsidRDefault="00266C29" w:rsidP="00ED525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proofErr w:type="spellStart"/>
      <w:r w:rsidR="00AE057D">
        <w:rPr>
          <w:rFonts w:ascii="Times New Roman" w:hAnsi="Times New Roman" w:cs="Times New Roman"/>
          <w:sz w:val="24"/>
          <w:szCs w:val="24"/>
        </w:rPr>
        <w:t>ucho</w:t>
      </w:r>
      <w:proofErr w:type="spellEnd"/>
      <w:r w:rsidR="00AE057D">
        <w:rPr>
          <w:rFonts w:ascii="Times New Roman" w:hAnsi="Times New Roman" w:cs="Times New Roman"/>
          <w:sz w:val="24"/>
          <w:szCs w:val="24"/>
        </w:rPr>
        <w:t xml:space="preserve"> agradeceré, se oficie </w:t>
      </w:r>
      <w:r w:rsidR="00AE057D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>al Director del Servicio de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Vivienda y Urbanismo, Don Jorge</w:t>
      </w:r>
      <w:r w:rsidR="00AE057D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E057D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>Saffirio</w:t>
      </w:r>
      <w:proofErr w:type="spellEnd"/>
      <w:r w:rsidR="008B52E8" w:rsidRPr="00AE057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B52E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para que, si lo tiene a bien, remita una copia íntegra del libro de obra del proyecto de mejoramiento de interconexión vial Temuco – Padre Las Casas.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proofErr w:type="spellStart"/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  <w:proofErr w:type="spellEnd"/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</w:t>
      </w:r>
      <w:proofErr w:type="spellStart"/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  <w:proofErr w:type="spellEnd"/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307"/>
    <w:multiLevelType w:val="hybridMultilevel"/>
    <w:tmpl w:val="BA3E8CD8"/>
    <w:lvl w:ilvl="0" w:tplc="613A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15FF6"/>
    <w:rsid w:val="00054F38"/>
    <w:rsid w:val="00072FF6"/>
    <w:rsid w:val="00092D9E"/>
    <w:rsid w:val="00117E24"/>
    <w:rsid w:val="0014731B"/>
    <w:rsid w:val="00150D26"/>
    <w:rsid w:val="00191880"/>
    <w:rsid w:val="001C7E6F"/>
    <w:rsid w:val="001E3EB5"/>
    <w:rsid w:val="001F516A"/>
    <w:rsid w:val="002001D0"/>
    <w:rsid w:val="002272E4"/>
    <w:rsid w:val="00250346"/>
    <w:rsid w:val="00266C29"/>
    <w:rsid w:val="002949A7"/>
    <w:rsid w:val="002E3B8F"/>
    <w:rsid w:val="003A735D"/>
    <w:rsid w:val="0041562B"/>
    <w:rsid w:val="00415D16"/>
    <w:rsid w:val="00445B94"/>
    <w:rsid w:val="004B1CF8"/>
    <w:rsid w:val="004B7F4C"/>
    <w:rsid w:val="004C46AC"/>
    <w:rsid w:val="005E7E39"/>
    <w:rsid w:val="005F0744"/>
    <w:rsid w:val="0060298D"/>
    <w:rsid w:val="00630272"/>
    <w:rsid w:val="00650BB1"/>
    <w:rsid w:val="007128F8"/>
    <w:rsid w:val="00714985"/>
    <w:rsid w:val="00733154"/>
    <w:rsid w:val="00753216"/>
    <w:rsid w:val="007818C6"/>
    <w:rsid w:val="007953DD"/>
    <w:rsid w:val="007A7D42"/>
    <w:rsid w:val="007E7661"/>
    <w:rsid w:val="007F104A"/>
    <w:rsid w:val="0080502F"/>
    <w:rsid w:val="00841D49"/>
    <w:rsid w:val="008B52E8"/>
    <w:rsid w:val="008D4A90"/>
    <w:rsid w:val="00982302"/>
    <w:rsid w:val="0099796B"/>
    <w:rsid w:val="009A5FBC"/>
    <w:rsid w:val="009A7555"/>
    <w:rsid w:val="009B4EA5"/>
    <w:rsid w:val="009E7C23"/>
    <w:rsid w:val="00A25449"/>
    <w:rsid w:val="00AA755D"/>
    <w:rsid w:val="00AE057D"/>
    <w:rsid w:val="00B666A0"/>
    <w:rsid w:val="00BA19D1"/>
    <w:rsid w:val="00BB42F6"/>
    <w:rsid w:val="00BB592A"/>
    <w:rsid w:val="00BC72ED"/>
    <w:rsid w:val="00C00542"/>
    <w:rsid w:val="00C2120B"/>
    <w:rsid w:val="00C42ACA"/>
    <w:rsid w:val="00C469F0"/>
    <w:rsid w:val="00C64DC7"/>
    <w:rsid w:val="00C874BB"/>
    <w:rsid w:val="00CB6BAE"/>
    <w:rsid w:val="00CE59C7"/>
    <w:rsid w:val="00CE73AA"/>
    <w:rsid w:val="00D21D7A"/>
    <w:rsid w:val="00DC69C1"/>
    <w:rsid w:val="00E47180"/>
    <w:rsid w:val="00E9788A"/>
    <w:rsid w:val="00EA67ED"/>
    <w:rsid w:val="00ED5255"/>
    <w:rsid w:val="00F15701"/>
    <w:rsid w:val="00F703DC"/>
    <w:rsid w:val="00F9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7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788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8B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2</cp:revision>
  <cp:lastPrinted>2015-09-28T13:34:00Z</cp:lastPrinted>
  <dcterms:created xsi:type="dcterms:W3CDTF">2017-11-08T17:19:00Z</dcterms:created>
  <dcterms:modified xsi:type="dcterms:W3CDTF">2017-11-08T17:19:00Z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