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DF" w:rsidRDefault="00E553D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0BE216D" wp14:editId="491533A1">
            <wp:simplePos x="0" y="0"/>
            <wp:positionH relativeFrom="column">
              <wp:posOffset>635</wp:posOffset>
            </wp:positionH>
            <wp:positionV relativeFrom="paragraph">
              <wp:posOffset>642620</wp:posOffset>
            </wp:positionV>
            <wp:extent cx="5220335" cy="65278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DF" w:rsidRDefault="00E553DF">
      <w:hyperlink r:id="rId6" w:history="1">
        <w:r w:rsidRPr="00A1395B">
          <w:rPr>
            <w:rStyle w:val="Hipervnculo"/>
          </w:rPr>
          <w:t>https://goo.gl/YFJMSR</w:t>
        </w:r>
      </w:hyperlink>
      <w:r>
        <w:t xml:space="preserve"> </w:t>
      </w:r>
    </w:p>
    <w:p w:rsidR="002E6B79" w:rsidRDefault="002E6B79"/>
    <w:p w:rsidR="00E553DF" w:rsidRDefault="00E553DF"/>
    <w:p w:rsidR="00E553DF" w:rsidRDefault="00E553DF"/>
    <w:p w:rsidR="00E553DF" w:rsidRDefault="00E553DF"/>
    <w:p w:rsidR="00E553DF" w:rsidRDefault="00E553DF"/>
    <w:p w:rsidR="00E553DF" w:rsidRDefault="00E553DF">
      <w:hyperlink r:id="rId7" w:history="1">
        <w:r w:rsidRPr="00A1395B">
          <w:rPr>
            <w:rStyle w:val="Hipervnculo"/>
          </w:rPr>
          <w:t>https://goo.gl/fiAwTU</w:t>
        </w:r>
      </w:hyperlink>
      <w:r>
        <w:t xml:space="preserve"> </w:t>
      </w:r>
      <w:bookmarkStart w:id="0" w:name="_GoBack"/>
      <w:bookmarkEnd w:id="0"/>
      <w:r w:rsidRPr="00E553DF">
        <w:t xml:space="preserve"> </w: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5398770" cy="68859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E55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DF"/>
    <w:rsid w:val="002E6B79"/>
    <w:rsid w:val="00E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3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3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o.gl/fiAw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YFJMS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PRESIDENCIA_1</dc:creator>
  <cp:lastModifiedBy>PRESIDENCIA_1</cp:lastModifiedBy>
  <cp:revision>1</cp:revision>
  <dcterms:created xsi:type="dcterms:W3CDTF">2018-10-09T15:50:00Z</dcterms:created>
  <dcterms:modified xsi:type="dcterms:W3CDTF">2018-10-09T15:53:00Z</dcterms:modified>
</cp:coreProperties>
</file>