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843"/>
        <w:gridCol w:w="5812"/>
        <w:gridCol w:w="2630"/>
      </w:tblGrid>
      <w:tr w:rsidR="00516AB8" w:rsidRPr="0060349C" w:rsidTr="00B45EFA">
        <w:tc>
          <w:tcPr>
            <w:tcW w:w="14249" w:type="dxa"/>
            <w:gridSpan w:val="5"/>
            <w:shd w:val="clear" w:color="auto" w:fill="0070C0"/>
          </w:tcPr>
          <w:p w:rsidR="00516AB8" w:rsidRPr="0060349C" w:rsidRDefault="00516AB8" w:rsidP="00B2331A">
            <w:pPr>
              <w:rPr>
                <w:b/>
                <w:sz w:val="28"/>
              </w:rPr>
            </w:pPr>
            <w:r w:rsidRPr="0060349C">
              <w:rPr>
                <w:b/>
                <w:color w:val="FFFFFF" w:themeColor="background1"/>
                <w:sz w:val="28"/>
              </w:rPr>
              <w:t>REGISTRO DE APARICIONES DE PRENSA SENADOR CARLOS MONTES/</w:t>
            </w:r>
            <w:r w:rsidR="00B2331A">
              <w:rPr>
                <w:b/>
                <w:color w:val="FFFFFF" w:themeColor="background1"/>
                <w:sz w:val="28"/>
              </w:rPr>
              <w:t>SEPTIEMBRE</w:t>
            </w:r>
            <w:r w:rsidRPr="0060349C">
              <w:rPr>
                <w:b/>
                <w:color w:val="FFFFFF" w:themeColor="background1"/>
                <w:sz w:val="28"/>
              </w:rPr>
              <w:t xml:space="preserve"> DE 2018</w:t>
            </w:r>
          </w:p>
        </w:tc>
      </w:tr>
      <w:tr w:rsidR="00516AB8" w:rsidTr="00B45EFA">
        <w:tc>
          <w:tcPr>
            <w:tcW w:w="1838" w:type="dxa"/>
          </w:tcPr>
          <w:p w:rsidR="00516AB8" w:rsidRPr="002E156D" w:rsidRDefault="00516AB8" w:rsidP="00B45EFA">
            <w:pPr>
              <w:rPr>
                <w:b/>
              </w:rPr>
            </w:pPr>
            <w:r w:rsidRPr="002E156D">
              <w:rPr>
                <w:b/>
              </w:rPr>
              <w:t>FECHA</w:t>
            </w:r>
          </w:p>
        </w:tc>
        <w:tc>
          <w:tcPr>
            <w:tcW w:w="2126" w:type="dxa"/>
          </w:tcPr>
          <w:p w:rsidR="00516AB8" w:rsidRPr="002E156D" w:rsidRDefault="00516AB8" w:rsidP="00B45EFA">
            <w:pPr>
              <w:rPr>
                <w:b/>
              </w:rPr>
            </w:pPr>
            <w:r w:rsidRPr="002E156D">
              <w:rPr>
                <w:b/>
              </w:rPr>
              <w:t xml:space="preserve">TIPO DE APARICIÓN </w:t>
            </w:r>
          </w:p>
        </w:tc>
        <w:tc>
          <w:tcPr>
            <w:tcW w:w="1843" w:type="dxa"/>
          </w:tcPr>
          <w:p w:rsidR="00516AB8" w:rsidRPr="002E156D" w:rsidRDefault="00516AB8" w:rsidP="00B45EFA">
            <w:pPr>
              <w:rPr>
                <w:b/>
              </w:rPr>
            </w:pPr>
            <w:r w:rsidRPr="002E156D">
              <w:rPr>
                <w:b/>
              </w:rPr>
              <w:t>MEDIO</w:t>
            </w:r>
          </w:p>
        </w:tc>
        <w:tc>
          <w:tcPr>
            <w:tcW w:w="5812" w:type="dxa"/>
          </w:tcPr>
          <w:p w:rsidR="00516AB8" w:rsidRPr="002E156D" w:rsidRDefault="00516AB8" w:rsidP="00B45EFA">
            <w:pPr>
              <w:rPr>
                <w:b/>
              </w:rPr>
            </w:pPr>
            <w:r w:rsidRPr="002E156D">
              <w:rPr>
                <w:b/>
              </w:rPr>
              <w:t xml:space="preserve">TITULAR </w:t>
            </w:r>
          </w:p>
        </w:tc>
        <w:tc>
          <w:tcPr>
            <w:tcW w:w="2630" w:type="dxa"/>
          </w:tcPr>
          <w:p w:rsidR="00516AB8" w:rsidRPr="002E156D" w:rsidRDefault="00516AB8" w:rsidP="00B45EFA">
            <w:pPr>
              <w:rPr>
                <w:b/>
              </w:rPr>
            </w:pPr>
            <w:r w:rsidRPr="002E156D">
              <w:rPr>
                <w:b/>
              </w:rPr>
              <w:t>LINK</w:t>
            </w:r>
          </w:p>
        </w:tc>
      </w:tr>
      <w:tr w:rsidR="00516AB8" w:rsidTr="00B45EFA">
        <w:tc>
          <w:tcPr>
            <w:tcW w:w="1838" w:type="dxa"/>
          </w:tcPr>
          <w:p w:rsidR="00516AB8" w:rsidRDefault="00B342E5" w:rsidP="00B342E5">
            <w:pPr>
              <w:pStyle w:val="Sinespaciado"/>
            </w:pPr>
            <w:r>
              <w:t xml:space="preserve">1 de septiembre </w:t>
            </w:r>
          </w:p>
        </w:tc>
        <w:tc>
          <w:tcPr>
            <w:tcW w:w="2126" w:type="dxa"/>
          </w:tcPr>
          <w:p w:rsidR="00516AB8" w:rsidRDefault="00B342E5" w:rsidP="00B342E5">
            <w:pPr>
              <w:pStyle w:val="Sinespaciado"/>
            </w:pPr>
            <w:r>
              <w:t xml:space="preserve">Entrevista </w:t>
            </w:r>
          </w:p>
        </w:tc>
        <w:tc>
          <w:tcPr>
            <w:tcW w:w="1843" w:type="dxa"/>
          </w:tcPr>
          <w:p w:rsidR="00516AB8" w:rsidRDefault="00B342E5" w:rsidP="00B342E5">
            <w:pPr>
              <w:pStyle w:val="Sinespaciado"/>
            </w:pPr>
            <w:r>
              <w:t xml:space="preserve">La Tercera </w:t>
            </w:r>
          </w:p>
        </w:tc>
        <w:tc>
          <w:tcPr>
            <w:tcW w:w="5812" w:type="dxa"/>
          </w:tcPr>
          <w:p w:rsidR="00516AB8" w:rsidRPr="00284CF0" w:rsidRDefault="00B342E5" w:rsidP="00B342E5">
            <w:pPr>
              <w:pStyle w:val="Sinespaciado"/>
            </w:pPr>
            <w:r w:rsidRPr="00B342E5">
              <w:t>Carlos Montes, senador socialista: “Si cada vez que hay diferencias se impone un veto, la oposición no podrá conversar con el gobierno”</w:t>
            </w:r>
          </w:p>
        </w:tc>
        <w:tc>
          <w:tcPr>
            <w:tcW w:w="2630" w:type="dxa"/>
          </w:tcPr>
          <w:p w:rsidR="00516AB8" w:rsidRDefault="00B342E5" w:rsidP="00B342E5">
            <w:pPr>
              <w:pStyle w:val="Sinespaciado"/>
            </w:pPr>
            <w:hyperlink r:id="rId5" w:history="1">
              <w:r w:rsidRPr="00A1395B">
                <w:rPr>
                  <w:rStyle w:val="Hipervnculo"/>
                </w:rPr>
                <w:t>https://goo.gl/Hn1A1t</w:t>
              </w:r>
            </w:hyperlink>
            <w:r>
              <w:t xml:space="preserve"> </w:t>
            </w:r>
          </w:p>
        </w:tc>
      </w:tr>
      <w:tr w:rsidR="00B342E5" w:rsidTr="00B45EFA">
        <w:tc>
          <w:tcPr>
            <w:tcW w:w="1838" w:type="dxa"/>
          </w:tcPr>
          <w:p w:rsidR="00B342E5" w:rsidRDefault="00B342E5" w:rsidP="00B342E5">
            <w:pPr>
              <w:pStyle w:val="Sinespaciado"/>
            </w:pPr>
            <w:r>
              <w:t xml:space="preserve">1 de septiembre </w:t>
            </w:r>
          </w:p>
        </w:tc>
        <w:tc>
          <w:tcPr>
            <w:tcW w:w="2126" w:type="dxa"/>
          </w:tcPr>
          <w:p w:rsidR="00B342E5" w:rsidRDefault="00B342E5" w:rsidP="00B342E5">
            <w:pPr>
              <w:pStyle w:val="Sinespaciado"/>
            </w:pPr>
            <w:r>
              <w:t xml:space="preserve">Cuñas </w:t>
            </w:r>
          </w:p>
        </w:tc>
        <w:tc>
          <w:tcPr>
            <w:tcW w:w="1843" w:type="dxa"/>
          </w:tcPr>
          <w:p w:rsidR="00B342E5" w:rsidRDefault="00B342E5" w:rsidP="00B342E5">
            <w:pPr>
              <w:pStyle w:val="Sinespaciado"/>
            </w:pPr>
            <w:r>
              <w:t xml:space="preserve">La Tercera </w:t>
            </w:r>
          </w:p>
        </w:tc>
        <w:tc>
          <w:tcPr>
            <w:tcW w:w="5812" w:type="dxa"/>
          </w:tcPr>
          <w:p w:rsidR="00B342E5" w:rsidRPr="00B342E5" w:rsidRDefault="00B342E5" w:rsidP="00B342E5">
            <w:pPr>
              <w:pStyle w:val="Sinespaciado"/>
            </w:pPr>
            <w:r w:rsidRPr="00B342E5">
              <w:t>Montes pide aclarar vínculo de políticos con gremio de tragamonedas</w:t>
            </w:r>
          </w:p>
        </w:tc>
        <w:tc>
          <w:tcPr>
            <w:tcW w:w="2630" w:type="dxa"/>
          </w:tcPr>
          <w:p w:rsidR="00B342E5" w:rsidRDefault="00B342E5" w:rsidP="00B342E5">
            <w:pPr>
              <w:pStyle w:val="Sinespaciado"/>
            </w:pPr>
            <w:hyperlink r:id="rId6" w:history="1">
              <w:r w:rsidRPr="00A1395B">
                <w:rPr>
                  <w:rStyle w:val="Hipervnculo"/>
                </w:rPr>
                <w:t>https://goo.gl/5SFZE1</w:t>
              </w:r>
            </w:hyperlink>
            <w:r>
              <w:t xml:space="preserve"> </w:t>
            </w:r>
          </w:p>
        </w:tc>
      </w:tr>
      <w:tr w:rsidR="00D77D90" w:rsidTr="00B45EFA">
        <w:tc>
          <w:tcPr>
            <w:tcW w:w="1838" w:type="dxa"/>
          </w:tcPr>
          <w:p w:rsidR="00D77D90" w:rsidRDefault="00D77D90" w:rsidP="00B342E5">
            <w:pPr>
              <w:pStyle w:val="Sinespaciado"/>
            </w:pPr>
            <w:r>
              <w:t>1 de septiembre</w:t>
            </w:r>
          </w:p>
        </w:tc>
        <w:tc>
          <w:tcPr>
            <w:tcW w:w="2126" w:type="dxa"/>
          </w:tcPr>
          <w:p w:rsidR="00D77D90" w:rsidRDefault="00D77D90" w:rsidP="00B342E5">
            <w:pPr>
              <w:pStyle w:val="Sinespaciado"/>
            </w:pPr>
            <w:r>
              <w:t xml:space="preserve">Mención </w:t>
            </w:r>
          </w:p>
        </w:tc>
        <w:tc>
          <w:tcPr>
            <w:tcW w:w="1843" w:type="dxa"/>
          </w:tcPr>
          <w:p w:rsidR="00D77D90" w:rsidRDefault="00D77D90" w:rsidP="00B342E5">
            <w:pPr>
              <w:pStyle w:val="Sinespaciado"/>
            </w:pPr>
            <w:r>
              <w:t xml:space="preserve">Pulso </w:t>
            </w:r>
          </w:p>
        </w:tc>
        <w:tc>
          <w:tcPr>
            <w:tcW w:w="5812" w:type="dxa"/>
          </w:tcPr>
          <w:p w:rsidR="00D77D90" w:rsidRPr="00B342E5" w:rsidRDefault="00D77D90" w:rsidP="00B342E5">
            <w:pPr>
              <w:pStyle w:val="Sinespaciado"/>
            </w:pPr>
            <w:r w:rsidRPr="00D77D90">
              <w:t>Hacienda se reúne con gremios pyme para alinear posturas</w:t>
            </w:r>
          </w:p>
        </w:tc>
        <w:tc>
          <w:tcPr>
            <w:tcW w:w="2630" w:type="dxa"/>
          </w:tcPr>
          <w:p w:rsidR="00D77D90" w:rsidRDefault="00D77D90" w:rsidP="00B342E5">
            <w:pPr>
              <w:pStyle w:val="Sinespaciado"/>
            </w:pPr>
            <w:hyperlink r:id="rId7" w:history="1">
              <w:r w:rsidRPr="00A1395B">
                <w:rPr>
                  <w:rStyle w:val="Hipervnculo"/>
                </w:rPr>
                <w:t>https://goo.gl/QgZmye</w:t>
              </w:r>
            </w:hyperlink>
            <w:r>
              <w:t xml:space="preserve"> </w:t>
            </w:r>
          </w:p>
        </w:tc>
      </w:tr>
      <w:tr w:rsidR="007A75F8" w:rsidTr="00B45EFA">
        <w:tc>
          <w:tcPr>
            <w:tcW w:w="1838" w:type="dxa"/>
          </w:tcPr>
          <w:p w:rsidR="007A75F8" w:rsidRDefault="00B342E5" w:rsidP="00B45EFA">
            <w:r>
              <w:t xml:space="preserve">2 de septiembre </w:t>
            </w:r>
          </w:p>
        </w:tc>
        <w:tc>
          <w:tcPr>
            <w:tcW w:w="2126" w:type="dxa"/>
          </w:tcPr>
          <w:p w:rsidR="007A75F8" w:rsidRDefault="00B342E5" w:rsidP="00B45EFA">
            <w:r>
              <w:t xml:space="preserve">Entrevista </w:t>
            </w:r>
          </w:p>
        </w:tc>
        <w:tc>
          <w:tcPr>
            <w:tcW w:w="1843" w:type="dxa"/>
          </w:tcPr>
          <w:p w:rsidR="007A75F8" w:rsidRDefault="00B342E5" w:rsidP="00B342E5">
            <w:r>
              <w:t xml:space="preserve">T13-Mesa Central </w:t>
            </w:r>
          </w:p>
        </w:tc>
        <w:tc>
          <w:tcPr>
            <w:tcW w:w="5812" w:type="dxa"/>
          </w:tcPr>
          <w:p w:rsidR="007A75F8" w:rsidRPr="0003737E" w:rsidRDefault="00B342E5" w:rsidP="00B45EFA">
            <w:r w:rsidRPr="00B342E5">
              <w:t>Carlos Montes: "A todos nos da vergüenza votar un salario mínimo tan bajo "</w:t>
            </w:r>
          </w:p>
        </w:tc>
        <w:tc>
          <w:tcPr>
            <w:tcW w:w="2630" w:type="dxa"/>
          </w:tcPr>
          <w:p w:rsidR="007A75F8" w:rsidRDefault="00B342E5" w:rsidP="00B45EFA">
            <w:hyperlink r:id="rId8" w:history="1">
              <w:r w:rsidRPr="00A1395B">
                <w:rPr>
                  <w:rStyle w:val="Hipervnculo"/>
                </w:rPr>
                <w:t>https://goo.gl/ajrVEn</w:t>
              </w:r>
            </w:hyperlink>
            <w:r>
              <w:t xml:space="preserve"> </w:t>
            </w:r>
          </w:p>
          <w:p w:rsidR="00B342E5" w:rsidRDefault="00B342E5" w:rsidP="00B45EFA">
            <w:hyperlink r:id="rId9" w:history="1">
              <w:r w:rsidRPr="00A1395B">
                <w:rPr>
                  <w:rStyle w:val="Hipervnculo"/>
                </w:rPr>
                <w:t>https://goo.gl/rjtsZE</w:t>
              </w:r>
            </w:hyperlink>
            <w:r>
              <w:t xml:space="preserve"> </w:t>
            </w:r>
          </w:p>
        </w:tc>
      </w:tr>
      <w:tr w:rsidR="004574A9" w:rsidTr="00B45EFA">
        <w:tc>
          <w:tcPr>
            <w:tcW w:w="1838" w:type="dxa"/>
          </w:tcPr>
          <w:p w:rsidR="004574A9" w:rsidRDefault="00B342E5" w:rsidP="00B45EFA">
            <w:r>
              <w:t>2 de septiembre</w:t>
            </w:r>
          </w:p>
        </w:tc>
        <w:tc>
          <w:tcPr>
            <w:tcW w:w="2126" w:type="dxa"/>
          </w:tcPr>
          <w:p w:rsidR="004574A9" w:rsidRDefault="00B342E5" w:rsidP="00B45EFA">
            <w:r>
              <w:t xml:space="preserve">Mención </w:t>
            </w:r>
          </w:p>
        </w:tc>
        <w:tc>
          <w:tcPr>
            <w:tcW w:w="1843" w:type="dxa"/>
          </w:tcPr>
          <w:p w:rsidR="004574A9" w:rsidRDefault="00B342E5" w:rsidP="00B45EFA">
            <w:r>
              <w:t xml:space="preserve">La Tercera </w:t>
            </w:r>
          </w:p>
        </w:tc>
        <w:tc>
          <w:tcPr>
            <w:tcW w:w="5812" w:type="dxa"/>
          </w:tcPr>
          <w:p w:rsidR="004574A9" w:rsidRPr="0003737E" w:rsidRDefault="00B342E5" w:rsidP="00B45EFA">
            <w:r w:rsidRPr="00B342E5">
              <w:t>Álvaro Elizalde: “El gobierno tiene que estar dispuesto a un diálogo con la oposición, no a un monólogo ni a la imposición”</w:t>
            </w:r>
          </w:p>
        </w:tc>
        <w:tc>
          <w:tcPr>
            <w:tcW w:w="2630" w:type="dxa"/>
          </w:tcPr>
          <w:p w:rsidR="004574A9" w:rsidRDefault="00B342E5" w:rsidP="00B45EFA">
            <w:hyperlink r:id="rId10" w:history="1">
              <w:r w:rsidRPr="00A1395B">
                <w:rPr>
                  <w:rStyle w:val="Hipervnculo"/>
                </w:rPr>
                <w:t>https://goo.gl/irUpHg</w:t>
              </w:r>
            </w:hyperlink>
            <w:r>
              <w:t xml:space="preserve"> </w:t>
            </w:r>
          </w:p>
        </w:tc>
      </w:tr>
      <w:tr w:rsidR="00BF669B" w:rsidTr="00B45EFA">
        <w:tc>
          <w:tcPr>
            <w:tcW w:w="1838" w:type="dxa"/>
          </w:tcPr>
          <w:p w:rsidR="00BF669B" w:rsidRDefault="00BF669B" w:rsidP="00B45EFA">
            <w:r>
              <w:t>2 de septiembre</w:t>
            </w:r>
          </w:p>
        </w:tc>
        <w:tc>
          <w:tcPr>
            <w:tcW w:w="2126" w:type="dxa"/>
          </w:tcPr>
          <w:p w:rsidR="00BF669B" w:rsidRDefault="00BF669B" w:rsidP="00B45EFA">
            <w:r>
              <w:t>Cuña</w:t>
            </w:r>
          </w:p>
        </w:tc>
        <w:tc>
          <w:tcPr>
            <w:tcW w:w="1843" w:type="dxa"/>
          </w:tcPr>
          <w:p w:rsidR="00BF669B" w:rsidRDefault="00BF669B" w:rsidP="00B45EFA">
            <w:r>
              <w:t xml:space="preserve">Pulso </w:t>
            </w:r>
          </w:p>
        </w:tc>
        <w:tc>
          <w:tcPr>
            <w:tcW w:w="5812" w:type="dxa"/>
          </w:tcPr>
          <w:p w:rsidR="00BF669B" w:rsidRPr="00B342E5" w:rsidRDefault="00BF669B" w:rsidP="00B45EFA">
            <w:r w:rsidRPr="00BF669B">
              <w:t xml:space="preserve">Salario mínimo: Gobierno cede para lograr acuerdo y se abre a reducir </w:t>
            </w:r>
            <w:proofErr w:type="spellStart"/>
            <w:r w:rsidRPr="00BF669B">
              <w:t>plurianualidad</w:t>
            </w:r>
            <w:proofErr w:type="spellEnd"/>
            <w:r w:rsidRPr="00BF669B">
              <w:t xml:space="preserve"> a 24 meses</w:t>
            </w:r>
          </w:p>
        </w:tc>
        <w:tc>
          <w:tcPr>
            <w:tcW w:w="2630" w:type="dxa"/>
          </w:tcPr>
          <w:p w:rsidR="00BF669B" w:rsidRDefault="00BF669B" w:rsidP="00B45EFA">
            <w:hyperlink r:id="rId11" w:history="1">
              <w:r w:rsidRPr="00A1395B">
                <w:rPr>
                  <w:rStyle w:val="Hipervnculo"/>
                </w:rPr>
                <w:t>https://goo.gl/8Ut43x</w:t>
              </w:r>
            </w:hyperlink>
            <w:r>
              <w:t xml:space="preserve"> </w:t>
            </w:r>
          </w:p>
        </w:tc>
      </w:tr>
      <w:tr w:rsidR="00BF669B" w:rsidTr="00B45EFA">
        <w:tc>
          <w:tcPr>
            <w:tcW w:w="1838" w:type="dxa"/>
          </w:tcPr>
          <w:p w:rsidR="00BF669B" w:rsidRDefault="00BF669B" w:rsidP="00B45EFA">
            <w:r>
              <w:t xml:space="preserve">2 de septiembre </w:t>
            </w:r>
          </w:p>
        </w:tc>
        <w:tc>
          <w:tcPr>
            <w:tcW w:w="2126" w:type="dxa"/>
          </w:tcPr>
          <w:p w:rsidR="00BF669B" w:rsidRDefault="00BF669B" w:rsidP="00B45EFA">
            <w:r>
              <w:t>Cuña</w:t>
            </w:r>
          </w:p>
        </w:tc>
        <w:tc>
          <w:tcPr>
            <w:tcW w:w="1843" w:type="dxa"/>
          </w:tcPr>
          <w:p w:rsidR="00BF669B" w:rsidRDefault="00BF669B" w:rsidP="00B45EFA">
            <w:r>
              <w:t xml:space="preserve">Cooperativa </w:t>
            </w:r>
          </w:p>
        </w:tc>
        <w:tc>
          <w:tcPr>
            <w:tcW w:w="5812" w:type="dxa"/>
          </w:tcPr>
          <w:p w:rsidR="00BF669B" w:rsidRPr="00BF669B" w:rsidRDefault="00BF669B" w:rsidP="00B45EFA">
            <w:r w:rsidRPr="00BF669B">
              <w:t xml:space="preserve">Presidente del Senado: Bermúdez debe resolver pronto disputa con ex </w:t>
            </w:r>
            <w:proofErr w:type="spellStart"/>
            <w:r w:rsidRPr="00BF669B">
              <w:t>subcontralora</w:t>
            </w:r>
            <w:proofErr w:type="spellEnd"/>
          </w:p>
        </w:tc>
        <w:tc>
          <w:tcPr>
            <w:tcW w:w="2630" w:type="dxa"/>
          </w:tcPr>
          <w:p w:rsidR="00BF669B" w:rsidRDefault="00BF669B" w:rsidP="00B45EFA">
            <w:hyperlink r:id="rId12" w:history="1">
              <w:r w:rsidRPr="00A1395B">
                <w:rPr>
                  <w:rStyle w:val="Hipervnculo"/>
                </w:rPr>
                <w:t>https://goo.gl/HZdE8G</w:t>
              </w:r>
            </w:hyperlink>
            <w:r>
              <w:t xml:space="preserve"> </w:t>
            </w:r>
          </w:p>
        </w:tc>
      </w:tr>
      <w:tr w:rsidR="0047747F" w:rsidTr="00B45EFA">
        <w:tc>
          <w:tcPr>
            <w:tcW w:w="1838" w:type="dxa"/>
          </w:tcPr>
          <w:p w:rsidR="0047747F" w:rsidRDefault="0047747F" w:rsidP="00B45EFA">
            <w:r>
              <w:t>2 de septiembre</w:t>
            </w:r>
          </w:p>
        </w:tc>
        <w:tc>
          <w:tcPr>
            <w:tcW w:w="2126" w:type="dxa"/>
          </w:tcPr>
          <w:p w:rsidR="0047747F" w:rsidRDefault="0047747F" w:rsidP="00B45EFA">
            <w:r>
              <w:t>Cuña</w:t>
            </w:r>
          </w:p>
        </w:tc>
        <w:tc>
          <w:tcPr>
            <w:tcW w:w="1843" w:type="dxa"/>
          </w:tcPr>
          <w:p w:rsidR="0047747F" w:rsidRDefault="0047747F" w:rsidP="00B45EFA">
            <w:r>
              <w:t xml:space="preserve">Biobío </w:t>
            </w:r>
          </w:p>
        </w:tc>
        <w:tc>
          <w:tcPr>
            <w:tcW w:w="5812" w:type="dxa"/>
          </w:tcPr>
          <w:p w:rsidR="0047747F" w:rsidRPr="00BF669B" w:rsidRDefault="0047747F" w:rsidP="00B45EFA">
            <w:r w:rsidRPr="0047747F">
              <w:t xml:space="preserve">Pérez criticó a contralor </w:t>
            </w:r>
            <w:proofErr w:type="spellStart"/>
            <w:r w:rsidRPr="0047747F">
              <w:t>Bermudez</w:t>
            </w:r>
            <w:proofErr w:type="spellEnd"/>
            <w:r w:rsidRPr="0047747F">
              <w:t xml:space="preserve"> y lo acusó de esconder reales razones para destituirla</w:t>
            </w:r>
          </w:p>
        </w:tc>
        <w:tc>
          <w:tcPr>
            <w:tcW w:w="2630" w:type="dxa"/>
          </w:tcPr>
          <w:p w:rsidR="0047747F" w:rsidRDefault="00F00750" w:rsidP="00B45EFA">
            <w:hyperlink r:id="rId13" w:history="1">
              <w:r w:rsidRPr="00A1395B">
                <w:rPr>
                  <w:rStyle w:val="Hipervnculo"/>
                </w:rPr>
                <w:t>https://goo.gl/cVdGpX</w:t>
              </w:r>
            </w:hyperlink>
            <w:r>
              <w:t xml:space="preserve"> </w:t>
            </w:r>
          </w:p>
        </w:tc>
      </w:tr>
      <w:tr w:rsidR="009C7AD8" w:rsidTr="00B45EFA">
        <w:tc>
          <w:tcPr>
            <w:tcW w:w="1838" w:type="dxa"/>
          </w:tcPr>
          <w:p w:rsidR="009C7AD8" w:rsidRDefault="009C7AD8" w:rsidP="00B45EFA">
            <w:r>
              <w:t xml:space="preserve">2 de septiembre </w:t>
            </w:r>
          </w:p>
        </w:tc>
        <w:tc>
          <w:tcPr>
            <w:tcW w:w="2126" w:type="dxa"/>
          </w:tcPr>
          <w:p w:rsidR="009C7AD8" w:rsidRDefault="009C7AD8" w:rsidP="00B45EFA">
            <w:r>
              <w:t xml:space="preserve">Cuña </w:t>
            </w:r>
          </w:p>
        </w:tc>
        <w:tc>
          <w:tcPr>
            <w:tcW w:w="1843" w:type="dxa"/>
          </w:tcPr>
          <w:p w:rsidR="009C7AD8" w:rsidRDefault="009C7AD8" w:rsidP="00B45EFA">
            <w:r>
              <w:t xml:space="preserve">Biobío </w:t>
            </w:r>
          </w:p>
        </w:tc>
        <w:tc>
          <w:tcPr>
            <w:tcW w:w="5812" w:type="dxa"/>
          </w:tcPr>
          <w:p w:rsidR="009C7AD8" w:rsidRPr="00BF669B" w:rsidRDefault="009C7AD8" w:rsidP="00B45EFA">
            <w:r w:rsidRPr="009C7AD8">
              <w:t>PC reaccionó a "muy mala expresión" de Piñera: "Se equivoca rotundamente"</w:t>
            </w:r>
          </w:p>
        </w:tc>
        <w:tc>
          <w:tcPr>
            <w:tcW w:w="2630" w:type="dxa"/>
          </w:tcPr>
          <w:p w:rsidR="009C7AD8" w:rsidRDefault="009C7AD8" w:rsidP="00B45EFA">
            <w:hyperlink r:id="rId14" w:history="1">
              <w:r w:rsidRPr="00A1395B">
                <w:rPr>
                  <w:rStyle w:val="Hipervnculo"/>
                </w:rPr>
                <w:t>https://goo.gl/XksZBy</w:t>
              </w:r>
            </w:hyperlink>
            <w:r>
              <w:t xml:space="preserve"> </w:t>
            </w:r>
          </w:p>
        </w:tc>
      </w:tr>
      <w:tr w:rsidR="00C80E75" w:rsidTr="00B45EFA">
        <w:tc>
          <w:tcPr>
            <w:tcW w:w="1838" w:type="dxa"/>
          </w:tcPr>
          <w:p w:rsidR="00C80E75" w:rsidRDefault="00C80E75" w:rsidP="00B45EFA">
            <w:r>
              <w:t>2 de septiembre</w:t>
            </w:r>
          </w:p>
        </w:tc>
        <w:tc>
          <w:tcPr>
            <w:tcW w:w="2126" w:type="dxa"/>
          </w:tcPr>
          <w:p w:rsidR="00C80E75" w:rsidRDefault="00C80E75" w:rsidP="00B45EFA">
            <w:r>
              <w:t>Cuña</w:t>
            </w:r>
          </w:p>
        </w:tc>
        <w:tc>
          <w:tcPr>
            <w:tcW w:w="1843" w:type="dxa"/>
          </w:tcPr>
          <w:p w:rsidR="00C80E75" w:rsidRDefault="00C80E75" w:rsidP="00B45EFA">
            <w:r>
              <w:t>Cooperativa</w:t>
            </w:r>
          </w:p>
        </w:tc>
        <w:tc>
          <w:tcPr>
            <w:tcW w:w="5812" w:type="dxa"/>
          </w:tcPr>
          <w:p w:rsidR="00C80E75" w:rsidRPr="009C7AD8" w:rsidRDefault="00C80E75" w:rsidP="00B45EFA">
            <w:r w:rsidRPr="00C80E75">
              <w:t>Gobierno anunció subvención para la educación preescolar</w:t>
            </w:r>
          </w:p>
        </w:tc>
        <w:tc>
          <w:tcPr>
            <w:tcW w:w="2630" w:type="dxa"/>
          </w:tcPr>
          <w:p w:rsidR="00C80E75" w:rsidRDefault="00C80E75" w:rsidP="00B45EFA">
            <w:hyperlink r:id="rId15" w:history="1">
              <w:r w:rsidRPr="00A1395B">
                <w:rPr>
                  <w:rStyle w:val="Hipervnculo"/>
                </w:rPr>
                <w:t>https://goo.gl/MrC7tp</w:t>
              </w:r>
            </w:hyperlink>
            <w:r>
              <w:t xml:space="preserve"> </w:t>
            </w:r>
          </w:p>
        </w:tc>
      </w:tr>
      <w:tr w:rsidR="00760654" w:rsidTr="00B45EFA">
        <w:tc>
          <w:tcPr>
            <w:tcW w:w="1838" w:type="dxa"/>
          </w:tcPr>
          <w:p w:rsidR="00760654" w:rsidRDefault="00760654" w:rsidP="00B45EFA">
            <w:r>
              <w:t>2 de septiembre</w:t>
            </w:r>
          </w:p>
        </w:tc>
        <w:tc>
          <w:tcPr>
            <w:tcW w:w="2126" w:type="dxa"/>
          </w:tcPr>
          <w:p w:rsidR="00760654" w:rsidRDefault="00760654" w:rsidP="00B45EFA">
            <w:r>
              <w:t xml:space="preserve">Mención </w:t>
            </w:r>
          </w:p>
        </w:tc>
        <w:tc>
          <w:tcPr>
            <w:tcW w:w="1843" w:type="dxa"/>
          </w:tcPr>
          <w:p w:rsidR="00760654" w:rsidRDefault="00760654" w:rsidP="00B45EFA">
            <w:r>
              <w:t xml:space="preserve">El Mercurio </w:t>
            </w:r>
          </w:p>
        </w:tc>
        <w:tc>
          <w:tcPr>
            <w:tcW w:w="5812" w:type="dxa"/>
          </w:tcPr>
          <w:p w:rsidR="00760654" w:rsidRPr="00C80E75" w:rsidRDefault="00760654" w:rsidP="00B45EFA">
            <w:r w:rsidRPr="00760654">
              <w:t>Con minutas y reuniones de connotados economistas, la oposición quiere levantar frente común para debate de reforma tributaria</w:t>
            </w:r>
          </w:p>
        </w:tc>
        <w:tc>
          <w:tcPr>
            <w:tcW w:w="2630" w:type="dxa"/>
          </w:tcPr>
          <w:p w:rsidR="00760654" w:rsidRDefault="00760654" w:rsidP="00B45EFA">
            <w:hyperlink r:id="rId16" w:history="1">
              <w:r w:rsidRPr="00A1395B">
                <w:rPr>
                  <w:rStyle w:val="Hipervnculo"/>
                </w:rPr>
                <w:t>https://goo.gl/eFgRBt</w:t>
              </w:r>
            </w:hyperlink>
            <w:r>
              <w:t xml:space="preserve"> </w:t>
            </w:r>
          </w:p>
        </w:tc>
      </w:tr>
      <w:tr w:rsidR="00F00750" w:rsidTr="00B45EFA">
        <w:tc>
          <w:tcPr>
            <w:tcW w:w="1838" w:type="dxa"/>
          </w:tcPr>
          <w:p w:rsidR="00F00750" w:rsidRDefault="00F00750" w:rsidP="00B45EFA">
            <w:r>
              <w:t>2 de septiembre</w:t>
            </w:r>
          </w:p>
        </w:tc>
        <w:tc>
          <w:tcPr>
            <w:tcW w:w="2126" w:type="dxa"/>
          </w:tcPr>
          <w:p w:rsidR="00F00750" w:rsidRDefault="00F00750" w:rsidP="00B45EFA">
            <w:r>
              <w:t>Cuña</w:t>
            </w:r>
          </w:p>
        </w:tc>
        <w:tc>
          <w:tcPr>
            <w:tcW w:w="1843" w:type="dxa"/>
          </w:tcPr>
          <w:p w:rsidR="00F00750" w:rsidRDefault="00F00750" w:rsidP="00B45EFA">
            <w:proofErr w:type="spellStart"/>
            <w:r>
              <w:t>Emol</w:t>
            </w:r>
            <w:proofErr w:type="spellEnd"/>
            <w:r>
              <w:t xml:space="preserve"> </w:t>
            </w:r>
          </w:p>
        </w:tc>
        <w:tc>
          <w:tcPr>
            <w:tcW w:w="5812" w:type="dxa"/>
          </w:tcPr>
          <w:p w:rsidR="00F00750" w:rsidRPr="00760654" w:rsidRDefault="00F00750" w:rsidP="00F00750">
            <w:r>
              <w:t>Montes y situación de Lula en Brasil: "Si un error cometimos nosotros es referirnos a la justicia,</w:t>
            </w:r>
            <w:r>
              <w:t xml:space="preserve"> más que a la pura solidaridad"</w:t>
            </w:r>
          </w:p>
        </w:tc>
        <w:tc>
          <w:tcPr>
            <w:tcW w:w="2630" w:type="dxa"/>
          </w:tcPr>
          <w:p w:rsidR="00F00750" w:rsidRDefault="00F00750" w:rsidP="00B45EFA">
            <w:hyperlink r:id="rId17" w:history="1">
              <w:r w:rsidRPr="00A1395B">
                <w:rPr>
                  <w:rStyle w:val="Hipervnculo"/>
                </w:rPr>
                <w:t>https://goo.gl/2VoMd7</w:t>
              </w:r>
            </w:hyperlink>
            <w:r>
              <w:t xml:space="preserve"> </w:t>
            </w:r>
          </w:p>
        </w:tc>
      </w:tr>
      <w:tr w:rsidR="00E16B8F" w:rsidTr="00B45EFA">
        <w:tc>
          <w:tcPr>
            <w:tcW w:w="1838" w:type="dxa"/>
          </w:tcPr>
          <w:p w:rsidR="00E16B8F" w:rsidRDefault="00E16B8F" w:rsidP="00B45EFA">
            <w:r>
              <w:t xml:space="preserve">2 de septiembre </w:t>
            </w:r>
          </w:p>
        </w:tc>
        <w:tc>
          <w:tcPr>
            <w:tcW w:w="2126" w:type="dxa"/>
          </w:tcPr>
          <w:p w:rsidR="00E16B8F" w:rsidRDefault="00E16B8F" w:rsidP="00B45EFA">
            <w:r>
              <w:t>Cuña</w:t>
            </w:r>
          </w:p>
        </w:tc>
        <w:tc>
          <w:tcPr>
            <w:tcW w:w="1843" w:type="dxa"/>
          </w:tcPr>
          <w:p w:rsidR="00E16B8F" w:rsidRDefault="00E16B8F" w:rsidP="00B45EFA">
            <w:proofErr w:type="spellStart"/>
            <w:r>
              <w:t>Teletrece</w:t>
            </w:r>
            <w:proofErr w:type="spellEnd"/>
            <w:r>
              <w:t xml:space="preserve"> </w:t>
            </w:r>
          </w:p>
        </w:tc>
        <w:tc>
          <w:tcPr>
            <w:tcW w:w="5812" w:type="dxa"/>
          </w:tcPr>
          <w:p w:rsidR="00E16B8F" w:rsidRDefault="00E16B8F" w:rsidP="00F00750">
            <w:r>
              <w:t xml:space="preserve">PIÑERA </w:t>
            </w:r>
            <w:r w:rsidRPr="00E16B8F">
              <w:t>"NOS NIEGA LA SAL Y EL AGUA"</w:t>
            </w:r>
          </w:p>
        </w:tc>
        <w:tc>
          <w:tcPr>
            <w:tcW w:w="2630" w:type="dxa"/>
          </w:tcPr>
          <w:p w:rsidR="00E16B8F" w:rsidRDefault="00E16B8F" w:rsidP="00B45EFA">
            <w:hyperlink r:id="rId18" w:history="1">
              <w:r w:rsidRPr="00A1395B">
                <w:rPr>
                  <w:rStyle w:val="Hipervnculo"/>
                </w:rPr>
                <w:t>http://bcn.cl/2793q</w:t>
              </w:r>
            </w:hyperlink>
            <w:r>
              <w:t xml:space="preserve"> </w:t>
            </w:r>
          </w:p>
        </w:tc>
      </w:tr>
      <w:tr w:rsidR="00BF669B" w:rsidTr="00B45EFA">
        <w:tc>
          <w:tcPr>
            <w:tcW w:w="1838" w:type="dxa"/>
          </w:tcPr>
          <w:p w:rsidR="00BF669B" w:rsidRDefault="00BF669B" w:rsidP="00B45EFA">
            <w:r>
              <w:t>3 de septiembre</w:t>
            </w:r>
          </w:p>
        </w:tc>
        <w:tc>
          <w:tcPr>
            <w:tcW w:w="2126" w:type="dxa"/>
          </w:tcPr>
          <w:p w:rsidR="00BF669B" w:rsidRDefault="00BF669B" w:rsidP="00B45EFA">
            <w:r>
              <w:t xml:space="preserve">Mención </w:t>
            </w:r>
          </w:p>
        </w:tc>
        <w:tc>
          <w:tcPr>
            <w:tcW w:w="1843" w:type="dxa"/>
          </w:tcPr>
          <w:p w:rsidR="00BF669B" w:rsidRDefault="00BF669B" w:rsidP="00B45EFA">
            <w:r>
              <w:t xml:space="preserve">La Tercera </w:t>
            </w:r>
          </w:p>
        </w:tc>
        <w:tc>
          <w:tcPr>
            <w:tcW w:w="5812" w:type="dxa"/>
          </w:tcPr>
          <w:p w:rsidR="00BF669B" w:rsidRPr="00BF669B" w:rsidRDefault="00BF669B" w:rsidP="00B45EFA">
            <w:r w:rsidRPr="00BF669B">
              <w:t xml:space="preserve">Ernesto Silva, </w:t>
            </w:r>
            <w:proofErr w:type="spellStart"/>
            <w:r w:rsidRPr="00BF669B">
              <w:t>expresidente</w:t>
            </w:r>
            <w:proofErr w:type="spellEnd"/>
            <w:r w:rsidRPr="00BF669B">
              <w:t xml:space="preserve"> UDI: “Pasamos de la lógica de la cocina a una incapacidad de llegar a acuerdos”</w:t>
            </w:r>
          </w:p>
        </w:tc>
        <w:tc>
          <w:tcPr>
            <w:tcW w:w="2630" w:type="dxa"/>
          </w:tcPr>
          <w:p w:rsidR="00BF669B" w:rsidRDefault="00BF669B" w:rsidP="00B45EFA">
            <w:hyperlink r:id="rId19" w:history="1">
              <w:r w:rsidRPr="00A1395B">
                <w:rPr>
                  <w:rStyle w:val="Hipervnculo"/>
                </w:rPr>
                <w:t>https://goo.gl/wYXr5o</w:t>
              </w:r>
            </w:hyperlink>
            <w:r>
              <w:t xml:space="preserve"> </w:t>
            </w:r>
          </w:p>
        </w:tc>
      </w:tr>
      <w:tr w:rsidR="00C80E75" w:rsidTr="00B45EFA">
        <w:tc>
          <w:tcPr>
            <w:tcW w:w="1838" w:type="dxa"/>
          </w:tcPr>
          <w:p w:rsidR="00C80E75" w:rsidRDefault="00C80E75" w:rsidP="00B45EFA">
            <w:r>
              <w:t>3 de septiembre</w:t>
            </w:r>
          </w:p>
        </w:tc>
        <w:tc>
          <w:tcPr>
            <w:tcW w:w="2126" w:type="dxa"/>
          </w:tcPr>
          <w:p w:rsidR="00C80E75" w:rsidRDefault="00C80E75" w:rsidP="00B45EFA">
            <w:r>
              <w:t>Cuña</w:t>
            </w:r>
          </w:p>
        </w:tc>
        <w:tc>
          <w:tcPr>
            <w:tcW w:w="1843" w:type="dxa"/>
          </w:tcPr>
          <w:p w:rsidR="00C80E75" w:rsidRDefault="00C80E75" w:rsidP="00B45EFA">
            <w:r>
              <w:t xml:space="preserve">El Mercurio </w:t>
            </w:r>
          </w:p>
        </w:tc>
        <w:tc>
          <w:tcPr>
            <w:tcW w:w="5812" w:type="dxa"/>
          </w:tcPr>
          <w:p w:rsidR="00C80E75" w:rsidRPr="00BF669B" w:rsidRDefault="00C80E75" w:rsidP="00B45EFA">
            <w:r w:rsidRPr="00C80E75">
              <w:t>Oposición responde a Presidente que para dialogar se requieren "concesiones", y Chile Vamos apoya críticas del Mandatario</w:t>
            </w:r>
          </w:p>
        </w:tc>
        <w:tc>
          <w:tcPr>
            <w:tcW w:w="2630" w:type="dxa"/>
          </w:tcPr>
          <w:p w:rsidR="00C80E75" w:rsidRDefault="00C80E75" w:rsidP="00B45EFA">
            <w:hyperlink r:id="rId20" w:history="1">
              <w:r w:rsidRPr="00A1395B">
                <w:rPr>
                  <w:rStyle w:val="Hipervnculo"/>
                </w:rPr>
                <w:t>https://goo.gl/M7XurH</w:t>
              </w:r>
            </w:hyperlink>
            <w:r>
              <w:t xml:space="preserve"> </w:t>
            </w:r>
          </w:p>
        </w:tc>
      </w:tr>
      <w:tr w:rsidR="0047747F" w:rsidTr="00B45EFA">
        <w:tc>
          <w:tcPr>
            <w:tcW w:w="1838" w:type="dxa"/>
          </w:tcPr>
          <w:p w:rsidR="0047747F" w:rsidRDefault="0047747F" w:rsidP="00B45EFA">
            <w:r>
              <w:t>3 de septiembre</w:t>
            </w:r>
          </w:p>
        </w:tc>
        <w:tc>
          <w:tcPr>
            <w:tcW w:w="2126" w:type="dxa"/>
          </w:tcPr>
          <w:p w:rsidR="0047747F" w:rsidRDefault="0047747F" w:rsidP="00B45EFA">
            <w:r>
              <w:t xml:space="preserve">Mención </w:t>
            </w:r>
          </w:p>
        </w:tc>
        <w:tc>
          <w:tcPr>
            <w:tcW w:w="1843" w:type="dxa"/>
          </w:tcPr>
          <w:p w:rsidR="0047747F" w:rsidRDefault="0047747F" w:rsidP="00B45EFA">
            <w:r>
              <w:t xml:space="preserve">El Líbero </w:t>
            </w:r>
          </w:p>
        </w:tc>
        <w:tc>
          <w:tcPr>
            <w:tcW w:w="5812" w:type="dxa"/>
          </w:tcPr>
          <w:p w:rsidR="0047747F" w:rsidRPr="00C80E75" w:rsidRDefault="0047747F" w:rsidP="00B45EFA">
            <w:r w:rsidRPr="0047747F">
              <w:t>Jorge Pizarro (DC) y polémica por “bloqueo”: “El aparecer oponiéndose porque sí, no contribuye a nada”</w:t>
            </w:r>
          </w:p>
        </w:tc>
        <w:tc>
          <w:tcPr>
            <w:tcW w:w="2630" w:type="dxa"/>
          </w:tcPr>
          <w:p w:rsidR="0047747F" w:rsidRDefault="0047747F" w:rsidP="00B45EFA">
            <w:hyperlink r:id="rId21" w:history="1">
              <w:r w:rsidRPr="00A1395B">
                <w:rPr>
                  <w:rStyle w:val="Hipervnculo"/>
                </w:rPr>
                <w:t>https://goo.gl/z7dwgE</w:t>
              </w:r>
            </w:hyperlink>
            <w:r>
              <w:t xml:space="preserve"> </w:t>
            </w:r>
          </w:p>
        </w:tc>
      </w:tr>
      <w:tr w:rsidR="006D2D85" w:rsidTr="00B45EFA">
        <w:tc>
          <w:tcPr>
            <w:tcW w:w="1838" w:type="dxa"/>
          </w:tcPr>
          <w:p w:rsidR="006D2D85" w:rsidRDefault="006D2D85" w:rsidP="00B45EFA">
            <w:r>
              <w:t>4 de septiembre</w:t>
            </w:r>
          </w:p>
        </w:tc>
        <w:tc>
          <w:tcPr>
            <w:tcW w:w="2126" w:type="dxa"/>
          </w:tcPr>
          <w:p w:rsidR="006D2D85" w:rsidRDefault="006D2D85" w:rsidP="00B45EFA">
            <w:r>
              <w:t xml:space="preserve">Mención </w:t>
            </w:r>
          </w:p>
        </w:tc>
        <w:tc>
          <w:tcPr>
            <w:tcW w:w="1843" w:type="dxa"/>
          </w:tcPr>
          <w:p w:rsidR="006D2D85" w:rsidRDefault="006D2D85" w:rsidP="00B45EFA">
            <w:r>
              <w:t xml:space="preserve">El Mostrador </w:t>
            </w:r>
          </w:p>
        </w:tc>
        <w:tc>
          <w:tcPr>
            <w:tcW w:w="5812" w:type="dxa"/>
          </w:tcPr>
          <w:p w:rsidR="006D2D85" w:rsidRPr="0047747F" w:rsidRDefault="006D2D85" w:rsidP="00B45EFA">
            <w:r w:rsidRPr="006D2D85">
              <w:t>Senador Latorre pide modificar la Ley Orgánica Constitucional del Congreso para permitir acceso de personas y medios a comisiones</w:t>
            </w:r>
          </w:p>
        </w:tc>
        <w:tc>
          <w:tcPr>
            <w:tcW w:w="2630" w:type="dxa"/>
          </w:tcPr>
          <w:p w:rsidR="006D2D85" w:rsidRDefault="006D2D85" w:rsidP="00B45EFA">
            <w:hyperlink r:id="rId22" w:history="1">
              <w:r w:rsidRPr="00A1395B">
                <w:rPr>
                  <w:rStyle w:val="Hipervnculo"/>
                </w:rPr>
                <w:t>https://goo.gl/4H4hx4</w:t>
              </w:r>
            </w:hyperlink>
            <w:r>
              <w:t xml:space="preserve"> </w:t>
            </w:r>
          </w:p>
        </w:tc>
      </w:tr>
      <w:tr w:rsidR="00F46629" w:rsidTr="00B45EFA">
        <w:tc>
          <w:tcPr>
            <w:tcW w:w="1838" w:type="dxa"/>
          </w:tcPr>
          <w:p w:rsidR="00F46629" w:rsidRDefault="00F46629" w:rsidP="00137C6D">
            <w:r>
              <w:t>4 de septiembre</w:t>
            </w:r>
          </w:p>
        </w:tc>
        <w:tc>
          <w:tcPr>
            <w:tcW w:w="2126" w:type="dxa"/>
          </w:tcPr>
          <w:p w:rsidR="00F46629" w:rsidRDefault="00F46629" w:rsidP="00137C6D">
            <w:r>
              <w:t xml:space="preserve">Mención </w:t>
            </w:r>
          </w:p>
        </w:tc>
        <w:tc>
          <w:tcPr>
            <w:tcW w:w="1843" w:type="dxa"/>
          </w:tcPr>
          <w:p w:rsidR="00F46629" w:rsidRDefault="00F46629" w:rsidP="00B45EFA">
            <w:r>
              <w:t xml:space="preserve">El Líbero </w:t>
            </w:r>
          </w:p>
        </w:tc>
        <w:tc>
          <w:tcPr>
            <w:tcW w:w="5812" w:type="dxa"/>
          </w:tcPr>
          <w:p w:rsidR="00F46629" w:rsidRPr="006D2D85" w:rsidRDefault="00F46629" w:rsidP="00B45EFA">
            <w:r w:rsidRPr="00F46629">
              <w:t xml:space="preserve">Lagos Weber y Pizarro se desmarcan del “bloqueo” y facilitan </w:t>
            </w:r>
            <w:r w:rsidRPr="00F46629">
              <w:lastRenderedPageBreak/>
              <w:t>el primer acuerdo legislativo con el gobierno</w:t>
            </w:r>
          </w:p>
        </w:tc>
        <w:tc>
          <w:tcPr>
            <w:tcW w:w="2630" w:type="dxa"/>
          </w:tcPr>
          <w:p w:rsidR="00F46629" w:rsidRDefault="00F46629" w:rsidP="00B45EFA">
            <w:hyperlink r:id="rId23" w:history="1">
              <w:r w:rsidRPr="00A1395B">
                <w:rPr>
                  <w:rStyle w:val="Hipervnculo"/>
                </w:rPr>
                <w:t>https://goo.gl/rJRuAF</w:t>
              </w:r>
            </w:hyperlink>
            <w:r>
              <w:t xml:space="preserve"> </w:t>
            </w:r>
          </w:p>
        </w:tc>
      </w:tr>
      <w:tr w:rsidR="00AC3722" w:rsidTr="00B45EFA">
        <w:tc>
          <w:tcPr>
            <w:tcW w:w="1838" w:type="dxa"/>
          </w:tcPr>
          <w:p w:rsidR="00AC3722" w:rsidRDefault="00AC3722" w:rsidP="00137C6D">
            <w:r>
              <w:lastRenderedPageBreak/>
              <w:t>4 de septiembre</w:t>
            </w:r>
          </w:p>
        </w:tc>
        <w:tc>
          <w:tcPr>
            <w:tcW w:w="2126" w:type="dxa"/>
          </w:tcPr>
          <w:p w:rsidR="00AC3722" w:rsidRDefault="00AC3722" w:rsidP="00137C6D">
            <w:r>
              <w:t>Cuña</w:t>
            </w:r>
          </w:p>
        </w:tc>
        <w:tc>
          <w:tcPr>
            <w:tcW w:w="1843" w:type="dxa"/>
          </w:tcPr>
          <w:p w:rsidR="00AC3722" w:rsidRDefault="00AC3722" w:rsidP="00B45EFA">
            <w:r>
              <w:t xml:space="preserve">La Tercera PM </w:t>
            </w:r>
          </w:p>
        </w:tc>
        <w:tc>
          <w:tcPr>
            <w:tcW w:w="5812" w:type="dxa"/>
          </w:tcPr>
          <w:p w:rsidR="00AC3722" w:rsidRPr="00F46629" w:rsidRDefault="00AC3722" w:rsidP="00B45EFA">
            <w:r w:rsidRPr="00AC3722">
              <w:t>Un palacio abandonado, asesorías para campañas: ¿En qué gasta la Biblioteca del Congreso los 12 mil millones que tiene de presupuesto?</w:t>
            </w:r>
          </w:p>
        </w:tc>
        <w:tc>
          <w:tcPr>
            <w:tcW w:w="2630" w:type="dxa"/>
          </w:tcPr>
          <w:p w:rsidR="00AC3722" w:rsidRDefault="00AC3722" w:rsidP="00B45EFA">
            <w:hyperlink r:id="rId24" w:history="1">
              <w:r w:rsidRPr="00A1395B">
                <w:rPr>
                  <w:rStyle w:val="Hipervnculo"/>
                </w:rPr>
                <w:t>https://goo.gl/zyud6v</w:t>
              </w:r>
            </w:hyperlink>
            <w:r>
              <w:t xml:space="preserve"> </w:t>
            </w:r>
          </w:p>
        </w:tc>
      </w:tr>
      <w:tr w:rsidR="00AC3722" w:rsidTr="00B45EFA">
        <w:tc>
          <w:tcPr>
            <w:tcW w:w="1838" w:type="dxa"/>
          </w:tcPr>
          <w:p w:rsidR="00AC3722" w:rsidRDefault="00AC3722" w:rsidP="00B45EFA">
            <w:r>
              <w:t>5 de septiembre</w:t>
            </w:r>
          </w:p>
        </w:tc>
        <w:tc>
          <w:tcPr>
            <w:tcW w:w="2126" w:type="dxa"/>
          </w:tcPr>
          <w:p w:rsidR="00AC3722" w:rsidRDefault="00AC3722" w:rsidP="00B45EFA">
            <w:r>
              <w:t xml:space="preserve">Cuña </w:t>
            </w:r>
          </w:p>
        </w:tc>
        <w:tc>
          <w:tcPr>
            <w:tcW w:w="1843" w:type="dxa"/>
          </w:tcPr>
          <w:p w:rsidR="00AC3722" w:rsidRDefault="00AC3722" w:rsidP="00B45EFA">
            <w:r>
              <w:t xml:space="preserve">Cooperativa </w:t>
            </w:r>
          </w:p>
        </w:tc>
        <w:tc>
          <w:tcPr>
            <w:tcW w:w="5812" w:type="dxa"/>
          </w:tcPr>
          <w:p w:rsidR="00AC3722" w:rsidRPr="004574A9" w:rsidRDefault="00AC3722" w:rsidP="00A219EA">
            <w:r w:rsidRPr="003D0947">
              <w:t>Los actos que se alistan a 45 años del golpe de Estado</w:t>
            </w:r>
            <w:r>
              <w:t xml:space="preserve"> </w:t>
            </w:r>
          </w:p>
        </w:tc>
        <w:tc>
          <w:tcPr>
            <w:tcW w:w="2630" w:type="dxa"/>
          </w:tcPr>
          <w:p w:rsidR="00AC3722" w:rsidRDefault="00AC3722" w:rsidP="00B45EFA">
            <w:hyperlink r:id="rId25" w:history="1">
              <w:r w:rsidRPr="00A1395B">
                <w:rPr>
                  <w:rStyle w:val="Hipervnculo"/>
                </w:rPr>
                <w:t>https://goo.gl/qCPVPk</w:t>
              </w:r>
            </w:hyperlink>
            <w:r>
              <w:t xml:space="preserve"> </w:t>
            </w:r>
          </w:p>
        </w:tc>
      </w:tr>
      <w:tr w:rsidR="002B2B04" w:rsidTr="00B45EFA">
        <w:tc>
          <w:tcPr>
            <w:tcW w:w="1838" w:type="dxa"/>
          </w:tcPr>
          <w:p w:rsidR="002B2B04" w:rsidRDefault="002B2B04" w:rsidP="00B45EFA">
            <w:r>
              <w:t xml:space="preserve">5 de septiembre </w:t>
            </w:r>
          </w:p>
        </w:tc>
        <w:tc>
          <w:tcPr>
            <w:tcW w:w="2126" w:type="dxa"/>
          </w:tcPr>
          <w:p w:rsidR="002B2B04" w:rsidRDefault="002B2B04" w:rsidP="00B45EFA">
            <w:r>
              <w:t xml:space="preserve">Mención </w:t>
            </w:r>
          </w:p>
        </w:tc>
        <w:tc>
          <w:tcPr>
            <w:tcW w:w="1843" w:type="dxa"/>
          </w:tcPr>
          <w:p w:rsidR="002B2B04" w:rsidRDefault="002B2B04" w:rsidP="00B45EFA">
            <w:proofErr w:type="spellStart"/>
            <w:r>
              <w:t>Emol</w:t>
            </w:r>
            <w:proofErr w:type="spellEnd"/>
            <w:r>
              <w:t xml:space="preserve"> </w:t>
            </w:r>
          </w:p>
        </w:tc>
        <w:tc>
          <w:tcPr>
            <w:tcW w:w="5812" w:type="dxa"/>
          </w:tcPr>
          <w:p w:rsidR="002B2B04" w:rsidRPr="003D0947" w:rsidRDefault="002B2B04" w:rsidP="002B2B04">
            <w:r>
              <w:t xml:space="preserve">Figuras del </w:t>
            </w:r>
            <w:proofErr w:type="spellStart"/>
            <w:r>
              <w:t>bacheletismo</w:t>
            </w:r>
            <w:proofErr w:type="spellEnd"/>
            <w:r>
              <w:t xml:space="preserve"> y dirigentes sindicales se suman a carta de apoyo a Lula en</w:t>
            </w:r>
            <w:r>
              <w:t xml:space="preserve"> medio de veto a su candidatura</w:t>
            </w:r>
          </w:p>
        </w:tc>
        <w:tc>
          <w:tcPr>
            <w:tcW w:w="2630" w:type="dxa"/>
          </w:tcPr>
          <w:p w:rsidR="002B2B04" w:rsidRDefault="003C6BBC" w:rsidP="00B45EFA">
            <w:hyperlink r:id="rId26" w:history="1">
              <w:r w:rsidRPr="00A1395B">
                <w:rPr>
                  <w:rStyle w:val="Hipervnculo"/>
                </w:rPr>
                <w:t>https://goo.gl/jL6bec</w:t>
              </w:r>
            </w:hyperlink>
            <w:r>
              <w:t xml:space="preserve"> </w:t>
            </w:r>
          </w:p>
        </w:tc>
      </w:tr>
      <w:tr w:rsidR="00AC3722" w:rsidTr="00B45EFA">
        <w:tc>
          <w:tcPr>
            <w:tcW w:w="1838" w:type="dxa"/>
          </w:tcPr>
          <w:p w:rsidR="00AC3722" w:rsidRDefault="00AC3722" w:rsidP="00B45EFA">
            <w:r>
              <w:t>6 de septiembre</w:t>
            </w:r>
          </w:p>
        </w:tc>
        <w:tc>
          <w:tcPr>
            <w:tcW w:w="2126" w:type="dxa"/>
          </w:tcPr>
          <w:p w:rsidR="00AC3722" w:rsidRDefault="00AC3722" w:rsidP="00B45EFA">
            <w:r>
              <w:t xml:space="preserve">Mención </w:t>
            </w:r>
          </w:p>
        </w:tc>
        <w:tc>
          <w:tcPr>
            <w:tcW w:w="1843" w:type="dxa"/>
          </w:tcPr>
          <w:p w:rsidR="00AC3722" w:rsidRDefault="00AC3722" w:rsidP="00B45EFA">
            <w:r>
              <w:t>La Tercera PM</w:t>
            </w:r>
          </w:p>
        </w:tc>
        <w:tc>
          <w:tcPr>
            <w:tcW w:w="5812" w:type="dxa"/>
          </w:tcPr>
          <w:p w:rsidR="00AC3722" w:rsidRDefault="00AC3722" w:rsidP="00A219EA">
            <w:r w:rsidRPr="006D2D85">
              <w:t>Reforma tributaria descongela relaciones en ex Nueva Mayoría</w:t>
            </w:r>
          </w:p>
        </w:tc>
        <w:tc>
          <w:tcPr>
            <w:tcW w:w="2630" w:type="dxa"/>
          </w:tcPr>
          <w:p w:rsidR="00AC3722" w:rsidRDefault="00AC3722" w:rsidP="00B45EFA">
            <w:hyperlink r:id="rId27" w:history="1">
              <w:r w:rsidRPr="00A1395B">
                <w:rPr>
                  <w:rStyle w:val="Hipervnculo"/>
                </w:rPr>
                <w:t>https://goo.gl/dfbg26</w:t>
              </w:r>
            </w:hyperlink>
            <w:r>
              <w:t xml:space="preserve"> </w:t>
            </w:r>
          </w:p>
        </w:tc>
      </w:tr>
      <w:tr w:rsidR="000F1F91" w:rsidTr="00B45EFA">
        <w:tc>
          <w:tcPr>
            <w:tcW w:w="1838" w:type="dxa"/>
          </w:tcPr>
          <w:p w:rsidR="000F1F91" w:rsidRDefault="000F1F91" w:rsidP="00B45EFA">
            <w:r>
              <w:t xml:space="preserve">7 de septiembre </w:t>
            </w:r>
          </w:p>
        </w:tc>
        <w:tc>
          <w:tcPr>
            <w:tcW w:w="2126" w:type="dxa"/>
          </w:tcPr>
          <w:p w:rsidR="000F1F91" w:rsidRDefault="000F1F91" w:rsidP="00B45EFA">
            <w:r>
              <w:t xml:space="preserve">Mención </w:t>
            </w:r>
          </w:p>
        </w:tc>
        <w:tc>
          <w:tcPr>
            <w:tcW w:w="1843" w:type="dxa"/>
          </w:tcPr>
          <w:p w:rsidR="000F1F91" w:rsidRDefault="000F1F91" w:rsidP="00B45EFA">
            <w:r>
              <w:t xml:space="preserve">El Mercurio </w:t>
            </w:r>
          </w:p>
        </w:tc>
        <w:tc>
          <w:tcPr>
            <w:tcW w:w="5812" w:type="dxa"/>
          </w:tcPr>
          <w:p w:rsidR="000F1F91" w:rsidRPr="006D2D85" w:rsidRDefault="000F1F91" w:rsidP="00A219EA">
            <w:r w:rsidRPr="000F1F91">
              <w:t xml:space="preserve">Oposición asistirá </w:t>
            </w:r>
            <w:proofErr w:type="spellStart"/>
            <w:r w:rsidRPr="000F1F91">
              <w:t>a</w:t>
            </w:r>
            <w:proofErr w:type="spellEnd"/>
            <w:r w:rsidRPr="000F1F91">
              <w:t xml:space="preserve"> acto en </w:t>
            </w:r>
            <w:proofErr w:type="spellStart"/>
            <w:r w:rsidRPr="000F1F91">
              <w:t>ex</w:t>
            </w:r>
            <w:proofErr w:type="spellEnd"/>
            <w:r w:rsidRPr="000F1F91">
              <w:t xml:space="preserve"> Congreso el 11 de septiembre</w:t>
            </w:r>
          </w:p>
        </w:tc>
        <w:tc>
          <w:tcPr>
            <w:tcW w:w="2630" w:type="dxa"/>
          </w:tcPr>
          <w:p w:rsidR="000F1F91" w:rsidRDefault="000F1F91" w:rsidP="00B45EFA">
            <w:hyperlink r:id="rId28" w:history="1">
              <w:r w:rsidRPr="00A1395B">
                <w:rPr>
                  <w:rStyle w:val="Hipervnculo"/>
                </w:rPr>
                <w:t>https://goo.gl/vR6bbY</w:t>
              </w:r>
            </w:hyperlink>
            <w:r>
              <w:t xml:space="preserve"> </w:t>
            </w:r>
          </w:p>
        </w:tc>
      </w:tr>
      <w:tr w:rsidR="00B926EF" w:rsidTr="00B45EFA">
        <w:tc>
          <w:tcPr>
            <w:tcW w:w="1838" w:type="dxa"/>
          </w:tcPr>
          <w:p w:rsidR="00B926EF" w:rsidRDefault="00B926EF" w:rsidP="00B45EFA">
            <w:r>
              <w:t>8 de septiembre</w:t>
            </w:r>
          </w:p>
        </w:tc>
        <w:tc>
          <w:tcPr>
            <w:tcW w:w="2126" w:type="dxa"/>
          </w:tcPr>
          <w:p w:rsidR="00B926EF" w:rsidRDefault="00B926EF" w:rsidP="00137C6D">
            <w:r>
              <w:t xml:space="preserve">Mención </w:t>
            </w:r>
          </w:p>
        </w:tc>
        <w:tc>
          <w:tcPr>
            <w:tcW w:w="1843" w:type="dxa"/>
          </w:tcPr>
          <w:p w:rsidR="00B926EF" w:rsidRDefault="00B926EF" w:rsidP="00137C6D">
            <w:r>
              <w:t xml:space="preserve">La Tercera </w:t>
            </w:r>
          </w:p>
        </w:tc>
        <w:tc>
          <w:tcPr>
            <w:tcW w:w="5812" w:type="dxa"/>
          </w:tcPr>
          <w:p w:rsidR="00B926EF" w:rsidRPr="000F1F91" w:rsidRDefault="00B926EF" w:rsidP="00A219EA">
            <w:r>
              <w:t xml:space="preserve">Columna de Luis </w:t>
            </w:r>
            <w:proofErr w:type="spellStart"/>
            <w:r>
              <w:t>Larraísn</w:t>
            </w:r>
            <w:proofErr w:type="spellEnd"/>
            <w:r>
              <w:t xml:space="preserve">. </w:t>
            </w:r>
            <w:r w:rsidRPr="00B926EF">
              <w:t>¿Quién va a liderar la oposición?</w:t>
            </w:r>
          </w:p>
        </w:tc>
        <w:tc>
          <w:tcPr>
            <w:tcW w:w="2630" w:type="dxa"/>
          </w:tcPr>
          <w:p w:rsidR="00B926EF" w:rsidRDefault="00B926EF" w:rsidP="00B45EFA">
            <w:hyperlink r:id="rId29" w:history="1">
              <w:r w:rsidRPr="00A1395B">
                <w:rPr>
                  <w:rStyle w:val="Hipervnculo"/>
                </w:rPr>
                <w:t>https://goo.gl/eZS9y6</w:t>
              </w:r>
            </w:hyperlink>
            <w:r>
              <w:t xml:space="preserve"> </w:t>
            </w:r>
          </w:p>
        </w:tc>
      </w:tr>
      <w:tr w:rsidR="00B926EF" w:rsidTr="00B45EFA">
        <w:tc>
          <w:tcPr>
            <w:tcW w:w="1838" w:type="dxa"/>
          </w:tcPr>
          <w:p w:rsidR="00B926EF" w:rsidRDefault="00B926EF" w:rsidP="00B45EFA">
            <w:r>
              <w:t xml:space="preserve">9 de septiembre </w:t>
            </w:r>
          </w:p>
        </w:tc>
        <w:tc>
          <w:tcPr>
            <w:tcW w:w="2126" w:type="dxa"/>
          </w:tcPr>
          <w:p w:rsidR="00B926EF" w:rsidRDefault="00B926EF" w:rsidP="00B45EFA">
            <w:r>
              <w:t>Cuña</w:t>
            </w:r>
          </w:p>
        </w:tc>
        <w:tc>
          <w:tcPr>
            <w:tcW w:w="1843" w:type="dxa"/>
          </w:tcPr>
          <w:p w:rsidR="00B926EF" w:rsidRDefault="00B926EF" w:rsidP="00B45EFA">
            <w:r>
              <w:t xml:space="preserve">Pulso </w:t>
            </w:r>
          </w:p>
        </w:tc>
        <w:tc>
          <w:tcPr>
            <w:tcW w:w="5812" w:type="dxa"/>
          </w:tcPr>
          <w:p w:rsidR="00B926EF" w:rsidRPr="006D2D85" w:rsidRDefault="00B926EF" w:rsidP="00A219EA">
            <w:r w:rsidRPr="000F1F91">
              <w:t xml:space="preserve">Reforma previsional: tras reunión de hoy, Gobierno acelerará trabajo </w:t>
            </w:r>
            <w:proofErr w:type="spellStart"/>
            <w:r w:rsidRPr="000F1F91">
              <w:t>prelegislativo</w:t>
            </w:r>
            <w:proofErr w:type="spellEnd"/>
          </w:p>
        </w:tc>
        <w:tc>
          <w:tcPr>
            <w:tcW w:w="2630" w:type="dxa"/>
          </w:tcPr>
          <w:p w:rsidR="00B926EF" w:rsidRDefault="00B926EF" w:rsidP="00B45EFA">
            <w:hyperlink r:id="rId30" w:history="1">
              <w:r w:rsidRPr="00A1395B">
                <w:rPr>
                  <w:rStyle w:val="Hipervnculo"/>
                </w:rPr>
                <w:t>https://goo.gl/2fvkTz</w:t>
              </w:r>
            </w:hyperlink>
            <w:r>
              <w:t xml:space="preserve"> </w:t>
            </w:r>
          </w:p>
        </w:tc>
      </w:tr>
      <w:tr w:rsidR="004045C5" w:rsidTr="00B45EFA">
        <w:tc>
          <w:tcPr>
            <w:tcW w:w="1838" w:type="dxa"/>
          </w:tcPr>
          <w:p w:rsidR="004045C5" w:rsidRDefault="004045C5" w:rsidP="00B45EFA">
            <w:r>
              <w:t>9 de septiembre</w:t>
            </w:r>
          </w:p>
        </w:tc>
        <w:tc>
          <w:tcPr>
            <w:tcW w:w="2126" w:type="dxa"/>
          </w:tcPr>
          <w:p w:rsidR="004045C5" w:rsidRDefault="004045C5" w:rsidP="00B45EFA">
            <w:r>
              <w:t xml:space="preserve">Mención </w:t>
            </w:r>
          </w:p>
        </w:tc>
        <w:tc>
          <w:tcPr>
            <w:tcW w:w="1843" w:type="dxa"/>
          </w:tcPr>
          <w:p w:rsidR="004045C5" w:rsidRDefault="004045C5" w:rsidP="00B45EFA">
            <w:r>
              <w:t xml:space="preserve">El Mercurio </w:t>
            </w:r>
          </w:p>
        </w:tc>
        <w:tc>
          <w:tcPr>
            <w:tcW w:w="5812" w:type="dxa"/>
          </w:tcPr>
          <w:p w:rsidR="004045C5" w:rsidRPr="000F1F91" w:rsidRDefault="004045C5" w:rsidP="00A219EA">
            <w:r w:rsidRPr="004045C5">
              <w:t>Los desmarques que desordenaron la búsqueda de iniciativas conjuntas en la oposición</w:t>
            </w:r>
          </w:p>
        </w:tc>
        <w:tc>
          <w:tcPr>
            <w:tcW w:w="2630" w:type="dxa"/>
          </w:tcPr>
          <w:p w:rsidR="004045C5" w:rsidRDefault="004045C5" w:rsidP="00B45EFA">
            <w:hyperlink r:id="rId31" w:history="1">
              <w:r w:rsidRPr="00A1395B">
                <w:rPr>
                  <w:rStyle w:val="Hipervnculo"/>
                </w:rPr>
                <w:t>https://goo.gl/B8GxjE</w:t>
              </w:r>
            </w:hyperlink>
            <w:r>
              <w:t xml:space="preserve"> </w:t>
            </w:r>
          </w:p>
        </w:tc>
      </w:tr>
      <w:tr w:rsidR="00F14063" w:rsidTr="00B45EFA">
        <w:tc>
          <w:tcPr>
            <w:tcW w:w="1838" w:type="dxa"/>
          </w:tcPr>
          <w:p w:rsidR="00F14063" w:rsidRDefault="00F14063" w:rsidP="00B45EFA">
            <w:r>
              <w:t>9 de septiembre</w:t>
            </w:r>
          </w:p>
        </w:tc>
        <w:tc>
          <w:tcPr>
            <w:tcW w:w="2126" w:type="dxa"/>
          </w:tcPr>
          <w:p w:rsidR="00F14063" w:rsidRDefault="00F14063" w:rsidP="00B45EFA">
            <w:r>
              <w:t>Cuña</w:t>
            </w:r>
          </w:p>
        </w:tc>
        <w:tc>
          <w:tcPr>
            <w:tcW w:w="1843" w:type="dxa"/>
          </w:tcPr>
          <w:p w:rsidR="00F14063" w:rsidRDefault="00F14063" w:rsidP="00B45EFA">
            <w:r>
              <w:t xml:space="preserve">24 Horas Central </w:t>
            </w:r>
          </w:p>
        </w:tc>
        <w:tc>
          <w:tcPr>
            <w:tcW w:w="5812" w:type="dxa"/>
          </w:tcPr>
          <w:p w:rsidR="00F14063" w:rsidRPr="004045C5" w:rsidRDefault="00F14063" w:rsidP="00A219EA">
            <w:r w:rsidRPr="00F14063">
              <w:t>LAS CAMPANAS VUELVEN A SONAR</w:t>
            </w:r>
          </w:p>
        </w:tc>
        <w:tc>
          <w:tcPr>
            <w:tcW w:w="2630" w:type="dxa"/>
          </w:tcPr>
          <w:p w:rsidR="00F14063" w:rsidRDefault="00F14063" w:rsidP="00B45EFA">
            <w:hyperlink r:id="rId32" w:history="1">
              <w:r w:rsidRPr="00A1395B">
                <w:rPr>
                  <w:rStyle w:val="Hipervnculo"/>
                </w:rPr>
                <w:t>http://bcn.cl/26xub</w:t>
              </w:r>
            </w:hyperlink>
            <w:r>
              <w:t xml:space="preserve"> </w:t>
            </w:r>
          </w:p>
        </w:tc>
      </w:tr>
      <w:tr w:rsidR="00B926EF" w:rsidTr="00B45EFA">
        <w:tc>
          <w:tcPr>
            <w:tcW w:w="1838" w:type="dxa"/>
          </w:tcPr>
          <w:p w:rsidR="00B926EF" w:rsidRDefault="00B926EF" w:rsidP="00B45EFA">
            <w:r>
              <w:t>10 de septiembre</w:t>
            </w:r>
          </w:p>
        </w:tc>
        <w:tc>
          <w:tcPr>
            <w:tcW w:w="2126" w:type="dxa"/>
          </w:tcPr>
          <w:p w:rsidR="00B926EF" w:rsidRDefault="00B926EF" w:rsidP="00B45EFA">
            <w:r>
              <w:t xml:space="preserve">Mención </w:t>
            </w:r>
          </w:p>
        </w:tc>
        <w:tc>
          <w:tcPr>
            <w:tcW w:w="1843" w:type="dxa"/>
          </w:tcPr>
          <w:p w:rsidR="00B926EF" w:rsidRDefault="00B926EF" w:rsidP="00B45EFA">
            <w:r>
              <w:t xml:space="preserve">La Tercera </w:t>
            </w:r>
          </w:p>
        </w:tc>
        <w:tc>
          <w:tcPr>
            <w:tcW w:w="5812" w:type="dxa"/>
          </w:tcPr>
          <w:p w:rsidR="00B926EF" w:rsidRPr="000C1946" w:rsidRDefault="00B926EF" w:rsidP="00A219EA">
            <w:r w:rsidRPr="000A5A87">
              <w:t>Solo para trabajadores de La Moneda y ministros: Gobierno hará acto ecuménico para conmemorar el 11 de septiembre</w:t>
            </w:r>
          </w:p>
        </w:tc>
        <w:tc>
          <w:tcPr>
            <w:tcW w:w="2630" w:type="dxa"/>
          </w:tcPr>
          <w:p w:rsidR="00B926EF" w:rsidRDefault="00B926EF" w:rsidP="00B45EFA">
            <w:hyperlink r:id="rId33" w:history="1">
              <w:r w:rsidRPr="00A1395B">
                <w:rPr>
                  <w:rStyle w:val="Hipervnculo"/>
                </w:rPr>
                <w:t>https://goo.gl/GyLvf5</w:t>
              </w:r>
            </w:hyperlink>
            <w:r>
              <w:t xml:space="preserve"> </w:t>
            </w:r>
          </w:p>
        </w:tc>
      </w:tr>
      <w:tr w:rsidR="00B926EF" w:rsidTr="00B45EFA">
        <w:tc>
          <w:tcPr>
            <w:tcW w:w="1838" w:type="dxa"/>
          </w:tcPr>
          <w:p w:rsidR="00B926EF" w:rsidRDefault="00B926EF" w:rsidP="00137C6D">
            <w:r>
              <w:t>10 de septiembre</w:t>
            </w:r>
          </w:p>
        </w:tc>
        <w:tc>
          <w:tcPr>
            <w:tcW w:w="2126" w:type="dxa"/>
          </w:tcPr>
          <w:p w:rsidR="00B926EF" w:rsidRDefault="00B926EF" w:rsidP="00137C6D">
            <w:r>
              <w:t xml:space="preserve">Mención </w:t>
            </w:r>
          </w:p>
        </w:tc>
        <w:tc>
          <w:tcPr>
            <w:tcW w:w="1843" w:type="dxa"/>
          </w:tcPr>
          <w:p w:rsidR="00B926EF" w:rsidRDefault="00B926EF" w:rsidP="00137C6D">
            <w:r>
              <w:t xml:space="preserve">La Tercera </w:t>
            </w:r>
          </w:p>
        </w:tc>
        <w:tc>
          <w:tcPr>
            <w:tcW w:w="5812" w:type="dxa"/>
          </w:tcPr>
          <w:p w:rsidR="00B926EF" w:rsidRPr="000A5A87" w:rsidRDefault="00B926EF" w:rsidP="00A219EA">
            <w:r w:rsidRPr="008C3898">
              <w:t>11 de septiembre: Piñera opta por acto austero y sin presencia de partidos</w:t>
            </w:r>
          </w:p>
        </w:tc>
        <w:tc>
          <w:tcPr>
            <w:tcW w:w="2630" w:type="dxa"/>
          </w:tcPr>
          <w:p w:rsidR="00B926EF" w:rsidRDefault="00B926EF" w:rsidP="00B45EFA">
            <w:hyperlink r:id="rId34" w:history="1">
              <w:r w:rsidRPr="00A1395B">
                <w:rPr>
                  <w:rStyle w:val="Hipervnculo"/>
                </w:rPr>
                <w:t>https://goo.gl/KETosW</w:t>
              </w:r>
            </w:hyperlink>
            <w:r>
              <w:t xml:space="preserve"> </w:t>
            </w:r>
          </w:p>
        </w:tc>
      </w:tr>
      <w:tr w:rsidR="00B926EF" w:rsidTr="00B45EFA">
        <w:tc>
          <w:tcPr>
            <w:tcW w:w="1838" w:type="dxa"/>
          </w:tcPr>
          <w:p w:rsidR="00B926EF" w:rsidRDefault="00B926EF" w:rsidP="00B45EFA">
            <w:r>
              <w:t>10 de septiembre</w:t>
            </w:r>
          </w:p>
        </w:tc>
        <w:tc>
          <w:tcPr>
            <w:tcW w:w="2126" w:type="dxa"/>
          </w:tcPr>
          <w:p w:rsidR="00B926EF" w:rsidRDefault="00B926EF" w:rsidP="00B45EFA">
            <w:r>
              <w:t xml:space="preserve">Cuña </w:t>
            </w:r>
          </w:p>
        </w:tc>
        <w:tc>
          <w:tcPr>
            <w:tcW w:w="1843" w:type="dxa"/>
          </w:tcPr>
          <w:p w:rsidR="00B926EF" w:rsidRDefault="00B926EF" w:rsidP="00B45EFA">
            <w:r>
              <w:t xml:space="preserve">Cooperativa </w:t>
            </w:r>
          </w:p>
        </w:tc>
        <w:tc>
          <w:tcPr>
            <w:tcW w:w="5812" w:type="dxa"/>
          </w:tcPr>
          <w:p w:rsidR="00B926EF" w:rsidRPr="000A5A87" w:rsidRDefault="00B926EF" w:rsidP="00A219EA">
            <w:r w:rsidRPr="008C3898">
              <w:t>Gobierno conmemorará sin Chile Vamos los 45 años del golpe de Estado</w:t>
            </w:r>
          </w:p>
        </w:tc>
        <w:tc>
          <w:tcPr>
            <w:tcW w:w="2630" w:type="dxa"/>
          </w:tcPr>
          <w:p w:rsidR="00B926EF" w:rsidRDefault="00B926EF" w:rsidP="00B45EFA">
            <w:hyperlink r:id="rId35" w:history="1">
              <w:r w:rsidRPr="00A1395B">
                <w:rPr>
                  <w:rStyle w:val="Hipervnculo"/>
                </w:rPr>
                <w:t>https://goo.gl/ytSuWA</w:t>
              </w:r>
            </w:hyperlink>
            <w:r>
              <w:t xml:space="preserve"> </w:t>
            </w:r>
          </w:p>
        </w:tc>
      </w:tr>
      <w:tr w:rsidR="00B926EF" w:rsidTr="00B45EFA">
        <w:tc>
          <w:tcPr>
            <w:tcW w:w="1838" w:type="dxa"/>
          </w:tcPr>
          <w:p w:rsidR="00B926EF" w:rsidRDefault="00B926EF" w:rsidP="00137C6D">
            <w:r>
              <w:t>10 de septiembre</w:t>
            </w:r>
          </w:p>
        </w:tc>
        <w:tc>
          <w:tcPr>
            <w:tcW w:w="2126" w:type="dxa"/>
          </w:tcPr>
          <w:p w:rsidR="00B926EF" w:rsidRDefault="00B926EF" w:rsidP="00137C6D">
            <w:r>
              <w:t xml:space="preserve">Mención </w:t>
            </w:r>
          </w:p>
        </w:tc>
        <w:tc>
          <w:tcPr>
            <w:tcW w:w="1843" w:type="dxa"/>
          </w:tcPr>
          <w:p w:rsidR="00B926EF" w:rsidRDefault="00B926EF" w:rsidP="00B45EFA">
            <w:r>
              <w:t xml:space="preserve">Biobío </w:t>
            </w:r>
          </w:p>
        </w:tc>
        <w:tc>
          <w:tcPr>
            <w:tcW w:w="5812" w:type="dxa"/>
          </w:tcPr>
          <w:p w:rsidR="00B926EF" w:rsidRPr="00EE6027" w:rsidRDefault="00B926EF" w:rsidP="00FB4BD7">
            <w:r w:rsidRPr="000F1F91">
              <w:t>Gobierno y oposición enfrentados por actos de conmemoración del golpe de Estado</w:t>
            </w:r>
          </w:p>
        </w:tc>
        <w:tc>
          <w:tcPr>
            <w:tcW w:w="2630" w:type="dxa"/>
          </w:tcPr>
          <w:p w:rsidR="00B926EF" w:rsidRDefault="00B926EF" w:rsidP="00B45EFA">
            <w:pPr>
              <w:rPr>
                <w:rStyle w:val="Hipervnculo"/>
              </w:rPr>
            </w:pPr>
            <w:hyperlink r:id="rId36" w:history="1">
              <w:r w:rsidRPr="00A1395B">
                <w:rPr>
                  <w:rStyle w:val="Hipervnculo"/>
                </w:rPr>
                <w:t>https://goo.gl/f3Mx7H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B926EF" w:rsidTr="00B45EFA">
        <w:tc>
          <w:tcPr>
            <w:tcW w:w="1838" w:type="dxa"/>
          </w:tcPr>
          <w:p w:rsidR="00B926EF" w:rsidRDefault="00B926EF" w:rsidP="00137C6D">
            <w:r>
              <w:t>10 de septiembre</w:t>
            </w:r>
          </w:p>
        </w:tc>
        <w:tc>
          <w:tcPr>
            <w:tcW w:w="2126" w:type="dxa"/>
          </w:tcPr>
          <w:p w:rsidR="00B926EF" w:rsidRDefault="00B926EF" w:rsidP="00137C6D">
            <w:r>
              <w:t xml:space="preserve">Mención </w:t>
            </w:r>
          </w:p>
        </w:tc>
        <w:tc>
          <w:tcPr>
            <w:tcW w:w="1843" w:type="dxa"/>
          </w:tcPr>
          <w:p w:rsidR="00B926EF" w:rsidRDefault="00B926EF" w:rsidP="00B45EFA">
            <w:r>
              <w:t xml:space="preserve">Estrategia </w:t>
            </w:r>
          </w:p>
        </w:tc>
        <w:tc>
          <w:tcPr>
            <w:tcW w:w="5812" w:type="dxa"/>
          </w:tcPr>
          <w:p w:rsidR="00B926EF" w:rsidRDefault="00B926EF" w:rsidP="00FB4BD7">
            <w:r w:rsidRPr="00AC3672">
              <w:t>Universidad de Santiago inaugura nuevo canal de televisión digital STGO.TV</w:t>
            </w:r>
          </w:p>
        </w:tc>
        <w:tc>
          <w:tcPr>
            <w:tcW w:w="2630" w:type="dxa"/>
          </w:tcPr>
          <w:p w:rsidR="00B926EF" w:rsidRDefault="00B926EF" w:rsidP="00B45EFA">
            <w:pPr>
              <w:rPr>
                <w:rStyle w:val="Hipervnculo"/>
              </w:rPr>
            </w:pPr>
            <w:hyperlink r:id="rId37" w:history="1">
              <w:r w:rsidRPr="00A1395B">
                <w:rPr>
                  <w:rStyle w:val="Hipervnculo"/>
                </w:rPr>
                <w:t>https://goo.gl/FbV6Fv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B926EF" w:rsidTr="00B45EFA">
        <w:tc>
          <w:tcPr>
            <w:tcW w:w="1838" w:type="dxa"/>
          </w:tcPr>
          <w:p w:rsidR="00B926EF" w:rsidRDefault="008E7E35" w:rsidP="00B45EFA">
            <w:r>
              <w:t xml:space="preserve">11 de septiembre </w:t>
            </w:r>
          </w:p>
        </w:tc>
        <w:tc>
          <w:tcPr>
            <w:tcW w:w="2126" w:type="dxa"/>
          </w:tcPr>
          <w:p w:rsidR="00B926EF" w:rsidRDefault="008E7E35" w:rsidP="00B45EFA">
            <w:r>
              <w:t xml:space="preserve">Entrevista </w:t>
            </w:r>
          </w:p>
        </w:tc>
        <w:tc>
          <w:tcPr>
            <w:tcW w:w="1843" w:type="dxa"/>
          </w:tcPr>
          <w:p w:rsidR="00B926EF" w:rsidRDefault="008E7E35" w:rsidP="00B45EFA">
            <w:r>
              <w:t xml:space="preserve">CNN </w:t>
            </w:r>
          </w:p>
        </w:tc>
        <w:tc>
          <w:tcPr>
            <w:tcW w:w="5812" w:type="dxa"/>
          </w:tcPr>
          <w:p w:rsidR="00B926EF" w:rsidRPr="00284CF0" w:rsidRDefault="008E7E35" w:rsidP="00B45EFA">
            <w:r w:rsidRPr="008E7E35">
              <w:t>Carlos Montes sobre los dichos de Piñera: “Esto no da para dimes y diretes, esto requiere reflexión”</w:t>
            </w:r>
          </w:p>
        </w:tc>
        <w:tc>
          <w:tcPr>
            <w:tcW w:w="2630" w:type="dxa"/>
          </w:tcPr>
          <w:p w:rsidR="00B926EF" w:rsidRDefault="008E7E35" w:rsidP="00B45EFA">
            <w:hyperlink r:id="rId38" w:history="1">
              <w:r w:rsidRPr="00A1395B">
                <w:rPr>
                  <w:rStyle w:val="Hipervnculo"/>
                </w:rPr>
                <w:t>https://goo.gl/aKqHur</w:t>
              </w:r>
            </w:hyperlink>
            <w:r>
              <w:t xml:space="preserve"> </w:t>
            </w:r>
          </w:p>
        </w:tc>
      </w:tr>
      <w:tr w:rsidR="008E7E35" w:rsidTr="00B45EFA">
        <w:tc>
          <w:tcPr>
            <w:tcW w:w="1838" w:type="dxa"/>
          </w:tcPr>
          <w:p w:rsidR="008E7E35" w:rsidRDefault="008E7E35">
            <w:r w:rsidRPr="00B4104F">
              <w:t xml:space="preserve">11 de septiembre </w:t>
            </w:r>
          </w:p>
        </w:tc>
        <w:tc>
          <w:tcPr>
            <w:tcW w:w="2126" w:type="dxa"/>
          </w:tcPr>
          <w:p w:rsidR="008E7E35" w:rsidRDefault="008E7E35" w:rsidP="00B45EFA">
            <w:r>
              <w:t xml:space="preserve">Mención </w:t>
            </w:r>
          </w:p>
        </w:tc>
        <w:tc>
          <w:tcPr>
            <w:tcW w:w="1843" w:type="dxa"/>
          </w:tcPr>
          <w:p w:rsidR="008E7E35" w:rsidRDefault="008E7E35" w:rsidP="00B45EFA">
            <w:r>
              <w:t xml:space="preserve">La Tercera </w:t>
            </w:r>
          </w:p>
        </w:tc>
        <w:tc>
          <w:tcPr>
            <w:tcW w:w="5812" w:type="dxa"/>
          </w:tcPr>
          <w:p w:rsidR="008E7E35" w:rsidRPr="00284CF0" w:rsidRDefault="008E7E35" w:rsidP="00B45EFA">
            <w:r>
              <w:t>I</w:t>
            </w:r>
            <w:r w:rsidRPr="008E7E35">
              <w:t>sabel Allende por actos conmemorativos al fallecimiento de su padre: “Me siento orgullosa”</w:t>
            </w:r>
          </w:p>
        </w:tc>
        <w:tc>
          <w:tcPr>
            <w:tcW w:w="2630" w:type="dxa"/>
          </w:tcPr>
          <w:p w:rsidR="008E7E35" w:rsidRDefault="008E7E35" w:rsidP="00B45EFA">
            <w:hyperlink r:id="rId39" w:history="1">
              <w:r w:rsidRPr="00A1395B">
                <w:rPr>
                  <w:rStyle w:val="Hipervnculo"/>
                </w:rPr>
                <w:t>https://goo.gl/QhGsWB</w:t>
              </w:r>
            </w:hyperlink>
            <w:r>
              <w:t xml:space="preserve"> </w:t>
            </w:r>
          </w:p>
        </w:tc>
      </w:tr>
      <w:tr w:rsidR="008E7E35" w:rsidTr="00B45EFA">
        <w:tc>
          <w:tcPr>
            <w:tcW w:w="1838" w:type="dxa"/>
          </w:tcPr>
          <w:p w:rsidR="008E7E35" w:rsidRDefault="008E7E35">
            <w:r w:rsidRPr="00B4104F">
              <w:t xml:space="preserve">11 de septiembre </w:t>
            </w:r>
          </w:p>
        </w:tc>
        <w:tc>
          <w:tcPr>
            <w:tcW w:w="2126" w:type="dxa"/>
          </w:tcPr>
          <w:p w:rsidR="008E7E35" w:rsidRDefault="008E7E35" w:rsidP="00B45EFA">
            <w:r>
              <w:t>Mención</w:t>
            </w:r>
          </w:p>
        </w:tc>
        <w:tc>
          <w:tcPr>
            <w:tcW w:w="1843" w:type="dxa"/>
          </w:tcPr>
          <w:p w:rsidR="008E7E35" w:rsidRDefault="008E7E35" w:rsidP="00B45EFA">
            <w:r>
              <w:t xml:space="preserve">Cooperativa </w:t>
            </w:r>
          </w:p>
        </w:tc>
        <w:tc>
          <w:tcPr>
            <w:tcW w:w="5812" w:type="dxa"/>
          </w:tcPr>
          <w:p w:rsidR="008E7E35" w:rsidRPr="00284CF0" w:rsidRDefault="008E7E35" w:rsidP="00B45EFA">
            <w:r w:rsidRPr="008E7E35">
              <w:t>Oposición realizó actos de conmemoración del 11 de septiembre</w:t>
            </w:r>
          </w:p>
        </w:tc>
        <w:tc>
          <w:tcPr>
            <w:tcW w:w="2630" w:type="dxa"/>
          </w:tcPr>
          <w:p w:rsidR="008E7E35" w:rsidRDefault="008E7E35" w:rsidP="00B45EFA">
            <w:hyperlink r:id="rId40" w:history="1">
              <w:r w:rsidRPr="00A1395B">
                <w:rPr>
                  <w:rStyle w:val="Hipervnculo"/>
                </w:rPr>
                <w:t>https://goo.gl/AdbsNd</w:t>
              </w:r>
            </w:hyperlink>
            <w:r>
              <w:t xml:space="preserve"> </w:t>
            </w:r>
          </w:p>
        </w:tc>
      </w:tr>
      <w:tr w:rsidR="008E7E35" w:rsidTr="00B45EFA">
        <w:tc>
          <w:tcPr>
            <w:tcW w:w="1838" w:type="dxa"/>
          </w:tcPr>
          <w:p w:rsidR="008E7E35" w:rsidRDefault="008E7E35">
            <w:r w:rsidRPr="00B4104F">
              <w:t xml:space="preserve">11 de septiembre </w:t>
            </w:r>
          </w:p>
        </w:tc>
        <w:tc>
          <w:tcPr>
            <w:tcW w:w="2126" w:type="dxa"/>
          </w:tcPr>
          <w:p w:rsidR="008E7E35" w:rsidRDefault="008E7E35" w:rsidP="00B45EFA">
            <w:r>
              <w:t xml:space="preserve">Cuña </w:t>
            </w:r>
          </w:p>
        </w:tc>
        <w:tc>
          <w:tcPr>
            <w:tcW w:w="1843" w:type="dxa"/>
          </w:tcPr>
          <w:p w:rsidR="008E7E35" w:rsidRDefault="008E7E35" w:rsidP="00B45EFA">
            <w:r>
              <w:t xml:space="preserve">La Tercera </w:t>
            </w:r>
          </w:p>
        </w:tc>
        <w:tc>
          <w:tcPr>
            <w:tcW w:w="5812" w:type="dxa"/>
          </w:tcPr>
          <w:p w:rsidR="008E7E35" w:rsidRPr="00EF2FA2" w:rsidRDefault="008E7E35" w:rsidP="00B45EFA">
            <w:r w:rsidRPr="008E7E35">
              <w:t>Llamados a la unidad en la oposición marcan acto conmemorativo</w:t>
            </w:r>
          </w:p>
        </w:tc>
        <w:tc>
          <w:tcPr>
            <w:tcW w:w="2630" w:type="dxa"/>
          </w:tcPr>
          <w:p w:rsidR="008E7E35" w:rsidRDefault="008E7E35" w:rsidP="00B45EFA">
            <w:hyperlink r:id="rId41" w:history="1">
              <w:r w:rsidRPr="00A1395B">
                <w:rPr>
                  <w:rStyle w:val="Hipervnculo"/>
                </w:rPr>
                <w:t>https://goo.gl/dsiSLP</w:t>
              </w:r>
            </w:hyperlink>
            <w:r>
              <w:t xml:space="preserve"> </w:t>
            </w:r>
          </w:p>
        </w:tc>
      </w:tr>
      <w:tr w:rsidR="008E7E35" w:rsidTr="00B45EFA">
        <w:tc>
          <w:tcPr>
            <w:tcW w:w="1838" w:type="dxa"/>
          </w:tcPr>
          <w:p w:rsidR="008E7E35" w:rsidRDefault="008E7E35">
            <w:r w:rsidRPr="00B4104F">
              <w:t xml:space="preserve">11 de septiembre </w:t>
            </w:r>
          </w:p>
        </w:tc>
        <w:tc>
          <w:tcPr>
            <w:tcW w:w="2126" w:type="dxa"/>
          </w:tcPr>
          <w:p w:rsidR="008E7E35" w:rsidRDefault="009C3690" w:rsidP="00B45EFA">
            <w:r>
              <w:t>Cuña</w:t>
            </w:r>
          </w:p>
        </w:tc>
        <w:tc>
          <w:tcPr>
            <w:tcW w:w="1843" w:type="dxa"/>
          </w:tcPr>
          <w:p w:rsidR="008E7E35" w:rsidRDefault="009C3690" w:rsidP="00B45EFA">
            <w:r>
              <w:t xml:space="preserve">Biobío </w:t>
            </w:r>
          </w:p>
        </w:tc>
        <w:tc>
          <w:tcPr>
            <w:tcW w:w="5812" w:type="dxa"/>
          </w:tcPr>
          <w:p w:rsidR="008E7E35" w:rsidRPr="00A86D99" w:rsidRDefault="009C3690" w:rsidP="00722EDF">
            <w:r w:rsidRPr="009C3690">
              <w:t>Oposición conmemora 45 años desde Golpe de Estado con acto homenaje a Salvador Allende</w:t>
            </w:r>
          </w:p>
        </w:tc>
        <w:tc>
          <w:tcPr>
            <w:tcW w:w="2630" w:type="dxa"/>
          </w:tcPr>
          <w:p w:rsidR="008E7E35" w:rsidRDefault="009C3690" w:rsidP="00B45EFA">
            <w:hyperlink r:id="rId42" w:history="1">
              <w:r w:rsidRPr="00A1395B">
                <w:rPr>
                  <w:rStyle w:val="Hipervnculo"/>
                </w:rPr>
                <w:t>https://goo.gl/nnYAFb</w:t>
              </w:r>
            </w:hyperlink>
            <w:r>
              <w:t xml:space="preserve"> </w:t>
            </w:r>
          </w:p>
        </w:tc>
      </w:tr>
      <w:tr w:rsidR="006B0B04" w:rsidTr="00B45EFA">
        <w:tc>
          <w:tcPr>
            <w:tcW w:w="1838" w:type="dxa"/>
          </w:tcPr>
          <w:p w:rsidR="006B0B04" w:rsidRDefault="006B0B04" w:rsidP="00137C6D">
            <w:r w:rsidRPr="00B4104F">
              <w:t xml:space="preserve">11 de septiembre </w:t>
            </w:r>
          </w:p>
        </w:tc>
        <w:tc>
          <w:tcPr>
            <w:tcW w:w="2126" w:type="dxa"/>
          </w:tcPr>
          <w:p w:rsidR="006B0B04" w:rsidRDefault="006B0B04" w:rsidP="00137C6D">
            <w:r>
              <w:t>Cuña</w:t>
            </w:r>
          </w:p>
        </w:tc>
        <w:tc>
          <w:tcPr>
            <w:tcW w:w="1843" w:type="dxa"/>
          </w:tcPr>
          <w:p w:rsidR="006B0B04" w:rsidRDefault="006B0B04" w:rsidP="00B45EFA">
            <w:proofErr w:type="spellStart"/>
            <w:r>
              <w:t>Emol</w:t>
            </w:r>
            <w:proofErr w:type="spellEnd"/>
            <w:r>
              <w:t xml:space="preserve"> TV</w:t>
            </w:r>
          </w:p>
        </w:tc>
        <w:tc>
          <w:tcPr>
            <w:tcW w:w="5812" w:type="dxa"/>
          </w:tcPr>
          <w:p w:rsidR="006B0B04" w:rsidRPr="009C3690" w:rsidRDefault="006B0B04" w:rsidP="00722EDF">
            <w:r w:rsidRPr="006B0B04">
              <w:t xml:space="preserve">Reacciones tras homenaje a Salvador Allende en </w:t>
            </w:r>
            <w:proofErr w:type="spellStart"/>
            <w:r w:rsidRPr="006B0B04">
              <w:t>ex</w:t>
            </w:r>
            <w:proofErr w:type="spellEnd"/>
            <w:r w:rsidRPr="006B0B04">
              <w:t xml:space="preserve"> Congreso</w:t>
            </w:r>
          </w:p>
        </w:tc>
        <w:tc>
          <w:tcPr>
            <w:tcW w:w="2630" w:type="dxa"/>
          </w:tcPr>
          <w:p w:rsidR="006B0B04" w:rsidRDefault="006B0B04" w:rsidP="00B45EFA">
            <w:hyperlink r:id="rId43" w:history="1">
              <w:r w:rsidRPr="00A1395B">
                <w:rPr>
                  <w:rStyle w:val="Hipervnculo"/>
                </w:rPr>
                <w:t>https://goo.gl/R6Arff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137C6D">
            <w:r w:rsidRPr="00B4104F">
              <w:t xml:space="preserve">11 de septiembre </w:t>
            </w:r>
          </w:p>
        </w:tc>
        <w:tc>
          <w:tcPr>
            <w:tcW w:w="2126" w:type="dxa"/>
          </w:tcPr>
          <w:p w:rsidR="003010F8" w:rsidRDefault="003010F8" w:rsidP="00137C6D">
            <w:r>
              <w:t>Cuña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Soy Chile </w:t>
            </w:r>
          </w:p>
        </w:tc>
        <w:tc>
          <w:tcPr>
            <w:tcW w:w="5812" w:type="dxa"/>
          </w:tcPr>
          <w:p w:rsidR="003010F8" w:rsidRPr="006B0B04" w:rsidRDefault="003010F8" w:rsidP="003010F8">
            <w:r>
              <w:t>Carlos Montes por acto en el Congreso</w:t>
            </w:r>
            <w:r>
              <w:t>: "Esto no es contra La Moneda"</w:t>
            </w:r>
          </w:p>
        </w:tc>
        <w:tc>
          <w:tcPr>
            <w:tcW w:w="2630" w:type="dxa"/>
          </w:tcPr>
          <w:p w:rsidR="003010F8" w:rsidRDefault="003010F8" w:rsidP="00B45EFA">
            <w:hyperlink r:id="rId44" w:history="1">
              <w:r w:rsidRPr="00A1395B">
                <w:rPr>
                  <w:rStyle w:val="Hipervnculo"/>
                </w:rPr>
                <w:t>https://goo.gl/GMNK13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C77A6B">
            <w:r w:rsidRPr="00B4104F">
              <w:lastRenderedPageBreak/>
              <w:t>1</w:t>
            </w:r>
            <w:r>
              <w:t>1</w:t>
            </w:r>
            <w:r w:rsidRPr="00B4104F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137C6D">
            <w:r>
              <w:t xml:space="preserve">Mención </w:t>
            </w:r>
          </w:p>
        </w:tc>
        <w:tc>
          <w:tcPr>
            <w:tcW w:w="1843" w:type="dxa"/>
          </w:tcPr>
          <w:p w:rsidR="003010F8" w:rsidRDefault="003010F8" w:rsidP="00B45EFA">
            <w:proofErr w:type="spellStart"/>
            <w:r>
              <w:t>Emol</w:t>
            </w:r>
            <w:proofErr w:type="spellEnd"/>
            <w:r>
              <w:t xml:space="preserve"> </w:t>
            </w:r>
          </w:p>
        </w:tc>
        <w:tc>
          <w:tcPr>
            <w:tcW w:w="5812" w:type="dxa"/>
          </w:tcPr>
          <w:p w:rsidR="003010F8" w:rsidRPr="006B0B04" w:rsidRDefault="003010F8" w:rsidP="00C77A6B">
            <w:r>
              <w:t>DC expresa distancia ante llamados a la unidad de la centroizquierd</w:t>
            </w:r>
            <w:r>
              <w:t>a en acto de homenaje a Allende</w:t>
            </w:r>
          </w:p>
        </w:tc>
        <w:tc>
          <w:tcPr>
            <w:tcW w:w="2630" w:type="dxa"/>
          </w:tcPr>
          <w:p w:rsidR="003010F8" w:rsidRDefault="003010F8" w:rsidP="00B45EFA">
            <w:hyperlink r:id="rId45" w:history="1">
              <w:r w:rsidRPr="00A1395B">
                <w:rPr>
                  <w:rStyle w:val="Hipervnculo"/>
                </w:rPr>
                <w:t>https://goo.gl/khoQMB</w:t>
              </w:r>
            </w:hyperlink>
            <w:r>
              <w:t xml:space="preserve"> </w:t>
            </w:r>
          </w:p>
        </w:tc>
      </w:tr>
      <w:tr w:rsidR="00BC7E7D" w:rsidTr="00B45EFA">
        <w:tc>
          <w:tcPr>
            <w:tcW w:w="1838" w:type="dxa"/>
          </w:tcPr>
          <w:p w:rsidR="00BC7E7D" w:rsidRPr="00B4104F" w:rsidRDefault="00BC7E7D" w:rsidP="00C77A6B">
            <w:r>
              <w:t xml:space="preserve">11 de septiembre </w:t>
            </w:r>
          </w:p>
        </w:tc>
        <w:tc>
          <w:tcPr>
            <w:tcW w:w="2126" w:type="dxa"/>
          </w:tcPr>
          <w:p w:rsidR="00BC7E7D" w:rsidRDefault="00BC7E7D" w:rsidP="00137C6D">
            <w:r>
              <w:t xml:space="preserve">Cuña </w:t>
            </w:r>
          </w:p>
        </w:tc>
        <w:tc>
          <w:tcPr>
            <w:tcW w:w="1843" w:type="dxa"/>
          </w:tcPr>
          <w:p w:rsidR="00BC7E7D" w:rsidRDefault="00BC7E7D" w:rsidP="00B45EFA">
            <w:r>
              <w:t xml:space="preserve">T13 Tarde </w:t>
            </w:r>
          </w:p>
        </w:tc>
        <w:tc>
          <w:tcPr>
            <w:tcW w:w="5812" w:type="dxa"/>
          </w:tcPr>
          <w:p w:rsidR="00BC7E7D" w:rsidRDefault="00BC7E7D" w:rsidP="00C77A6B">
            <w:r w:rsidRPr="00BC7E7D">
              <w:t>45 AÑOS DEL GOLPE DE MILITAR</w:t>
            </w:r>
          </w:p>
        </w:tc>
        <w:tc>
          <w:tcPr>
            <w:tcW w:w="2630" w:type="dxa"/>
          </w:tcPr>
          <w:p w:rsidR="00BC7E7D" w:rsidRDefault="00BC7E7D" w:rsidP="00B45EFA">
            <w:hyperlink r:id="rId46" w:history="1">
              <w:r w:rsidRPr="00A1395B">
                <w:rPr>
                  <w:rStyle w:val="Hipervnculo"/>
                </w:rPr>
                <w:t>http://bcn.cl/2793m</w:t>
              </w:r>
            </w:hyperlink>
            <w:r>
              <w:t xml:space="preserve"> </w:t>
            </w:r>
          </w:p>
        </w:tc>
      </w:tr>
      <w:tr w:rsidR="00E16B8F" w:rsidTr="00B45EFA">
        <w:tc>
          <w:tcPr>
            <w:tcW w:w="1838" w:type="dxa"/>
          </w:tcPr>
          <w:p w:rsidR="00E16B8F" w:rsidRDefault="00E16B8F" w:rsidP="00C77A6B">
            <w:r>
              <w:t>11 de septiembre</w:t>
            </w:r>
          </w:p>
        </w:tc>
        <w:tc>
          <w:tcPr>
            <w:tcW w:w="2126" w:type="dxa"/>
          </w:tcPr>
          <w:p w:rsidR="00E16B8F" w:rsidRDefault="00E16B8F" w:rsidP="00137C6D">
            <w:r>
              <w:t>Cuña</w:t>
            </w:r>
          </w:p>
        </w:tc>
        <w:tc>
          <w:tcPr>
            <w:tcW w:w="1843" w:type="dxa"/>
          </w:tcPr>
          <w:p w:rsidR="00E16B8F" w:rsidRDefault="00E16B8F" w:rsidP="00B45EFA">
            <w:r>
              <w:t xml:space="preserve">CHV </w:t>
            </w:r>
          </w:p>
        </w:tc>
        <w:tc>
          <w:tcPr>
            <w:tcW w:w="5812" w:type="dxa"/>
          </w:tcPr>
          <w:p w:rsidR="00E16B8F" w:rsidRPr="00BC7E7D" w:rsidRDefault="00E16B8F" w:rsidP="00C77A6B">
            <w:r w:rsidRPr="00BC7E7D">
              <w:t>45 AÑOS DEL GOLPE DE MILITAR</w:t>
            </w:r>
          </w:p>
        </w:tc>
        <w:tc>
          <w:tcPr>
            <w:tcW w:w="2630" w:type="dxa"/>
          </w:tcPr>
          <w:p w:rsidR="00E16B8F" w:rsidRDefault="00E16B8F" w:rsidP="00B45EFA">
            <w:hyperlink r:id="rId47" w:history="1">
              <w:r w:rsidRPr="00A1395B">
                <w:rPr>
                  <w:rStyle w:val="Hipervnculo"/>
                </w:rPr>
                <w:t>http://bcn.cl/2793o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9C3690">
            <w:r w:rsidRPr="00B4104F">
              <w:t>1</w:t>
            </w:r>
            <w:r>
              <w:t>2</w:t>
            </w:r>
            <w:r w:rsidRPr="00B4104F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B45EFA">
            <w:r>
              <w:t xml:space="preserve">Mención 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Biobío </w:t>
            </w:r>
          </w:p>
        </w:tc>
        <w:tc>
          <w:tcPr>
            <w:tcW w:w="5812" w:type="dxa"/>
          </w:tcPr>
          <w:p w:rsidR="003010F8" w:rsidRDefault="003010F8" w:rsidP="00722EDF">
            <w:r w:rsidRPr="009C3690">
              <w:t xml:space="preserve">Presidentes de la Cámara y el Senado no asistirán al Te </w:t>
            </w:r>
            <w:proofErr w:type="spellStart"/>
            <w:r w:rsidRPr="009C3690">
              <w:t>Deum</w:t>
            </w:r>
            <w:proofErr w:type="spellEnd"/>
            <w:r w:rsidRPr="009C3690">
              <w:t xml:space="preserve"> evangélico</w:t>
            </w:r>
          </w:p>
        </w:tc>
        <w:tc>
          <w:tcPr>
            <w:tcW w:w="2630" w:type="dxa"/>
          </w:tcPr>
          <w:p w:rsidR="003010F8" w:rsidRDefault="003010F8" w:rsidP="00B45EFA">
            <w:hyperlink r:id="rId48" w:history="1">
              <w:r w:rsidRPr="00A1395B">
                <w:rPr>
                  <w:rStyle w:val="Hipervnculo"/>
                </w:rPr>
                <w:t>https://goo.gl/aRyHDs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>
            <w:r w:rsidRPr="0087372E">
              <w:t xml:space="preserve">12 de septiembre </w:t>
            </w:r>
          </w:p>
        </w:tc>
        <w:tc>
          <w:tcPr>
            <w:tcW w:w="2126" w:type="dxa"/>
          </w:tcPr>
          <w:p w:rsidR="003010F8" w:rsidRDefault="003010F8" w:rsidP="00B45EFA">
            <w:r>
              <w:t>Mención</w:t>
            </w:r>
          </w:p>
        </w:tc>
        <w:tc>
          <w:tcPr>
            <w:tcW w:w="1843" w:type="dxa"/>
          </w:tcPr>
          <w:p w:rsidR="003010F8" w:rsidRDefault="003010F8" w:rsidP="00B45EFA">
            <w:r>
              <w:t>CNN</w:t>
            </w:r>
          </w:p>
        </w:tc>
        <w:tc>
          <w:tcPr>
            <w:tcW w:w="5812" w:type="dxa"/>
          </w:tcPr>
          <w:p w:rsidR="003010F8" w:rsidRDefault="003010F8" w:rsidP="00722EDF">
            <w:r w:rsidRPr="009C3690">
              <w:t>Tedeum ecuménico y evangélico no serán transmitidos por primera vez en la televisión chilena</w:t>
            </w:r>
          </w:p>
        </w:tc>
        <w:tc>
          <w:tcPr>
            <w:tcW w:w="2630" w:type="dxa"/>
          </w:tcPr>
          <w:p w:rsidR="003010F8" w:rsidRDefault="003010F8" w:rsidP="00B45EFA">
            <w:hyperlink r:id="rId49" w:history="1">
              <w:r w:rsidRPr="00A1395B">
                <w:rPr>
                  <w:rStyle w:val="Hipervnculo"/>
                </w:rPr>
                <w:t>https://goo.gl/GmTmsr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Pr="0087372E" w:rsidRDefault="003010F8">
            <w:r w:rsidRPr="0087372E">
              <w:t>12 de septiembre</w:t>
            </w:r>
          </w:p>
        </w:tc>
        <w:tc>
          <w:tcPr>
            <w:tcW w:w="2126" w:type="dxa"/>
          </w:tcPr>
          <w:p w:rsidR="003010F8" w:rsidRDefault="003010F8" w:rsidP="00B45EFA">
            <w:r>
              <w:t xml:space="preserve">Cuña 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La Tercera PM </w:t>
            </w:r>
          </w:p>
        </w:tc>
        <w:tc>
          <w:tcPr>
            <w:tcW w:w="5812" w:type="dxa"/>
          </w:tcPr>
          <w:p w:rsidR="003010F8" w:rsidRPr="009C3690" w:rsidRDefault="003010F8" w:rsidP="00722EDF">
            <w:r w:rsidRPr="00645D87">
              <w:t>Piñera rindió gastos al Senado por $23 millones en los últimos tres meses de campaña</w:t>
            </w:r>
          </w:p>
        </w:tc>
        <w:tc>
          <w:tcPr>
            <w:tcW w:w="2630" w:type="dxa"/>
          </w:tcPr>
          <w:p w:rsidR="003010F8" w:rsidRDefault="003010F8" w:rsidP="00B45EFA">
            <w:hyperlink r:id="rId50" w:history="1">
              <w:r w:rsidRPr="00A1395B">
                <w:rPr>
                  <w:rStyle w:val="Hipervnculo"/>
                </w:rPr>
                <w:t>https://goo.gl/D1g6Lq</w:t>
              </w:r>
            </w:hyperlink>
            <w:r>
              <w:t xml:space="preserve"> </w:t>
            </w:r>
          </w:p>
        </w:tc>
      </w:tr>
      <w:tr w:rsidR="00A13251" w:rsidTr="00B45EFA">
        <w:tc>
          <w:tcPr>
            <w:tcW w:w="1838" w:type="dxa"/>
          </w:tcPr>
          <w:p w:rsidR="00A13251" w:rsidRPr="0087372E" w:rsidRDefault="00A13251">
            <w:r>
              <w:t xml:space="preserve">12 de septiembre </w:t>
            </w:r>
          </w:p>
        </w:tc>
        <w:tc>
          <w:tcPr>
            <w:tcW w:w="2126" w:type="dxa"/>
          </w:tcPr>
          <w:p w:rsidR="00A13251" w:rsidRDefault="00A13251" w:rsidP="00B45EFA">
            <w:r>
              <w:t xml:space="preserve">Mención </w:t>
            </w:r>
          </w:p>
        </w:tc>
        <w:tc>
          <w:tcPr>
            <w:tcW w:w="1843" w:type="dxa"/>
          </w:tcPr>
          <w:p w:rsidR="00A13251" w:rsidRDefault="00A13251" w:rsidP="00B45EFA">
            <w:r>
              <w:t xml:space="preserve">El Mercurio </w:t>
            </w:r>
          </w:p>
        </w:tc>
        <w:tc>
          <w:tcPr>
            <w:tcW w:w="5812" w:type="dxa"/>
          </w:tcPr>
          <w:p w:rsidR="00A13251" w:rsidRPr="00645D87" w:rsidRDefault="00A13251" w:rsidP="00722EDF">
            <w:r w:rsidRPr="00A13251">
              <w:t>160 figuras de oposición llaman a que el "espíritu del No" genere condiciones para unidad del sector</w:t>
            </w:r>
          </w:p>
        </w:tc>
        <w:tc>
          <w:tcPr>
            <w:tcW w:w="2630" w:type="dxa"/>
          </w:tcPr>
          <w:p w:rsidR="00A13251" w:rsidRDefault="00A13251" w:rsidP="00B45EFA">
            <w:hyperlink r:id="rId51" w:history="1">
              <w:r w:rsidRPr="00A1395B">
                <w:rPr>
                  <w:rStyle w:val="Hipervnculo"/>
                </w:rPr>
                <w:t>https://goo.gl/eJEsJG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9C3690">
            <w:r w:rsidRPr="0087372E">
              <w:t>1</w:t>
            </w:r>
            <w:r>
              <w:t>3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B45EFA">
            <w:r>
              <w:t xml:space="preserve">Mención 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TVN </w:t>
            </w:r>
          </w:p>
        </w:tc>
        <w:tc>
          <w:tcPr>
            <w:tcW w:w="5812" w:type="dxa"/>
          </w:tcPr>
          <w:p w:rsidR="003010F8" w:rsidRDefault="003010F8" w:rsidP="00722EDF">
            <w:r w:rsidRPr="009C3690">
              <w:t xml:space="preserve">Chadwick por ausencia de presidentes del Senado y Cámara en Te </w:t>
            </w:r>
            <w:proofErr w:type="spellStart"/>
            <w:r w:rsidRPr="009C3690">
              <w:t>Deum</w:t>
            </w:r>
            <w:proofErr w:type="spellEnd"/>
            <w:r w:rsidRPr="009C3690">
              <w:t xml:space="preserve"> evangélico: "Es lamentable"</w:t>
            </w:r>
          </w:p>
        </w:tc>
        <w:tc>
          <w:tcPr>
            <w:tcW w:w="2630" w:type="dxa"/>
          </w:tcPr>
          <w:p w:rsidR="003010F8" w:rsidRDefault="003010F8" w:rsidP="00B45EFA">
            <w:hyperlink r:id="rId52" w:history="1">
              <w:r w:rsidRPr="00A1395B">
                <w:rPr>
                  <w:rStyle w:val="Hipervnculo"/>
                </w:rPr>
                <w:t>https://goo.gl/wgKVGL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>
            <w:r w:rsidRPr="0087372E">
              <w:t>1</w:t>
            </w:r>
            <w:r>
              <w:t>3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B45EFA">
            <w:r>
              <w:t xml:space="preserve">Mención 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El Mostrador </w:t>
            </w:r>
          </w:p>
        </w:tc>
        <w:tc>
          <w:tcPr>
            <w:tcW w:w="5812" w:type="dxa"/>
          </w:tcPr>
          <w:p w:rsidR="003010F8" w:rsidRDefault="003010F8" w:rsidP="00722EDF">
            <w:r w:rsidRPr="0037276F">
              <w:t xml:space="preserve">Te </w:t>
            </w:r>
            <w:proofErr w:type="spellStart"/>
            <w:r w:rsidRPr="0037276F">
              <w:t>Deum</w:t>
            </w:r>
            <w:proofErr w:type="spellEnd"/>
            <w:r w:rsidRPr="0037276F">
              <w:t xml:space="preserve"> evangélico se transforma en un dolor de cabeza para La Moneda</w:t>
            </w:r>
            <w:r>
              <w:t xml:space="preserve"> </w:t>
            </w:r>
          </w:p>
        </w:tc>
        <w:tc>
          <w:tcPr>
            <w:tcW w:w="2630" w:type="dxa"/>
          </w:tcPr>
          <w:p w:rsidR="003010F8" w:rsidRDefault="003010F8" w:rsidP="00B45EFA">
            <w:hyperlink r:id="rId53" w:history="1">
              <w:r w:rsidRPr="00A1395B">
                <w:rPr>
                  <w:rStyle w:val="Hipervnculo"/>
                </w:rPr>
                <w:t>https://goo.gl/xoewkG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137C6D">
            <w:r w:rsidRPr="0087372E">
              <w:t>1</w:t>
            </w:r>
            <w:r>
              <w:t>3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137C6D">
            <w:r>
              <w:t xml:space="preserve">Mención 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La Tercera </w:t>
            </w:r>
          </w:p>
        </w:tc>
        <w:tc>
          <w:tcPr>
            <w:tcW w:w="5812" w:type="dxa"/>
          </w:tcPr>
          <w:p w:rsidR="003010F8" w:rsidRPr="0037276F" w:rsidRDefault="003010F8" w:rsidP="00722EDF">
            <w:r w:rsidRPr="00CD0E67">
              <w:t>Identidad de género: controversia por si ley aplica a menores de 14 años</w:t>
            </w:r>
          </w:p>
        </w:tc>
        <w:tc>
          <w:tcPr>
            <w:tcW w:w="2630" w:type="dxa"/>
          </w:tcPr>
          <w:p w:rsidR="003010F8" w:rsidRDefault="003010F8" w:rsidP="00B45EFA">
            <w:hyperlink r:id="rId54" w:history="1">
              <w:r w:rsidRPr="00A1395B">
                <w:rPr>
                  <w:rStyle w:val="Hipervnculo"/>
                </w:rPr>
                <w:t>https://goo.gl/mVaMKe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137C6D">
            <w:r w:rsidRPr="0087372E">
              <w:t>1</w:t>
            </w:r>
            <w:r>
              <w:t>3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137C6D">
            <w:r>
              <w:t xml:space="preserve">Mención 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El Mercurio </w:t>
            </w:r>
          </w:p>
        </w:tc>
        <w:tc>
          <w:tcPr>
            <w:tcW w:w="5812" w:type="dxa"/>
          </w:tcPr>
          <w:p w:rsidR="003010F8" w:rsidRPr="00CD0E67" w:rsidRDefault="003010F8" w:rsidP="00722EDF">
            <w:r>
              <w:t xml:space="preserve">Senador Carlos Montes tampoco asistirá a Tedeum evangélico </w:t>
            </w:r>
          </w:p>
        </w:tc>
        <w:tc>
          <w:tcPr>
            <w:tcW w:w="2630" w:type="dxa"/>
          </w:tcPr>
          <w:p w:rsidR="003010F8" w:rsidRDefault="003010F8" w:rsidP="00B45EFA">
            <w:hyperlink r:id="rId55" w:history="1">
              <w:r w:rsidRPr="00A1395B">
                <w:rPr>
                  <w:rStyle w:val="Hipervnculo"/>
                </w:rPr>
                <w:t>https://goo.gl/sYEkgK</w:t>
              </w:r>
            </w:hyperlink>
            <w:r>
              <w:t xml:space="preserve"> </w:t>
            </w:r>
          </w:p>
        </w:tc>
      </w:tr>
      <w:tr w:rsidR="0062673F" w:rsidTr="00B45EFA">
        <w:tc>
          <w:tcPr>
            <w:tcW w:w="1838" w:type="dxa"/>
          </w:tcPr>
          <w:p w:rsidR="0062673F" w:rsidRPr="0087372E" w:rsidRDefault="0062673F" w:rsidP="00137C6D">
            <w:r>
              <w:t xml:space="preserve">14 de septiembre </w:t>
            </w:r>
          </w:p>
        </w:tc>
        <w:tc>
          <w:tcPr>
            <w:tcW w:w="2126" w:type="dxa"/>
          </w:tcPr>
          <w:p w:rsidR="0062673F" w:rsidRDefault="0062673F" w:rsidP="00137C6D">
            <w:r>
              <w:t xml:space="preserve">Cuña </w:t>
            </w:r>
          </w:p>
        </w:tc>
        <w:tc>
          <w:tcPr>
            <w:tcW w:w="1843" w:type="dxa"/>
          </w:tcPr>
          <w:p w:rsidR="0062673F" w:rsidRDefault="0062673F" w:rsidP="00B45EFA">
            <w:r>
              <w:t xml:space="preserve">La Segunda </w:t>
            </w:r>
          </w:p>
        </w:tc>
        <w:tc>
          <w:tcPr>
            <w:tcW w:w="5812" w:type="dxa"/>
          </w:tcPr>
          <w:p w:rsidR="0062673F" w:rsidRDefault="0062673F" w:rsidP="00722EDF">
            <w:r>
              <w:t xml:space="preserve">Nuevo apretón de Montes: </w:t>
            </w:r>
            <w:r w:rsidR="008554DB">
              <w:t xml:space="preserve">senadores deberán informar quién financia sus viajes </w:t>
            </w:r>
          </w:p>
        </w:tc>
        <w:tc>
          <w:tcPr>
            <w:tcW w:w="2630" w:type="dxa"/>
          </w:tcPr>
          <w:p w:rsidR="0062673F" w:rsidRDefault="006B14FA" w:rsidP="00B45EFA">
            <w:hyperlink r:id="rId56" w:history="1">
              <w:r w:rsidRPr="00A1395B">
                <w:rPr>
                  <w:rStyle w:val="Hipervnculo"/>
                </w:rPr>
                <w:t>https://goo.gl/DtkbPz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210120">
            <w:r w:rsidRPr="0087372E">
              <w:t>1</w:t>
            </w:r>
            <w:r>
              <w:t>4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B45EFA">
            <w:r>
              <w:t>Cuña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Ahoranoticias.cl </w:t>
            </w:r>
          </w:p>
        </w:tc>
        <w:tc>
          <w:tcPr>
            <w:tcW w:w="5812" w:type="dxa"/>
          </w:tcPr>
          <w:p w:rsidR="003010F8" w:rsidRDefault="003010F8" w:rsidP="00722EDF">
            <w:r w:rsidRPr="00210120">
              <w:t>Senadores deberán informar quién financia sus viajes privados en avión</w:t>
            </w:r>
          </w:p>
        </w:tc>
        <w:tc>
          <w:tcPr>
            <w:tcW w:w="2630" w:type="dxa"/>
          </w:tcPr>
          <w:p w:rsidR="003010F8" w:rsidRDefault="003010F8" w:rsidP="00B45EFA">
            <w:hyperlink r:id="rId57" w:history="1">
              <w:r w:rsidRPr="00A1395B">
                <w:rPr>
                  <w:rStyle w:val="Hipervnculo"/>
                </w:rPr>
                <w:t>https://goo.gl/qHgRG8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>
            <w:r w:rsidRPr="0087372E">
              <w:t>1</w:t>
            </w:r>
            <w:r>
              <w:t>4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B45EFA">
            <w:r>
              <w:t xml:space="preserve">Mención 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Cooperativa </w:t>
            </w:r>
          </w:p>
        </w:tc>
        <w:tc>
          <w:tcPr>
            <w:tcW w:w="5812" w:type="dxa"/>
          </w:tcPr>
          <w:p w:rsidR="003010F8" w:rsidRDefault="003010F8" w:rsidP="00722EDF">
            <w:proofErr w:type="spellStart"/>
            <w:r w:rsidRPr="00F635C1">
              <w:t>Depolo</w:t>
            </w:r>
            <w:proofErr w:type="spellEnd"/>
            <w:r w:rsidRPr="00F635C1">
              <w:t xml:space="preserve">: Celebro que presidentes de la Cámara y el Senado se resten del Te </w:t>
            </w:r>
            <w:proofErr w:type="spellStart"/>
            <w:r w:rsidRPr="00F635C1">
              <w:t>Deum</w:t>
            </w:r>
            <w:proofErr w:type="spellEnd"/>
          </w:p>
        </w:tc>
        <w:tc>
          <w:tcPr>
            <w:tcW w:w="2630" w:type="dxa"/>
          </w:tcPr>
          <w:p w:rsidR="003010F8" w:rsidRDefault="003010F8" w:rsidP="00B45EFA">
            <w:hyperlink r:id="rId58" w:history="1">
              <w:r w:rsidRPr="00A1395B">
                <w:rPr>
                  <w:rStyle w:val="Hipervnculo"/>
                </w:rPr>
                <w:t>https://goo.gl/3a5SAk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>
            <w:r>
              <w:t>17 de septiembre</w:t>
            </w:r>
          </w:p>
        </w:tc>
        <w:tc>
          <w:tcPr>
            <w:tcW w:w="2126" w:type="dxa"/>
          </w:tcPr>
          <w:p w:rsidR="003010F8" w:rsidRDefault="003010F8" w:rsidP="00B45EFA">
            <w:r>
              <w:t xml:space="preserve">Mención 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El Mercurio </w:t>
            </w:r>
          </w:p>
        </w:tc>
        <w:tc>
          <w:tcPr>
            <w:tcW w:w="5812" w:type="dxa"/>
          </w:tcPr>
          <w:p w:rsidR="003010F8" w:rsidRPr="00992436" w:rsidRDefault="003010F8" w:rsidP="00722EDF">
            <w:r w:rsidRPr="00162035">
              <w:t>Ausencia de críticas valóricas al Gobierno marca solemne Tedeum Evangélico</w:t>
            </w:r>
          </w:p>
        </w:tc>
        <w:tc>
          <w:tcPr>
            <w:tcW w:w="2630" w:type="dxa"/>
          </w:tcPr>
          <w:p w:rsidR="003010F8" w:rsidRDefault="003010F8" w:rsidP="00B45EFA">
            <w:hyperlink r:id="rId59" w:history="1">
              <w:r w:rsidRPr="00A1395B">
                <w:rPr>
                  <w:rStyle w:val="Hipervnculo"/>
                </w:rPr>
                <w:t>https://goo.gl/XJFp1q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Pr="0087372E" w:rsidRDefault="003010F8">
            <w:r>
              <w:t xml:space="preserve">16 de septiembre </w:t>
            </w:r>
          </w:p>
        </w:tc>
        <w:tc>
          <w:tcPr>
            <w:tcW w:w="2126" w:type="dxa"/>
          </w:tcPr>
          <w:p w:rsidR="003010F8" w:rsidRDefault="003010F8" w:rsidP="00B45EFA">
            <w:r>
              <w:t xml:space="preserve">Cuña 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La Tercera </w:t>
            </w:r>
          </w:p>
        </w:tc>
        <w:tc>
          <w:tcPr>
            <w:tcW w:w="5812" w:type="dxa"/>
          </w:tcPr>
          <w:p w:rsidR="003010F8" w:rsidRPr="00F635C1" w:rsidRDefault="003010F8" w:rsidP="00722EDF">
            <w:r w:rsidRPr="00992436">
              <w:t xml:space="preserve">Carlos Montes explica su </w:t>
            </w:r>
            <w:proofErr w:type="spellStart"/>
            <w:r w:rsidRPr="00992436">
              <w:t>automarginación</w:t>
            </w:r>
            <w:proofErr w:type="spellEnd"/>
            <w:r w:rsidRPr="00992436">
              <w:t xml:space="preserve"> del tedeum: “No está dentro del respeto republicano”</w:t>
            </w:r>
          </w:p>
        </w:tc>
        <w:tc>
          <w:tcPr>
            <w:tcW w:w="2630" w:type="dxa"/>
          </w:tcPr>
          <w:p w:rsidR="003010F8" w:rsidRDefault="003010F8" w:rsidP="00B45EFA">
            <w:hyperlink r:id="rId60" w:history="1">
              <w:r w:rsidRPr="00A1395B">
                <w:rPr>
                  <w:rStyle w:val="Hipervnculo"/>
                </w:rPr>
                <w:t>https://goo.gl/E2HbL5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137C6D">
            <w:r w:rsidRPr="0087372E">
              <w:t>1</w:t>
            </w:r>
            <w:r>
              <w:t>8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137C6D">
            <w:r>
              <w:t>Cuña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Cooperativa </w:t>
            </w:r>
          </w:p>
        </w:tc>
        <w:tc>
          <w:tcPr>
            <w:tcW w:w="5812" w:type="dxa"/>
          </w:tcPr>
          <w:p w:rsidR="003010F8" w:rsidRDefault="003010F8" w:rsidP="00722EDF">
            <w:r w:rsidRPr="00992436">
              <w:t xml:space="preserve">Carlos Montes explicó ausencia de parlamentarios de oposición en </w:t>
            </w:r>
            <w:proofErr w:type="spellStart"/>
            <w:r w:rsidRPr="00992436">
              <w:t>el</w:t>
            </w:r>
            <w:proofErr w:type="spellEnd"/>
            <w:r w:rsidRPr="00992436">
              <w:t xml:space="preserve"> Te </w:t>
            </w:r>
            <w:proofErr w:type="spellStart"/>
            <w:r w:rsidRPr="00992436">
              <w:t>Deum</w:t>
            </w:r>
            <w:proofErr w:type="spellEnd"/>
          </w:p>
        </w:tc>
        <w:tc>
          <w:tcPr>
            <w:tcW w:w="2630" w:type="dxa"/>
          </w:tcPr>
          <w:p w:rsidR="003010F8" w:rsidRDefault="003010F8" w:rsidP="00B45EFA">
            <w:hyperlink r:id="rId61" w:history="1">
              <w:r w:rsidRPr="00A1395B">
                <w:rPr>
                  <w:rStyle w:val="Hipervnculo"/>
                </w:rPr>
                <w:t>https://goo.gl/1UVCM6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137C6D">
            <w:r w:rsidRPr="0087372E">
              <w:t>1</w:t>
            </w:r>
            <w:r>
              <w:t>8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137C6D">
            <w:r>
              <w:t>Cuña</w:t>
            </w:r>
          </w:p>
        </w:tc>
        <w:tc>
          <w:tcPr>
            <w:tcW w:w="1843" w:type="dxa"/>
          </w:tcPr>
          <w:p w:rsidR="003010F8" w:rsidRDefault="003010F8" w:rsidP="00B45EFA">
            <w:r>
              <w:t>T13</w:t>
            </w:r>
          </w:p>
        </w:tc>
        <w:tc>
          <w:tcPr>
            <w:tcW w:w="5812" w:type="dxa"/>
          </w:tcPr>
          <w:p w:rsidR="003010F8" w:rsidRDefault="003010F8" w:rsidP="00722EDF">
            <w:r w:rsidRPr="00E97DE6">
              <w:t xml:space="preserve">Las reacciones al Te </w:t>
            </w:r>
            <w:proofErr w:type="spellStart"/>
            <w:r w:rsidRPr="00E97DE6">
              <w:t>Deum</w:t>
            </w:r>
            <w:proofErr w:type="spellEnd"/>
            <w:r w:rsidRPr="00E97DE6">
              <w:t xml:space="preserve"> ecuménico 2018 marcado por las pocas menciones a los abusos sexuales</w:t>
            </w:r>
          </w:p>
        </w:tc>
        <w:tc>
          <w:tcPr>
            <w:tcW w:w="2630" w:type="dxa"/>
          </w:tcPr>
          <w:p w:rsidR="003010F8" w:rsidRDefault="003010F8" w:rsidP="00B45EFA">
            <w:hyperlink r:id="rId62" w:history="1">
              <w:r w:rsidRPr="00A1395B">
                <w:rPr>
                  <w:rStyle w:val="Hipervnculo"/>
                </w:rPr>
                <w:t>https://goo.gl/38XPpL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137C6D">
            <w:r w:rsidRPr="0087372E">
              <w:t>1</w:t>
            </w:r>
            <w:r>
              <w:t>8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137C6D">
            <w:r>
              <w:t>Cuña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El Comercio, Perú </w:t>
            </w:r>
          </w:p>
        </w:tc>
        <w:tc>
          <w:tcPr>
            <w:tcW w:w="5812" w:type="dxa"/>
          </w:tcPr>
          <w:p w:rsidR="003010F8" w:rsidRDefault="003010F8" w:rsidP="00722EDF">
            <w:r w:rsidRPr="008A7165">
              <w:t>Piñera: La Iglesia "sabe que se equivocó" en relación a los abusos sexuales</w:t>
            </w:r>
          </w:p>
        </w:tc>
        <w:tc>
          <w:tcPr>
            <w:tcW w:w="2630" w:type="dxa"/>
          </w:tcPr>
          <w:p w:rsidR="003010F8" w:rsidRDefault="003010F8" w:rsidP="00B45EFA">
            <w:hyperlink r:id="rId63" w:history="1">
              <w:r w:rsidRPr="00A1395B">
                <w:rPr>
                  <w:rStyle w:val="Hipervnculo"/>
                </w:rPr>
                <w:t>https://goo.gl/dmEqVA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137C6D">
            <w:r w:rsidRPr="0087372E">
              <w:t>1</w:t>
            </w:r>
            <w:r>
              <w:t xml:space="preserve">8 </w:t>
            </w:r>
            <w:r w:rsidRPr="0087372E">
              <w:t xml:space="preserve">de septiembre </w:t>
            </w:r>
          </w:p>
        </w:tc>
        <w:tc>
          <w:tcPr>
            <w:tcW w:w="2126" w:type="dxa"/>
          </w:tcPr>
          <w:p w:rsidR="003010F8" w:rsidRDefault="003010F8" w:rsidP="00137C6D">
            <w:r>
              <w:t xml:space="preserve">Mención </w:t>
            </w:r>
          </w:p>
        </w:tc>
        <w:tc>
          <w:tcPr>
            <w:tcW w:w="1843" w:type="dxa"/>
          </w:tcPr>
          <w:p w:rsidR="003010F8" w:rsidRDefault="003010F8" w:rsidP="00B45EFA">
            <w:r>
              <w:t xml:space="preserve">La Tercera </w:t>
            </w:r>
          </w:p>
        </w:tc>
        <w:tc>
          <w:tcPr>
            <w:tcW w:w="5812" w:type="dxa"/>
          </w:tcPr>
          <w:p w:rsidR="003010F8" w:rsidRDefault="003010F8" w:rsidP="00722EDF">
            <w:r w:rsidRPr="00050D23">
              <w:t>Roxana Miranda anunció “</w:t>
            </w:r>
            <w:proofErr w:type="spellStart"/>
            <w:r w:rsidRPr="00050D23">
              <w:t>funa</w:t>
            </w:r>
            <w:proofErr w:type="spellEnd"/>
            <w:r w:rsidRPr="00050D23">
              <w:t>” dentro de la Catedral por redes sociales</w:t>
            </w:r>
          </w:p>
        </w:tc>
        <w:tc>
          <w:tcPr>
            <w:tcW w:w="2630" w:type="dxa"/>
          </w:tcPr>
          <w:p w:rsidR="003010F8" w:rsidRDefault="003010F8" w:rsidP="00B45EFA">
            <w:hyperlink r:id="rId64" w:history="1">
              <w:r w:rsidRPr="00A1395B">
                <w:rPr>
                  <w:rStyle w:val="Hipervnculo"/>
                </w:rPr>
                <w:t>https://goo.gl/A2mwmV</w:t>
              </w:r>
            </w:hyperlink>
            <w:r>
              <w:t xml:space="preserve"> </w:t>
            </w:r>
          </w:p>
        </w:tc>
      </w:tr>
      <w:tr w:rsidR="003010F8" w:rsidTr="00B45EFA">
        <w:tc>
          <w:tcPr>
            <w:tcW w:w="1838" w:type="dxa"/>
          </w:tcPr>
          <w:p w:rsidR="003010F8" w:rsidRDefault="003010F8" w:rsidP="00137C6D">
            <w:r w:rsidRPr="0087372E">
              <w:t>1</w:t>
            </w:r>
            <w:r>
              <w:t>8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010F8" w:rsidRDefault="003010F8" w:rsidP="00137C6D">
            <w:r>
              <w:t>Cuña</w:t>
            </w:r>
          </w:p>
        </w:tc>
        <w:tc>
          <w:tcPr>
            <w:tcW w:w="1843" w:type="dxa"/>
          </w:tcPr>
          <w:p w:rsidR="003010F8" w:rsidRDefault="003010F8" w:rsidP="00B45EFA">
            <w:r>
              <w:t>Ahoranoticias.cl</w:t>
            </w:r>
          </w:p>
        </w:tc>
        <w:tc>
          <w:tcPr>
            <w:tcW w:w="5812" w:type="dxa"/>
          </w:tcPr>
          <w:p w:rsidR="003010F8" w:rsidRDefault="003010F8" w:rsidP="00722EDF">
            <w:r w:rsidRPr="003D03AF">
              <w:t xml:space="preserve">Personeros del mundo político hablaron del papel de la Iglesia Católica tras </w:t>
            </w:r>
            <w:proofErr w:type="spellStart"/>
            <w:r w:rsidRPr="003D03AF">
              <w:t>el</w:t>
            </w:r>
            <w:proofErr w:type="spellEnd"/>
            <w:r w:rsidRPr="003D03AF">
              <w:t xml:space="preserve"> Te </w:t>
            </w:r>
            <w:proofErr w:type="spellStart"/>
            <w:r w:rsidRPr="003D03AF">
              <w:t>Deum</w:t>
            </w:r>
            <w:proofErr w:type="spellEnd"/>
            <w:r w:rsidRPr="003D03AF">
              <w:t xml:space="preserve"> Ecuménico</w:t>
            </w:r>
          </w:p>
        </w:tc>
        <w:tc>
          <w:tcPr>
            <w:tcW w:w="2630" w:type="dxa"/>
          </w:tcPr>
          <w:p w:rsidR="003010F8" w:rsidRDefault="003010F8" w:rsidP="00B45EFA">
            <w:hyperlink r:id="rId65" w:history="1">
              <w:r w:rsidRPr="00A1395B">
                <w:rPr>
                  <w:rStyle w:val="Hipervnculo"/>
                </w:rPr>
                <w:t>https://goo.gl/USpzhv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137C6D">
            <w:r w:rsidRPr="0087372E">
              <w:lastRenderedPageBreak/>
              <w:t>1</w:t>
            </w:r>
            <w:r>
              <w:t>8</w:t>
            </w:r>
            <w:r w:rsidRPr="0087372E">
              <w:t xml:space="preserve"> de septiembre </w:t>
            </w:r>
          </w:p>
        </w:tc>
        <w:tc>
          <w:tcPr>
            <w:tcW w:w="2126" w:type="dxa"/>
          </w:tcPr>
          <w:p w:rsidR="00356924" w:rsidRDefault="00356924" w:rsidP="00137C6D">
            <w:r>
              <w:t>Cuña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La Tercera </w:t>
            </w:r>
          </w:p>
        </w:tc>
        <w:tc>
          <w:tcPr>
            <w:tcW w:w="5812" w:type="dxa"/>
          </w:tcPr>
          <w:p w:rsidR="00356924" w:rsidRPr="003D03AF" w:rsidRDefault="00356924" w:rsidP="00722EDF">
            <w:r w:rsidRPr="00356924">
              <w:t>Iglesia admite “errores” durante tedeum en medio de crisis por abusos</w:t>
            </w:r>
          </w:p>
        </w:tc>
        <w:tc>
          <w:tcPr>
            <w:tcW w:w="2630" w:type="dxa"/>
          </w:tcPr>
          <w:p w:rsidR="00356924" w:rsidRDefault="00356924" w:rsidP="00B45EFA">
            <w:hyperlink r:id="rId66" w:history="1">
              <w:r w:rsidRPr="00A1395B">
                <w:rPr>
                  <w:rStyle w:val="Hipervnculo"/>
                </w:rPr>
                <w:t>https://goo.gl/2dKLgP</w:t>
              </w:r>
            </w:hyperlink>
            <w:r>
              <w:t xml:space="preserve"> </w:t>
            </w:r>
          </w:p>
        </w:tc>
      </w:tr>
      <w:tr w:rsidR="00A46392" w:rsidTr="00B45EFA">
        <w:tc>
          <w:tcPr>
            <w:tcW w:w="1838" w:type="dxa"/>
          </w:tcPr>
          <w:p w:rsidR="00A46392" w:rsidRPr="0087372E" w:rsidRDefault="00A46392" w:rsidP="00137C6D">
            <w:r>
              <w:t xml:space="preserve">18 de septiembre </w:t>
            </w:r>
          </w:p>
        </w:tc>
        <w:tc>
          <w:tcPr>
            <w:tcW w:w="2126" w:type="dxa"/>
          </w:tcPr>
          <w:p w:rsidR="00A46392" w:rsidRDefault="00A46392" w:rsidP="00137C6D">
            <w:r>
              <w:t>Cuña</w:t>
            </w:r>
          </w:p>
        </w:tc>
        <w:tc>
          <w:tcPr>
            <w:tcW w:w="1843" w:type="dxa"/>
          </w:tcPr>
          <w:p w:rsidR="00A46392" w:rsidRDefault="00A46392" w:rsidP="00B45EFA">
            <w:r>
              <w:t xml:space="preserve">CHV-Noticias tarde </w:t>
            </w:r>
          </w:p>
        </w:tc>
        <w:tc>
          <w:tcPr>
            <w:tcW w:w="5812" w:type="dxa"/>
          </w:tcPr>
          <w:p w:rsidR="00A46392" w:rsidRPr="00356924" w:rsidRDefault="00A46392" w:rsidP="00722EDF">
            <w:r w:rsidRPr="00A46392">
              <w:t>CEREMONIA MARCADA POR AUSENCIA DE EZZATI</w:t>
            </w:r>
          </w:p>
        </w:tc>
        <w:tc>
          <w:tcPr>
            <w:tcW w:w="2630" w:type="dxa"/>
          </w:tcPr>
          <w:p w:rsidR="00A46392" w:rsidRDefault="00A46392" w:rsidP="00B45EFA">
            <w:hyperlink r:id="rId67" w:history="1">
              <w:r w:rsidRPr="00A1395B">
                <w:rPr>
                  <w:rStyle w:val="Hipervnculo"/>
                </w:rPr>
                <w:t>http://bcn.cl/2793w</w:t>
              </w:r>
            </w:hyperlink>
            <w:r>
              <w:t xml:space="preserve"> </w:t>
            </w:r>
          </w:p>
        </w:tc>
      </w:tr>
      <w:tr w:rsidR="005A39BC" w:rsidTr="00B45EFA">
        <w:tc>
          <w:tcPr>
            <w:tcW w:w="1838" w:type="dxa"/>
          </w:tcPr>
          <w:p w:rsidR="005A39BC" w:rsidRPr="0087372E" w:rsidRDefault="005A39BC" w:rsidP="00137C6D">
            <w:r>
              <w:t xml:space="preserve">19 de septiembre </w:t>
            </w:r>
          </w:p>
        </w:tc>
        <w:tc>
          <w:tcPr>
            <w:tcW w:w="2126" w:type="dxa"/>
          </w:tcPr>
          <w:p w:rsidR="005A39BC" w:rsidRDefault="005A39BC" w:rsidP="00137C6D">
            <w:r>
              <w:t xml:space="preserve">Cuña </w:t>
            </w:r>
          </w:p>
        </w:tc>
        <w:tc>
          <w:tcPr>
            <w:tcW w:w="1843" w:type="dxa"/>
          </w:tcPr>
          <w:p w:rsidR="005A39BC" w:rsidRDefault="005A39BC" w:rsidP="00B45EFA">
            <w:r>
              <w:t xml:space="preserve">El Mercurio </w:t>
            </w:r>
          </w:p>
        </w:tc>
        <w:tc>
          <w:tcPr>
            <w:tcW w:w="5812" w:type="dxa"/>
          </w:tcPr>
          <w:p w:rsidR="005A39BC" w:rsidRPr="00356924" w:rsidRDefault="005A39BC" w:rsidP="00722EDF">
            <w:r w:rsidRPr="005A39BC">
              <w:t>Presidente Piñera ante reclamos por identidad de género: "Todos somos hijos de Dios"</w:t>
            </w:r>
          </w:p>
        </w:tc>
        <w:tc>
          <w:tcPr>
            <w:tcW w:w="2630" w:type="dxa"/>
          </w:tcPr>
          <w:p w:rsidR="005A39BC" w:rsidRDefault="005A39BC" w:rsidP="00B45EFA">
            <w:hyperlink r:id="rId68" w:history="1">
              <w:r w:rsidRPr="00A1395B">
                <w:rPr>
                  <w:rStyle w:val="Hipervnculo"/>
                </w:rPr>
                <w:t>https://goo.gl/Cq58vy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Pr="0087372E" w:rsidRDefault="00356924" w:rsidP="00137C6D">
            <w:r>
              <w:t xml:space="preserve">20 de septiembre </w:t>
            </w:r>
          </w:p>
        </w:tc>
        <w:tc>
          <w:tcPr>
            <w:tcW w:w="2126" w:type="dxa"/>
          </w:tcPr>
          <w:p w:rsidR="00356924" w:rsidRDefault="00356924" w:rsidP="00137C6D">
            <w:r>
              <w:t xml:space="preserve">Mención 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La Tercera </w:t>
            </w:r>
          </w:p>
        </w:tc>
        <w:tc>
          <w:tcPr>
            <w:tcW w:w="5812" w:type="dxa"/>
          </w:tcPr>
          <w:p w:rsidR="00356924" w:rsidRPr="003D03AF" w:rsidRDefault="00356924" w:rsidP="00722EDF">
            <w:r w:rsidRPr="005F5320">
              <w:t xml:space="preserve">Piñera y </w:t>
            </w:r>
            <w:proofErr w:type="spellStart"/>
            <w:r w:rsidRPr="005F5320">
              <w:t>Ampuero</w:t>
            </w:r>
            <w:proofErr w:type="spellEnd"/>
            <w:r w:rsidRPr="005F5320">
              <w:t xml:space="preserve"> afinan estrategia para enfrentar fallo de La Haya</w:t>
            </w:r>
          </w:p>
        </w:tc>
        <w:tc>
          <w:tcPr>
            <w:tcW w:w="2630" w:type="dxa"/>
          </w:tcPr>
          <w:p w:rsidR="00356924" w:rsidRDefault="00356924" w:rsidP="00B45EFA">
            <w:hyperlink r:id="rId69" w:history="1">
              <w:r w:rsidRPr="00A1395B">
                <w:rPr>
                  <w:rStyle w:val="Hipervnculo"/>
                </w:rPr>
                <w:t>https://goo.gl/hkPT3i</w:t>
              </w:r>
            </w:hyperlink>
            <w:r>
              <w:t xml:space="preserve"> </w:t>
            </w:r>
          </w:p>
        </w:tc>
      </w:tr>
      <w:tr w:rsidR="00230D5B" w:rsidTr="00B45EFA">
        <w:tc>
          <w:tcPr>
            <w:tcW w:w="1838" w:type="dxa"/>
          </w:tcPr>
          <w:p w:rsidR="00230D5B" w:rsidRDefault="00230D5B" w:rsidP="00137C6D">
            <w:r>
              <w:t xml:space="preserve">20 de septiembre </w:t>
            </w:r>
          </w:p>
        </w:tc>
        <w:tc>
          <w:tcPr>
            <w:tcW w:w="2126" w:type="dxa"/>
          </w:tcPr>
          <w:p w:rsidR="00230D5B" w:rsidRDefault="00230D5B" w:rsidP="00137C6D">
            <w:r>
              <w:t>Cuña</w:t>
            </w:r>
          </w:p>
        </w:tc>
        <w:tc>
          <w:tcPr>
            <w:tcW w:w="1843" w:type="dxa"/>
          </w:tcPr>
          <w:p w:rsidR="00230D5B" w:rsidRDefault="00230D5B" w:rsidP="00B45EFA">
            <w:r>
              <w:t xml:space="preserve">TVN </w:t>
            </w:r>
          </w:p>
        </w:tc>
        <w:tc>
          <w:tcPr>
            <w:tcW w:w="5812" w:type="dxa"/>
          </w:tcPr>
          <w:p w:rsidR="00230D5B" w:rsidRPr="005F5320" w:rsidRDefault="00230D5B" w:rsidP="00722EDF">
            <w:r>
              <w:t xml:space="preserve">Parada militar. </w:t>
            </w:r>
            <w:r w:rsidRPr="00230D5B">
              <w:t>MUJERES PROTAGONISTAS DE LA PARADA MILITAR</w:t>
            </w:r>
          </w:p>
        </w:tc>
        <w:tc>
          <w:tcPr>
            <w:tcW w:w="2630" w:type="dxa"/>
          </w:tcPr>
          <w:p w:rsidR="00230D5B" w:rsidRDefault="00230D5B" w:rsidP="00B45EFA">
            <w:hyperlink r:id="rId70" w:history="1">
              <w:r w:rsidRPr="00A1395B">
                <w:rPr>
                  <w:rStyle w:val="Hipervnculo"/>
                </w:rPr>
                <w:t>http://bcn.cl/2793k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B45EFA">
            <w:r>
              <w:t xml:space="preserve">21 de septiembre </w:t>
            </w:r>
          </w:p>
        </w:tc>
        <w:tc>
          <w:tcPr>
            <w:tcW w:w="2126" w:type="dxa"/>
          </w:tcPr>
          <w:p w:rsidR="00356924" w:rsidRDefault="00356924" w:rsidP="00B45EFA">
            <w:r>
              <w:t xml:space="preserve">Mención 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La Tercera PM </w:t>
            </w:r>
          </w:p>
        </w:tc>
        <w:tc>
          <w:tcPr>
            <w:tcW w:w="5812" w:type="dxa"/>
          </w:tcPr>
          <w:p w:rsidR="00356924" w:rsidRDefault="00356924" w:rsidP="00722EDF">
            <w:r>
              <w:t xml:space="preserve">Columna de Cristián Valenzuela. </w:t>
            </w:r>
            <w:r w:rsidRPr="00DD701C">
              <w:t>Predicando con el voto en la mano</w:t>
            </w:r>
          </w:p>
        </w:tc>
        <w:tc>
          <w:tcPr>
            <w:tcW w:w="2630" w:type="dxa"/>
          </w:tcPr>
          <w:p w:rsidR="00356924" w:rsidRDefault="00356924" w:rsidP="00B45EFA">
            <w:hyperlink r:id="rId71" w:history="1">
              <w:r w:rsidRPr="00A1395B">
                <w:rPr>
                  <w:rStyle w:val="Hipervnculo"/>
                </w:rPr>
                <w:t>https://goo.gl/24TC9F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B45EFA">
            <w:r>
              <w:t>21 de septiembre</w:t>
            </w:r>
          </w:p>
        </w:tc>
        <w:tc>
          <w:tcPr>
            <w:tcW w:w="2126" w:type="dxa"/>
          </w:tcPr>
          <w:p w:rsidR="00356924" w:rsidRDefault="00356924" w:rsidP="00B45EFA">
            <w:r>
              <w:t xml:space="preserve">Mención 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El Mostrador </w:t>
            </w:r>
          </w:p>
        </w:tc>
        <w:tc>
          <w:tcPr>
            <w:tcW w:w="5812" w:type="dxa"/>
          </w:tcPr>
          <w:p w:rsidR="00356924" w:rsidRDefault="00356924" w:rsidP="00722EDF">
            <w:r w:rsidRPr="00C87191">
              <w:t>La "vieja" Nueva Mayoría: una marca en estado terminal</w:t>
            </w:r>
          </w:p>
        </w:tc>
        <w:tc>
          <w:tcPr>
            <w:tcW w:w="2630" w:type="dxa"/>
          </w:tcPr>
          <w:p w:rsidR="00356924" w:rsidRDefault="00356924" w:rsidP="00B45EFA">
            <w:hyperlink r:id="rId72" w:history="1">
              <w:r w:rsidRPr="00A1395B">
                <w:rPr>
                  <w:rStyle w:val="Hipervnculo"/>
                </w:rPr>
                <w:t>https://goo.gl/gKDCkG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B45EFA">
            <w:r>
              <w:t xml:space="preserve">22 de septiembre </w:t>
            </w:r>
          </w:p>
        </w:tc>
        <w:tc>
          <w:tcPr>
            <w:tcW w:w="2126" w:type="dxa"/>
          </w:tcPr>
          <w:p w:rsidR="00356924" w:rsidRDefault="00356924" w:rsidP="00B45EFA">
            <w:r>
              <w:t>Mención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Agricultura </w:t>
            </w:r>
          </w:p>
        </w:tc>
        <w:tc>
          <w:tcPr>
            <w:tcW w:w="5812" w:type="dxa"/>
          </w:tcPr>
          <w:p w:rsidR="00356924" w:rsidRDefault="00356924" w:rsidP="00722EDF">
            <w:r w:rsidRPr="00164A0E">
              <w:t>Presidente Piñera recibirá al Congreso para esperar fallo de la CIJ en La Haya</w:t>
            </w:r>
          </w:p>
        </w:tc>
        <w:tc>
          <w:tcPr>
            <w:tcW w:w="2630" w:type="dxa"/>
          </w:tcPr>
          <w:p w:rsidR="00356924" w:rsidRDefault="00356924" w:rsidP="00B45EFA">
            <w:hyperlink r:id="rId73" w:history="1">
              <w:r w:rsidRPr="00A1395B">
                <w:rPr>
                  <w:rStyle w:val="Hipervnculo"/>
                </w:rPr>
                <w:t>https://goo.gl/VPUdeo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B45EFA">
            <w:r>
              <w:t xml:space="preserve">23 de septiembre </w:t>
            </w:r>
          </w:p>
        </w:tc>
        <w:tc>
          <w:tcPr>
            <w:tcW w:w="2126" w:type="dxa"/>
          </w:tcPr>
          <w:p w:rsidR="00356924" w:rsidRDefault="00356924" w:rsidP="00B45EFA">
            <w:r>
              <w:t xml:space="preserve">Mención 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El Mercurio </w:t>
            </w:r>
          </w:p>
        </w:tc>
        <w:tc>
          <w:tcPr>
            <w:tcW w:w="5812" w:type="dxa"/>
          </w:tcPr>
          <w:p w:rsidR="00356924" w:rsidRPr="00164A0E" w:rsidRDefault="00356924" w:rsidP="00722EDF">
            <w:r w:rsidRPr="002F7F7D">
              <w:t>Los incipientes pasos de Máximo Pacheco en la carrera presidencial</w:t>
            </w:r>
          </w:p>
        </w:tc>
        <w:tc>
          <w:tcPr>
            <w:tcW w:w="2630" w:type="dxa"/>
          </w:tcPr>
          <w:p w:rsidR="00356924" w:rsidRDefault="00356924" w:rsidP="00B45EFA">
            <w:hyperlink r:id="rId74" w:history="1">
              <w:r w:rsidRPr="00A1395B">
                <w:rPr>
                  <w:rStyle w:val="Hipervnculo"/>
                </w:rPr>
                <w:t>https://goo.gl/Qffnmr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B45EFA">
            <w:r>
              <w:t xml:space="preserve">24 de septiembre </w:t>
            </w:r>
          </w:p>
        </w:tc>
        <w:tc>
          <w:tcPr>
            <w:tcW w:w="2126" w:type="dxa"/>
          </w:tcPr>
          <w:p w:rsidR="00356924" w:rsidRDefault="00356924" w:rsidP="00B45EFA">
            <w:r>
              <w:t xml:space="preserve">Cuña 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Biobío </w:t>
            </w:r>
          </w:p>
        </w:tc>
        <w:tc>
          <w:tcPr>
            <w:tcW w:w="5812" w:type="dxa"/>
          </w:tcPr>
          <w:p w:rsidR="00356924" w:rsidRDefault="00356924" w:rsidP="00722EDF">
            <w:r w:rsidRPr="00A5201C">
              <w:t>Este martes se reúne Piñera y parlamentarios para unificar posturas frente a fallo en La Haya</w:t>
            </w:r>
          </w:p>
        </w:tc>
        <w:tc>
          <w:tcPr>
            <w:tcW w:w="2630" w:type="dxa"/>
          </w:tcPr>
          <w:p w:rsidR="00356924" w:rsidRDefault="00356924" w:rsidP="00B45EFA">
            <w:hyperlink r:id="rId75" w:history="1">
              <w:r w:rsidRPr="00A1395B">
                <w:rPr>
                  <w:rStyle w:val="Hipervnculo"/>
                </w:rPr>
                <w:t>https://goo.gl/RZvF73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B45EFA">
            <w:r>
              <w:t xml:space="preserve">25 de septiembre </w:t>
            </w:r>
          </w:p>
        </w:tc>
        <w:tc>
          <w:tcPr>
            <w:tcW w:w="2126" w:type="dxa"/>
          </w:tcPr>
          <w:p w:rsidR="00356924" w:rsidRDefault="00356924" w:rsidP="00B45EFA">
            <w:r>
              <w:t xml:space="preserve">Mención 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La Tercera PM </w:t>
            </w:r>
          </w:p>
        </w:tc>
        <w:tc>
          <w:tcPr>
            <w:tcW w:w="5812" w:type="dxa"/>
          </w:tcPr>
          <w:p w:rsidR="00356924" w:rsidRDefault="00356924" w:rsidP="00722EDF">
            <w:r w:rsidRPr="00A5201C">
              <w:t>Reforma tributaria: Los socialistas se arman y el gobierno apuesta a los descolgados</w:t>
            </w:r>
          </w:p>
        </w:tc>
        <w:tc>
          <w:tcPr>
            <w:tcW w:w="2630" w:type="dxa"/>
          </w:tcPr>
          <w:p w:rsidR="00356924" w:rsidRDefault="00356924" w:rsidP="00B45EFA">
            <w:hyperlink r:id="rId76" w:history="1">
              <w:r w:rsidRPr="00A1395B">
                <w:rPr>
                  <w:rStyle w:val="Hipervnculo"/>
                </w:rPr>
                <w:t>https://goo.gl/2ucAYk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B45EFA">
            <w:r>
              <w:t xml:space="preserve">25 de septiembre </w:t>
            </w:r>
          </w:p>
        </w:tc>
        <w:tc>
          <w:tcPr>
            <w:tcW w:w="2126" w:type="dxa"/>
          </w:tcPr>
          <w:p w:rsidR="00356924" w:rsidRDefault="00356924" w:rsidP="00B45EFA">
            <w:r>
              <w:t xml:space="preserve">Mención 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La Tercera </w:t>
            </w:r>
          </w:p>
        </w:tc>
        <w:tc>
          <w:tcPr>
            <w:tcW w:w="5812" w:type="dxa"/>
          </w:tcPr>
          <w:p w:rsidR="00356924" w:rsidRDefault="00356924" w:rsidP="00722EDF">
            <w:r w:rsidRPr="00A5201C">
              <w:t>Piden informe a Corte Suprema por Aula Segura</w:t>
            </w:r>
          </w:p>
        </w:tc>
        <w:tc>
          <w:tcPr>
            <w:tcW w:w="2630" w:type="dxa"/>
          </w:tcPr>
          <w:p w:rsidR="00356924" w:rsidRDefault="00356924" w:rsidP="00B45EFA">
            <w:hyperlink r:id="rId77" w:history="1">
              <w:r w:rsidRPr="00A1395B">
                <w:rPr>
                  <w:rStyle w:val="Hipervnculo"/>
                </w:rPr>
                <w:t>https://goo.gl/tLd9y3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B45EFA">
            <w:r>
              <w:t>26 de septiembre</w:t>
            </w:r>
          </w:p>
        </w:tc>
        <w:tc>
          <w:tcPr>
            <w:tcW w:w="2126" w:type="dxa"/>
          </w:tcPr>
          <w:p w:rsidR="00356924" w:rsidRDefault="00356924" w:rsidP="00B45EFA">
            <w:r>
              <w:t xml:space="preserve">Mención 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Pulso </w:t>
            </w:r>
          </w:p>
        </w:tc>
        <w:tc>
          <w:tcPr>
            <w:tcW w:w="5812" w:type="dxa"/>
          </w:tcPr>
          <w:p w:rsidR="00356924" w:rsidRDefault="00356924" w:rsidP="00722EDF">
            <w:r w:rsidRPr="00320932">
              <w:t>Congreso fija cronograma y define presidencias de subcomisiones para erario 2019</w:t>
            </w:r>
          </w:p>
        </w:tc>
        <w:tc>
          <w:tcPr>
            <w:tcW w:w="2630" w:type="dxa"/>
          </w:tcPr>
          <w:p w:rsidR="00356924" w:rsidRDefault="00356924" w:rsidP="00B45EFA">
            <w:hyperlink r:id="rId78" w:history="1">
              <w:r w:rsidRPr="00A1395B">
                <w:rPr>
                  <w:rStyle w:val="Hipervnculo"/>
                </w:rPr>
                <w:t>https://goo.gl/YtH9Sr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B45EFA">
            <w:r>
              <w:t xml:space="preserve">27 de septiembre </w:t>
            </w:r>
          </w:p>
        </w:tc>
        <w:tc>
          <w:tcPr>
            <w:tcW w:w="2126" w:type="dxa"/>
          </w:tcPr>
          <w:p w:rsidR="00356924" w:rsidRDefault="00356924" w:rsidP="00B45EFA">
            <w:r>
              <w:t>Cuña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Cooperativa </w:t>
            </w:r>
          </w:p>
        </w:tc>
        <w:tc>
          <w:tcPr>
            <w:tcW w:w="5812" w:type="dxa"/>
          </w:tcPr>
          <w:p w:rsidR="00356924" w:rsidRPr="00320932" w:rsidRDefault="00356924" w:rsidP="00722EDF">
            <w:r w:rsidRPr="00D64DCD">
              <w:t>Ministra de Educación acudirá a Contraloría por "Jardines Meta" de Bachelet</w:t>
            </w:r>
          </w:p>
        </w:tc>
        <w:tc>
          <w:tcPr>
            <w:tcW w:w="2630" w:type="dxa"/>
          </w:tcPr>
          <w:p w:rsidR="00356924" w:rsidRDefault="00356924" w:rsidP="00B45EFA">
            <w:hyperlink r:id="rId79" w:history="1">
              <w:r w:rsidRPr="00A1395B">
                <w:rPr>
                  <w:rStyle w:val="Hipervnculo"/>
                </w:rPr>
                <w:t>https://goo.gl/twwHrC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137C6D">
            <w:r>
              <w:t xml:space="preserve">28 de septiembre </w:t>
            </w:r>
          </w:p>
        </w:tc>
        <w:tc>
          <w:tcPr>
            <w:tcW w:w="2126" w:type="dxa"/>
          </w:tcPr>
          <w:p w:rsidR="00356924" w:rsidRDefault="00356924" w:rsidP="00137C6D">
            <w:r>
              <w:t xml:space="preserve">Mención </w:t>
            </w:r>
          </w:p>
        </w:tc>
        <w:tc>
          <w:tcPr>
            <w:tcW w:w="1843" w:type="dxa"/>
          </w:tcPr>
          <w:p w:rsidR="00356924" w:rsidRDefault="00356924" w:rsidP="00B45EFA">
            <w:r>
              <w:t>Biobío n</w:t>
            </w:r>
          </w:p>
        </w:tc>
        <w:tc>
          <w:tcPr>
            <w:tcW w:w="5812" w:type="dxa"/>
          </w:tcPr>
          <w:p w:rsidR="00356924" w:rsidRPr="00320932" w:rsidRDefault="00356924" w:rsidP="00722EDF">
            <w:r w:rsidRPr="00230FD1">
              <w:t>Sólo dos senadores viajaron a Europa en clase económica: Senado ha gastado $136 millones en 2018</w:t>
            </w:r>
          </w:p>
        </w:tc>
        <w:tc>
          <w:tcPr>
            <w:tcW w:w="2630" w:type="dxa"/>
          </w:tcPr>
          <w:p w:rsidR="00356924" w:rsidRDefault="00356924" w:rsidP="00B45EFA">
            <w:hyperlink r:id="rId80" w:history="1">
              <w:r w:rsidRPr="00A1395B">
                <w:rPr>
                  <w:rStyle w:val="Hipervnculo"/>
                </w:rPr>
                <w:t>https://goo.gl/ZjVgTh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B45EFA">
            <w:r>
              <w:t xml:space="preserve">29 de septiembre </w:t>
            </w:r>
          </w:p>
        </w:tc>
        <w:tc>
          <w:tcPr>
            <w:tcW w:w="2126" w:type="dxa"/>
          </w:tcPr>
          <w:p w:rsidR="00356924" w:rsidRDefault="00356924" w:rsidP="00B45EFA">
            <w:r>
              <w:t xml:space="preserve">Mención </w:t>
            </w:r>
          </w:p>
        </w:tc>
        <w:tc>
          <w:tcPr>
            <w:tcW w:w="1843" w:type="dxa"/>
          </w:tcPr>
          <w:p w:rsidR="00356924" w:rsidRDefault="00356924" w:rsidP="00B45EFA">
            <w:r>
              <w:t>El Mercurio</w:t>
            </w:r>
          </w:p>
        </w:tc>
        <w:tc>
          <w:tcPr>
            <w:tcW w:w="5812" w:type="dxa"/>
          </w:tcPr>
          <w:p w:rsidR="00356924" w:rsidRDefault="00356924" w:rsidP="00722EDF">
            <w:r>
              <w:t xml:space="preserve">Por encuentro </w:t>
            </w:r>
            <w:proofErr w:type="spellStart"/>
            <w:r>
              <w:t>Icare</w:t>
            </w:r>
            <w:proofErr w:type="spellEnd"/>
            <w:r>
              <w:t xml:space="preserve">. </w:t>
            </w:r>
            <w:r w:rsidRPr="00E4411A">
              <w:t>"Pongamos énfasis en lo que nos une; las diferencias no pueden marcar la agenda país"</w:t>
            </w:r>
          </w:p>
        </w:tc>
        <w:tc>
          <w:tcPr>
            <w:tcW w:w="2630" w:type="dxa"/>
          </w:tcPr>
          <w:p w:rsidR="00356924" w:rsidRDefault="00356924" w:rsidP="00B45EFA">
            <w:hyperlink r:id="rId81" w:history="1">
              <w:r w:rsidRPr="00A1395B">
                <w:rPr>
                  <w:rStyle w:val="Hipervnculo"/>
                </w:rPr>
                <w:t>https://goo.gl/FckSdx</w:t>
              </w:r>
            </w:hyperlink>
            <w:r>
              <w:t xml:space="preserve"> </w:t>
            </w:r>
          </w:p>
        </w:tc>
      </w:tr>
      <w:tr w:rsidR="00356924" w:rsidTr="00B45EFA">
        <w:tc>
          <w:tcPr>
            <w:tcW w:w="1838" w:type="dxa"/>
          </w:tcPr>
          <w:p w:rsidR="00356924" w:rsidRDefault="00356924" w:rsidP="00137C6D">
            <w:r>
              <w:t xml:space="preserve">29 de septiembre </w:t>
            </w:r>
          </w:p>
        </w:tc>
        <w:tc>
          <w:tcPr>
            <w:tcW w:w="2126" w:type="dxa"/>
          </w:tcPr>
          <w:p w:rsidR="00356924" w:rsidRDefault="00356924" w:rsidP="00137C6D">
            <w:r>
              <w:t xml:space="preserve">Mención </w:t>
            </w:r>
          </w:p>
        </w:tc>
        <w:tc>
          <w:tcPr>
            <w:tcW w:w="1843" w:type="dxa"/>
          </w:tcPr>
          <w:p w:rsidR="00356924" w:rsidRDefault="00356924" w:rsidP="00B45EFA">
            <w:r>
              <w:t xml:space="preserve">Pulso </w:t>
            </w:r>
          </w:p>
        </w:tc>
        <w:tc>
          <w:tcPr>
            <w:tcW w:w="5812" w:type="dxa"/>
          </w:tcPr>
          <w:p w:rsidR="00356924" w:rsidRDefault="00356924" w:rsidP="00722EDF">
            <w:r w:rsidRPr="005E6FAF">
              <w:t>Presupuesto 2019: el 62% del erario se lo llevan los ministerios de Educación, Salud y Trabajo</w:t>
            </w:r>
          </w:p>
        </w:tc>
        <w:tc>
          <w:tcPr>
            <w:tcW w:w="2630" w:type="dxa"/>
          </w:tcPr>
          <w:p w:rsidR="00356924" w:rsidRDefault="00356924" w:rsidP="00B45EFA">
            <w:hyperlink r:id="rId82" w:history="1">
              <w:r w:rsidRPr="00A1395B">
                <w:rPr>
                  <w:rStyle w:val="Hipervnculo"/>
                </w:rPr>
                <w:t>https://goo.gl/4hdpY3</w:t>
              </w:r>
            </w:hyperlink>
            <w:r>
              <w:t xml:space="preserve"> </w:t>
            </w:r>
          </w:p>
        </w:tc>
      </w:tr>
    </w:tbl>
    <w:p w:rsidR="00CE7029" w:rsidRDefault="00CE7029">
      <w:bookmarkStart w:id="0" w:name="_GoBack"/>
      <w:bookmarkEnd w:id="0"/>
    </w:p>
    <w:p w:rsidR="00B2331A" w:rsidRDefault="00B2331A"/>
    <w:sectPr w:rsidR="00B2331A" w:rsidSect="00B45EF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B8"/>
    <w:rsid w:val="00004987"/>
    <w:rsid w:val="0003737E"/>
    <w:rsid w:val="00050762"/>
    <w:rsid w:val="00050D23"/>
    <w:rsid w:val="00057381"/>
    <w:rsid w:val="00057D15"/>
    <w:rsid w:val="00061D09"/>
    <w:rsid w:val="00066E13"/>
    <w:rsid w:val="00072AD6"/>
    <w:rsid w:val="000839BD"/>
    <w:rsid w:val="00085D70"/>
    <w:rsid w:val="000A5A87"/>
    <w:rsid w:val="000B7F1A"/>
    <w:rsid w:val="000C1946"/>
    <w:rsid w:val="000E2843"/>
    <w:rsid w:val="000E4E1D"/>
    <w:rsid w:val="000F13E2"/>
    <w:rsid w:val="000F1F91"/>
    <w:rsid w:val="00100196"/>
    <w:rsid w:val="00131E91"/>
    <w:rsid w:val="0014021C"/>
    <w:rsid w:val="00153A40"/>
    <w:rsid w:val="00160191"/>
    <w:rsid w:val="00162035"/>
    <w:rsid w:val="00164A0E"/>
    <w:rsid w:val="00165243"/>
    <w:rsid w:val="00175000"/>
    <w:rsid w:val="0019081F"/>
    <w:rsid w:val="001B0164"/>
    <w:rsid w:val="00210120"/>
    <w:rsid w:val="00213E9D"/>
    <w:rsid w:val="00230D5B"/>
    <w:rsid w:val="00230FD1"/>
    <w:rsid w:val="00235F99"/>
    <w:rsid w:val="0029228A"/>
    <w:rsid w:val="002955EB"/>
    <w:rsid w:val="00297F33"/>
    <w:rsid w:val="002B2B04"/>
    <w:rsid w:val="002B509D"/>
    <w:rsid w:val="002E156D"/>
    <w:rsid w:val="002F7E11"/>
    <w:rsid w:val="002F7F7D"/>
    <w:rsid w:val="003010F8"/>
    <w:rsid w:val="00320932"/>
    <w:rsid w:val="00334C03"/>
    <w:rsid w:val="00342F87"/>
    <w:rsid w:val="00356924"/>
    <w:rsid w:val="0036371D"/>
    <w:rsid w:val="00365971"/>
    <w:rsid w:val="0037276F"/>
    <w:rsid w:val="00376622"/>
    <w:rsid w:val="003843E4"/>
    <w:rsid w:val="003900A9"/>
    <w:rsid w:val="003A0732"/>
    <w:rsid w:val="003A5250"/>
    <w:rsid w:val="003B4FA4"/>
    <w:rsid w:val="003C4FA5"/>
    <w:rsid w:val="003C6BBC"/>
    <w:rsid w:val="003D03AF"/>
    <w:rsid w:val="003D0947"/>
    <w:rsid w:val="003D6E16"/>
    <w:rsid w:val="003F1C13"/>
    <w:rsid w:val="004045C5"/>
    <w:rsid w:val="00412339"/>
    <w:rsid w:val="00424ED6"/>
    <w:rsid w:val="004457AB"/>
    <w:rsid w:val="004574A9"/>
    <w:rsid w:val="00460FB5"/>
    <w:rsid w:val="0047747F"/>
    <w:rsid w:val="00480838"/>
    <w:rsid w:val="00480FB0"/>
    <w:rsid w:val="004832B5"/>
    <w:rsid w:val="004C2EBD"/>
    <w:rsid w:val="004D11E1"/>
    <w:rsid w:val="005019AE"/>
    <w:rsid w:val="00516AB8"/>
    <w:rsid w:val="00573F26"/>
    <w:rsid w:val="00591D2D"/>
    <w:rsid w:val="005A39BC"/>
    <w:rsid w:val="005E0F03"/>
    <w:rsid w:val="005E6B5C"/>
    <w:rsid w:val="005E6FAF"/>
    <w:rsid w:val="005F5320"/>
    <w:rsid w:val="0062673F"/>
    <w:rsid w:val="006377D8"/>
    <w:rsid w:val="00642E8E"/>
    <w:rsid w:val="00645D87"/>
    <w:rsid w:val="006558E8"/>
    <w:rsid w:val="006641D3"/>
    <w:rsid w:val="00670571"/>
    <w:rsid w:val="0067596E"/>
    <w:rsid w:val="006912CB"/>
    <w:rsid w:val="006A28AB"/>
    <w:rsid w:val="006B0B04"/>
    <w:rsid w:val="006B14FA"/>
    <w:rsid w:val="006D2D85"/>
    <w:rsid w:val="006E734D"/>
    <w:rsid w:val="0071113F"/>
    <w:rsid w:val="00722EDF"/>
    <w:rsid w:val="0073030E"/>
    <w:rsid w:val="00751192"/>
    <w:rsid w:val="00760654"/>
    <w:rsid w:val="00765EF3"/>
    <w:rsid w:val="007836BA"/>
    <w:rsid w:val="0079784B"/>
    <w:rsid w:val="007A75F8"/>
    <w:rsid w:val="007E6F6E"/>
    <w:rsid w:val="008554DB"/>
    <w:rsid w:val="00873339"/>
    <w:rsid w:val="0088614D"/>
    <w:rsid w:val="008A7165"/>
    <w:rsid w:val="008C0B56"/>
    <w:rsid w:val="008C3898"/>
    <w:rsid w:val="008E7E35"/>
    <w:rsid w:val="0090073B"/>
    <w:rsid w:val="00902DCA"/>
    <w:rsid w:val="009060EA"/>
    <w:rsid w:val="009070AA"/>
    <w:rsid w:val="00914988"/>
    <w:rsid w:val="00922E8B"/>
    <w:rsid w:val="00927076"/>
    <w:rsid w:val="00944381"/>
    <w:rsid w:val="009455DC"/>
    <w:rsid w:val="00972F20"/>
    <w:rsid w:val="00982DA0"/>
    <w:rsid w:val="009857C0"/>
    <w:rsid w:val="00992436"/>
    <w:rsid w:val="009A4739"/>
    <w:rsid w:val="009C3690"/>
    <w:rsid w:val="009C4D89"/>
    <w:rsid w:val="009C699D"/>
    <w:rsid w:val="009C7AD8"/>
    <w:rsid w:val="009D6198"/>
    <w:rsid w:val="009D682E"/>
    <w:rsid w:val="009E7421"/>
    <w:rsid w:val="00A071E7"/>
    <w:rsid w:val="00A123DA"/>
    <w:rsid w:val="00A128D4"/>
    <w:rsid w:val="00A13251"/>
    <w:rsid w:val="00A219EA"/>
    <w:rsid w:val="00A46392"/>
    <w:rsid w:val="00A5201C"/>
    <w:rsid w:val="00A56025"/>
    <w:rsid w:val="00A56444"/>
    <w:rsid w:val="00A86D99"/>
    <w:rsid w:val="00AA2960"/>
    <w:rsid w:val="00AA46EA"/>
    <w:rsid w:val="00AA61EF"/>
    <w:rsid w:val="00AB29DB"/>
    <w:rsid w:val="00AC3672"/>
    <w:rsid w:val="00AC3722"/>
    <w:rsid w:val="00AF49FC"/>
    <w:rsid w:val="00AF5C96"/>
    <w:rsid w:val="00AF637F"/>
    <w:rsid w:val="00B2331A"/>
    <w:rsid w:val="00B342E5"/>
    <w:rsid w:val="00B40D34"/>
    <w:rsid w:val="00B41107"/>
    <w:rsid w:val="00B41A84"/>
    <w:rsid w:val="00B45EFA"/>
    <w:rsid w:val="00B60DA5"/>
    <w:rsid w:val="00B837BF"/>
    <w:rsid w:val="00B926EF"/>
    <w:rsid w:val="00BB018F"/>
    <w:rsid w:val="00BC6F1F"/>
    <w:rsid w:val="00BC7E7D"/>
    <w:rsid w:val="00BD076A"/>
    <w:rsid w:val="00BD42BF"/>
    <w:rsid w:val="00BE5AFB"/>
    <w:rsid w:val="00BF1D07"/>
    <w:rsid w:val="00BF1ED8"/>
    <w:rsid w:val="00BF393A"/>
    <w:rsid w:val="00BF669B"/>
    <w:rsid w:val="00C11474"/>
    <w:rsid w:val="00C11FF3"/>
    <w:rsid w:val="00C128FA"/>
    <w:rsid w:val="00C23EE5"/>
    <w:rsid w:val="00C253C9"/>
    <w:rsid w:val="00C33252"/>
    <w:rsid w:val="00C50BB0"/>
    <w:rsid w:val="00C75C36"/>
    <w:rsid w:val="00C77A6B"/>
    <w:rsid w:val="00C80E75"/>
    <w:rsid w:val="00C8692A"/>
    <w:rsid w:val="00C87191"/>
    <w:rsid w:val="00C87CD5"/>
    <w:rsid w:val="00C93E33"/>
    <w:rsid w:val="00C95B45"/>
    <w:rsid w:val="00CD0E67"/>
    <w:rsid w:val="00CE7029"/>
    <w:rsid w:val="00CE7819"/>
    <w:rsid w:val="00D36A7A"/>
    <w:rsid w:val="00D4739B"/>
    <w:rsid w:val="00D5151E"/>
    <w:rsid w:val="00D61E5B"/>
    <w:rsid w:val="00D64DCD"/>
    <w:rsid w:val="00D77D90"/>
    <w:rsid w:val="00D8322E"/>
    <w:rsid w:val="00DB07DD"/>
    <w:rsid w:val="00DB2B84"/>
    <w:rsid w:val="00DD701C"/>
    <w:rsid w:val="00DE38B2"/>
    <w:rsid w:val="00DF2978"/>
    <w:rsid w:val="00DF41C5"/>
    <w:rsid w:val="00DF7BB5"/>
    <w:rsid w:val="00E00F46"/>
    <w:rsid w:val="00E035C3"/>
    <w:rsid w:val="00E03F8D"/>
    <w:rsid w:val="00E0479D"/>
    <w:rsid w:val="00E16B8F"/>
    <w:rsid w:val="00E17314"/>
    <w:rsid w:val="00E4411A"/>
    <w:rsid w:val="00E546F7"/>
    <w:rsid w:val="00E73657"/>
    <w:rsid w:val="00E84E9E"/>
    <w:rsid w:val="00E90723"/>
    <w:rsid w:val="00E95349"/>
    <w:rsid w:val="00E97DE6"/>
    <w:rsid w:val="00ED65B9"/>
    <w:rsid w:val="00EE4DEF"/>
    <w:rsid w:val="00EE6027"/>
    <w:rsid w:val="00EF2FA2"/>
    <w:rsid w:val="00F00750"/>
    <w:rsid w:val="00F14063"/>
    <w:rsid w:val="00F43C1B"/>
    <w:rsid w:val="00F46629"/>
    <w:rsid w:val="00F635C1"/>
    <w:rsid w:val="00F97BC1"/>
    <w:rsid w:val="00FA46A9"/>
    <w:rsid w:val="00FB27CC"/>
    <w:rsid w:val="00FB4AEC"/>
    <w:rsid w:val="00FB4BD7"/>
    <w:rsid w:val="00FC75BD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6AB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233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6AB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233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o.gl/jL6bec" TargetMode="External"/><Relationship Id="rId21" Type="http://schemas.openxmlformats.org/officeDocument/2006/relationships/hyperlink" Target="https://goo.gl/z7dwgE" TargetMode="External"/><Relationship Id="rId42" Type="http://schemas.openxmlformats.org/officeDocument/2006/relationships/hyperlink" Target="https://goo.gl/nnYAFb" TargetMode="External"/><Relationship Id="rId47" Type="http://schemas.openxmlformats.org/officeDocument/2006/relationships/hyperlink" Target="http://bcn.cl/2793o" TargetMode="External"/><Relationship Id="rId63" Type="http://schemas.openxmlformats.org/officeDocument/2006/relationships/hyperlink" Target="https://goo.gl/dmEqVA" TargetMode="External"/><Relationship Id="rId68" Type="http://schemas.openxmlformats.org/officeDocument/2006/relationships/hyperlink" Target="https://goo.gl/Cq58vy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goo.gl/eFgRBt" TargetMode="External"/><Relationship Id="rId11" Type="http://schemas.openxmlformats.org/officeDocument/2006/relationships/hyperlink" Target="https://goo.gl/8Ut43x" TargetMode="External"/><Relationship Id="rId32" Type="http://schemas.openxmlformats.org/officeDocument/2006/relationships/hyperlink" Target="http://bcn.cl/26xub" TargetMode="External"/><Relationship Id="rId37" Type="http://schemas.openxmlformats.org/officeDocument/2006/relationships/hyperlink" Target="https://goo.gl/FbV6Fv" TargetMode="External"/><Relationship Id="rId53" Type="http://schemas.openxmlformats.org/officeDocument/2006/relationships/hyperlink" Target="https://goo.gl/xoewkG" TargetMode="External"/><Relationship Id="rId58" Type="http://schemas.openxmlformats.org/officeDocument/2006/relationships/hyperlink" Target="https://goo.gl/3a5SAk" TargetMode="External"/><Relationship Id="rId74" Type="http://schemas.openxmlformats.org/officeDocument/2006/relationships/hyperlink" Target="https://goo.gl/Qffnmr" TargetMode="External"/><Relationship Id="rId79" Type="http://schemas.openxmlformats.org/officeDocument/2006/relationships/hyperlink" Target="https://goo.gl/twwHrC" TargetMode="External"/><Relationship Id="rId5" Type="http://schemas.openxmlformats.org/officeDocument/2006/relationships/hyperlink" Target="https://goo.gl/Hn1A1t" TargetMode="External"/><Relationship Id="rId61" Type="http://schemas.openxmlformats.org/officeDocument/2006/relationships/hyperlink" Target="https://goo.gl/1UVCM6" TargetMode="External"/><Relationship Id="rId82" Type="http://schemas.openxmlformats.org/officeDocument/2006/relationships/hyperlink" Target="https://goo.gl/4hdpY3" TargetMode="External"/><Relationship Id="rId19" Type="http://schemas.openxmlformats.org/officeDocument/2006/relationships/hyperlink" Target="https://goo.gl/wYXr5o" TargetMode="External"/><Relationship Id="rId14" Type="http://schemas.openxmlformats.org/officeDocument/2006/relationships/hyperlink" Target="https://goo.gl/XksZBy" TargetMode="External"/><Relationship Id="rId22" Type="http://schemas.openxmlformats.org/officeDocument/2006/relationships/hyperlink" Target="https://goo.gl/4H4hx4" TargetMode="External"/><Relationship Id="rId27" Type="http://schemas.openxmlformats.org/officeDocument/2006/relationships/hyperlink" Target="https://goo.gl/dfbg26" TargetMode="External"/><Relationship Id="rId30" Type="http://schemas.openxmlformats.org/officeDocument/2006/relationships/hyperlink" Target="https://goo.gl/2fvkTz" TargetMode="External"/><Relationship Id="rId35" Type="http://schemas.openxmlformats.org/officeDocument/2006/relationships/hyperlink" Target="https://goo.gl/ytSuWA" TargetMode="External"/><Relationship Id="rId43" Type="http://schemas.openxmlformats.org/officeDocument/2006/relationships/hyperlink" Target="https://goo.gl/R6Arff" TargetMode="External"/><Relationship Id="rId48" Type="http://schemas.openxmlformats.org/officeDocument/2006/relationships/hyperlink" Target="https://goo.gl/aRyHDs" TargetMode="External"/><Relationship Id="rId56" Type="http://schemas.openxmlformats.org/officeDocument/2006/relationships/hyperlink" Target="https://goo.gl/DtkbPz" TargetMode="External"/><Relationship Id="rId64" Type="http://schemas.openxmlformats.org/officeDocument/2006/relationships/hyperlink" Target="https://goo.gl/A2mwmV" TargetMode="External"/><Relationship Id="rId69" Type="http://schemas.openxmlformats.org/officeDocument/2006/relationships/hyperlink" Target="https://goo.gl/hkPT3i" TargetMode="External"/><Relationship Id="rId77" Type="http://schemas.openxmlformats.org/officeDocument/2006/relationships/hyperlink" Target="https://goo.gl/tLd9y3" TargetMode="External"/><Relationship Id="rId8" Type="http://schemas.openxmlformats.org/officeDocument/2006/relationships/hyperlink" Target="https://goo.gl/ajrVEn" TargetMode="External"/><Relationship Id="rId51" Type="http://schemas.openxmlformats.org/officeDocument/2006/relationships/hyperlink" Target="https://goo.gl/eJEsJG" TargetMode="External"/><Relationship Id="rId72" Type="http://schemas.openxmlformats.org/officeDocument/2006/relationships/hyperlink" Target="https://goo.gl/gKDCkG" TargetMode="External"/><Relationship Id="rId80" Type="http://schemas.openxmlformats.org/officeDocument/2006/relationships/hyperlink" Target="https://goo.gl/ZjVgT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o.gl/HZdE8G" TargetMode="External"/><Relationship Id="rId17" Type="http://schemas.openxmlformats.org/officeDocument/2006/relationships/hyperlink" Target="https://goo.gl/2VoMd7" TargetMode="External"/><Relationship Id="rId25" Type="http://schemas.openxmlformats.org/officeDocument/2006/relationships/hyperlink" Target="https://goo.gl/qCPVPk" TargetMode="External"/><Relationship Id="rId33" Type="http://schemas.openxmlformats.org/officeDocument/2006/relationships/hyperlink" Target="https://goo.gl/GyLvf5" TargetMode="External"/><Relationship Id="rId38" Type="http://schemas.openxmlformats.org/officeDocument/2006/relationships/hyperlink" Target="https://goo.gl/aKqHur" TargetMode="External"/><Relationship Id="rId46" Type="http://schemas.openxmlformats.org/officeDocument/2006/relationships/hyperlink" Target="http://bcn.cl/2793m" TargetMode="External"/><Relationship Id="rId59" Type="http://schemas.openxmlformats.org/officeDocument/2006/relationships/hyperlink" Target="https://goo.gl/XJFp1q" TargetMode="External"/><Relationship Id="rId67" Type="http://schemas.openxmlformats.org/officeDocument/2006/relationships/hyperlink" Target="http://bcn.cl/2793w" TargetMode="External"/><Relationship Id="rId20" Type="http://schemas.openxmlformats.org/officeDocument/2006/relationships/hyperlink" Target="https://goo.gl/M7XurH" TargetMode="External"/><Relationship Id="rId41" Type="http://schemas.openxmlformats.org/officeDocument/2006/relationships/hyperlink" Target="https://goo.gl/dsiSLP" TargetMode="External"/><Relationship Id="rId54" Type="http://schemas.openxmlformats.org/officeDocument/2006/relationships/hyperlink" Target="https://goo.gl/mVaMKe" TargetMode="External"/><Relationship Id="rId62" Type="http://schemas.openxmlformats.org/officeDocument/2006/relationships/hyperlink" Target="https://goo.gl/38XPpL" TargetMode="External"/><Relationship Id="rId70" Type="http://schemas.openxmlformats.org/officeDocument/2006/relationships/hyperlink" Target="http://bcn.cl/2793k" TargetMode="External"/><Relationship Id="rId75" Type="http://schemas.openxmlformats.org/officeDocument/2006/relationships/hyperlink" Target="https://goo.gl/RZvF73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o.gl/5SFZE1" TargetMode="External"/><Relationship Id="rId15" Type="http://schemas.openxmlformats.org/officeDocument/2006/relationships/hyperlink" Target="https://goo.gl/MrC7tp" TargetMode="External"/><Relationship Id="rId23" Type="http://schemas.openxmlformats.org/officeDocument/2006/relationships/hyperlink" Target="https://goo.gl/rJRuAF" TargetMode="External"/><Relationship Id="rId28" Type="http://schemas.openxmlformats.org/officeDocument/2006/relationships/hyperlink" Target="https://goo.gl/vR6bbY" TargetMode="External"/><Relationship Id="rId36" Type="http://schemas.openxmlformats.org/officeDocument/2006/relationships/hyperlink" Target="https://goo.gl/f3Mx7H" TargetMode="External"/><Relationship Id="rId49" Type="http://schemas.openxmlformats.org/officeDocument/2006/relationships/hyperlink" Target="https://goo.gl/GmTmsr" TargetMode="External"/><Relationship Id="rId57" Type="http://schemas.openxmlformats.org/officeDocument/2006/relationships/hyperlink" Target="https://goo.gl/qHgRG8" TargetMode="External"/><Relationship Id="rId10" Type="http://schemas.openxmlformats.org/officeDocument/2006/relationships/hyperlink" Target="https://goo.gl/irUpHg" TargetMode="External"/><Relationship Id="rId31" Type="http://schemas.openxmlformats.org/officeDocument/2006/relationships/hyperlink" Target="https://goo.gl/B8GxjE" TargetMode="External"/><Relationship Id="rId44" Type="http://schemas.openxmlformats.org/officeDocument/2006/relationships/hyperlink" Target="https://goo.gl/GMNK13" TargetMode="External"/><Relationship Id="rId52" Type="http://schemas.openxmlformats.org/officeDocument/2006/relationships/hyperlink" Target="https://goo.gl/wgKVGL" TargetMode="External"/><Relationship Id="rId60" Type="http://schemas.openxmlformats.org/officeDocument/2006/relationships/hyperlink" Target="https://goo.gl/E2HbL5" TargetMode="External"/><Relationship Id="rId65" Type="http://schemas.openxmlformats.org/officeDocument/2006/relationships/hyperlink" Target="https://goo.gl/USpzhv" TargetMode="External"/><Relationship Id="rId73" Type="http://schemas.openxmlformats.org/officeDocument/2006/relationships/hyperlink" Target="https://goo.gl/VPUdeo" TargetMode="External"/><Relationship Id="rId78" Type="http://schemas.openxmlformats.org/officeDocument/2006/relationships/hyperlink" Target="https://goo.gl/YtH9Sr" TargetMode="External"/><Relationship Id="rId81" Type="http://schemas.openxmlformats.org/officeDocument/2006/relationships/hyperlink" Target="https://goo.gl/FckS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rjtsZE" TargetMode="External"/><Relationship Id="rId13" Type="http://schemas.openxmlformats.org/officeDocument/2006/relationships/hyperlink" Target="https://goo.gl/cVdGpX" TargetMode="External"/><Relationship Id="rId18" Type="http://schemas.openxmlformats.org/officeDocument/2006/relationships/hyperlink" Target="http://bcn.cl/2793q" TargetMode="External"/><Relationship Id="rId39" Type="http://schemas.openxmlformats.org/officeDocument/2006/relationships/hyperlink" Target="https://goo.gl/QhGsWB" TargetMode="External"/><Relationship Id="rId34" Type="http://schemas.openxmlformats.org/officeDocument/2006/relationships/hyperlink" Target="https://goo.gl/KETosW" TargetMode="External"/><Relationship Id="rId50" Type="http://schemas.openxmlformats.org/officeDocument/2006/relationships/hyperlink" Target="https://goo.gl/D1g6Lq" TargetMode="External"/><Relationship Id="rId55" Type="http://schemas.openxmlformats.org/officeDocument/2006/relationships/hyperlink" Target="https://goo.gl/sYEkgK" TargetMode="External"/><Relationship Id="rId76" Type="http://schemas.openxmlformats.org/officeDocument/2006/relationships/hyperlink" Target="https://goo.gl/2ucAYk" TargetMode="External"/><Relationship Id="rId7" Type="http://schemas.openxmlformats.org/officeDocument/2006/relationships/hyperlink" Target="https://goo.gl/QgZmye" TargetMode="External"/><Relationship Id="rId71" Type="http://schemas.openxmlformats.org/officeDocument/2006/relationships/hyperlink" Target="https://goo.gl/24TC9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goo.gl/eZS9y6" TargetMode="External"/><Relationship Id="rId24" Type="http://schemas.openxmlformats.org/officeDocument/2006/relationships/hyperlink" Target="https://goo.gl/zyud6v" TargetMode="External"/><Relationship Id="rId40" Type="http://schemas.openxmlformats.org/officeDocument/2006/relationships/hyperlink" Target="https://goo.gl/AdbsNd" TargetMode="External"/><Relationship Id="rId45" Type="http://schemas.openxmlformats.org/officeDocument/2006/relationships/hyperlink" Target="https://goo.gl/khoQMB" TargetMode="External"/><Relationship Id="rId66" Type="http://schemas.openxmlformats.org/officeDocument/2006/relationships/hyperlink" Target="https://goo.gl/2dKLg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2148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</dc:creator>
  <cp:lastModifiedBy>PRESIDENCIA_1</cp:lastModifiedBy>
  <cp:revision>66</cp:revision>
  <dcterms:created xsi:type="dcterms:W3CDTF">2018-10-09T13:27:00Z</dcterms:created>
  <dcterms:modified xsi:type="dcterms:W3CDTF">2018-10-09T15:43:00Z</dcterms:modified>
</cp:coreProperties>
</file>