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17FE6" w14:textId="77777777" w:rsidR="00A958AF" w:rsidRPr="00C206A7" w:rsidRDefault="007A5AB6" w:rsidP="00C206A7">
      <w:pPr>
        <w:jc w:val="center"/>
        <w:rPr>
          <w:rFonts w:ascii="Arial" w:hAnsi="Arial" w:cs="Arial"/>
          <w:b/>
          <w:sz w:val="32"/>
        </w:rPr>
      </w:pPr>
      <w:r w:rsidRPr="00A958AF">
        <w:rPr>
          <w:rFonts w:ascii="Arial" w:hAnsi="Arial" w:cs="Arial"/>
          <w:b/>
          <w:sz w:val="32"/>
        </w:rPr>
        <w:t>Instrucciones para video y volante</w:t>
      </w:r>
      <w:r w:rsidR="00A958AF" w:rsidRPr="00A958AF">
        <w:rPr>
          <w:rFonts w:ascii="Arial" w:hAnsi="Arial" w:cs="Arial"/>
          <w:b/>
          <w:sz w:val="32"/>
        </w:rPr>
        <w:t xml:space="preserve"> sobre defensa a pasajeros aéreos</w:t>
      </w:r>
    </w:p>
    <w:p w14:paraId="62C45F7D" w14:textId="77777777" w:rsidR="00A958AF" w:rsidRDefault="00A958AF" w:rsidP="00A958AF">
      <w:pPr>
        <w:jc w:val="both"/>
        <w:rPr>
          <w:rFonts w:ascii="Arial" w:hAnsi="Arial" w:cs="Arial"/>
          <w:b/>
          <w:sz w:val="28"/>
        </w:rPr>
      </w:pPr>
    </w:p>
    <w:p w14:paraId="22901C73" w14:textId="77777777" w:rsidR="005443B0" w:rsidRDefault="00A958AF" w:rsidP="00A958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El lunes pasado el senador Navarro, quien es presidente de la Comisión de Transportes del Senado, presidió una sesión especial </w:t>
      </w:r>
      <w:r w:rsidR="005443B0">
        <w:rPr>
          <w:rFonts w:ascii="Arial" w:hAnsi="Arial" w:cs="Arial"/>
          <w:sz w:val="24"/>
        </w:rPr>
        <w:t>para abordar distintos problemas que asisten a la protección de los derechos de los pasajeros de transporte aéreo, y analizar los mecanismos que pudieran desplegarse para mejorar su resguardo. La conclusión del senador tras esta jornada es fortalecer y facilitar el derecho a reclamo de los pasajeros, como lo señalamos en este comunicado:</w:t>
      </w:r>
    </w:p>
    <w:p w14:paraId="0DA019AF" w14:textId="77777777" w:rsidR="005443B0" w:rsidRDefault="009B4C22" w:rsidP="005443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hyperlink r:id="rId5" w:history="1">
        <w:r w:rsidR="005443B0" w:rsidRPr="00570930">
          <w:rPr>
            <w:rStyle w:val="Hipervnculo"/>
            <w:rFonts w:ascii="Arial" w:hAnsi="Arial" w:cs="Arial"/>
            <w:sz w:val="24"/>
          </w:rPr>
          <w:t>https://www.facebook.com/notes/alejandro-navarro/hay-que-fortalecer-y-facilitar-el-derecho-a-reclamo-de-pasajeros-a%C3%A9reos-cuanto-a/10160944649475385/</w:t>
        </w:r>
      </w:hyperlink>
    </w:p>
    <w:p w14:paraId="52060100" w14:textId="77777777" w:rsidR="005443B0" w:rsidRDefault="005443B0" w:rsidP="005443B0">
      <w:pPr>
        <w:jc w:val="both"/>
        <w:rPr>
          <w:rFonts w:ascii="Arial" w:hAnsi="Arial" w:cs="Arial"/>
          <w:sz w:val="24"/>
        </w:rPr>
      </w:pPr>
    </w:p>
    <w:p w14:paraId="4B614034" w14:textId="77777777" w:rsidR="00A958AF" w:rsidRPr="005443B0" w:rsidRDefault="00CF7F20" w:rsidP="005443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lo tanto,</w:t>
      </w:r>
      <w:r w:rsidR="007E7A2E">
        <w:rPr>
          <w:rFonts w:ascii="Arial" w:hAnsi="Arial" w:cs="Arial"/>
          <w:sz w:val="24"/>
        </w:rPr>
        <w:t xml:space="preserve"> se debe</w:t>
      </w:r>
      <w:r>
        <w:rPr>
          <w:rFonts w:ascii="Arial" w:hAnsi="Arial" w:cs="Arial"/>
          <w:sz w:val="24"/>
        </w:rPr>
        <w:t xml:space="preserve"> trabajar en intensificar la difusión a través de los siguientes productos:</w:t>
      </w:r>
      <w:r w:rsidR="005443B0" w:rsidRPr="005443B0">
        <w:rPr>
          <w:rFonts w:ascii="Arial" w:hAnsi="Arial" w:cs="Arial"/>
          <w:sz w:val="24"/>
        </w:rPr>
        <w:t xml:space="preserve"> </w:t>
      </w:r>
    </w:p>
    <w:p w14:paraId="6CE8F79C" w14:textId="77777777" w:rsidR="00CF7F20" w:rsidRDefault="00CF7F20" w:rsidP="00A958AF">
      <w:pPr>
        <w:jc w:val="both"/>
        <w:rPr>
          <w:rFonts w:ascii="Arial" w:hAnsi="Arial" w:cs="Arial"/>
          <w:b/>
          <w:sz w:val="28"/>
        </w:rPr>
      </w:pPr>
    </w:p>
    <w:p w14:paraId="40700B04" w14:textId="77777777" w:rsidR="00A958AF" w:rsidRPr="00A958AF" w:rsidRDefault="00CF7F20" w:rsidP="00A958AF">
      <w:pPr>
        <w:jc w:val="both"/>
        <w:rPr>
          <w:rFonts w:ascii="Arial" w:hAnsi="Arial" w:cs="Arial"/>
          <w:b/>
          <w:sz w:val="28"/>
        </w:rPr>
      </w:pPr>
      <w:r w:rsidRPr="00A958AF">
        <w:rPr>
          <w:rFonts w:ascii="Arial" w:hAnsi="Arial" w:cs="Arial"/>
          <w:b/>
          <w:sz w:val="28"/>
        </w:rPr>
        <w:t>VIDEO</w:t>
      </w:r>
    </w:p>
    <w:p w14:paraId="25636F4C" w14:textId="77777777" w:rsidR="00CF7F20" w:rsidRDefault="007E7A2E" w:rsidP="00A958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C25D4D">
        <w:rPr>
          <w:rFonts w:ascii="Arial" w:hAnsi="Arial" w:cs="Arial"/>
          <w:sz w:val="24"/>
        </w:rPr>
        <w:t>ortar las principales intervenciones</w:t>
      </w:r>
      <w:r w:rsidR="00C206A7">
        <w:rPr>
          <w:rFonts w:ascii="Arial" w:hAnsi="Arial" w:cs="Arial"/>
          <w:sz w:val="24"/>
        </w:rPr>
        <w:t xml:space="preserve"> y</w:t>
      </w:r>
      <w:r w:rsidR="00C25D4D">
        <w:rPr>
          <w:rFonts w:ascii="Arial" w:hAnsi="Arial" w:cs="Arial"/>
          <w:sz w:val="24"/>
        </w:rPr>
        <w:t xml:space="preserve"> hacer un compilado  para difundir a través de las redes sociales. En el siguiente link pueden encontrar el video completo donde pueden descargarlo: </w:t>
      </w:r>
      <w:hyperlink r:id="rId6" w:history="1">
        <w:r w:rsidR="00CF7F20" w:rsidRPr="00C25D4D">
          <w:rPr>
            <w:rStyle w:val="Hipervnculo"/>
            <w:rFonts w:ascii="Arial" w:hAnsi="Arial" w:cs="Arial"/>
            <w:sz w:val="24"/>
          </w:rPr>
          <w:t>http://tv.senado.cl/tvsenado/comisiones/permanentes/transportes-y-telecomunicaciones/comision-de-transportes-y-telecomunicaciones/2018-09-10/111115.html</w:t>
        </w:r>
      </w:hyperlink>
    </w:p>
    <w:p w14:paraId="72B17E17" w14:textId="77777777" w:rsidR="00C25D4D" w:rsidRPr="00C25D4D" w:rsidRDefault="00C25D4D" w:rsidP="00C25D4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</w:rPr>
      </w:pPr>
    </w:p>
    <w:p w14:paraId="1E3F1D23" w14:textId="77777777" w:rsidR="00CF7F20" w:rsidRPr="00A958AF" w:rsidRDefault="00CF7F20" w:rsidP="00A958AF">
      <w:pPr>
        <w:jc w:val="both"/>
        <w:rPr>
          <w:rFonts w:ascii="Arial" w:hAnsi="Arial" w:cs="Arial"/>
          <w:sz w:val="24"/>
        </w:rPr>
      </w:pPr>
    </w:p>
    <w:p w14:paraId="764D8707" w14:textId="77777777" w:rsidR="00A958AF" w:rsidRPr="00C25D4D" w:rsidRDefault="00C25D4D" w:rsidP="00A958A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FLAYER</w:t>
      </w:r>
    </w:p>
    <w:p w14:paraId="1742040B" w14:textId="188B89A9" w:rsidR="00C25D4D" w:rsidRPr="00C25D4D" w:rsidRDefault="00C25D4D" w:rsidP="00C25D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Tamaño: mitad de hoja carta en vertical.</w:t>
      </w:r>
      <w:r w:rsidR="009B4C22">
        <w:rPr>
          <w:rFonts w:ascii="Arial" w:hAnsi="Arial" w:cs="Arial"/>
          <w:sz w:val="24"/>
        </w:rPr>
        <w:t xml:space="preserve"> Con información adjunta.</w:t>
      </w:r>
      <w:bookmarkStart w:id="0" w:name="_GoBack"/>
      <w:bookmarkEnd w:id="0"/>
      <w:r w:rsidR="007E7A2E" w:rsidRPr="00C25D4D">
        <w:rPr>
          <w:rFonts w:ascii="Arial" w:hAnsi="Arial" w:cs="Arial"/>
          <w:sz w:val="24"/>
        </w:rPr>
        <w:t xml:space="preserve"> </w:t>
      </w:r>
    </w:p>
    <w:p w14:paraId="5AA1CE12" w14:textId="77777777" w:rsidR="007A5AB6" w:rsidRPr="00A958AF" w:rsidRDefault="007A5AB6" w:rsidP="00A958AF">
      <w:pPr>
        <w:jc w:val="both"/>
        <w:rPr>
          <w:rFonts w:ascii="Arial" w:hAnsi="Arial" w:cs="Arial"/>
          <w:b/>
          <w:sz w:val="24"/>
        </w:rPr>
      </w:pPr>
    </w:p>
    <w:sectPr w:rsidR="007A5AB6" w:rsidRPr="00A958AF" w:rsidSect="00892E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E5547"/>
    <w:multiLevelType w:val="hybridMultilevel"/>
    <w:tmpl w:val="B3486000"/>
    <w:lvl w:ilvl="0" w:tplc="B72476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5AB6"/>
    <w:rsid w:val="005443B0"/>
    <w:rsid w:val="007A5AB6"/>
    <w:rsid w:val="007E7A2E"/>
    <w:rsid w:val="00892E1B"/>
    <w:rsid w:val="009B4C22"/>
    <w:rsid w:val="00A958AF"/>
    <w:rsid w:val="00C206A7"/>
    <w:rsid w:val="00C25D4D"/>
    <w:rsid w:val="00CC489B"/>
    <w:rsid w:val="00CF7F20"/>
    <w:rsid w:val="00F8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BF78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2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3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4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notes/alejandro-navarro/hay-que-fortalecer-y-facilitar-el-derecho-a-reclamo-de-pasajeros-a%C3%A9reos-cuanto-a/10160944649475385/" TargetMode="External"/><Relationship Id="rId6" Type="http://schemas.openxmlformats.org/officeDocument/2006/relationships/hyperlink" Target="http://tv.senado.cl/tvsenado/comisiones/permanentes/transportes-y-telecomunicaciones/comision-de-transportes-y-telecomunicaciones/2018-09-10/111115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239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Mendez</dc:creator>
  <cp:lastModifiedBy>Usuario de Microsoft Office</cp:lastModifiedBy>
  <cp:revision>5</cp:revision>
  <dcterms:created xsi:type="dcterms:W3CDTF">2018-09-12T12:48:00Z</dcterms:created>
  <dcterms:modified xsi:type="dcterms:W3CDTF">2018-10-05T02:50:00Z</dcterms:modified>
</cp:coreProperties>
</file>