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B377" w14:textId="77777777" w:rsidR="000D2232" w:rsidRPr="008318D5" w:rsidRDefault="000D2232" w:rsidP="000D2232">
      <w:pPr>
        <w:jc w:val="center"/>
        <w:rPr>
          <w:b/>
          <w:u w:val="single"/>
        </w:rPr>
      </w:pPr>
      <w:r>
        <w:rPr>
          <w:b/>
        </w:rPr>
        <w:t>INFORME PRENSA AGOSTO</w:t>
      </w:r>
      <w:r w:rsidRPr="008318D5">
        <w:rPr>
          <w:b/>
        </w:rPr>
        <w:t xml:space="preserve"> 2017</w:t>
      </w:r>
    </w:p>
    <w:p w14:paraId="53AB8434" w14:textId="77777777" w:rsidR="000D2232" w:rsidRDefault="000D2232" w:rsidP="000D2232"/>
    <w:p w14:paraId="75FBA846" w14:textId="77777777" w:rsidR="000D2232" w:rsidRPr="00364D87" w:rsidRDefault="000D2232" w:rsidP="000D2232"/>
    <w:p w14:paraId="527384CF" w14:textId="77777777" w:rsidR="000D2232" w:rsidRDefault="000D2232" w:rsidP="000D2232">
      <w:pPr>
        <w:rPr>
          <w:b/>
          <w:highlight w:val="yellow"/>
        </w:rPr>
      </w:pPr>
      <w:r>
        <w:rPr>
          <w:b/>
          <w:highlight w:val="yellow"/>
        </w:rPr>
        <w:t>Martes 1 agosto</w:t>
      </w:r>
    </w:p>
    <w:p w14:paraId="34BACAF2" w14:textId="77777777" w:rsidR="000D2232" w:rsidRPr="0072214D" w:rsidRDefault="000D2232" w:rsidP="000D2232">
      <w:pPr>
        <w:rPr>
          <w:b/>
        </w:rPr>
      </w:pPr>
    </w:p>
    <w:p w14:paraId="7D088645" w14:textId="77777777" w:rsidR="000D2232" w:rsidRDefault="00C90BED" w:rsidP="000D2232">
      <w:r>
        <w:t>La Tercera</w:t>
      </w:r>
    </w:p>
    <w:p w14:paraId="4B13F589" w14:textId="77777777" w:rsidR="00C90BED" w:rsidRPr="00C90BED" w:rsidRDefault="00C90BED" w:rsidP="00C90BED">
      <w:pPr>
        <w:rPr>
          <w:b/>
          <w:bCs/>
        </w:rPr>
      </w:pPr>
      <w:r w:rsidRPr="00C90BED">
        <w:rPr>
          <w:b/>
          <w:bCs/>
        </w:rPr>
        <w:t>"El acompañamiento pagado por el Estado debe ser neutral"</w:t>
      </w:r>
    </w:p>
    <w:p w14:paraId="57BF54F8" w14:textId="77777777" w:rsidR="000D2232" w:rsidRDefault="000D2232" w:rsidP="000D2232">
      <w:proofErr w:type="spellStart"/>
      <w:r>
        <w:t>Pdf</w:t>
      </w:r>
      <w:proofErr w:type="spellEnd"/>
      <w:r>
        <w:t xml:space="preserve"> adjunto</w:t>
      </w:r>
    </w:p>
    <w:p w14:paraId="622BA3E1" w14:textId="77777777" w:rsidR="00C90BED" w:rsidRDefault="00C90BED" w:rsidP="000D2232"/>
    <w:p w14:paraId="3F3ADD42" w14:textId="77777777" w:rsidR="00C90BED" w:rsidRDefault="00C90BED" w:rsidP="000D2232">
      <w:r>
        <w:t>La Tribuna de Los Ángeles</w:t>
      </w:r>
    </w:p>
    <w:p w14:paraId="504703BE" w14:textId="77777777" w:rsidR="00C90BED" w:rsidRPr="00C90BED" w:rsidRDefault="00C90BED" w:rsidP="00C90BED">
      <w:pPr>
        <w:rPr>
          <w:b/>
          <w:bCs/>
        </w:rPr>
      </w:pPr>
      <w:r w:rsidRPr="00C90BED">
        <w:rPr>
          <w:b/>
          <w:bCs/>
        </w:rPr>
        <w:t>Proponen soluciones habitacionales para familias de San Rosendo</w:t>
      </w:r>
    </w:p>
    <w:p w14:paraId="4F6776E6" w14:textId="77777777" w:rsidR="00C90BED" w:rsidRDefault="00C90BED" w:rsidP="000D2232">
      <w:hyperlink r:id="rId5" w:history="1">
        <w:r w:rsidRPr="006B1232">
          <w:rPr>
            <w:rStyle w:val="Hipervnculo"/>
          </w:rPr>
          <w:t>http://latribuna.cl/noticia.php?id=MTg0NDY</w:t>
        </w:r>
      </w:hyperlink>
      <w:r w:rsidRPr="00C90BED">
        <w:t>=</w:t>
      </w:r>
    </w:p>
    <w:p w14:paraId="4F493E74" w14:textId="77777777" w:rsidR="00C90BED" w:rsidRDefault="00C90BED" w:rsidP="000D2232"/>
    <w:p w14:paraId="47EDCD5E" w14:textId="77777777" w:rsidR="00C90BED" w:rsidRDefault="00C90BED" w:rsidP="000D2232">
      <w:r>
        <w:t>La Discusión de Chillán</w:t>
      </w:r>
    </w:p>
    <w:p w14:paraId="08EC7834" w14:textId="77777777" w:rsidR="00C90BED" w:rsidRPr="00C90BED" w:rsidRDefault="00C90BED" w:rsidP="00C90BED">
      <w:pPr>
        <w:rPr>
          <w:b/>
          <w:bCs/>
        </w:rPr>
      </w:pPr>
      <w:r w:rsidRPr="00C90BED">
        <w:rPr>
          <w:b/>
          <w:bCs/>
        </w:rPr>
        <w:t>70 POR CIENTO DE LOS CHILLANEJOS PREFIERE ESTUFAS A PELLET</w:t>
      </w:r>
    </w:p>
    <w:p w14:paraId="72CC0953" w14:textId="77777777" w:rsidR="00C90BED" w:rsidRDefault="00C90BED" w:rsidP="000D2232">
      <w:hyperlink r:id="rId6" w:history="1">
        <w:r w:rsidRPr="006B1232">
          <w:rPr>
            <w:rStyle w:val="Hipervnculo"/>
          </w:rPr>
          <w:t>http://www.ladiscusion.cl/detalle/15257/70-por-ciento-de-los-chillanejos-prefiere-estufas-a-pellet#sthash.FCETXRmC.dpbs</w:t>
        </w:r>
      </w:hyperlink>
    </w:p>
    <w:p w14:paraId="188EBC53" w14:textId="77777777" w:rsidR="00C90BED" w:rsidRDefault="00C90BED" w:rsidP="000D2232"/>
    <w:p w14:paraId="36DB89B4" w14:textId="77777777" w:rsidR="00C90BED" w:rsidRDefault="00C90BED" w:rsidP="000D2232"/>
    <w:p w14:paraId="1F3E9828" w14:textId="77777777" w:rsidR="000D2232" w:rsidRDefault="001F6E94" w:rsidP="000D2232">
      <w:r>
        <w:t>El Diario de Concepción</w:t>
      </w:r>
    </w:p>
    <w:p w14:paraId="3F60013C" w14:textId="77777777" w:rsidR="001F6E94" w:rsidRPr="001F6E94" w:rsidRDefault="001F6E94" w:rsidP="001F6E94">
      <w:pPr>
        <w:rPr>
          <w:b/>
          <w:bCs/>
        </w:rPr>
      </w:pPr>
      <w:r w:rsidRPr="001F6E94">
        <w:rPr>
          <w:b/>
          <w:bCs/>
        </w:rPr>
        <w:t>Representación regional, la traba que analiza el TC respecto a Región de Ñuble</w:t>
      </w:r>
    </w:p>
    <w:p w14:paraId="611C384E" w14:textId="77777777" w:rsidR="001F6E94" w:rsidRDefault="001F6E94" w:rsidP="000D2232">
      <w:proofErr w:type="spellStart"/>
      <w:r>
        <w:t>Pdf</w:t>
      </w:r>
      <w:proofErr w:type="spellEnd"/>
      <w:r>
        <w:t xml:space="preserve"> adjunto</w:t>
      </w:r>
    </w:p>
    <w:p w14:paraId="12A8FC8E" w14:textId="77777777" w:rsidR="001F6E94" w:rsidRDefault="001F6E94" w:rsidP="000D2232"/>
    <w:p w14:paraId="77ED7C7E" w14:textId="77777777" w:rsidR="001F6E94" w:rsidRDefault="001F6E94" w:rsidP="000D2232"/>
    <w:p w14:paraId="6CCDF4B8" w14:textId="77777777" w:rsidR="00507297" w:rsidRDefault="005D052C">
      <w:r>
        <w:t>Crónica de Chillán</w:t>
      </w:r>
    </w:p>
    <w:p w14:paraId="343215EE" w14:textId="77777777" w:rsidR="005D052C" w:rsidRPr="005D052C" w:rsidRDefault="005D052C" w:rsidP="005D052C">
      <w:pPr>
        <w:rPr>
          <w:b/>
          <w:bCs/>
        </w:rPr>
      </w:pPr>
      <w:r w:rsidRPr="005D052C">
        <w:rPr>
          <w:b/>
          <w:bCs/>
        </w:rPr>
        <w:t>Vecinos de San Carlos postularán en octubre a subsidios del 2018</w:t>
      </w:r>
    </w:p>
    <w:p w14:paraId="00801246" w14:textId="77777777" w:rsidR="005D052C" w:rsidRDefault="005D052C">
      <w:proofErr w:type="spellStart"/>
      <w:r>
        <w:t>Pdf</w:t>
      </w:r>
      <w:proofErr w:type="spellEnd"/>
      <w:r>
        <w:t xml:space="preserve"> adjunto</w:t>
      </w:r>
    </w:p>
    <w:p w14:paraId="4C49AD7E" w14:textId="77777777" w:rsidR="005D052C" w:rsidRDefault="005D052C"/>
    <w:p w14:paraId="41919F1B" w14:textId="77777777" w:rsidR="005D052C" w:rsidRDefault="005D052C"/>
    <w:p w14:paraId="0A919612" w14:textId="77777777" w:rsidR="005D052C" w:rsidRDefault="005D052C">
      <w:r>
        <w:t>Miércoles 2 agosto</w:t>
      </w:r>
    </w:p>
    <w:p w14:paraId="0E36DA0D" w14:textId="77777777" w:rsidR="005D052C" w:rsidRDefault="005D052C"/>
    <w:p w14:paraId="6957F053" w14:textId="77777777" w:rsidR="005D052C" w:rsidRDefault="005D052C">
      <w:r>
        <w:t>Crónica de Chillán</w:t>
      </w:r>
    </w:p>
    <w:p w14:paraId="6DAB848E" w14:textId="77777777" w:rsidR="005D052C" w:rsidRPr="005D052C" w:rsidRDefault="005D052C" w:rsidP="005D052C">
      <w:pPr>
        <w:rPr>
          <w:b/>
          <w:bCs/>
        </w:rPr>
      </w:pPr>
      <w:r w:rsidRPr="005D052C">
        <w:rPr>
          <w:b/>
          <w:bCs/>
        </w:rPr>
        <w:t>Ñuble Región extiende estadía en TC: fallo final del proyecto estaría decidido</w:t>
      </w:r>
    </w:p>
    <w:p w14:paraId="680924B5" w14:textId="77777777" w:rsidR="005D052C" w:rsidRDefault="005D052C">
      <w:proofErr w:type="spellStart"/>
      <w:r>
        <w:t>Pdf</w:t>
      </w:r>
      <w:proofErr w:type="spellEnd"/>
      <w:r>
        <w:t xml:space="preserve"> adjunto</w:t>
      </w:r>
    </w:p>
    <w:p w14:paraId="41D22DF6" w14:textId="77777777" w:rsidR="005D052C" w:rsidRDefault="005D052C"/>
    <w:p w14:paraId="373A1A06" w14:textId="77777777" w:rsidR="005D052C" w:rsidRDefault="009E2989">
      <w:r>
        <w:t>Radio Agricultura</w:t>
      </w:r>
    </w:p>
    <w:p w14:paraId="4B0521FC" w14:textId="77777777" w:rsidR="009E2989" w:rsidRPr="009E2989" w:rsidRDefault="009E2989" w:rsidP="009E2989">
      <w:pPr>
        <w:rPr>
          <w:b/>
          <w:bCs/>
        </w:rPr>
      </w:pPr>
      <w:r w:rsidRPr="009E2989">
        <w:rPr>
          <w:b/>
          <w:bCs/>
        </w:rPr>
        <w:t>Despenalización del aborto en tres causales: El cuestionamiento de Beatriz Sánchez a la comisión mixta</w:t>
      </w:r>
    </w:p>
    <w:p w14:paraId="1EF5972B" w14:textId="77777777" w:rsidR="009E2989" w:rsidRDefault="009E2989">
      <w:hyperlink r:id="rId7" w:history="1">
        <w:r w:rsidRPr="006B1232">
          <w:rPr>
            <w:rStyle w:val="Hipervnculo"/>
          </w:rPr>
          <w:t>http://www.radioagricultura.cl/2017/08/02/kmaldonado-despenalizacion-del-aborto-en-tres-causales-el-cuestionamiento-de-beatriz-sanchez-a-la-comision-mixta/</w:t>
        </w:r>
      </w:hyperlink>
    </w:p>
    <w:p w14:paraId="4EB4FF32" w14:textId="77777777" w:rsidR="009E2989" w:rsidRDefault="009E2989"/>
    <w:p w14:paraId="10AF124F" w14:textId="77777777" w:rsidR="009E2989" w:rsidRDefault="00B550D0">
      <w:r>
        <w:t>Crónica Chillán</w:t>
      </w:r>
    </w:p>
    <w:p w14:paraId="275E1ED1" w14:textId="77777777" w:rsidR="00B550D0" w:rsidRPr="00B550D0" w:rsidRDefault="00B550D0" w:rsidP="00B550D0">
      <w:pPr>
        <w:rPr>
          <w:b/>
          <w:bCs/>
        </w:rPr>
      </w:pPr>
      <w:r w:rsidRPr="00B550D0">
        <w:rPr>
          <w:b/>
          <w:bCs/>
        </w:rPr>
        <w:t>Región de Ñuble y Tribunal Constitucional</w:t>
      </w:r>
    </w:p>
    <w:p w14:paraId="60D101A7" w14:textId="77777777" w:rsidR="00B550D0" w:rsidRDefault="00B550D0">
      <w:proofErr w:type="spellStart"/>
      <w:r>
        <w:t>Pdf</w:t>
      </w:r>
      <w:proofErr w:type="spellEnd"/>
      <w:r>
        <w:t xml:space="preserve"> adjunto</w:t>
      </w:r>
    </w:p>
    <w:p w14:paraId="4D3959AE" w14:textId="77777777" w:rsidR="00B550D0" w:rsidRDefault="00B550D0"/>
    <w:p w14:paraId="2C324546" w14:textId="77777777" w:rsidR="00B550D0" w:rsidRDefault="00B550D0"/>
    <w:p w14:paraId="1F9858D6" w14:textId="77777777" w:rsidR="00B550D0" w:rsidRDefault="00B550D0">
      <w:r>
        <w:lastRenderedPageBreak/>
        <w:t>Crónica Chillán</w:t>
      </w:r>
    </w:p>
    <w:p w14:paraId="3294CB61" w14:textId="77777777" w:rsidR="00B550D0" w:rsidRPr="00B550D0" w:rsidRDefault="00B550D0" w:rsidP="00B550D0">
      <w:pPr>
        <w:rPr>
          <w:b/>
          <w:bCs/>
        </w:rPr>
      </w:pPr>
      <w:proofErr w:type="spellStart"/>
      <w:r w:rsidRPr="00B550D0">
        <w:rPr>
          <w:b/>
          <w:bCs/>
        </w:rPr>
        <w:t>Subdere</w:t>
      </w:r>
      <w:proofErr w:type="spellEnd"/>
      <w:r w:rsidRPr="00B550D0">
        <w:rPr>
          <w:b/>
          <w:bCs/>
        </w:rPr>
        <w:t xml:space="preserve"> financiará construcción de aceras y mantención vial en </w:t>
      </w:r>
      <w:proofErr w:type="spellStart"/>
      <w:r w:rsidRPr="00B550D0">
        <w:rPr>
          <w:b/>
          <w:bCs/>
        </w:rPr>
        <w:t>Cobquecura</w:t>
      </w:r>
      <w:proofErr w:type="spellEnd"/>
    </w:p>
    <w:p w14:paraId="114B2694" w14:textId="77777777" w:rsidR="00B550D0" w:rsidRDefault="00B550D0">
      <w:proofErr w:type="spellStart"/>
      <w:r>
        <w:t>Pdf</w:t>
      </w:r>
      <w:proofErr w:type="spellEnd"/>
      <w:r>
        <w:t xml:space="preserve"> adjunto</w:t>
      </w:r>
    </w:p>
    <w:p w14:paraId="0B13A32E" w14:textId="77777777" w:rsidR="00B550D0" w:rsidRDefault="00B550D0"/>
    <w:p w14:paraId="0B67E405" w14:textId="77777777" w:rsidR="00B550D0" w:rsidRDefault="00B550D0">
      <w:r>
        <w:t>La Discusión de Chillán</w:t>
      </w:r>
    </w:p>
    <w:p w14:paraId="2BA35229" w14:textId="77777777" w:rsidR="00B550D0" w:rsidRPr="00B550D0" w:rsidRDefault="00B550D0" w:rsidP="00B550D0">
      <w:pPr>
        <w:rPr>
          <w:b/>
          <w:bCs/>
        </w:rPr>
      </w:pPr>
      <w:r w:rsidRPr="00B550D0">
        <w:rPr>
          <w:b/>
          <w:bCs/>
        </w:rPr>
        <w:t>TC DECLARA CONSTITUCIONAL CREACIÓN DE LA NUEVA REGIÓN</w:t>
      </w:r>
    </w:p>
    <w:p w14:paraId="3393A72B" w14:textId="77777777" w:rsidR="00B550D0" w:rsidRDefault="00B550D0">
      <w:hyperlink r:id="rId8" w:history="1">
        <w:r w:rsidRPr="006B1232">
          <w:rPr>
            <w:rStyle w:val="Hipervnculo"/>
          </w:rPr>
          <w:t>http://www.ladiscusion.cl/detalle/15285/TC%20declara%20constitucional%20creaci%C3%B3n%20de%20la%20nueva%20regi%C3%B3n#sthash.k8cVnYnR.dpbs</w:t>
        </w:r>
      </w:hyperlink>
    </w:p>
    <w:p w14:paraId="4280DFE8" w14:textId="77777777" w:rsidR="00B550D0" w:rsidRDefault="00B550D0"/>
    <w:p w14:paraId="651AA577" w14:textId="77777777" w:rsidR="00B550D0" w:rsidRDefault="00B550D0">
      <w:r>
        <w:t>La Discusión de Chillán</w:t>
      </w:r>
    </w:p>
    <w:p w14:paraId="4A4AAC6F" w14:textId="77777777" w:rsidR="00B550D0" w:rsidRPr="00B550D0" w:rsidRDefault="00B550D0" w:rsidP="00B550D0">
      <w:pPr>
        <w:rPr>
          <w:b/>
          <w:bCs/>
        </w:rPr>
      </w:pPr>
      <w:r w:rsidRPr="00B550D0">
        <w:rPr>
          <w:b/>
          <w:bCs/>
        </w:rPr>
        <w:t>TC: FALLO ESTARÍA LISTO Y SE REDACTA LA SENTENCIA</w:t>
      </w:r>
    </w:p>
    <w:p w14:paraId="2DC5EEE0" w14:textId="77777777" w:rsidR="00B550D0" w:rsidRDefault="00B550D0">
      <w:hyperlink r:id="rId9" w:history="1">
        <w:r w:rsidRPr="006B1232">
          <w:rPr>
            <w:rStyle w:val="Hipervnculo"/>
          </w:rPr>
          <w:t>http://www.ladiscusion.cl/detalle/15256/TC:%20fallo%20estar%C3%ADa%20listo%20y%20se%20redacta%20la%20sentencia#sthash.2BFOJeCw.dpbs</w:t>
        </w:r>
      </w:hyperlink>
    </w:p>
    <w:p w14:paraId="1D69C4F8" w14:textId="77777777" w:rsidR="00B550D0" w:rsidRDefault="00B550D0"/>
    <w:p w14:paraId="7DB61D68" w14:textId="77777777" w:rsidR="00B550D0" w:rsidRDefault="00B550D0">
      <w:r>
        <w:t>La Discusión de Chillán</w:t>
      </w:r>
    </w:p>
    <w:p w14:paraId="4E930B47" w14:textId="77777777" w:rsidR="00B550D0" w:rsidRPr="00B550D0" w:rsidRDefault="00B550D0" w:rsidP="00B550D0">
      <w:pPr>
        <w:rPr>
          <w:b/>
          <w:bCs/>
        </w:rPr>
      </w:pPr>
      <w:r w:rsidRPr="00B550D0">
        <w:rPr>
          <w:b/>
          <w:bCs/>
        </w:rPr>
        <w:t>TRIBUNAL CONSTITUCIONAL APROBÓ LA CREACIÓN DE LA REGIÓN DE ÑUBLE</w:t>
      </w:r>
    </w:p>
    <w:p w14:paraId="7A247D3A" w14:textId="77777777" w:rsidR="00B550D0" w:rsidRDefault="00B550D0">
      <w:hyperlink r:id="rId10" w:history="1">
        <w:r w:rsidRPr="006B1232">
          <w:rPr>
            <w:rStyle w:val="Hipervnculo"/>
          </w:rPr>
          <w:t>http://www.ladiscusion.cl/detalle/15268/Tribunal%20Constitucional%20aprob%C3%B3%20la%20creaci%C3%B3n%20de%20la%20Regi%C3%B3n%20de%20%C3%91uble#sthash.TKWP03Q1.dpbs</w:t>
        </w:r>
      </w:hyperlink>
    </w:p>
    <w:p w14:paraId="64E5237D" w14:textId="77777777" w:rsidR="00B550D0" w:rsidRDefault="00B550D0"/>
    <w:p w14:paraId="458F5158" w14:textId="77777777" w:rsidR="00E25DDD" w:rsidRDefault="00E25DDD"/>
    <w:p w14:paraId="26307C21" w14:textId="77777777" w:rsidR="00B550D0" w:rsidRPr="00E25DDD" w:rsidRDefault="00B550D0">
      <w:pPr>
        <w:rPr>
          <w:b/>
        </w:rPr>
      </w:pPr>
      <w:r w:rsidRPr="00E25DDD">
        <w:rPr>
          <w:b/>
          <w:highlight w:val="yellow"/>
        </w:rPr>
        <w:t>Jueves 3 agosto</w:t>
      </w:r>
    </w:p>
    <w:p w14:paraId="2D16CBB1" w14:textId="77777777" w:rsidR="00B550D0" w:rsidRDefault="00B550D0"/>
    <w:p w14:paraId="5E9106A3" w14:textId="77777777" w:rsidR="00B550D0" w:rsidRDefault="00B550D0">
      <w:r>
        <w:t>Crónica de Chillán</w:t>
      </w:r>
    </w:p>
    <w:p w14:paraId="7CB88409" w14:textId="77777777" w:rsidR="00E25DDD" w:rsidRPr="00E25DDD" w:rsidRDefault="00E25DDD" w:rsidP="00E25DDD">
      <w:pPr>
        <w:rPr>
          <w:b/>
          <w:bCs/>
        </w:rPr>
      </w:pPr>
      <w:r w:rsidRPr="00E25DDD">
        <w:rPr>
          <w:b/>
          <w:bCs/>
        </w:rPr>
        <w:t>El anhelo ciudadano ganó la batalla: Ñuble ya es una Región</w:t>
      </w:r>
    </w:p>
    <w:p w14:paraId="4DAE51E4" w14:textId="77777777" w:rsidR="00B550D0" w:rsidRDefault="00E25DDD">
      <w:proofErr w:type="spellStart"/>
      <w:r>
        <w:t>Pdf</w:t>
      </w:r>
      <w:proofErr w:type="spellEnd"/>
      <w:r>
        <w:t xml:space="preserve"> adjunto</w:t>
      </w:r>
    </w:p>
    <w:p w14:paraId="33888526" w14:textId="77777777" w:rsidR="00E25DDD" w:rsidRDefault="00E25DDD"/>
    <w:p w14:paraId="1768DD2C" w14:textId="77777777" w:rsidR="00E25DDD" w:rsidRDefault="00E25DDD">
      <w:r>
        <w:t>Crónica de Chillán</w:t>
      </w:r>
    </w:p>
    <w:p w14:paraId="2CF996B6" w14:textId="77777777" w:rsidR="00E25DDD" w:rsidRPr="00E25DDD" w:rsidRDefault="00E25DDD" w:rsidP="00E25DDD">
      <w:pPr>
        <w:rPr>
          <w:b/>
          <w:bCs/>
        </w:rPr>
      </w:pPr>
      <w:r w:rsidRPr="00E25DDD">
        <w:rPr>
          <w:b/>
          <w:bCs/>
        </w:rPr>
        <w:t>"Hemos triunfado con la fuerza de los argumentos: Ñuble ya es región. Como lo habíamos dicho, el proyecto es plenamente constitucional"</w:t>
      </w:r>
    </w:p>
    <w:p w14:paraId="7E1780A8" w14:textId="77777777" w:rsidR="00E25DDD" w:rsidRDefault="00E25DDD">
      <w:proofErr w:type="spellStart"/>
      <w:r>
        <w:t>Pdf</w:t>
      </w:r>
      <w:proofErr w:type="spellEnd"/>
      <w:r>
        <w:t xml:space="preserve"> </w:t>
      </w:r>
      <w:proofErr w:type="spellStart"/>
      <w:r>
        <w:t>asjunto</w:t>
      </w:r>
      <w:proofErr w:type="spellEnd"/>
    </w:p>
    <w:p w14:paraId="66AFA43D" w14:textId="77777777" w:rsidR="00E25DDD" w:rsidRDefault="00E25DDD"/>
    <w:p w14:paraId="7B3CB80F" w14:textId="77777777" w:rsidR="00E25DDD" w:rsidRDefault="00E25DDD">
      <w:r>
        <w:t>La Estrella de Iquique</w:t>
      </w:r>
    </w:p>
    <w:p w14:paraId="636E19F9" w14:textId="77777777" w:rsidR="00E25DDD" w:rsidRPr="00E25DDD" w:rsidRDefault="00E25DDD" w:rsidP="00E25DDD">
      <w:pPr>
        <w:rPr>
          <w:b/>
          <w:bCs/>
        </w:rPr>
      </w:pPr>
      <w:r w:rsidRPr="00E25DDD">
        <w:rPr>
          <w:b/>
          <w:bCs/>
        </w:rPr>
        <w:t>Aprueban creación de la región del Ñuble</w:t>
      </w:r>
    </w:p>
    <w:p w14:paraId="11E74F7C" w14:textId="77777777" w:rsidR="00E25DDD" w:rsidRDefault="00E25DDD">
      <w:proofErr w:type="spellStart"/>
      <w:r>
        <w:t>Pdf</w:t>
      </w:r>
      <w:proofErr w:type="spellEnd"/>
      <w:r>
        <w:t xml:space="preserve"> adjunto</w:t>
      </w:r>
    </w:p>
    <w:p w14:paraId="71E0FC58" w14:textId="77777777" w:rsidR="00E25DDD" w:rsidRDefault="00E25DDD"/>
    <w:p w14:paraId="5F3DB3ED" w14:textId="77777777" w:rsidR="00E25DDD" w:rsidRDefault="00E25DDD">
      <w:r>
        <w:t>Pulso</w:t>
      </w:r>
    </w:p>
    <w:p w14:paraId="5D2C83F5" w14:textId="77777777" w:rsidR="00E25DDD" w:rsidRPr="00E25DDD" w:rsidRDefault="00E25DDD" w:rsidP="00E25DDD">
      <w:pPr>
        <w:rPr>
          <w:b/>
          <w:bCs/>
        </w:rPr>
      </w:pPr>
      <w:r w:rsidRPr="00E25DDD">
        <w:rPr>
          <w:b/>
          <w:bCs/>
        </w:rPr>
        <w:t>Cultura pro emprendedor y pro innovador</w:t>
      </w:r>
    </w:p>
    <w:p w14:paraId="0FCF2752" w14:textId="77777777" w:rsidR="00E25DDD" w:rsidRDefault="00E25DDD">
      <w:proofErr w:type="spellStart"/>
      <w:r>
        <w:t>Pdf</w:t>
      </w:r>
      <w:proofErr w:type="spellEnd"/>
      <w:r>
        <w:t xml:space="preserve"> adjunto</w:t>
      </w:r>
    </w:p>
    <w:p w14:paraId="19243C0C" w14:textId="77777777" w:rsidR="00E25DDD" w:rsidRDefault="00E25DDD"/>
    <w:p w14:paraId="1E20683C" w14:textId="77777777" w:rsidR="00E25DDD" w:rsidRDefault="00E25DDD">
      <w:r>
        <w:t>El Sur de Concepción</w:t>
      </w:r>
    </w:p>
    <w:p w14:paraId="5C4B9166" w14:textId="77777777" w:rsidR="00E25DDD" w:rsidRPr="00E25DDD" w:rsidRDefault="00E25DDD" w:rsidP="00E25DDD">
      <w:pPr>
        <w:rPr>
          <w:b/>
          <w:bCs/>
        </w:rPr>
      </w:pPr>
      <w:r w:rsidRPr="00E25DDD">
        <w:rPr>
          <w:b/>
          <w:bCs/>
        </w:rPr>
        <w:t>Región de Ñuble lista para promulgación</w:t>
      </w:r>
    </w:p>
    <w:p w14:paraId="5A15DA75" w14:textId="77777777" w:rsidR="00E25DDD" w:rsidRDefault="00E25DDD">
      <w:proofErr w:type="spellStart"/>
      <w:r>
        <w:t>Pdf</w:t>
      </w:r>
      <w:proofErr w:type="spellEnd"/>
      <w:r>
        <w:t xml:space="preserve"> adjunto</w:t>
      </w:r>
    </w:p>
    <w:p w14:paraId="136AA3A2" w14:textId="77777777" w:rsidR="00E25DDD" w:rsidRDefault="00E25DDD"/>
    <w:p w14:paraId="7D142B41" w14:textId="77777777" w:rsidR="00E25DDD" w:rsidRDefault="00E25DDD"/>
    <w:p w14:paraId="09CC5FAB" w14:textId="77777777" w:rsidR="00E25DDD" w:rsidRDefault="00E25DDD"/>
    <w:p w14:paraId="007ECAC3" w14:textId="77777777" w:rsidR="00E25DDD" w:rsidRDefault="00E25DDD">
      <w:r>
        <w:t>La Tercera</w:t>
      </w:r>
    </w:p>
    <w:p w14:paraId="1B3551B1" w14:textId="77777777" w:rsidR="00E25DDD" w:rsidRPr="00E25DDD" w:rsidRDefault="00E25DDD" w:rsidP="00E25DDD">
      <w:pPr>
        <w:rPr>
          <w:b/>
          <w:bCs/>
        </w:rPr>
      </w:pPr>
      <w:r w:rsidRPr="00E25DDD">
        <w:rPr>
          <w:b/>
          <w:bCs/>
        </w:rPr>
        <w:t>Tribunal Constitucional aprobó creación de la Región de Ñuble</w:t>
      </w:r>
    </w:p>
    <w:p w14:paraId="678BA547" w14:textId="77777777" w:rsidR="00E25DDD" w:rsidRDefault="00E25DDD">
      <w:proofErr w:type="spellStart"/>
      <w:r>
        <w:t>Pdf</w:t>
      </w:r>
      <w:proofErr w:type="spellEnd"/>
      <w:r>
        <w:t xml:space="preserve"> adjunto</w:t>
      </w:r>
    </w:p>
    <w:p w14:paraId="7350800D" w14:textId="77777777" w:rsidR="00E25DDD" w:rsidRDefault="00E25DDD"/>
    <w:p w14:paraId="724D606A" w14:textId="77777777" w:rsidR="00E25DDD" w:rsidRDefault="00E25DDD">
      <w:r>
        <w:t>El Diario de Concepción</w:t>
      </w:r>
    </w:p>
    <w:p w14:paraId="1D78BFB7" w14:textId="77777777" w:rsidR="00E25DDD" w:rsidRPr="00E25DDD" w:rsidRDefault="00E25DDD" w:rsidP="00E25DDD">
      <w:pPr>
        <w:rPr>
          <w:b/>
          <w:bCs/>
        </w:rPr>
      </w:pPr>
      <w:r w:rsidRPr="00E25DDD">
        <w:rPr>
          <w:b/>
          <w:bCs/>
        </w:rPr>
        <w:t xml:space="preserve">Tribunal Constitucional da OK a Ñuble y decreta que </w:t>
      </w:r>
      <w:proofErr w:type="spellStart"/>
      <w:r w:rsidRPr="00E25DDD">
        <w:rPr>
          <w:b/>
          <w:bCs/>
        </w:rPr>
        <w:t>Bío</w:t>
      </w:r>
      <w:proofErr w:type="spellEnd"/>
      <w:r w:rsidRPr="00E25DDD">
        <w:rPr>
          <w:b/>
          <w:bCs/>
        </w:rPr>
        <w:t xml:space="preserve"> </w:t>
      </w:r>
      <w:proofErr w:type="spellStart"/>
      <w:r w:rsidRPr="00E25DDD">
        <w:rPr>
          <w:b/>
          <w:bCs/>
        </w:rPr>
        <w:t>Bío</w:t>
      </w:r>
      <w:proofErr w:type="spellEnd"/>
      <w:r w:rsidRPr="00E25DDD">
        <w:rPr>
          <w:b/>
          <w:bCs/>
        </w:rPr>
        <w:t xml:space="preserve"> suba de 3 a 5 senadores</w:t>
      </w:r>
    </w:p>
    <w:p w14:paraId="3C5F970A" w14:textId="77777777" w:rsidR="00E25DDD" w:rsidRDefault="00E25DDD">
      <w:proofErr w:type="spellStart"/>
      <w:r>
        <w:t>Pdf</w:t>
      </w:r>
      <w:proofErr w:type="spellEnd"/>
      <w:r>
        <w:t xml:space="preserve"> adjunto</w:t>
      </w:r>
    </w:p>
    <w:p w14:paraId="3A322004" w14:textId="77777777" w:rsidR="00E25DDD" w:rsidRDefault="00E25DDD"/>
    <w:p w14:paraId="30031AF0" w14:textId="77777777" w:rsidR="00E25DDD" w:rsidRDefault="00FC1DC5">
      <w:r>
        <w:t>La Estrella de Chiloé</w:t>
      </w:r>
    </w:p>
    <w:p w14:paraId="022D28BB" w14:textId="77777777" w:rsidR="00FC1DC5" w:rsidRPr="00FC1DC5" w:rsidRDefault="00FC1DC5" w:rsidP="00FC1DC5">
      <w:pPr>
        <w:rPr>
          <w:b/>
          <w:bCs/>
        </w:rPr>
      </w:pPr>
      <w:r w:rsidRPr="00FC1DC5">
        <w:rPr>
          <w:b/>
          <w:bCs/>
        </w:rPr>
        <w:t>Ya es oficial: Ñuble será la Región XVI del país y tendrá a Chillán de capital</w:t>
      </w:r>
    </w:p>
    <w:p w14:paraId="1980429C" w14:textId="77777777" w:rsidR="00FC1DC5" w:rsidRDefault="00FC1DC5">
      <w:proofErr w:type="spellStart"/>
      <w:r>
        <w:t>Pdf</w:t>
      </w:r>
      <w:proofErr w:type="spellEnd"/>
      <w:r>
        <w:t xml:space="preserve"> adjunto</w:t>
      </w:r>
    </w:p>
    <w:p w14:paraId="688828BF" w14:textId="77777777" w:rsidR="00FC1DC5" w:rsidRDefault="00FC1DC5"/>
    <w:p w14:paraId="4A902292" w14:textId="77777777" w:rsidR="00FC1DC5" w:rsidRDefault="00FC1DC5">
      <w:r>
        <w:t>La Estrella de Loa de Calama</w:t>
      </w:r>
    </w:p>
    <w:p w14:paraId="168B0632" w14:textId="77777777" w:rsidR="00FC1DC5" w:rsidRPr="00FC1DC5" w:rsidRDefault="00FC1DC5" w:rsidP="00FC1DC5">
      <w:pPr>
        <w:rPr>
          <w:b/>
          <w:bCs/>
        </w:rPr>
      </w:pPr>
      <w:r w:rsidRPr="00FC1DC5">
        <w:rPr>
          <w:b/>
          <w:bCs/>
        </w:rPr>
        <w:t>Ya es oficial: Ñuble será la región XVI del país y tendrá a Chillán de capital</w:t>
      </w:r>
    </w:p>
    <w:p w14:paraId="6E7966C1" w14:textId="77777777" w:rsidR="00FC1DC5" w:rsidRDefault="00FC1DC5">
      <w:proofErr w:type="spellStart"/>
      <w:r>
        <w:t>Pdf</w:t>
      </w:r>
      <w:proofErr w:type="spellEnd"/>
      <w:r>
        <w:t xml:space="preserve"> adjunto</w:t>
      </w:r>
    </w:p>
    <w:p w14:paraId="4267FBF7" w14:textId="77777777" w:rsidR="00FC1DC5" w:rsidRDefault="00FC1DC5"/>
    <w:p w14:paraId="2A3A0454" w14:textId="77777777" w:rsidR="00FC1DC5" w:rsidRDefault="00FC1DC5">
      <w:r>
        <w:t>La Estrella del Norte</w:t>
      </w:r>
    </w:p>
    <w:p w14:paraId="0EC4DCF1" w14:textId="77777777" w:rsidR="00FC1DC5" w:rsidRPr="00FC1DC5" w:rsidRDefault="00FC1DC5" w:rsidP="00FC1DC5">
      <w:pPr>
        <w:rPr>
          <w:b/>
          <w:bCs/>
        </w:rPr>
      </w:pPr>
      <w:r w:rsidRPr="00FC1DC5">
        <w:rPr>
          <w:b/>
          <w:bCs/>
        </w:rPr>
        <w:t>Ya es oficial: Ñuble será la región XVI del país y tendrá a Chillán de capital</w:t>
      </w:r>
    </w:p>
    <w:p w14:paraId="315CB589" w14:textId="77777777" w:rsidR="00FC1DC5" w:rsidRDefault="00FC1DC5">
      <w:proofErr w:type="spellStart"/>
      <w:r>
        <w:t>Pdf</w:t>
      </w:r>
      <w:proofErr w:type="spellEnd"/>
      <w:r>
        <w:t xml:space="preserve"> adjunto</w:t>
      </w:r>
    </w:p>
    <w:p w14:paraId="4CAD1426" w14:textId="77777777" w:rsidR="00FC1DC5" w:rsidRDefault="00FC1DC5"/>
    <w:p w14:paraId="26EAC54E" w14:textId="77777777" w:rsidR="00FC1DC5" w:rsidRDefault="00FC1DC5">
      <w:r>
        <w:t>La Prensa de Tocopilla</w:t>
      </w:r>
    </w:p>
    <w:p w14:paraId="17A01077" w14:textId="77777777" w:rsidR="00FC1DC5" w:rsidRPr="00FC1DC5" w:rsidRDefault="00FC1DC5" w:rsidP="00FC1DC5">
      <w:pPr>
        <w:rPr>
          <w:b/>
          <w:bCs/>
        </w:rPr>
      </w:pPr>
      <w:r w:rsidRPr="00FC1DC5">
        <w:rPr>
          <w:b/>
          <w:bCs/>
        </w:rPr>
        <w:t>Ya es oficial: Ñuble será la región XVI del país y tendrá a Chillán de capital</w:t>
      </w:r>
    </w:p>
    <w:p w14:paraId="72A45183" w14:textId="77777777" w:rsidR="00FC1DC5" w:rsidRDefault="00FC1DC5">
      <w:proofErr w:type="spellStart"/>
      <w:r>
        <w:t>Pdf</w:t>
      </w:r>
      <w:proofErr w:type="spellEnd"/>
      <w:r>
        <w:t xml:space="preserve"> adjunto</w:t>
      </w:r>
    </w:p>
    <w:p w14:paraId="24D7F5D8" w14:textId="77777777" w:rsidR="00FC1DC5" w:rsidRDefault="00FC1DC5"/>
    <w:p w14:paraId="0BFF1EA3" w14:textId="77777777" w:rsidR="00FC1DC5" w:rsidRDefault="00FC1DC5">
      <w:r>
        <w:t>El Líder de San Antonio</w:t>
      </w:r>
    </w:p>
    <w:p w14:paraId="55470B69" w14:textId="77777777" w:rsidR="00FC1DC5" w:rsidRPr="00FC1DC5" w:rsidRDefault="00FC1DC5" w:rsidP="00FC1DC5">
      <w:pPr>
        <w:rPr>
          <w:b/>
          <w:bCs/>
        </w:rPr>
      </w:pPr>
      <w:r w:rsidRPr="00FC1DC5">
        <w:rPr>
          <w:b/>
          <w:bCs/>
        </w:rPr>
        <w:t>Ya es oficial: Ñuble será la región XVI del país y tendrá a Chillán de capital</w:t>
      </w:r>
    </w:p>
    <w:p w14:paraId="218D9DD4" w14:textId="77777777" w:rsidR="00FC1DC5" w:rsidRDefault="00FC1DC5">
      <w:proofErr w:type="spellStart"/>
      <w:r>
        <w:t>Pdf</w:t>
      </w:r>
      <w:proofErr w:type="spellEnd"/>
      <w:r>
        <w:t xml:space="preserve"> adjunto</w:t>
      </w:r>
    </w:p>
    <w:p w14:paraId="50EC89F5" w14:textId="77777777" w:rsidR="00FC1DC5" w:rsidRDefault="00FC1DC5"/>
    <w:p w14:paraId="1D7561D5" w14:textId="77777777" w:rsidR="00FC1DC5" w:rsidRDefault="00312468">
      <w:r>
        <w:t>Crónica de Concepción</w:t>
      </w:r>
    </w:p>
    <w:p w14:paraId="3B36FC73" w14:textId="77777777" w:rsidR="00312468" w:rsidRPr="00312468" w:rsidRDefault="00312468" w:rsidP="00312468">
      <w:pPr>
        <w:rPr>
          <w:b/>
          <w:bCs/>
        </w:rPr>
      </w:pPr>
      <w:r w:rsidRPr="00312468">
        <w:rPr>
          <w:b/>
          <w:bCs/>
        </w:rPr>
        <w:t>Ya es oficial: Ñuble será la región XVI del país y tendrá a Chillán de capital</w:t>
      </w:r>
    </w:p>
    <w:p w14:paraId="477F99F9" w14:textId="77777777" w:rsidR="00312468" w:rsidRDefault="00312468">
      <w:proofErr w:type="spellStart"/>
      <w:r>
        <w:t>Pdf</w:t>
      </w:r>
      <w:proofErr w:type="spellEnd"/>
      <w:r>
        <w:t xml:space="preserve"> adjunto</w:t>
      </w:r>
    </w:p>
    <w:p w14:paraId="0542C944" w14:textId="77777777" w:rsidR="00312468" w:rsidRDefault="00312468"/>
    <w:p w14:paraId="6E2FE714" w14:textId="77777777" w:rsidR="00312468" w:rsidRDefault="00312468">
      <w:r>
        <w:t>Viernes 4 agosto</w:t>
      </w:r>
    </w:p>
    <w:p w14:paraId="3EC0DF01" w14:textId="77777777" w:rsidR="00312468" w:rsidRDefault="00312468"/>
    <w:p w14:paraId="08380335" w14:textId="77777777" w:rsidR="00312468" w:rsidRDefault="00312468">
      <w:r>
        <w:t>La Tercera</w:t>
      </w:r>
    </w:p>
    <w:p w14:paraId="67DFB38F" w14:textId="77777777" w:rsidR="00312468" w:rsidRPr="00312468" w:rsidRDefault="00312468" w:rsidP="00312468">
      <w:pPr>
        <w:rPr>
          <w:b/>
          <w:bCs/>
        </w:rPr>
      </w:pPr>
      <w:r w:rsidRPr="00312468">
        <w:rPr>
          <w:b/>
          <w:bCs/>
        </w:rPr>
        <w:t>DESPENALIZACIÓN DEL ABORTO</w:t>
      </w:r>
    </w:p>
    <w:p w14:paraId="0BF874B5" w14:textId="77777777" w:rsidR="00312468" w:rsidRDefault="00312468">
      <w:proofErr w:type="spellStart"/>
      <w:r>
        <w:t>Pdf</w:t>
      </w:r>
      <w:proofErr w:type="spellEnd"/>
      <w:r>
        <w:t xml:space="preserve"> adjunto</w:t>
      </w:r>
    </w:p>
    <w:p w14:paraId="55A1EB9D" w14:textId="77777777" w:rsidR="00312468" w:rsidRDefault="00312468"/>
    <w:p w14:paraId="3FD8D827" w14:textId="77777777" w:rsidR="00312468" w:rsidRDefault="00312468">
      <w:r>
        <w:t>Crónica de Chillán</w:t>
      </w:r>
    </w:p>
    <w:p w14:paraId="7CE91C24" w14:textId="77777777" w:rsidR="00312468" w:rsidRPr="00312468" w:rsidRDefault="00312468" w:rsidP="00312468">
      <w:pPr>
        <w:rPr>
          <w:b/>
          <w:bCs/>
        </w:rPr>
      </w:pPr>
      <w:r w:rsidRPr="00312468">
        <w:rPr>
          <w:b/>
          <w:bCs/>
        </w:rPr>
        <w:t>CFT de Ñuble podría redefinirse para su creación en alguna de las 21 comunas</w:t>
      </w:r>
    </w:p>
    <w:p w14:paraId="15E99854" w14:textId="77777777" w:rsidR="00312468" w:rsidRDefault="00312468">
      <w:proofErr w:type="spellStart"/>
      <w:r>
        <w:t>Pdf</w:t>
      </w:r>
      <w:proofErr w:type="spellEnd"/>
      <w:r>
        <w:t xml:space="preserve"> adjunto</w:t>
      </w:r>
    </w:p>
    <w:p w14:paraId="3D857CBF" w14:textId="77777777" w:rsidR="00312468" w:rsidRDefault="00312468"/>
    <w:p w14:paraId="450F8800" w14:textId="77777777" w:rsidR="00312468" w:rsidRDefault="00312468"/>
    <w:p w14:paraId="7FE12EF4" w14:textId="77777777" w:rsidR="00312468" w:rsidRDefault="00312468">
      <w:r>
        <w:t>Sábado 5 agosto</w:t>
      </w:r>
    </w:p>
    <w:p w14:paraId="7CD3475D" w14:textId="77777777" w:rsidR="00312468" w:rsidRDefault="00312468"/>
    <w:p w14:paraId="5065BD62" w14:textId="77777777" w:rsidR="00312468" w:rsidRDefault="00312468">
      <w:r>
        <w:t>Crónica Chillán</w:t>
      </w:r>
    </w:p>
    <w:p w14:paraId="6A1F4984" w14:textId="77777777" w:rsidR="00312468" w:rsidRPr="00312468" w:rsidRDefault="00312468" w:rsidP="00312468">
      <w:pPr>
        <w:rPr>
          <w:b/>
          <w:bCs/>
        </w:rPr>
      </w:pPr>
      <w:r w:rsidRPr="00312468">
        <w:rPr>
          <w:b/>
          <w:bCs/>
        </w:rPr>
        <w:t>Región de Ñuble podría incluir compromiso de un CFT al 2021</w:t>
      </w:r>
    </w:p>
    <w:p w14:paraId="4D5442E4" w14:textId="77777777" w:rsidR="00312468" w:rsidRDefault="00312468">
      <w:proofErr w:type="spellStart"/>
      <w:r>
        <w:t>Pdf</w:t>
      </w:r>
      <w:proofErr w:type="spellEnd"/>
      <w:r>
        <w:t xml:space="preserve"> adjunto</w:t>
      </w:r>
    </w:p>
    <w:p w14:paraId="3496FAEC" w14:textId="77777777" w:rsidR="00312468" w:rsidRDefault="00312468"/>
    <w:p w14:paraId="1F24FE43" w14:textId="77777777" w:rsidR="00312468" w:rsidRDefault="00312468">
      <w:r>
        <w:t>Crónica Chillán</w:t>
      </w:r>
    </w:p>
    <w:p w14:paraId="693B119A" w14:textId="77777777" w:rsidR="00312468" w:rsidRPr="00312468" w:rsidRDefault="00312468" w:rsidP="00312468">
      <w:pPr>
        <w:rPr>
          <w:b/>
          <w:bCs/>
        </w:rPr>
      </w:pPr>
      <w:r w:rsidRPr="00312468">
        <w:rPr>
          <w:b/>
          <w:bCs/>
        </w:rPr>
        <w:t>SOCIEDAD DE SOCORROS MUTUOS DE CHILLÁN VIEJO TENDRÁ NUEVA SEDE</w:t>
      </w:r>
    </w:p>
    <w:p w14:paraId="1A1F22CE" w14:textId="77777777" w:rsidR="00312468" w:rsidRDefault="00312468">
      <w:proofErr w:type="spellStart"/>
      <w:r>
        <w:t>Pdf</w:t>
      </w:r>
      <w:proofErr w:type="spellEnd"/>
      <w:r>
        <w:t xml:space="preserve"> adjunto</w:t>
      </w:r>
    </w:p>
    <w:p w14:paraId="3786F4DB" w14:textId="77777777" w:rsidR="00312468" w:rsidRDefault="00312468"/>
    <w:p w14:paraId="4F6C3BFE" w14:textId="77777777" w:rsidR="00312468" w:rsidRDefault="00312468">
      <w:r>
        <w:t>Domingo 6 agosto</w:t>
      </w:r>
    </w:p>
    <w:p w14:paraId="06464F3A" w14:textId="77777777" w:rsidR="00312468" w:rsidRDefault="00312468"/>
    <w:p w14:paraId="525A1047" w14:textId="77777777" w:rsidR="00312468" w:rsidRDefault="00312468">
      <w:r>
        <w:t>Crónica de Chillán</w:t>
      </w:r>
    </w:p>
    <w:p w14:paraId="642F5413" w14:textId="77777777" w:rsidR="00312468" w:rsidRPr="00312468" w:rsidRDefault="00312468" w:rsidP="00312468">
      <w:pPr>
        <w:rPr>
          <w:b/>
          <w:bCs/>
        </w:rPr>
      </w:pPr>
      <w:r w:rsidRPr="00312468">
        <w:rPr>
          <w:b/>
          <w:bCs/>
        </w:rPr>
        <w:t>Plan de Descontaminación Ambiental no cumple las metas que proyectó</w:t>
      </w:r>
    </w:p>
    <w:p w14:paraId="06B94668" w14:textId="77777777" w:rsidR="00312468" w:rsidRDefault="00312468">
      <w:proofErr w:type="spellStart"/>
      <w:r>
        <w:t>Pdf</w:t>
      </w:r>
      <w:proofErr w:type="spellEnd"/>
      <w:r>
        <w:t xml:space="preserve"> adjunto</w:t>
      </w:r>
    </w:p>
    <w:p w14:paraId="0CCEADAB" w14:textId="77777777" w:rsidR="00312468" w:rsidRDefault="00312468"/>
    <w:p w14:paraId="6FE94133" w14:textId="77777777" w:rsidR="00312468" w:rsidRDefault="00312468">
      <w:r>
        <w:t>Crónica Chillán</w:t>
      </w:r>
    </w:p>
    <w:p w14:paraId="627737B0" w14:textId="77777777" w:rsidR="00312468" w:rsidRPr="00312468" w:rsidRDefault="00312468" w:rsidP="00312468">
      <w:pPr>
        <w:rPr>
          <w:b/>
          <w:bCs/>
        </w:rPr>
      </w:pPr>
      <w:r w:rsidRPr="00312468">
        <w:rPr>
          <w:b/>
          <w:bCs/>
        </w:rPr>
        <w:t>"Sueño con que la instalación de la Región de Ñuble sea la de una región modelo"</w:t>
      </w:r>
    </w:p>
    <w:p w14:paraId="12A04603" w14:textId="77777777" w:rsidR="00312468" w:rsidRDefault="00312468">
      <w:proofErr w:type="spellStart"/>
      <w:r>
        <w:t>Pdf</w:t>
      </w:r>
      <w:proofErr w:type="spellEnd"/>
      <w:r>
        <w:t xml:space="preserve"> adjunto</w:t>
      </w:r>
    </w:p>
    <w:p w14:paraId="29AAAA39" w14:textId="77777777" w:rsidR="00312468" w:rsidRDefault="00312468"/>
    <w:p w14:paraId="13510AFA" w14:textId="77777777" w:rsidR="00312468" w:rsidRDefault="00312468">
      <w:r w:rsidRPr="00312468">
        <w:rPr>
          <w:highlight w:val="yellow"/>
        </w:rPr>
        <w:t>Lunes 7 agosto</w:t>
      </w:r>
    </w:p>
    <w:p w14:paraId="271ECA20" w14:textId="77777777" w:rsidR="00312468" w:rsidRDefault="00312468"/>
    <w:p w14:paraId="633CF508" w14:textId="77777777" w:rsidR="00312468" w:rsidRDefault="00312468">
      <w:r>
        <w:t>Pulso</w:t>
      </w:r>
    </w:p>
    <w:p w14:paraId="349111B8" w14:textId="77777777" w:rsidR="00312468" w:rsidRPr="00312468" w:rsidRDefault="00312468" w:rsidP="00312468">
      <w:pPr>
        <w:rPr>
          <w:b/>
          <w:bCs/>
        </w:rPr>
      </w:pPr>
      <w:r w:rsidRPr="00312468">
        <w:rPr>
          <w:b/>
          <w:bCs/>
        </w:rPr>
        <w:t>Gobierno fusiona proyectos de datos personales y logra destrabar debate</w:t>
      </w:r>
    </w:p>
    <w:p w14:paraId="3C618334" w14:textId="77777777" w:rsidR="00312468" w:rsidRDefault="00312468">
      <w:proofErr w:type="spellStart"/>
      <w:r>
        <w:t>Pdf</w:t>
      </w:r>
      <w:proofErr w:type="spellEnd"/>
      <w:r>
        <w:t xml:space="preserve"> adjunto</w:t>
      </w:r>
    </w:p>
    <w:p w14:paraId="03F3470C" w14:textId="77777777" w:rsidR="00312468" w:rsidRDefault="00312468"/>
    <w:p w14:paraId="26F95314" w14:textId="77777777" w:rsidR="00312468" w:rsidRDefault="00EE0348">
      <w:r>
        <w:t xml:space="preserve">Radio </w:t>
      </w:r>
      <w:proofErr w:type="spellStart"/>
      <w:r>
        <w:t>Bio</w:t>
      </w:r>
      <w:proofErr w:type="spellEnd"/>
      <w:r>
        <w:t xml:space="preserve"> </w:t>
      </w:r>
      <w:proofErr w:type="spellStart"/>
      <w:r>
        <w:t>Bio</w:t>
      </w:r>
      <w:proofErr w:type="spellEnd"/>
    </w:p>
    <w:p w14:paraId="45F4F730" w14:textId="77777777" w:rsidR="00EE0348" w:rsidRPr="00EE0348" w:rsidRDefault="00EE0348" w:rsidP="00EE0348">
      <w:pPr>
        <w:rPr>
          <w:b/>
          <w:bCs/>
        </w:rPr>
      </w:pPr>
      <w:proofErr w:type="spellStart"/>
      <w:r w:rsidRPr="00EE0348">
        <w:rPr>
          <w:b/>
          <w:bCs/>
        </w:rPr>
        <w:t>Harboe</w:t>
      </w:r>
      <w:proofErr w:type="spellEnd"/>
      <w:r w:rsidRPr="00EE0348">
        <w:rPr>
          <w:b/>
          <w:bCs/>
        </w:rPr>
        <w:t xml:space="preserve"> pide despachar decretos para entregar pensiones vitalicias a </w:t>
      </w:r>
      <w:proofErr w:type="spellStart"/>
      <w:r w:rsidRPr="00EE0348">
        <w:rPr>
          <w:b/>
          <w:bCs/>
        </w:rPr>
        <w:t>exmineros</w:t>
      </w:r>
      <w:proofErr w:type="spellEnd"/>
      <w:r w:rsidRPr="00EE0348">
        <w:rPr>
          <w:b/>
          <w:bCs/>
        </w:rPr>
        <w:t xml:space="preserve"> del carbón</w:t>
      </w:r>
    </w:p>
    <w:p w14:paraId="61BBCCDE" w14:textId="77777777" w:rsidR="00EE0348" w:rsidRDefault="00EE0348">
      <w:hyperlink r:id="rId11" w:history="1">
        <w:r w:rsidRPr="006B1232">
          <w:rPr>
            <w:rStyle w:val="Hipervnculo"/>
          </w:rPr>
          <w:t>http://www.biobiochile.cl/noticias/nacional/region-del-bio-bio/2017/08/07/harboe-pide-despachar-decretos-para-entregar-pensiones-vitalicias-a-exmineros-del-carbon.shtml</w:t>
        </w:r>
      </w:hyperlink>
    </w:p>
    <w:p w14:paraId="7CAF5815" w14:textId="77777777" w:rsidR="00EE0348" w:rsidRDefault="00EE0348"/>
    <w:p w14:paraId="6DD30BFF" w14:textId="77777777" w:rsidR="00EE0348" w:rsidRDefault="00EE0348">
      <w:r>
        <w:t>La Discusión de Chillán</w:t>
      </w:r>
    </w:p>
    <w:p w14:paraId="548024E8" w14:textId="77777777" w:rsidR="00EE0348" w:rsidRPr="00EE0348" w:rsidRDefault="00EE0348" w:rsidP="00EE0348">
      <w:pPr>
        <w:rPr>
          <w:b/>
          <w:bCs/>
        </w:rPr>
      </w:pPr>
      <w:r w:rsidRPr="00EE0348">
        <w:rPr>
          <w:b/>
          <w:bCs/>
        </w:rPr>
        <w:t>LAS REGLAS QUE CAMBIARÍAN NOMBRAMIENTO DE NOTARIOS</w:t>
      </w:r>
    </w:p>
    <w:p w14:paraId="5314A814" w14:textId="77777777" w:rsidR="00EE0348" w:rsidRDefault="00EE0348">
      <w:hyperlink r:id="rId12" w:history="1">
        <w:r w:rsidRPr="006B1232">
          <w:rPr>
            <w:rStyle w:val="Hipervnculo"/>
          </w:rPr>
          <w:t>http://www.ladiscusion.cl/detalle/15404/Las-reglas-que-cambiar%C3%ADan-nombramiento-de-notarios-#sthash.lhNX1cGU.dpbs</w:t>
        </w:r>
      </w:hyperlink>
    </w:p>
    <w:p w14:paraId="5A80F243" w14:textId="77777777" w:rsidR="00EE0348" w:rsidRDefault="00EE0348"/>
    <w:p w14:paraId="1FDADCDE" w14:textId="77777777" w:rsidR="00EE0348" w:rsidRDefault="00EE0348">
      <w:r>
        <w:t>Crónica Chillán</w:t>
      </w:r>
    </w:p>
    <w:p w14:paraId="2A57F309" w14:textId="77777777" w:rsidR="00EE0348" w:rsidRPr="00EE0348" w:rsidRDefault="00EE0348" w:rsidP="00EE0348">
      <w:pPr>
        <w:rPr>
          <w:b/>
          <w:bCs/>
        </w:rPr>
      </w:pPr>
      <w:r w:rsidRPr="00EE0348">
        <w:rPr>
          <w:b/>
          <w:bCs/>
        </w:rPr>
        <w:t>Manuel Bello peleará por un escaño en la Cámara de Diputados</w:t>
      </w:r>
    </w:p>
    <w:p w14:paraId="0B137791" w14:textId="77777777" w:rsidR="00EE0348" w:rsidRDefault="00EE0348">
      <w:proofErr w:type="spellStart"/>
      <w:r>
        <w:t>Pdf</w:t>
      </w:r>
      <w:proofErr w:type="spellEnd"/>
      <w:r>
        <w:t xml:space="preserve"> adjunto</w:t>
      </w:r>
    </w:p>
    <w:p w14:paraId="04DE9A3F" w14:textId="77777777" w:rsidR="00EE0348" w:rsidRDefault="00EE0348"/>
    <w:p w14:paraId="6AD00893" w14:textId="77777777" w:rsidR="00EE0348" w:rsidRDefault="00EE0348">
      <w:r w:rsidRPr="00EE0348">
        <w:rPr>
          <w:highlight w:val="yellow"/>
        </w:rPr>
        <w:t>Martes 8 agosto</w:t>
      </w:r>
    </w:p>
    <w:p w14:paraId="49E5D741" w14:textId="77777777" w:rsidR="00EE0348" w:rsidRDefault="00EE0348"/>
    <w:p w14:paraId="117FA92A" w14:textId="77777777" w:rsidR="00EE0348" w:rsidRDefault="00EE0348">
      <w:r>
        <w:t>El Sur de Concepción</w:t>
      </w:r>
    </w:p>
    <w:p w14:paraId="69896DD9" w14:textId="77777777" w:rsidR="00EE0348" w:rsidRPr="00EE0348" w:rsidRDefault="00EE0348" w:rsidP="00EE0348">
      <w:pPr>
        <w:rPr>
          <w:b/>
          <w:bCs/>
        </w:rPr>
      </w:pPr>
      <w:r w:rsidRPr="00EE0348">
        <w:rPr>
          <w:b/>
          <w:bCs/>
        </w:rPr>
        <w:t>Lota postula a zona de interés turístico</w:t>
      </w:r>
    </w:p>
    <w:p w14:paraId="58480382" w14:textId="77777777" w:rsidR="00EE0348" w:rsidRDefault="00EE0348">
      <w:proofErr w:type="spellStart"/>
      <w:r>
        <w:t>Pdf</w:t>
      </w:r>
      <w:proofErr w:type="spellEnd"/>
      <w:r>
        <w:t xml:space="preserve"> adjunto</w:t>
      </w:r>
    </w:p>
    <w:p w14:paraId="5DBB7EB9" w14:textId="77777777" w:rsidR="00EE0348" w:rsidRDefault="00EE0348">
      <w:r>
        <w:t>La Tribuna de Los Ángeles</w:t>
      </w:r>
    </w:p>
    <w:p w14:paraId="7CF959A4" w14:textId="77777777" w:rsidR="00EE0348" w:rsidRPr="00EE0348" w:rsidRDefault="00EE0348" w:rsidP="00EE0348">
      <w:pPr>
        <w:rPr>
          <w:b/>
          <w:bCs/>
        </w:rPr>
      </w:pPr>
      <w:r w:rsidRPr="00EE0348">
        <w:rPr>
          <w:b/>
          <w:bCs/>
        </w:rPr>
        <w:t>KRAUSE PIDE EXTENDER TARIFA REBAJADA PARA ADULTOS MAYORES A PROVINCIAS</w:t>
      </w:r>
    </w:p>
    <w:p w14:paraId="04F0F200" w14:textId="77777777" w:rsidR="00EE0348" w:rsidRDefault="00EE0348">
      <w:hyperlink r:id="rId13" w:history="1">
        <w:r w:rsidRPr="006B1232">
          <w:rPr>
            <w:rStyle w:val="Hipervnculo"/>
          </w:rPr>
          <w:t>http://latribuna.cl/noticia.php?id=MTg1OTI</w:t>
        </w:r>
      </w:hyperlink>
      <w:r w:rsidRPr="00EE0348">
        <w:t>=</w:t>
      </w:r>
    </w:p>
    <w:p w14:paraId="2A80A293" w14:textId="77777777" w:rsidR="00EE0348" w:rsidRDefault="00EE0348"/>
    <w:p w14:paraId="23E99A33" w14:textId="55A34127" w:rsidR="00EE0348" w:rsidRDefault="00E35C8B">
      <w:r>
        <w:t>El Diario de Concepción</w:t>
      </w:r>
    </w:p>
    <w:p w14:paraId="08736379" w14:textId="77777777" w:rsidR="00E35C8B" w:rsidRPr="00E35C8B" w:rsidRDefault="00E35C8B" w:rsidP="00E35C8B">
      <w:pPr>
        <w:rPr>
          <w:b/>
          <w:bCs/>
        </w:rPr>
      </w:pPr>
      <w:r w:rsidRPr="00E35C8B">
        <w:rPr>
          <w:b/>
          <w:bCs/>
        </w:rPr>
        <w:t>Lota se alza como importante polo turístico</w:t>
      </w:r>
    </w:p>
    <w:p w14:paraId="58E14865" w14:textId="386A5B85" w:rsidR="00E35C8B" w:rsidRDefault="00E35C8B">
      <w:proofErr w:type="spellStart"/>
      <w:r>
        <w:t>Pdf</w:t>
      </w:r>
      <w:proofErr w:type="spellEnd"/>
      <w:r>
        <w:t xml:space="preserve"> adjunto</w:t>
      </w:r>
    </w:p>
    <w:p w14:paraId="361AACF7" w14:textId="77777777" w:rsidR="00E35C8B" w:rsidRDefault="00E35C8B"/>
    <w:p w14:paraId="6345C459" w14:textId="16E52476" w:rsidR="00E35C8B" w:rsidRDefault="00E35C8B">
      <w:r>
        <w:t>La Discusión de Chillán</w:t>
      </w:r>
    </w:p>
    <w:p w14:paraId="0F2F9D78" w14:textId="77777777" w:rsidR="00E35C8B" w:rsidRPr="00E35C8B" w:rsidRDefault="00E35C8B" w:rsidP="00E35C8B">
      <w:pPr>
        <w:rPr>
          <w:b/>
          <w:bCs/>
        </w:rPr>
      </w:pPr>
      <w:r w:rsidRPr="00E35C8B">
        <w:rPr>
          <w:b/>
          <w:bCs/>
        </w:rPr>
        <w:t>PIDEN REPLICAR REBAJA DE TARIFAS PARA ADULTOS MAYORES EN LA REGIÓN</w:t>
      </w:r>
    </w:p>
    <w:p w14:paraId="77F1EB84" w14:textId="521FF93B" w:rsidR="00E35C8B" w:rsidRDefault="00E35C8B">
      <w:hyperlink r:id="rId14" w:history="1">
        <w:r w:rsidRPr="006B1232">
          <w:rPr>
            <w:rStyle w:val="Hipervnculo"/>
          </w:rPr>
          <w:t>http://www.ladiscusion.cl/detalle/15432/Piden%20replicar%20rebaja%20de%20tarifas%20para%20adultos%20mayores%20en%20la%20regi%C3%B3n#sthash.Wc9mHbcq.dpbs</w:t>
        </w:r>
      </w:hyperlink>
    </w:p>
    <w:p w14:paraId="73624053" w14:textId="77777777" w:rsidR="00E35C8B" w:rsidRDefault="00E35C8B"/>
    <w:p w14:paraId="2FA91ACF" w14:textId="4433DB38" w:rsidR="00E35C8B" w:rsidRDefault="004B58ED">
      <w:r>
        <w:t xml:space="preserve">Radio </w:t>
      </w:r>
      <w:proofErr w:type="spellStart"/>
      <w:r>
        <w:t>Bio</w:t>
      </w:r>
      <w:proofErr w:type="spellEnd"/>
      <w:r>
        <w:t xml:space="preserve"> </w:t>
      </w:r>
      <w:proofErr w:type="spellStart"/>
      <w:r>
        <w:t>Bio</w:t>
      </w:r>
      <w:proofErr w:type="spellEnd"/>
    </w:p>
    <w:p w14:paraId="45FE6E16" w14:textId="77777777" w:rsidR="004B58ED" w:rsidRPr="004B58ED" w:rsidRDefault="004B58ED" w:rsidP="004B58ED">
      <w:pPr>
        <w:rPr>
          <w:b/>
          <w:bCs/>
        </w:rPr>
      </w:pPr>
      <w:r w:rsidRPr="004B58ED">
        <w:rPr>
          <w:b/>
          <w:bCs/>
        </w:rPr>
        <w:t xml:space="preserve">Proyecto de Reinserción Social Juvenil, </w:t>
      </w:r>
      <w:proofErr w:type="spellStart"/>
      <w:r w:rsidRPr="004B58ED">
        <w:rPr>
          <w:b/>
          <w:bCs/>
        </w:rPr>
        <w:t>multisectorialidad</w:t>
      </w:r>
      <w:proofErr w:type="spellEnd"/>
      <w:r w:rsidRPr="004B58ED">
        <w:rPr>
          <w:b/>
          <w:bCs/>
        </w:rPr>
        <w:t>, alta especialización y mayores recursos</w:t>
      </w:r>
    </w:p>
    <w:p w14:paraId="3213FF3F" w14:textId="30863EED" w:rsidR="004B58ED" w:rsidRDefault="004B58ED">
      <w:hyperlink r:id="rId15" w:history="1">
        <w:r w:rsidRPr="006B1232">
          <w:rPr>
            <w:rStyle w:val="Hipervnculo"/>
          </w:rPr>
          <w:t>http://data.nexnews.cl/news/2017/08/08/16723294.mp3</w:t>
        </w:r>
      </w:hyperlink>
    </w:p>
    <w:p w14:paraId="7AF3677F" w14:textId="77777777" w:rsidR="004B58ED" w:rsidRDefault="004B58ED"/>
    <w:p w14:paraId="2928CAB1" w14:textId="77777777" w:rsidR="004B58ED" w:rsidRDefault="004B58ED"/>
    <w:p w14:paraId="7008C774" w14:textId="3E9266B1" w:rsidR="004B58ED" w:rsidRDefault="004B58ED">
      <w:r w:rsidRPr="004B58ED">
        <w:rPr>
          <w:highlight w:val="yellow"/>
        </w:rPr>
        <w:t>Miércoles 9 agosto</w:t>
      </w:r>
    </w:p>
    <w:p w14:paraId="01052CC0" w14:textId="77777777" w:rsidR="004B58ED" w:rsidRDefault="004B58ED"/>
    <w:p w14:paraId="117A5CD6" w14:textId="785DA2C4" w:rsidR="004B58ED" w:rsidRDefault="004B58ED">
      <w:r>
        <w:t>La Discusión de Chillán</w:t>
      </w:r>
    </w:p>
    <w:p w14:paraId="31A28BD5" w14:textId="77777777" w:rsidR="004B58ED" w:rsidRPr="004B58ED" w:rsidRDefault="004B58ED" w:rsidP="004B58ED">
      <w:pPr>
        <w:rPr>
          <w:b/>
          <w:bCs/>
        </w:rPr>
      </w:pPr>
      <w:r w:rsidRPr="004B58ED">
        <w:rPr>
          <w:b/>
          <w:bCs/>
        </w:rPr>
        <w:t>HARBOE PIDE REBAJA LOCAL DE TARIFAS PARA ADULTOS MAYORES</w:t>
      </w:r>
    </w:p>
    <w:p w14:paraId="16E8B467" w14:textId="63967B3B" w:rsidR="004B58ED" w:rsidRDefault="004B58ED">
      <w:r w:rsidRPr="004B58ED">
        <w:t>http://www.ladiscusion.cl/detalle/15446/Harboe%20pide%20rebaja%20local%20de%20tarifas%20para%20adultos%20mayores#sthash.OCz9kOHE.dpbs</w:t>
      </w:r>
    </w:p>
    <w:p w14:paraId="1F027EB2" w14:textId="3DC33A98" w:rsidR="004B58ED" w:rsidRDefault="004B58ED" w:rsidP="004B58ED"/>
    <w:p w14:paraId="05ABC173" w14:textId="590499D3" w:rsidR="004B58ED" w:rsidRDefault="004B58ED" w:rsidP="004B58ED">
      <w:proofErr w:type="spellStart"/>
      <w:r>
        <w:t>Publimetro</w:t>
      </w:r>
      <w:proofErr w:type="spellEnd"/>
    </w:p>
    <w:p w14:paraId="65A30729" w14:textId="77777777" w:rsidR="004B58ED" w:rsidRPr="004B58ED" w:rsidRDefault="004B58ED" w:rsidP="004B58ED">
      <w:pPr>
        <w:rPr>
          <w:b/>
          <w:bCs/>
        </w:rPr>
      </w:pPr>
      <w:proofErr w:type="spellStart"/>
      <w:r w:rsidRPr="004B58ED">
        <w:rPr>
          <w:b/>
          <w:bCs/>
        </w:rPr>
        <w:t>Harboe</w:t>
      </w:r>
      <w:proofErr w:type="spellEnd"/>
      <w:r w:rsidRPr="004B58ED">
        <w:rPr>
          <w:b/>
          <w:bCs/>
        </w:rPr>
        <w:t xml:space="preserve"> pide rebaja de pasajes a adultos mayores de regiones</w:t>
      </w:r>
    </w:p>
    <w:p w14:paraId="24D6A1A9" w14:textId="43366501" w:rsidR="004B58ED" w:rsidRDefault="004B58ED" w:rsidP="004B58ED">
      <w:proofErr w:type="spellStart"/>
      <w:r>
        <w:t>Pdf</w:t>
      </w:r>
      <w:proofErr w:type="spellEnd"/>
      <w:r>
        <w:t xml:space="preserve"> adjunto</w:t>
      </w:r>
    </w:p>
    <w:p w14:paraId="26D48D1D" w14:textId="77777777" w:rsidR="004B58ED" w:rsidRDefault="004B58ED" w:rsidP="004B58ED"/>
    <w:p w14:paraId="18CDBE8B" w14:textId="4C5531D1" w:rsidR="004B58ED" w:rsidRDefault="004B58ED" w:rsidP="004B58ED">
      <w:r>
        <w:t>Crónica Chillán</w:t>
      </w:r>
    </w:p>
    <w:p w14:paraId="0165AA21" w14:textId="77777777" w:rsidR="004B58ED" w:rsidRPr="004B58ED" w:rsidRDefault="004B58ED" w:rsidP="004B58ED">
      <w:pPr>
        <w:rPr>
          <w:b/>
          <w:bCs/>
        </w:rPr>
      </w:pPr>
      <w:r w:rsidRPr="004B58ED">
        <w:rPr>
          <w:b/>
          <w:bCs/>
        </w:rPr>
        <w:t>Polémica recolección de firmas para pedir delegado presidencial</w:t>
      </w:r>
    </w:p>
    <w:p w14:paraId="5E5DB77D" w14:textId="31EAAFDD" w:rsidR="004B58ED" w:rsidRDefault="004B58ED" w:rsidP="004B58ED">
      <w:proofErr w:type="spellStart"/>
      <w:r>
        <w:t>Pdf</w:t>
      </w:r>
      <w:proofErr w:type="spellEnd"/>
      <w:r>
        <w:t xml:space="preserve"> adjunto</w:t>
      </w:r>
    </w:p>
    <w:p w14:paraId="09E1AE5C" w14:textId="77777777" w:rsidR="004B58ED" w:rsidRDefault="004B58ED" w:rsidP="004B58ED"/>
    <w:p w14:paraId="13698878" w14:textId="77777777" w:rsidR="004B58ED" w:rsidRDefault="004B58ED" w:rsidP="004B58ED"/>
    <w:p w14:paraId="52A510E3" w14:textId="2238D3FE" w:rsidR="004B58ED" w:rsidRDefault="004B58ED" w:rsidP="004B58ED">
      <w:r w:rsidRPr="004B58ED">
        <w:rPr>
          <w:highlight w:val="yellow"/>
        </w:rPr>
        <w:t>Jueves 10 agosto</w:t>
      </w:r>
    </w:p>
    <w:p w14:paraId="2185B9E2" w14:textId="77777777" w:rsidR="004B58ED" w:rsidRDefault="004B58ED" w:rsidP="004B58ED"/>
    <w:p w14:paraId="79297649" w14:textId="46C4D0C9" w:rsidR="004B58ED" w:rsidRDefault="004B58ED" w:rsidP="004B58ED">
      <w:r>
        <w:t>La Tribuna</w:t>
      </w:r>
    </w:p>
    <w:p w14:paraId="07499087" w14:textId="77777777" w:rsidR="004B58ED" w:rsidRPr="004B58ED" w:rsidRDefault="004B58ED" w:rsidP="004B58ED">
      <w:pPr>
        <w:rPr>
          <w:b/>
          <w:bCs/>
        </w:rPr>
      </w:pPr>
      <w:r w:rsidRPr="004B58ED">
        <w:rPr>
          <w:b/>
          <w:bCs/>
        </w:rPr>
        <w:t>Aprueban legislar moción que protege a niños con enfermedades catastróficas</w:t>
      </w:r>
    </w:p>
    <w:p w14:paraId="511B8A62" w14:textId="171684EF" w:rsidR="004B58ED" w:rsidRDefault="004B58ED" w:rsidP="004B58ED">
      <w:hyperlink r:id="rId16" w:history="1">
        <w:r w:rsidRPr="006B1232">
          <w:rPr>
            <w:rStyle w:val="Hipervnculo"/>
          </w:rPr>
          <w:t>http://latribuna.cl/noticia.php?id=MTg2NDU</w:t>
        </w:r>
      </w:hyperlink>
      <w:r w:rsidRPr="004B58ED">
        <w:t>=</w:t>
      </w:r>
    </w:p>
    <w:p w14:paraId="60F8B707" w14:textId="77777777" w:rsidR="004B58ED" w:rsidRDefault="004B58ED" w:rsidP="004B58ED"/>
    <w:p w14:paraId="55F69213" w14:textId="77777777" w:rsidR="004B58ED" w:rsidRDefault="004B58ED" w:rsidP="004B58ED"/>
    <w:p w14:paraId="6F4EC727" w14:textId="77777777" w:rsidR="004B58ED" w:rsidRDefault="004B58ED" w:rsidP="004B58ED"/>
    <w:p w14:paraId="3C3B24B8" w14:textId="77777777" w:rsidR="004B58ED" w:rsidRDefault="004B58ED" w:rsidP="004B58ED"/>
    <w:p w14:paraId="43FC82EE" w14:textId="0FF021C1" w:rsidR="004B58ED" w:rsidRDefault="00D25578" w:rsidP="004B58ED">
      <w:r w:rsidRPr="00D25578">
        <w:rPr>
          <w:highlight w:val="yellow"/>
        </w:rPr>
        <w:t>Domingo 13 agosto</w:t>
      </w:r>
    </w:p>
    <w:p w14:paraId="1E9331F4" w14:textId="77777777" w:rsidR="00D25578" w:rsidRDefault="00D25578" w:rsidP="004B58ED"/>
    <w:p w14:paraId="0A4BA0DD" w14:textId="743FDB01" w:rsidR="00D25578" w:rsidRDefault="00D25578" w:rsidP="004B58ED">
      <w:r>
        <w:t>El Sur de Concepción</w:t>
      </w:r>
    </w:p>
    <w:p w14:paraId="701893A6" w14:textId="77777777" w:rsidR="00D25578" w:rsidRPr="00D25578" w:rsidRDefault="00D25578" w:rsidP="00D25578">
      <w:pPr>
        <w:rPr>
          <w:b/>
          <w:bCs/>
        </w:rPr>
      </w:pPr>
      <w:r w:rsidRPr="00D25578">
        <w:rPr>
          <w:b/>
          <w:bCs/>
        </w:rPr>
        <w:t>Los próximos pasos PARA INSTALAR A LA REGIÓN DE ÑUBLE</w:t>
      </w:r>
    </w:p>
    <w:p w14:paraId="7C701E1B" w14:textId="0A3249FA" w:rsidR="00D25578" w:rsidRDefault="00D25578" w:rsidP="004B58ED">
      <w:proofErr w:type="spellStart"/>
      <w:r>
        <w:t>Pdf</w:t>
      </w:r>
      <w:proofErr w:type="spellEnd"/>
      <w:r>
        <w:t xml:space="preserve"> adjunto</w:t>
      </w:r>
    </w:p>
    <w:p w14:paraId="67C4F685" w14:textId="77777777" w:rsidR="00D25578" w:rsidRDefault="00D25578" w:rsidP="004B58ED"/>
    <w:p w14:paraId="5BFBD511" w14:textId="77777777" w:rsidR="00D25578" w:rsidRDefault="00D25578" w:rsidP="004B58ED"/>
    <w:p w14:paraId="464CA063" w14:textId="67EF9550" w:rsidR="00D25578" w:rsidRDefault="00D25578" w:rsidP="004B58ED">
      <w:r w:rsidRPr="00D25578">
        <w:rPr>
          <w:highlight w:val="yellow"/>
        </w:rPr>
        <w:t>Miércoles 16 agosto</w:t>
      </w:r>
    </w:p>
    <w:p w14:paraId="19F1AFBD" w14:textId="77777777" w:rsidR="00D25578" w:rsidRDefault="00D25578" w:rsidP="004B58ED"/>
    <w:p w14:paraId="6D400BFB" w14:textId="41239718" w:rsidR="00D25578" w:rsidRDefault="00D25578" w:rsidP="004B58ED">
      <w:r>
        <w:t>Diario21 de Iquique</w:t>
      </w:r>
    </w:p>
    <w:p w14:paraId="1AF7ECC8" w14:textId="77777777" w:rsidR="00D25578" w:rsidRPr="00D25578" w:rsidRDefault="00D25578" w:rsidP="00D25578">
      <w:pPr>
        <w:rPr>
          <w:b/>
          <w:bCs/>
        </w:rPr>
      </w:pPr>
      <w:r w:rsidRPr="00D25578">
        <w:rPr>
          <w:b/>
          <w:bCs/>
        </w:rPr>
        <w:t>Recursos para las competencias e inhabilidad por condena de crimen o delito simple</w:t>
      </w:r>
    </w:p>
    <w:p w14:paraId="4D1887EE" w14:textId="4C24FAF1" w:rsidR="00D25578" w:rsidRDefault="00D25578" w:rsidP="004B58ED">
      <w:proofErr w:type="spellStart"/>
      <w:r>
        <w:t>Pdf</w:t>
      </w:r>
      <w:proofErr w:type="spellEnd"/>
      <w:r>
        <w:t xml:space="preserve"> adjunto</w:t>
      </w:r>
    </w:p>
    <w:p w14:paraId="1CC1A6B4" w14:textId="77777777" w:rsidR="00D25578" w:rsidRDefault="00D25578" w:rsidP="004B58ED"/>
    <w:p w14:paraId="41BBC831" w14:textId="5FAEA814" w:rsidR="00D25578" w:rsidRDefault="00D25578" w:rsidP="004B58ED">
      <w:r>
        <w:t>El Diario de Aysén</w:t>
      </w:r>
    </w:p>
    <w:p w14:paraId="108285DA" w14:textId="77777777" w:rsidR="00D25578" w:rsidRPr="00D25578" w:rsidRDefault="00D25578" w:rsidP="00D25578">
      <w:pPr>
        <w:rPr>
          <w:b/>
          <w:bCs/>
        </w:rPr>
      </w:pPr>
      <w:r w:rsidRPr="00D25578">
        <w:rPr>
          <w:b/>
          <w:bCs/>
        </w:rPr>
        <w:t>Avanza proyecto de traspaso de competencias a gobernadores regionales</w:t>
      </w:r>
    </w:p>
    <w:p w14:paraId="2D1D7F70" w14:textId="13DE44EB" w:rsidR="00D25578" w:rsidRDefault="00D25578" w:rsidP="004B58ED">
      <w:hyperlink r:id="rId17" w:history="1">
        <w:r w:rsidRPr="006B1232">
          <w:rPr>
            <w:rStyle w:val="Hipervnculo"/>
          </w:rPr>
          <w:t>http://www.diarioaysen.cl/sitio/2017/08/16/avanza-proyecto-de-traspaso-de-competencias-a-gobernadores-regionales/</w:t>
        </w:r>
      </w:hyperlink>
    </w:p>
    <w:p w14:paraId="5F9B2E2F" w14:textId="77777777" w:rsidR="00D25578" w:rsidRDefault="00D25578" w:rsidP="004B58ED"/>
    <w:p w14:paraId="51069C99" w14:textId="77777777" w:rsidR="00D25578" w:rsidRDefault="00D25578" w:rsidP="004B58ED"/>
    <w:p w14:paraId="2BF41189" w14:textId="496C0FCA" w:rsidR="00D25578" w:rsidRDefault="00D25578" w:rsidP="004B58ED">
      <w:r w:rsidRPr="00D25578">
        <w:rPr>
          <w:highlight w:val="yellow"/>
        </w:rPr>
        <w:t>Jueves 17 agosto</w:t>
      </w:r>
    </w:p>
    <w:p w14:paraId="4D5177C1" w14:textId="77777777" w:rsidR="00D25578" w:rsidRDefault="00D25578" w:rsidP="004B58ED"/>
    <w:p w14:paraId="51A688B5" w14:textId="40018630" w:rsidR="00D25578" w:rsidRDefault="00D25578" w:rsidP="004B58ED">
      <w:r>
        <w:t>La Tribuna de Los Ángeles</w:t>
      </w:r>
    </w:p>
    <w:p w14:paraId="6CBBEE3C" w14:textId="77777777" w:rsidR="00D25578" w:rsidRPr="00D25578" w:rsidRDefault="00D25578" w:rsidP="00D25578">
      <w:pPr>
        <w:rPr>
          <w:b/>
          <w:bCs/>
        </w:rPr>
      </w:pPr>
      <w:r w:rsidRPr="00D25578">
        <w:rPr>
          <w:b/>
          <w:bCs/>
        </w:rPr>
        <w:t>Oficializan ante ministra petición de rebaja del pasaje para adultos mayores</w:t>
      </w:r>
    </w:p>
    <w:p w14:paraId="1EC9D51D" w14:textId="6A9441E5" w:rsidR="00D25578" w:rsidRDefault="00D25578" w:rsidP="004B58ED">
      <w:hyperlink r:id="rId18" w:history="1">
        <w:r w:rsidRPr="006B1232">
          <w:rPr>
            <w:rStyle w:val="Hipervnculo"/>
          </w:rPr>
          <w:t>http://latribuna.cl/noticia.php?id=MTg3NzU</w:t>
        </w:r>
      </w:hyperlink>
      <w:r w:rsidRPr="00D25578">
        <w:t>=</w:t>
      </w:r>
    </w:p>
    <w:p w14:paraId="00D949E8" w14:textId="77777777" w:rsidR="00D25578" w:rsidRDefault="00D25578" w:rsidP="004B58ED"/>
    <w:p w14:paraId="54B0F0B7" w14:textId="77777777" w:rsidR="00D25578" w:rsidRDefault="00D25578" w:rsidP="004B58ED"/>
    <w:p w14:paraId="07A4B54F" w14:textId="575D81DC" w:rsidR="004B58ED" w:rsidRDefault="00D25578" w:rsidP="004B58ED">
      <w:r>
        <w:t>Radio Cooperativa</w:t>
      </w:r>
    </w:p>
    <w:p w14:paraId="680CEEC6" w14:textId="77777777" w:rsidR="00D25578" w:rsidRPr="00D25578" w:rsidRDefault="00D25578" w:rsidP="00D25578">
      <w:pPr>
        <w:rPr>
          <w:b/>
          <w:bCs/>
        </w:rPr>
      </w:pPr>
      <w:r w:rsidRPr="00D25578">
        <w:rPr>
          <w:b/>
          <w:bCs/>
        </w:rPr>
        <w:t>Marcela Aranda apeló a Dios y al diablo al exponer ante el Tribunal Constitucional</w:t>
      </w:r>
    </w:p>
    <w:p w14:paraId="25A21DC9" w14:textId="4EADD4E9" w:rsidR="00D25578" w:rsidRDefault="00D25578" w:rsidP="004B58ED">
      <w:hyperlink r:id="rId19" w:history="1">
        <w:r w:rsidRPr="006B1232">
          <w:rPr>
            <w:rStyle w:val="Hipervnculo"/>
          </w:rPr>
          <w:t>https://www.cooperativa.cl/noticias/pais/salud/aborto/marcela-aranda-apelo-a-dios-y-al-diablo-al-exponer-ante-el-tribunal/2017-08-17/130330.html</w:t>
        </w:r>
      </w:hyperlink>
    </w:p>
    <w:p w14:paraId="6B3CF0CE" w14:textId="77777777" w:rsidR="00D25578" w:rsidRDefault="00D25578" w:rsidP="004B58ED"/>
    <w:p w14:paraId="1824967C" w14:textId="3E1F3016" w:rsidR="00D25578" w:rsidRDefault="00134A92" w:rsidP="004B58ED">
      <w:r>
        <w:t>La Discusión de Chillán</w:t>
      </w:r>
    </w:p>
    <w:p w14:paraId="627A1B84" w14:textId="77777777" w:rsidR="00134A92" w:rsidRPr="00134A92" w:rsidRDefault="00134A92" w:rsidP="00134A92">
      <w:pPr>
        <w:rPr>
          <w:b/>
          <w:bCs/>
        </w:rPr>
      </w:pPr>
      <w:r w:rsidRPr="00134A92">
        <w:rPr>
          <w:b/>
          <w:bCs/>
        </w:rPr>
        <w:t>PIDEN REBAJA EN EL TRANSPORTE PARA ADULTOS MAYORES DE CHILLÁN</w:t>
      </w:r>
    </w:p>
    <w:p w14:paraId="766C91B8" w14:textId="48B7B80C" w:rsidR="00134A92" w:rsidRDefault="00134A92" w:rsidP="004B58ED">
      <w:hyperlink r:id="rId20" w:history="1">
        <w:r w:rsidRPr="006B1232">
          <w:rPr>
            <w:rStyle w:val="Hipervnculo"/>
          </w:rPr>
          <w:t>http://www.ladiscusion.cl/detalle/15708/Piden-rebaja-en-el-transporte-para-adultos-mayores-de-Chill%C3%A1n#sthash.m0bHksr2.dpbs</w:t>
        </w:r>
      </w:hyperlink>
    </w:p>
    <w:p w14:paraId="13017281" w14:textId="77777777" w:rsidR="00134A92" w:rsidRDefault="00134A92" w:rsidP="004B58ED"/>
    <w:p w14:paraId="4B1C76DB" w14:textId="56B81220" w:rsidR="00134A92" w:rsidRDefault="00134A92" w:rsidP="004B58ED">
      <w:r>
        <w:t>La Discusión de Chillán</w:t>
      </w:r>
    </w:p>
    <w:p w14:paraId="095DD6DB" w14:textId="77777777" w:rsidR="00134A92" w:rsidRPr="00134A92" w:rsidRDefault="00134A92" w:rsidP="00134A92">
      <w:pPr>
        <w:rPr>
          <w:b/>
          <w:bCs/>
        </w:rPr>
      </w:pPr>
      <w:r w:rsidRPr="00134A92">
        <w:rPr>
          <w:b/>
          <w:bCs/>
        </w:rPr>
        <w:t>BACHELET PROMULGARÁ LEY EN LA CASA DEL DEPORTE</w:t>
      </w:r>
    </w:p>
    <w:p w14:paraId="3EB23C17" w14:textId="0DEF85FB" w:rsidR="00134A92" w:rsidRDefault="00134A92" w:rsidP="004B58ED">
      <w:pPr>
        <w:rPr>
          <w:rStyle w:val="rspreserve"/>
          <w:rFonts w:eastAsia="Times New Roman" w:cs="Times New Roman"/>
          <w:i/>
          <w:iCs/>
        </w:rPr>
      </w:pPr>
      <w:hyperlink r:id="rId21" w:history="1">
        <w:r w:rsidRPr="006B1232">
          <w:rPr>
            <w:rStyle w:val="Hipervnculo"/>
            <w:rFonts w:eastAsia="Times New Roman" w:cs="Times New Roman"/>
            <w:i/>
            <w:iCs/>
          </w:rPr>
          <w:t>http://www.ladiscusion.cl/detalle/15686/Bachelet%20promulgar%C3%A1%20ley%20en%20la%20Casa%20del%20Deporte#sthash.KsA6MNoL.dpbs</w:t>
        </w:r>
      </w:hyperlink>
    </w:p>
    <w:p w14:paraId="68D627AC" w14:textId="77777777" w:rsidR="00134A92" w:rsidRDefault="00134A92" w:rsidP="004B58ED">
      <w:pPr>
        <w:rPr>
          <w:rStyle w:val="rspreserve"/>
          <w:rFonts w:eastAsia="Times New Roman" w:cs="Times New Roman"/>
          <w:i/>
          <w:iCs/>
        </w:rPr>
      </w:pPr>
    </w:p>
    <w:p w14:paraId="32C91EAC" w14:textId="77777777" w:rsidR="006E3501" w:rsidRDefault="006E3501" w:rsidP="004B58ED">
      <w:pPr>
        <w:rPr>
          <w:rStyle w:val="rspreserve"/>
          <w:rFonts w:eastAsia="Times New Roman" w:cs="Times New Roman"/>
          <w:iCs/>
        </w:rPr>
      </w:pPr>
    </w:p>
    <w:p w14:paraId="68AA8679" w14:textId="77777777" w:rsidR="006E3501" w:rsidRDefault="006E3501" w:rsidP="004B58ED">
      <w:pPr>
        <w:rPr>
          <w:rStyle w:val="rspreserve"/>
          <w:rFonts w:eastAsia="Times New Roman" w:cs="Times New Roman"/>
          <w:iCs/>
        </w:rPr>
      </w:pPr>
    </w:p>
    <w:p w14:paraId="70F5AF90" w14:textId="77777777" w:rsidR="006E3501" w:rsidRDefault="006E3501" w:rsidP="004B58ED">
      <w:pPr>
        <w:rPr>
          <w:rStyle w:val="rspreserve"/>
          <w:rFonts w:eastAsia="Times New Roman" w:cs="Times New Roman"/>
          <w:iCs/>
        </w:rPr>
      </w:pPr>
    </w:p>
    <w:p w14:paraId="38F3B4FE" w14:textId="0E4024D2" w:rsidR="00134A92" w:rsidRDefault="006E3501" w:rsidP="004B58ED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La Discusión de Chillán</w:t>
      </w:r>
    </w:p>
    <w:p w14:paraId="49305BB3" w14:textId="77777777" w:rsidR="006E3501" w:rsidRPr="006E3501" w:rsidRDefault="006E3501" w:rsidP="006E3501">
      <w:pPr>
        <w:rPr>
          <w:b/>
          <w:bCs/>
        </w:rPr>
      </w:pPr>
      <w:r w:rsidRPr="006E3501">
        <w:rPr>
          <w:b/>
          <w:bCs/>
        </w:rPr>
        <w:t>SENADO APRUEBA MAYORES ATRIBUCIONES A LA DGA</w:t>
      </w:r>
    </w:p>
    <w:p w14:paraId="5E12B1E9" w14:textId="3DC6BAEF" w:rsidR="006E3501" w:rsidRDefault="006E3501" w:rsidP="004B58ED">
      <w:pPr>
        <w:rPr>
          <w:rStyle w:val="rspreserve"/>
          <w:rFonts w:eastAsia="Times New Roman" w:cs="Times New Roman"/>
          <w:i/>
          <w:iCs/>
        </w:rPr>
      </w:pPr>
      <w:hyperlink r:id="rId22" w:history="1">
        <w:r w:rsidRPr="006B1232">
          <w:rPr>
            <w:rStyle w:val="Hipervnculo"/>
            <w:rFonts w:eastAsia="Times New Roman" w:cs="Times New Roman"/>
            <w:i/>
            <w:iCs/>
          </w:rPr>
          <w:t>http://www.ladiscusion.cl/detalle/15691/Senado-aprueba-mayores-atribuciones-a-la-DGA#sthash.6c8ZbKas.dpbs</w:t>
        </w:r>
      </w:hyperlink>
    </w:p>
    <w:p w14:paraId="2040FEC0" w14:textId="77777777" w:rsidR="006E3501" w:rsidRDefault="006E3501" w:rsidP="004B58ED">
      <w:pPr>
        <w:rPr>
          <w:rStyle w:val="rspreserve"/>
          <w:rFonts w:eastAsia="Times New Roman" w:cs="Times New Roman"/>
          <w:i/>
          <w:iCs/>
        </w:rPr>
      </w:pPr>
    </w:p>
    <w:p w14:paraId="0BFE3879" w14:textId="77777777" w:rsidR="006E3501" w:rsidRDefault="006E3501" w:rsidP="004B58ED"/>
    <w:p w14:paraId="3B7453B4" w14:textId="5C5C338C" w:rsidR="006E3501" w:rsidRDefault="006E3501" w:rsidP="004B58ED">
      <w:r w:rsidRPr="006E3501">
        <w:rPr>
          <w:highlight w:val="yellow"/>
        </w:rPr>
        <w:t>Viernes 18 agosto</w:t>
      </w:r>
    </w:p>
    <w:p w14:paraId="78BBEC11" w14:textId="77777777" w:rsidR="006E3501" w:rsidRDefault="006E3501" w:rsidP="004B58ED"/>
    <w:p w14:paraId="583266F0" w14:textId="196703E6" w:rsidR="006E3501" w:rsidRDefault="006E3501" w:rsidP="004B58ED">
      <w:r>
        <w:t>Crónica Chillán</w:t>
      </w:r>
    </w:p>
    <w:p w14:paraId="0A422A6B" w14:textId="77777777" w:rsidR="006E3501" w:rsidRPr="006E3501" w:rsidRDefault="006E3501" w:rsidP="006E3501">
      <w:pPr>
        <w:rPr>
          <w:b/>
          <w:bCs/>
        </w:rPr>
      </w:pPr>
      <w:r w:rsidRPr="006E3501">
        <w:rPr>
          <w:b/>
          <w:bCs/>
        </w:rPr>
        <w:t>Buscan subsidiar transporte público para la tercera edad</w:t>
      </w:r>
    </w:p>
    <w:p w14:paraId="31E781B0" w14:textId="14586580" w:rsidR="006E3501" w:rsidRDefault="006E3501" w:rsidP="004B58ED">
      <w:proofErr w:type="spellStart"/>
      <w:r>
        <w:t>Pdf</w:t>
      </w:r>
      <w:proofErr w:type="spellEnd"/>
      <w:r>
        <w:t xml:space="preserve"> adjunto</w:t>
      </w:r>
    </w:p>
    <w:p w14:paraId="73C980A0" w14:textId="77777777" w:rsidR="006E3501" w:rsidRDefault="006E3501" w:rsidP="004B58ED"/>
    <w:p w14:paraId="1E3A9E38" w14:textId="0DC7144D" w:rsidR="006E3501" w:rsidRDefault="006E3501" w:rsidP="004B58ED">
      <w:r w:rsidRPr="006E3501">
        <w:rPr>
          <w:highlight w:val="yellow"/>
        </w:rPr>
        <w:t>Sábado 19 agosto</w:t>
      </w:r>
    </w:p>
    <w:p w14:paraId="7AEA68E5" w14:textId="77777777" w:rsidR="006E3501" w:rsidRDefault="006E3501" w:rsidP="004B58ED"/>
    <w:p w14:paraId="2962923C" w14:textId="5F27BEAC" w:rsidR="006E3501" w:rsidRDefault="006E3501" w:rsidP="004B58ED">
      <w:r>
        <w:t>La Tercera Internet</w:t>
      </w:r>
    </w:p>
    <w:p w14:paraId="57DDBED3" w14:textId="77777777" w:rsidR="006E3501" w:rsidRPr="006E3501" w:rsidRDefault="006E3501" w:rsidP="006E3501">
      <w:pPr>
        <w:rPr>
          <w:b/>
          <w:bCs/>
        </w:rPr>
      </w:pPr>
      <w:r w:rsidRPr="006E3501">
        <w:rPr>
          <w:b/>
          <w:bCs/>
        </w:rPr>
        <w:t xml:space="preserve">Aborto: La carta de </w:t>
      </w:r>
      <w:proofErr w:type="spellStart"/>
      <w:r w:rsidRPr="006E3501">
        <w:rPr>
          <w:b/>
          <w:bCs/>
        </w:rPr>
        <w:t>Harboe</w:t>
      </w:r>
      <w:proofErr w:type="spellEnd"/>
      <w:r w:rsidRPr="006E3501">
        <w:rPr>
          <w:b/>
          <w:bCs/>
        </w:rPr>
        <w:t xml:space="preserve">, De </w:t>
      </w:r>
      <w:proofErr w:type="spellStart"/>
      <w:r w:rsidRPr="006E3501">
        <w:rPr>
          <w:b/>
          <w:bCs/>
        </w:rPr>
        <w:t>Urresti</w:t>
      </w:r>
      <w:proofErr w:type="spellEnd"/>
      <w:r w:rsidRPr="006E3501">
        <w:rPr>
          <w:b/>
          <w:bCs/>
        </w:rPr>
        <w:t xml:space="preserve"> y Araya al Tribunal Constitucional</w:t>
      </w:r>
    </w:p>
    <w:p w14:paraId="4590CD7B" w14:textId="723B9895" w:rsidR="006E3501" w:rsidRDefault="006E3501" w:rsidP="004B58ED">
      <w:pPr>
        <w:rPr>
          <w:rStyle w:val="rspreserve"/>
          <w:rFonts w:eastAsia="Times New Roman" w:cs="Times New Roman"/>
          <w:i/>
          <w:iCs/>
        </w:rPr>
      </w:pPr>
      <w:hyperlink r:id="rId23" w:history="1">
        <w:r w:rsidRPr="006B1232">
          <w:rPr>
            <w:rStyle w:val="Hipervnculo"/>
            <w:rFonts w:eastAsia="Times New Roman" w:cs="Times New Roman"/>
            <w:i/>
            <w:iCs/>
          </w:rPr>
          <w:t>http://www.latercera.com/noticia/aborto-la-carta-harboe-urresti-araya-al-tribunal-constitucional/</w:t>
        </w:r>
      </w:hyperlink>
    </w:p>
    <w:p w14:paraId="2D5E0481" w14:textId="77777777" w:rsidR="006E3501" w:rsidRDefault="006E3501" w:rsidP="004B58ED">
      <w:pPr>
        <w:rPr>
          <w:rStyle w:val="rspreserve"/>
          <w:rFonts w:eastAsia="Times New Roman" w:cs="Times New Roman"/>
          <w:i/>
          <w:iCs/>
        </w:rPr>
      </w:pPr>
    </w:p>
    <w:p w14:paraId="73598E6D" w14:textId="7D4070B2" w:rsidR="006E3501" w:rsidRDefault="006E3501" w:rsidP="004B58ED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El Mercurio</w:t>
      </w:r>
    </w:p>
    <w:p w14:paraId="2D8C18FE" w14:textId="77777777" w:rsidR="006E3501" w:rsidRPr="006E3501" w:rsidRDefault="006E3501" w:rsidP="006E3501">
      <w:pPr>
        <w:rPr>
          <w:b/>
          <w:bCs/>
        </w:rPr>
      </w:pPr>
      <w:r w:rsidRPr="006E3501">
        <w:rPr>
          <w:b/>
          <w:bCs/>
        </w:rPr>
        <w:t>Parte la "hora cero" de Ñuble y se anticipan duras negociaciones por recursos y cargos</w:t>
      </w:r>
    </w:p>
    <w:p w14:paraId="6FDFF17E" w14:textId="26F05E2B" w:rsidR="006E3501" w:rsidRDefault="006E3501" w:rsidP="004B58ED">
      <w:proofErr w:type="spellStart"/>
      <w:r>
        <w:t>Pdf</w:t>
      </w:r>
      <w:proofErr w:type="spellEnd"/>
      <w:r>
        <w:t xml:space="preserve"> adjunto</w:t>
      </w:r>
    </w:p>
    <w:p w14:paraId="22A1741E" w14:textId="77777777" w:rsidR="006E3501" w:rsidRDefault="006E3501" w:rsidP="004B58ED"/>
    <w:p w14:paraId="6E596518" w14:textId="77777777" w:rsidR="006E3501" w:rsidRDefault="006E3501" w:rsidP="004B58ED"/>
    <w:p w14:paraId="768842E0" w14:textId="4AA5D165" w:rsidR="006E3501" w:rsidRDefault="006E3501" w:rsidP="004B58ED">
      <w:r w:rsidRPr="006E3501">
        <w:rPr>
          <w:highlight w:val="yellow"/>
        </w:rPr>
        <w:t>Domingo 20 agosto</w:t>
      </w:r>
    </w:p>
    <w:p w14:paraId="647A80A3" w14:textId="77777777" w:rsidR="006E3501" w:rsidRDefault="006E3501" w:rsidP="004B58ED"/>
    <w:p w14:paraId="565EE3E9" w14:textId="17A7960F" w:rsidR="006E3501" w:rsidRDefault="006E3501" w:rsidP="004B58ED">
      <w:r>
        <w:t>El Sur de Concepción</w:t>
      </w:r>
    </w:p>
    <w:p w14:paraId="15893AFB" w14:textId="77777777" w:rsidR="006E3501" w:rsidRPr="006E3501" w:rsidRDefault="006E3501" w:rsidP="006E3501">
      <w:pPr>
        <w:rPr>
          <w:b/>
          <w:bCs/>
        </w:rPr>
      </w:pPr>
      <w:r w:rsidRPr="006E3501">
        <w:rPr>
          <w:b/>
          <w:bCs/>
        </w:rPr>
        <w:t>Presidenta Bachelet firma decreto que oficializa creación de Región de Ñuble</w:t>
      </w:r>
    </w:p>
    <w:p w14:paraId="10368C0D" w14:textId="39E5C50E" w:rsidR="006E3501" w:rsidRDefault="006E3501" w:rsidP="004B58ED">
      <w:proofErr w:type="spellStart"/>
      <w:r>
        <w:t>Pdf</w:t>
      </w:r>
      <w:proofErr w:type="spellEnd"/>
      <w:r>
        <w:t xml:space="preserve"> adjunto</w:t>
      </w:r>
    </w:p>
    <w:p w14:paraId="73D7D3D0" w14:textId="77777777" w:rsidR="006E3501" w:rsidRDefault="006E3501" w:rsidP="004B58ED"/>
    <w:p w14:paraId="3EC5728B" w14:textId="23A0568F" w:rsidR="006E3501" w:rsidRDefault="006E3501" w:rsidP="004B58ED">
      <w:r>
        <w:t>Crónica de Chillán</w:t>
      </w:r>
    </w:p>
    <w:p w14:paraId="1285033B" w14:textId="77777777" w:rsidR="006E3501" w:rsidRPr="006E3501" w:rsidRDefault="006E3501" w:rsidP="006E3501">
      <w:pPr>
        <w:rPr>
          <w:b/>
          <w:bCs/>
        </w:rPr>
      </w:pPr>
      <w:r w:rsidRPr="006E3501">
        <w:rPr>
          <w:b/>
          <w:bCs/>
        </w:rPr>
        <w:t>Sean todos bienvenidos a la nueva XVI Región de Ñuble</w:t>
      </w:r>
    </w:p>
    <w:p w14:paraId="4282811F" w14:textId="2D5377A8" w:rsidR="006E3501" w:rsidRDefault="006E3501" w:rsidP="004B58ED">
      <w:proofErr w:type="spellStart"/>
      <w:r>
        <w:t>Pdf</w:t>
      </w:r>
      <w:proofErr w:type="spellEnd"/>
      <w:r>
        <w:t xml:space="preserve"> adjunto</w:t>
      </w:r>
    </w:p>
    <w:p w14:paraId="1E2284F5" w14:textId="77777777" w:rsidR="006E3501" w:rsidRDefault="006E3501" w:rsidP="004B58ED"/>
    <w:p w14:paraId="76223AE6" w14:textId="7404FB54" w:rsidR="006E3501" w:rsidRDefault="003A5227" w:rsidP="004B58ED">
      <w:r>
        <w:t>Radio Cooperativa.cl</w:t>
      </w:r>
    </w:p>
    <w:p w14:paraId="292E6D98" w14:textId="77777777" w:rsidR="003A5227" w:rsidRPr="003A5227" w:rsidRDefault="003A5227" w:rsidP="003A5227">
      <w:pPr>
        <w:rPr>
          <w:b/>
          <w:bCs/>
        </w:rPr>
      </w:pPr>
      <w:r w:rsidRPr="003A5227">
        <w:rPr>
          <w:b/>
          <w:bCs/>
        </w:rPr>
        <w:t xml:space="preserve">Senador </w:t>
      </w:r>
      <w:proofErr w:type="spellStart"/>
      <w:r w:rsidRPr="003A5227">
        <w:rPr>
          <w:b/>
          <w:bCs/>
        </w:rPr>
        <w:t>Harboe</w:t>
      </w:r>
      <w:proofErr w:type="spellEnd"/>
      <w:r w:rsidRPr="003A5227">
        <w:rPr>
          <w:b/>
          <w:bCs/>
        </w:rPr>
        <w:t xml:space="preserve"> criticó dichos de </w:t>
      </w:r>
      <w:proofErr w:type="spellStart"/>
      <w:r w:rsidRPr="003A5227">
        <w:rPr>
          <w:b/>
          <w:bCs/>
        </w:rPr>
        <w:t>Guillier</w:t>
      </w:r>
      <w:proofErr w:type="spellEnd"/>
      <w:r w:rsidRPr="003A5227">
        <w:rPr>
          <w:b/>
          <w:bCs/>
        </w:rPr>
        <w:t xml:space="preserve"> contra el Tribunal Constitucional</w:t>
      </w:r>
    </w:p>
    <w:p w14:paraId="746579F7" w14:textId="2A158792" w:rsidR="003A5227" w:rsidRDefault="003A5227" w:rsidP="004B58ED">
      <w:pPr>
        <w:rPr>
          <w:rStyle w:val="rspreserve"/>
          <w:rFonts w:eastAsia="Times New Roman" w:cs="Times New Roman"/>
          <w:i/>
          <w:iCs/>
        </w:rPr>
      </w:pPr>
      <w:hyperlink r:id="rId24" w:history="1">
        <w:r w:rsidRPr="006B1232">
          <w:rPr>
            <w:rStyle w:val="Hipervnculo"/>
            <w:rFonts w:eastAsia="Times New Roman" w:cs="Times New Roman"/>
            <w:i/>
            <w:iCs/>
          </w:rPr>
          <w:t>http://www.cooperativa.cl/noticias/pais/politica/senador-harboe-critico-dichos-de-guillier-contra-el-tribunal/2017-08-20/113237.html</w:t>
        </w:r>
      </w:hyperlink>
    </w:p>
    <w:p w14:paraId="105F95BB" w14:textId="77777777" w:rsidR="003A5227" w:rsidRDefault="003A5227" w:rsidP="004B58ED">
      <w:pPr>
        <w:rPr>
          <w:rStyle w:val="rspreserve"/>
          <w:rFonts w:eastAsia="Times New Roman" w:cs="Times New Roman"/>
          <w:i/>
          <w:iCs/>
        </w:rPr>
      </w:pPr>
    </w:p>
    <w:p w14:paraId="16FEBCAA" w14:textId="44E1A231" w:rsidR="003A5227" w:rsidRDefault="003A5227" w:rsidP="004B58ED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Crónica Chillán</w:t>
      </w:r>
    </w:p>
    <w:p w14:paraId="5738790C" w14:textId="77777777" w:rsidR="003A5227" w:rsidRPr="003A5227" w:rsidRDefault="003A5227" w:rsidP="003A5227">
      <w:pPr>
        <w:rPr>
          <w:b/>
          <w:bCs/>
        </w:rPr>
      </w:pPr>
      <w:r w:rsidRPr="003A5227">
        <w:rPr>
          <w:b/>
          <w:bCs/>
        </w:rPr>
        <w:t>El largo camino que deberá recorrer el futuro delegado presidencial de Ñuble</w:t>
      </w:r>
    </w:p>
    <w:p w14:paraId="6267D84B" w14:textId="2E230A2E" w:rsidR="003A5227" w:rsidRDefault="003A5227" w:rsidP="004B58ED">
      <w:proofErr w:type="spellStart"/>
      <w:r>
        <w:t>Pdf</w:t>
      </w:r>
      <w:proofErr w:type="spellEnd"/>
      <w:r>
        <w:t xml:space="preserve"> adjunto</w:t>
      </w:r>
    </w:p>
    <w:p w14:paraId="137C99C0" w14:textId="77777777" w:rsidR="003A5227" w:rsidRDefault="003A5227" w:rsidP="004B58ED"/>
    <w:p w14:paraId="114A5FBB" w14:textId="77777777" w:rsidR="003A5227" w:rsidRDefault="003A5227" w:rsidP="004B58ED"/>
    <w:p w14:paraId="6D473451" w14:textId="77777777" w:rsidR="003A5227" w:rsidRDefault="003A5227" w:rsidP="004B58ED"/>
    <w:p w14:paraId="5FAEE7C8" w14:textId="72225B7E" w:rsidR="003A5227" w:rsidRDefault="003A5227" w:rsidP="004B58ED">
      <w:r>
        <w:t>La Tercera</w:t>
      </w:r>
    </w:p>
    <w:p w14:paraId="50E17463" w14:textId="77777777" w:rsidR="003A5227" w:rsidRPr="003A5227" w:rsidRDefault="003A5227" w:rsidP="003A5227">
      <w:pPr>
        <w:rPr>
          <w:b/>
          <w:bCs/>
        </w:rPr>
      </w:pPr>
      <w:r w:rsidRPr="003A5227">
        <w:rPr>
          <w:b/>
          <w:bCs/>
        </w:rPr>
        <w:t xml:space="preserve">La carta de </w:t>
      </w:r>
      <w:proofErr w:type="spellStart"/>
      <w:r w:rsidRPr="003A5227">
        <w:rPr>
          <w:b/>
          <w:bCs/>
        </w:rPr>
        <w:t>Harboe</w:t>
      </w:r>
      <w:proofErr w:type="spellEnd"/>
      <w:r w:rsidRPr="003A5227">
        <w:rPr>
          <w:b/>
          <w:bCs/>
        </w:rPr>
        <w:t xml:space="preserve">, De </w:t>
      </w:r>
      <w:proofErr w:type="spellStart"/>
      <w:r w:rsidRPr="003A5227">
        <w:rPr>
          <w:b/>
          <w:bCs/>
        </w:rPr>
        <w:t>Urresti</w:t>
      </w:r>
      <w:proofErr w:type="spellEnd"/>
      <w:r w:rsidRPr="003A5227">
        <w:rPr>
          <w:b/>
          <w:bCs/>
        </w:rPr>
        <w:t xml:space="preserve"> y Araya al Tribunal Constitucional</w:t>
      </w:r>
    </w:p>
    <w:p w14:paraId="53FED446" w14:textId="501C7C7D" w:rsidR="003A5227" w:rsidRDefault="003A5227" w:rsidP="004B58ED">
      <w:proofErr w:type="spellStart"/>
      <w:r>
        <w:t>Pdf</w:t>
      </w:r>
      <w:proofErr w:type="spellEnd"/>
      <w:r>
        <w:t xml:space="preserve"> adjunto</w:t>
      </w:r>
    </w:p>
    <w:p w14:paraId="0FFBF617" w14:textId="77777777" w:rsidR="003A5227" w:rsidRDefault="003A5227" w:rsidP="004B58ED"/>
    <w:p w14:paraId="6FE0A0B9" w14:textId="5F793A41" w:rsidR="003A5227" w:rsidRDefault="003A5227" w:rsidP="004B58ED">
      <w:r>
        <w:t>El Rancagüino de Rancagua</w:t>
      </w:r>
    </w:p>
    <w:p w14:paraId="2F8B2950" w14:textId="77777777" w:rsidR="003A5227" w:rsidRPr="003A5227" w:rsidRDefault="003A5227" w:rsidP="003A5227">
      <w:pPr>
        <w:rPr>
          <w:b/>
          <w:bCs/>
        </w:rPr>
      </w:pPr>
      <w:r w:rsidRPr="003A5227">
        <w:rPr>
          <w:b/>
          <w:bCs/>
        </w:rPr>
        <w:t>Durante la semana comisión definirá cuando será la elección de gobernadores regionales</w:t>
      </w:r>
    </w:p>
    <w:p w14:paraId="5437104D" w14:textId="11E8C6AB" w:rsidR="003A5227" w:rsidRDefault="003A5227" w:rsidP="004B58ED">
      <w:proofErr w:type="spellStart"/>
      <w:r>
        <w:t>Pdf</w:t>
      </w:r>
      <w:proofErr w:type="spellEnd"/>
      <w:r>
        <w:t xml:space="preserve"> adjunto</w:t>
      </w:r>
    </w:p>
    <w:p w14:paraId="4AA4088C" w14:textId="77777777" w:rsidR="003A5227" w:rsidRDefault="003A5227" w:rsidP="004B58ED"/>
    <w:p w14:paraId="2A1A3F80" w14:textId="25536E11" w:rsidR="003A5227" w:rsidRDefault="003A5227" w:rsidP="004B58ED">
      <w:r>
        <w:t>Emol.com</w:t>
      </w:r>
    </w:p>
    <w:p w14:paraId="00AF9957" w14:textId="77777777" w:rsidR="003A5227" w:rsidRPr="003A5227" w:rsidRDefault="003A5227" w:rsidP="003A5227">
      <w:pPr>
        <w:rPr>
          <w:b/>
          <w:bCs/>
        </w:rPr>
      </w:pPr>
      <w:r w:rsidRPr="003A5227">
        <w:rPr>
          <w:b/>
          <w:bCs/>
        </w:rPr>
        <w:t>Adiós al Biobío: ¿Qué gana Ñuble con convertirse en región?</w:t>
      </w:r>
    </w:p>
    <w:p w14:paraId="4C02DFE0" w14:textId="493C055B" w:rsidR="003A5227" w:rsidRDefault="003A5227" w:rsidP="004B58ED">
      <w:pPr>
        <w:rPr>
          <w:rStyle w:val="rspreserve"/>
          <w:rFonts w:eastAsia="Times New Roman" w:cs="Times New Roman"/>
          <w:i/>
          <w:iCs/>
        </w:rPr>
      </w:pPr>
      <w:hyperlink r:id="rId25" w:history="1">
        <w:r w:rsidRPr="006B1232">
          <w:rPr>
            <w:rStyle w:val="Hipervnculo"/>
            <w:rFonts w:eastAsia="Times New Roman" w:cs="Times New Roman"/>
            <w:i/>
            <w:iCs/>
          </w:rPr>
          <w:t>http://www.emol.com/noticias/Nacional/2017/08/19/871763/Adios-al-Biobio-Que-gana-Nuble-con-convertirse-en-region.html</w:t>
        </w:r>
      </w:hyperlink>
    </w:p>
    <w:p w14:paraId="60961C28" w14:textId="77777777" w:rsidR="003A5227" w:rsidRDefault="003A5227" w:rsidP="004B58ED">
      <w:pPr>
        <w:rPr>
          <w:rStyle w:val="rspreserve"/>
          <w:rFonts w:eastAsia="Times New Roman" w:cs="Times New Roman"/>
          <w:i/>
          <w:iCs/>
        </w:rPr>
      </w:pPr>
    </w:p>
    <w:p w14:paraId="1EA64AD4" w14:textId="0E71045D" w:rsidR="003A5227" w:rsidRDefault="003A5227" w:rsidP="004B58ED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La Discusión de Chillán</w:t>
      </w:r>
    </w:p>
    <w:p w14:paraId="6DB2CF57" w14:textId="77777777" w:rsidR="003A5227" w:rsidRPr="003A5227" w:rsidRDefault="003A5227" w:rsidP="003A5227">
      <w:pPr>
        <w:rPr>
          <w:b/>
          <w:bCs/>
        </w:rPr>
      </w:pPr>
      <w:r w:rsidRPr="003A5227">
        <w:rPr>
          <w:b/>
          <w:bCs/>
        </w:rPr>
        <w:t>DÍA HISTÓRICO: BACHELET PROMULGÓ LA REGIÓN DE ÑUBLE</w:t>
      </w:r>
    </w:p>
    <w:p w14:paraId="5386BD5F" w14:textId="50A65613" w:rsidR="003A5227" w:rsidRDefault="003A5227" w:rsidP="004B58ED">
      <w:pPr>
        <w:rPr>
          <w:rStyle w:val="rspreserve"/>
          <w:rFonts w:eastAsia="Times New Roman" w:cs="Times New Roman"/>
          <w:i/>
          <w:iCs/>
        </w:rPr>
      </w:pPr>
      <w:hyperlink r:id="rId26" w:history="1">
        <w:r w:rsidRPr="006B1232">
          <w:rPr>
            <w:rStyle w:val="Hipervnculo"/>
            <w:rFonts w:eastAsia="Times New Roman" w:cs="Times New Roman"/>
            <w:i/>
            <w:iCs/>
          </w:rPr>
          <w:t>http://www.ladiscusion.cl/detalle/15802/D%C3%ADa%20hist%C3%B3rico:%20Bachelet%20promulg%C3%B3%20la%20Regi%C3%B3n%20de%20%C3%91uble#sthash.kBOKG6VQ.dpbs</w:t>
        </w:r>
      </w:hyperlink>
    </w:p>
    <w:p w14:paraId="6584B986" w14:textId="77777777" w:rsidR="003A5227" w:rsidRDefault="003A5227" w:rsidP="004B58ED">
      <w:pPr>
        <w:rPr>
          <w:rStyle w:val="rspreserve"/>
          <w:rFonts w:eastAsia="Times New Roman" w:cs="Times New Roman"/>
          <w:i/>
          <w:iCs/>
        </w:rPr>
      </w:pPr>
    </w:p>
    <w:p w14:paraId="18410174" w14:textId="77777777" w:rsidR="003A5227" w:rsidRDefault="003A5227" w:rsidP="004B58ED">
      <w:pPr>
        <w:rPr>
          <w:rStyle w:val="rspreserve"/>
          <w:rFonts w:eastAsia="Times New Roman" w:cs="Times New Roman"/>
          <w:iCs/>
        </w:rPr>
      </w:pPr>
    </w:p>
    <w:p w14:paraId="35A615AC" w14:textId="1B10E71B" w:rsidR="003A5227" w:rsidRDefault="003A5227" w:rsidP="004B58ED">
      <w:pPr>
        <w:rPr>
          <w:rStyle w:val="rspreserve"/>
          <w:rFonts w:eastAsia="Times New Roman" w:cs="Times New Roman"/>
          <w:iCs/>
        </w:rPr>
      </w:pPr>
      <w:r w:rsidRPr="003A5227">
        <w:rPr>
          <w:rStyle w:val="rspreserve"/>
          <w:rFonts w:eastAsia="Times New Roman" w:cs="Times New Roman"/>
          <w:iCs/>
          <w:highlight w:val="yellow"/>
        </w:rPr>
        <w:t>Lunes 21 agosto</w:t>
      </w:r>
    </w:p>
    <w:p w14:paraId="3F9A3C87" w14:textId="77777777" w:rsidR="003A5227" w:rsidRDefault="003A5227" w:rsidP="004B58ED">
      <w:pPr>
        <w:rPr>
          <w:rStyle w:val="rspreserve"/>
          <w:rFonts w:eastAsia="Times New Roman" w:cs="Times New Roman"/>
          <w:iCs/>
        </w:rPr>
      </w:pPr>
    </w:p>
    <w:p w14:paraId="727EA509" w14:textId="113630D9" w:rsidR="003A5227" w:rsidRDefault="003A5227" w:rsidP="004B58ED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CNN</w:t>
      </w:r>
    </w:p>
    <w:p w14:paraId="225D7CC2" w14:textId="77777777" w:rsidR="003A5227" w:rsidRPr="003A5227" w:rsidRDefault="003A5227" w:rsidP="003A5227">
      <w:pPr>
        <w:rPr>
          <w:b/>
          <w:bCs/>
        </w:rPr>
      </w:pPr>
      <w:r w:rsidRPr="003A5227">
        <w:rPr>
          <w:b/>
          <w:bCs/>
        </w:rPr>
        <w:t xml:space="preserve">Felipe </w:t>
      </w:r>
      <w:proofErr w:type="spellStart"/>
      <w:r w:rsidRPr="003A5227">
        <w:rPr>
          <w:b/>
          <w:bCs/>
        </w:rPr>
        <w:t>Harboe</w:t>
      </w:r>
      <w:proofErr w:type="spellEnd"/>
      <w:r w:rsidRPr="003A5227">
        <w:rPr>
          <w:b/>
          <w:bCs/>
        </w:rPr>
        <w:t xml:space="preserve"> cuestiona rol del TC</w:t>
      </w:r>
    </w:p>
    <w:p w14:paraId="7F8E4D3E" w14:textId="1764FDD0" w:rsidR="003A5227" w:rsidRDefault="003A5227" w:rsidP="004B58ED">
      <w:r w:rsidRPr="003A5227">
        <w:t>http://data.nexnews.cl/news/2017/08/21/16786290.mp4</w:t>
      </w:r>
    </w:p>
    <w:p w14:paraId="1869DC92" w14:textId="303F95DF" w:rsidR="003A5227" w:rsidRDefault="003A5227" w:rsidP="003A5227"/>
    <w:p w14:paraId="126554C5" w14:textId="24711AA1" w:rsidR="003A5227" w:rsidRDefault="003A5227" w:rsidP="003A5227">
      <w:r>
        <w:t>Pulso</w:t>
      </w:r>
    </w:p>
    <w:p w14:paraId="3933B738" w14:textId="77777777" w:rsidR="003A5227" w:rsidRPr="003A5227" w:rsidRDefault="003A5227" w:rsidP="003A5227">
      <w:pPr>
        <w:rPr>
          <w:b/>
          <w:bCs/>
        </w:rPr>
      </w:pPr>
      <w:r w:rsidRPr="003A5227">
        <w:rPr>
          <w:b/>
          <w:bCs/>
        </w:rPr>
        <w:t>Comercio en alerta por proyecto que exige consentimiento para envío de publicidad remota</w:t>
      </w:r>
    </w:p>
    <w:p w14:paraId="2C9327F8" w14:textId="6CC1F995" w:rsidR="003A5227" w:rsidRDefault="003A5227" w:rsidP="003A5227">
      <w:proofErr w:type="spellStart"/>
      <w:r>
        <w:t>Pdf</w:t>
      </w:r>
      <w:proofErr w:type="spellEnd"/>
      <w:r>
        <w:t xml:space="preserve"> adjunto</w:t>
      </w:r>
    </w:p>
    <w:p w14:paraId="387E9FB7" w14:textId="77777777" w:rsidR="003A5227" w:rsidRDefault="003A5227" w:rsidP="003A5227"/>
    <w:p w14:paraId="6890BB9E" w14:textId="675A1975" w:rsidR="003A5227" w:rsidRDefault="00EE7CF2" w:rsidP="003A5227">
      <w:r>
        <w:t>CNN</w:t>
      </w:r>
    </w:p>
    <w:p w14:paraId="2FE23023" w14:textId="77777777" w:rsidR="00EE7CF2" w:rsidRPr="00EE7CF2" w:rsidRDefault="00EE7CF2" w:rsidP="00EE7CF2">
      <w:pPr>
        <w:rPr>
          <w:b/>
          <w:bCs/>
        </w:rPr>
      </w:pPr>
      <w:r w:rsidRPr="00EE7CF2">
        <w:rPr>
          <w:b/>
          <w:bCs/>
        </w:rPr>
        <w:t xml:space="preserve">Entrevista a Senador PPD Felipe </w:t>
      </w:r>
      <w:proofErr w:type="spellStart"/>
      <w:r w:rsidRPr="00EE7CF2">
        <w:rPr>
          <w:b/>
          <w:bCs/>
        </w:rPr>
        <w:t>Harboe</w:t>
      </w:r>
      <w:proofErr w:type="spellEnd"/>
      <w:r w:rsidRPr="00EE7CF2">
        <w:rPr>
          <w:b/>
          <w:bCs/>
        </w:rPr>
        <w:t xml:space="preserve"> Presidente de la Comisión de Constitución</w:t>
      </w:r>
    </w:p>
    <w:p w14:paraId="23D617C1" w14:textId="7761B966" w:rsidR="00EE7CF2" w:rsidRDefault="00EE7CF2" w:rsidP="003A5227">
      <w:hyperlink r:id="rId27" w:history="1">
        <w:r w:rsidRPr="006B1232">
          <w:rPr>
            <w:rStyle w:val="Hipervnculo"/>
          </w:rPr>
          <w:t>http://data.nexnews.cl/news/2017/08/21/16785407.mp4</w:t>
        </w:r>
      </w:hyperlink>
    </w:p>
    <w:p w14:paraId="15864137" w14:textId="77777777" w:rsidR="00EE7CF2" w:rsidRDefault="00EE7CF2" w:rsidP="003A5227"/>
    <w:p w14:paraId="7B126D3F" w14:textId="6BEB04BB" w:rsidR="00EE7CF2" w:rsidRDefault="00EE7CF2" w:rsidP="003A5227">
      <w:r>
        <w:t>La Tercera</w:t>
      </w:r>
    </w:p>
    <w:p w14:paraId="0764BC51" w14:textId="77777777" w:rsidR="00EE7CF2" w:rsidRPr="00EE7CF2" w:rsidRDefault="00EE7CF2" w:rsidP="00EE7CF2">
      <w:pPr>
        <w:rPr>
          <w:b/>
          <w:bCs/>
        </w:rPr>
      </w:pPr>
      <w:r w:rsidRPr="00EE7CF2">
        <w:rPr>
          <w:b/>
          <w:bCs/>
        </w:rPr>
        <w:t>Aborto: los distintos escenarios ante el dictamen del TC</w:t>
      </w:r>
    </w:p>
    <w:p w14:paraId="535E8396" w14:textId="472A20F4" w:rsidR="00EE7CF2" w:rsidRDefault="00EE7CF2" w:rsidP="003A5227">
      <w:proofErr w:type="spellStart"/>
      <w:r>
        <w:t>Pdf</w:t>
      </w:r>
      <w:proofErr w:type="spellEnd"/>
      <w:r>
        <w:t xml:space="preserve"> adjunto</w:t>
      </w:r>
    </w:p>
    <w:p w14:paraId="15891653" w14:textId="77777777" w:rsidR="00EE7CF2" w:rsidRDefault="00EE7CF2" w:rsidP="003A5227"/>
    <w:p w14:paraId="2C621845" w14:textId="0E39F7D2" w:rsidR="00EE7CF2" w:rsidRDefault="00EE7CF2" w:rsidP="003A5227">
      <w:r>
        <w:t>Radio Agricultura</w:t>
      </w:r>
    </w:p>
    <w:p w14:paraId="0A8F89C0" w14:textId="77777777" w:rsidR="00EE7CF2" w:rsidRPr="00EE7CF2" w:rsidRDefault="00EE7CF2" w:rsidP="00EE7CF2">
      <w:pPr>
        <w:rPr>
          <w:b/>
          <w:bCs/>
        </w:rPr>
      </w:pPr>
      <w:r w:rsidRPr="00EE7CF2">
        <w:rPr>
          <w:b/>
          <w:bCs/>
        </w:rPr>
        <w:t>Con firma de Bachelet nace Región de Ñuble</w:t>
      </w:r>
    </w:p>
    <w:p w14:paraId="1DA309D6" w14:textId="5AF9FCA9" w:rsidR="00EE7CF2" w:rsidRDefault="00EE7CF2" w:rsidP="003A5227">
      <w:hyperlink r:id="rId28" w:history="1">
        <w:r w:rsidRPr="006B1232">
          <w:rPr>
            <w:rStyle w:val="Hipervnculo"/>
          </w:rPr>
          <w:t>http://data.nexnews.cl/news/2017/08/21/16786216.mp3</w:t>
        </w:r>
      </w:hyperlink>
    </w:p>
    <w:p w14:paraId="49F36091" w14:textId="77777777" w:rsidR="00EE7CF2" w:rsidRDefault="00EE7CF2" w:rsidP="003A5227"/>
    <w:p w14:paraId="0010ED61" w14:textId="77777777" w:rsidR="00B25E0A" w:rsidRDefault="00B25E0A" w:rsidP="003A5227"/>
    <w:p w14:paraId="435ECCB7" w14:textId="43D5E722" w:rsidR="00EE7CF2" w:rsidRDefault="00B25E0A" w:rsidP="003A5227">
      <w:r>
        <w:t>El Mercurio</w:t>
      </w:r>
    </w:p>
    <w:p w14:paraId="01D56D08" w14:textId="77777777" w:rsidR="00B25E0A" w:rsidRPr="00B25E0A" w:rsidRDefault="00B25E0A" w:rsidP="00B25E0A">
      <w:pPr>
        <w:rPr>
          <w:b/>
          <w:bCs/>
        </w:rPr>
      </w:pPr>
      <w:r w:rsidRPr="00B25E0A">
        <w:rPr>
          <w:b/>
          <w:bCs/>
        </w:rPr>
        <w:t>En clima de críticas, el TC se pronuncia por aborto en tres causales</w:t>
      </w:r>
    </w:p>
    <w:p w14:paraId="76B9754C" w14:textId="359E6F4D" w:rsidR="00B25E0A" w:rsidRDefault="00B25E0A" w:rsidP="003A5227">
      <w:proofErr w:type="spellStart"/>
      <w:r>
        <w:t>Pdf</w:t>
      </w:r>
      <w:proofErr w:type="spellEnd"/>
      <w:r>
        <w:t xml:space="preserve"> adjunto</w:t>
      </w:r>
    </w:p>
    <w:p w14:paraId="53606F66" w14:textId="77777777" w:rsidR="00B25E0A" w:rsidRDefault="00B25E0A" w:rsidP="003A5227"/>
    <w:p w14:paraId="1A20AF3F" w14:textId="66B47CD9" w:rsidR="00B25E0A" w:rsidRDefault="00B25E0A" w:rsidP="003A5227">
      <w:r>
        <w:t>Crónica Chillán</w:t>
      </w:r>
    </w:p>
    <w:p w14:paraId="27B37F5F" w14:textId="77777777" w:rsidR="00B25E0A" w:rsidRPr="00B25E0A" w:rsidRDefault="00B25E0A" w:rsidP="00B25E0A">
      <w:pPr>
        <w:rPr>
          <w:b/>
          <w:bCs/>
        </w:rPr>
      </w:pPr>
      <w:r w:rsidRPr="00B25E0A">
        <w:rPr>
          <w:b/>
          <w:bCs/>
        </w:rPr>
        <w:t>Nombre de delegado presidencial permanece en celoso hermetismo</w:t>
      </w:r>
    </w:p>
    <w:p w14:paraId="14F06DE4" w14:textId="4D329CA6" w:rsidR="00B25E0A" w:rsidRDefault="00B25E0A" w:rsidP="003A5227">
      <w:proofErr w:type="spellStart"/>
      <w:r>
        <w:t>Pdf</w:t>
      </w:r>
      <w:proofErr w:type="spellEnd"/>
      <w:r>
        <w:t xml:space="preserve"> adjunto</w:t>
      </w:r>
    </w:p>
    <w:p w14:paraId="6AE4237F" w14:textId="77777777" w:rsidR="00B25E0A" w:rsidRDefault="00B25E0A" w:rsidP="003A5227"/>
    <w:p w14:paraId="29B05A28" w14:textId="4F56E26B" w:rsidR="00B25E0A" w:rsidRDefault="00B25E0A" w:rsidP="003A5227">
      <w:r>
        <w:t>La Tercera Internet</w:t>
      </w:r>
    </w:p>
    <w:p w14:paraId="609D5757" w14:textId="77777777" w:rsidR="00B25E0A" w:rsidRPr="00B25E0A" w:rsidRDefault="00B25E0A" w:rsidP="00B25E0A">
      <w:pPr>
        <w:rPr>
          <w:b/>
          <w:bCs/>
        </w:rPr>
      </w:pPr>
      <w:r w:rsidRPr="00B25E0A">
        <w:rPr>
          <w:b/>
          <w:bCs/>
        </w:rPr>
        <w:t>Parlamentarios de la Nueva Mayoría celebran aprobación en el TC de proyecto de aborto</w:t>
      </w:r>
    </w:p>
    <w:p w14:paraId="6D7F7FCE" w14:textId="3642726D" w:rsidR="00B25E0A" w:rsidRDefault="00B25E0A" w:rsidP="003A5227">
      <w:pPr>
        <w:rPr>
          <w:rStyle w:val="rspreserve"/>
          <w:rFonts w:eastAsia="Times New Roman" w:cs="Times New Roman"/>
          <w:i/>
          <w:iCs/>
        </w:rPr>
      </w:pPr>
      <w:hyperlink r:id="rId29" w:history="1">
        <w:r w:rsidRPr="006B1232">
          <w:rPr>
            <w:rStyle w:val="Hipervnculo"/>
            <w:rFonts w:eastAsia="Times New Roman" w:cs="Times New Roman"/>
            <w:i/>
            <w:iCs/>
          </w:rPr>
          <w:t>http://www.latercera.com/noticia/parlamentarios-la-nueva-mayoria-celebran-aprobacion-tc-proyecto-aborto/</w:t>
        </w:r>
      </w:hyperlink>
    </w:p>
    <w:p w14:paraId="35244E76" w14:textId="77777777" w:rsidR="00B25E0A" w:rsidRDefault="00B25E0A" w:rsidP="003A5227">
      <w:pPr>
        <w:rPr>
          <w:rStyle w:val="rspreserve"/>
          <w:rFonts w:eastAsia="Times New Roman" w:cs="Times New Roman"/>
          <w:i/>
          <w:iCs/>
        </w:rPr>
      </w:pPr>
    </w:p>
    <w:p w14:paraId="2E2C9D1C" w14:textId="12FC1161" w:rsidR="00B25E0A" w:rsidRDefault="00BD5919" w:rsidP="003A5227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Radio Bio-Bio.cl</w:t>
      </w:r>
    </w:p>
    <w:p w14:paraId="2C8B5072" w14:textId="77777777" w:rsidR="00BD5919" w:rsidRPr="00BD5919" w:rsidRDefault="00BD5919" w:rsidP="00BD5919">
      <w:pPr>
        <w:rPr>
          <w:b/>
          <w:bCs/>
        </w:rPr>
      </w:pPr>
      <w:r w:rsidRPr="00BD5919">
        <w:rPr>
          <w:b/>
          <w:bCs/>
        </w:rPr>
        <w:t>Pescadores de Lebu se reúnen con el Gobierno por conflicto de migración de la reineta</w:t>
      </w:r>
    </w:p>
    <w:p w14:paraId="53D7A5AF" w14:textId="0110EA8E" w:rsidR="00BD5919" w:rsidRDefault="00BD5919" w:rsidP="003A5227">
      <w:pPr>
        <w:rPr>
          <w:rStyle w:val="rspreserve"/>
          <w:rFonts w:eastAsia="Times New Roman" w:cs="Times New Roman"/>
          <w:i/>
          <w:iCs/>
        </w:rPr>
      </w:pPr>
      <w:hyperlink r:id="rId30" w:history="1">
        <w:r w:rsidRPr="006B1232">
          <w:rPr>
            <w:rStyle w:val="Hipervnculo"/>
            <w:rFonts w:eastAsia="Times New Roman" w:cs="Times New Roman"/>
            <w:i/>
            <w:iCs/>
          </w:rPr>
          <w:t>http://www.biobiochile.cl/noticias/nacional/region-del-bio-bio/2017/08/21/pescadores-de-lebu-y-gobierno-se-reunen-por-conflicto-de-migracion-de-la-reineta.shtml</w:t>
        </w:r>
      </w:hyperlink>
    </w:p>
    <w:p w14:paraId="56F621A8" w14:textId="77777777" w:rsidR="00BD5919" w:rsidRDefault="00BD5919" w:rsidP="003A5227">
      <w:pPr>
        <w:rPr>
          <w:rStyle w:val="rspreserve"/>
          <w:rFonts w:eastAsia="Times New Roman" w:cs="Times New Roman"/>
          <w:i/>
          <w:iCs/>
        </w:rPr>
      </w:pPr>
    </w:p>
    <w:p w14:paraId="0102E769" w14:textId="4DB3477F" w:rsidR="00BD5919" w:rsidRDefault="00BD5919" w:rsidP="003A5227">
      <w:pPr>
        <w:rPr>
          <w:rStyle w:val="rspreserve"/>
          <w:rFonts w:eastAsia="Times New Roman" w:cs="Times New Roman"/>
          <w:iCs/>
        </w:rPr>
      </w:pPr>
      <w:proofErr w:type="spellStart"/>
      <w:r>
        <w:rPr>
          <w:rStyle w:val="rspreserve"/>
          <w:rFonts w:eastAsia="Times New Roman" w:cs="Times New Roman"/>
          <w:iCs/>
        </w:rPr>
        <w:t>Publimetro</w:t>
      </w:r>
      <w:proofErr w:type="spellEnd"/>
    </w:p>
    <w:p w14:paraId="27929CCD" w14:textId="77777777" w:rsidR="00BD5919" w:rsidRPr="00BD5919" w:rsidRDefault="00BD5919" w:rsidP="00BD5919">
      <w:pPr>
        <w:rPr>
          <w:b/>
          <w:bCs/>
        </w:rPr>
      </w:pPr>
      <w:r w:rsidRPr="00BD5919">
        <w:rPr>
          <w:b/>
          <w:bCs/>
        </w:rPr>
        <w:t>Recuerde cambiar el mapa</w:t>
      </w:r>
    </w:p>
    <w:p w14:paraId="77748F88" w14:textId="1302D0AC" w:rsidR="00BD5919" w:rsidRDefault="00BD5919" w:rsidP="003A5227">
      <w:proofErr w:type="spellStart"/>
      <w:r>
        <w:t>Pdf</w:t>
      </w:r>
      <w:proofErr w:type="spellEnd"/>
      <w:r>
        <w:t xml:space="preserve"> adjunto</w:t>
      </w:r>
    </w:p>
    <w:p w14:paraId="24C775E6" w14:textId="77777777" w:rsidR="00BD5919" w:rsidRDefault="00BD5919" w:rsidP="003A5227"/>
    <w:p w14:paraId="6E0C2156" w14:textId="77777777" w:rsidR="00BD5919" w:rsidRDefault="00BD5919" w:rsidP="003A5227"/>
    <w:p w14:paraId="6267CBB0" w14:textId="26FB1C69" w:rsidR="00BD5919" w:rsidRDefault="00BD5919" w:rsidP="003A5227">
      <w:r w:rsidRPr="00BD5919">
        <w:rPr>
          <w:highlight w:val="yellow"/>
        </w:rPr>
        <w:t>Martes 22 agosto</w:t>
      </w:r>
    </w:p>
    <w:p w14:paraId="42FE0B0F" w14:textId="77777777" w:rsidR="00BD5919" w:rsidRDefault="00BD5919" w:rsidP="003A5227"/>
    <w:p w14:paraId="0A7DB972" w14:textId="33EC2985" w:rsidR="00BD5919" w:rsidRDefault="00BD5919" w:rsidP="003A5227">
      <w:r>
        <w:t>La Tribuna de Los Ángeles</w:t>
      </w:r>
    </w:p>
    <w:p w14:paraId="650BE02E" w14:textId="77777777" w:rsidR="00BD5919" w:rsidRPr="00BD5919" w:rsidRDefault="00BD5919" w:rsidP="00BD5919">
      <w:pPr>
        <w:rPr>
          <w:b/>
          <w:bCs/>
        </w:rPr>
      </w:pPr>
      <w:r w:rsidRPr="00BD5919">
        <w:rPr>
          <w:b/>
          <w:bCs/>
        </w:rPr>
        <w:t>Logran importantes avances para el nuevo estadio de Los Ángeles</w:t>
      </w:r>
    </w:p>
    <w:p w14:paraId="04E72E69" w14:textId="2C3C945D" w:rsidR="00BD5919" w:rsidRDefault="00BD5919" w:rsidP="003A5227">
      <w:pPr>
        <w:rPr>
          <w:rStyle w:val="rspreserve"/>
          <w:rFonts w:eastAsia="Times New Roman" w:cs="Times New Roman"/>
          <w:i/>
          <w:iCs/>
        </w:rPr>
      </w:pPr>
      <w:hyperlink r:id="rId31" w:history="1">
        <w:r w:rsidRPr="006B1232">
          <w:rPr>
            <w:rStyle w:val="Hipervnculo"/>
            <w:rFonts w:eastAsia="Times New Roman" w:cs="Times New Roman"/>
            <w:i/>
            <w:iCs/>
          </w:rPr>
          <w:t>http://latribuna.cl/noticia.php?id=MTg4NzQ</w:t>
        </w:r>
      </w:hyperlink>
      <w:r>
        <w:rPr>
          <w:rStyle w:val="rspreserve"/>
          <w:rFonts w:eastAsia="Times New Roman" w:cs="Times New Roman"/>
          <w:i/>
          <w:iCs/>
        </w:rPr>
        <w:t>=</w:t>
      </w:r>
    </w:p>
    <w:p w14:paraId="2FD1FF6E" w14:textId="77777777" w:rsidR="00BD5919" w:rsidRDefault="00BD5919" w:rsidP="003A5227">
      <w:pPr>
        <w:rPr>
          <w:rStyle w:val="rspreserve"/>
          <w:rFonts w:eastAsia="Times New Roman" w:cs="Times New Roman"/>
          <w:i/>
          <w:iCs/>
        </w:rPr>
      </w:pPr>
    </w:p>
    <w:p w14:paraId="2B14725B" w14:textId="335A5312" w:rsidR="00BD5919" w:rsidRDefault="00071CE9" w:rsidP="003A5227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La Discusión de Chillán</w:t>
      </w:r>
    </w:p>
    <w:p w14:paraId="223E5B04" w14:textId="77777777" w:rsidR="00071CE9" w:rsidRPr="00071CE9" w:rsidRDefault="00071CE9" w:rsidP="00071CE9">
      <w:pPr>
        <w:rPr>
          <w:b/>
          <w:bCs/>
        </w:rPr>
      </w:pPr>
      <w:r w:rsidRPr="00071CE9">
        <w:rPr>
          <w:b/>
          <w:bCs/>
        </w:rPr>
        <w:t>"MI COMPROMISO LO ASUMO DESDE AHORA CON TRANSVERSALIDAD"</w:t>
      </w:r>
    </w:p>
    <w:p w14:paraId="7B0CA331" w14:textId="12D80354" w:rsidR="00EE7CF2" w:rsidRDefault="00071CE9" w:rsidP="003A5227">
      <w:pPr>
        <w:rPr>
          <w:rStyle w:val="rspreserve"/>
          <w:rFonts w:eastAsia="Times New Roman" w:cs="Times New Roman"/>
          <w:i/>
          <w:iCs/>
        </w:rPr>
      </w:pPr>
      <w:hyperlink r:id="rId32" w:history="1">
        <w:r w:rsidRPr="006B1232">
          <w:rPr>
            <w:rStyle w:val="Hipervnculo"/>
            <w:rFonts w:eastAsia="Times New Roman" w:cs="Times New Roman"/>
            <w:i/>
            <w:iCs/>
          </w:rPr>
          <w:t>http://www.ladiscusion.cl/detalle/15860/%E2%80%9CMi%20compromiso%20lo%20asumo%20desde%20ahora%20con%20transversalidad%E2%80%9D#sthash.fdOgWBCT.dpbs</w:t>
        </w:r>
      </w:hyperlink>
    </w:p>
    <w:p w14:paraId="2F17D515" w14:textId="77777777" w:rsidR="00071CE9" w:rsidRDefault="00071CE9" w:rsidP="003A5227">
      <w:pPr>
        <w:rPr>
          <w:rStyle w:val="rspreserve"/>
          <w:rFonts w:eastAsia="Times New Roman" w:cs="Times New Roman"/>
          <w:i/>
          <w:iCs/>
        </w:rPr>
      </w:pPr>
    </w:p>
    <w:p w14:paraId="0404621F" w14:textId="5996A298" w:rsidR="00071CE9" w:rsidRDefault="00071CE9" w:rsidP="003A5227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Crónica Chillán</w:t>
      </w:r>
    </w:p>
    <w:p w14:paraId="1E57CBD2" w14:textId="77777777" w:rsidR="00071CE9" w:rsidRPr="00071CE9" w:rsidRDefault="00071CE9" w:rsidP="00071CE9">
      <w:pPr>
        <w:rPr>
          <w:b/>
          <w:bCs/>
        </w:rPr>
      </w:pPr>
      <w:r w:rsidRPr="00071CE9">
        <w:rPr>
          <w:b/>
          <w:bCs/>
        </w:rPr>
        <w:t>Lorena Vera se encargará de instalar la región de Ñuble</w:t>
      </w:r>
    </w:p>
    <w:p w14:paraId="24AE9BAB" w14:textId="578A6492" w:rsidR="00071CE9" w:rsidRDefault="00071CE9" w:rsidP="003A5227">
      <w:proofErr w:type="spellStart"/>
      <w:r>
        <w:t>Pdf</w:t>
      </w:r>
      <w:proofErr w:type="spellEnd"/>
      <w:r>
        <w:t xml:space="preserve"> adjunto</w:t>
      </w:r>
    </w:p>
    <w:p w14:paraId="257012B5" w14:textId="77777777" w:rsidR="00071CE9" w:rsidRDefault="00071CE9" w:rsidP="003A5227"/>
    <w:p w14:paraId="7341256E" w14:textId="5A0AE93A" w:rsidR="00071CE9" w:rsidRDefault="0045038E" w:rsidP="003A5227">
      <w:r>
        <w:t>Crónica Chillán</w:t>
      </w:r>
    </w:p>
    <w:p w14:paraId="1ECC0CA3" w14:textId="77777777" w:rsidR="0045038E" w:rsidRPr="0045038E" w:rsidRDefault="0045038E" w:rsidP="0045038E">
      <w:pPr>
        <w:rPr>
          <w:b/>
          <w:bCs/>
        </w:rPr>
      </w:pPr>
      <w:r w:rsidRPr="0045038E">
        <w:rPr>
          <w:b/>
          <w:bCs/>
        </w:rPr>
        <w:t>Chillán Viejo conmemoró el natalicio 239° de O'Higgins</w:t>
      </w:r>
    </w:p>
    <w:p w14:paraId="6532699F" w14:textId="21D8D1AB" w:rsidR="0045038E" w:rsidRDefault="0045038E" w:rsidP="003A5227">
      <w:proofErr w:type="spellStart"/>
      <w:r>
        <w:t>Pdf</w:t>
      </w:r>
      <w:proofErr w:type="spellEnd"/>
      <w:r>
        <w:t xml:space="preserve"> adjunto</w:t>
      </w:r>
    </w:p>
    <w:p w14:paraId="43D6C88E" w14:textId="77777777" w:rsidR="0045038E" w:rsidRDefault="0045038E" w:rsidP="003A5227"/>
    <w:p w14:paraId="15F05E0C" w14:textId="6867C908" w:rsidR="0045038E" w:rsidRDefault="0045038E" w:rsidP="003A5227">
      <w:r>
        <w:t>La Segunda</w:t>
      </w:r>
    </w:p>
    <w:p w14:paraId="16D0328F" w14:textId="77777777" w:rsidR="0045038E" w:rsidRPr="0045038E" w:rsidRDefault="0045038E" w:rsidP="0045038E">
      <w:pPr>
        <w:rPr>
          <w:b/>
          <w:bCs/>
        </w:rPr>
      </w:pPr>
      <w:r w:rsidRPr="0045038E">
        <w:rPr>
          <w:b/>
          <w:bCs/>
        </w:rPr>
        <w:t xml:space="preserve">Las esquirlas </w:t>
      </w:r>
      <w:proofErr w:type="spellStart"/>
      <w:r w:rsidRPr="0045038E">
        <w:rPr>
          <w:b/>
          <w:bCs/>
        </w:rPr>
        <w:t>tuiteras</w:t>
      </w:r>
      <w:proofErr w:type="spellEnd"/>
      <w:r w:rsidRPr="0045038E">
        <w:rPr>
          <w:b/>
          <w:bCs/>
        </w:rPr>
        <w:t xml:space="preserve"> que dejó el fallo del TC</w:t>
      </w:r>
    </w:p>
    <w:p w14:paraId="4154AC6E" w14:textId="0EA77E5D" w:rsidR="0045038E" w:rsidRDefault="0045038E" w:rsidP="003A5227">
      <w:proofErr w:type="spellStart"/>
      <w:r>
        <w:t>Pdf</w:t>
      </w:r>
      <w:proofErr w:type="spellEnd"/>
      <w:r>
        <w:t xml:space="preserve"> adjunto</w:t>
      </w:r>
    </w:p>
    <w:p w14:paraId="781D147A" w14:textId="77777777" w:rsidR="0045038E" w:rsidRDefault="0045038E" w:rsidP="003A5227"/>
    <w:p w14:paraId="4AA77AF2" w14:textId="0CE347AE" w:rsidR="0045038E" w:rsidRDefault="0045038E" w:rsidP="003A5227">
      <w:r>
        <w:t>Pulso</w:t>
      </w:r>
    </w:p>
    <w:p w14:paraId="53B6B72E" w14:textId="77777777" w:rsidR="0045038E" w:rsidRPr="0045038E" w:rsidRDefault="0045038E" w:rsidP="0045038E">
      <w:pPr>
        <w:rPr>
          <w:b/>
          <w:bCs/>
        </w:rPr>
      </w:pPr>
      <w:proofErr w:type="spellStart"/>
      <w:r w:rsidRPr="0045038E">
        <w:rPr>
          <w:b/>
          <w:bCs/>
        </w:rPr>
        <w:t>Sernac</w:t>
      </w:r>
      <w:proofErr w:type="spellEnd"/>
      <w:r w:rsidRPr="0045038E">
        <w:rPr>
          <w:b/>
          <w:bCs/>
        </w:rPr>
        <w:t xml:space="preserve"> apoya proyecto de publicidad remota por alza de reclamos y reincidencia</w:t>
      </w:r>
    </w:p>
    <w:p w14:paraId="1624627E" w14:textId="0B2AD0D9" w:rsidR="0045038E" w:rsidRDefault="0045038E" w:rsidP="003A5227">
      <w:proofErr w:type="spellStart"/>
      <w:r>
        <w:t>Pdf</w:t>
      </w:r>
      <w:proofErr w:type="spellEnd"/>
      <w:r>
        <w:t xml:space="preserve"> adjunto</w:t>
      </w:r>
    </w:p>
    <w:p w14:paraId="0BD87C72" w14:textId="77777777" w:rsidR="0045038E" w:rsidRDefault="0045038E" w:rsidP="003A5227"/>
    <w:p w14:paraId="049AC77D" w14:textId="77777777" w:rsidR="0045038E" w:rsidRDefault="0045038E" w:rsidP="003A5227"/>
    <w:p w14:paraId="40E3B1CB" w14:textId="64116A0B" w:rsidR="0045038E" w:rsidRDefault="0045038E" w:rsidP="003A5227">
      <w:r>
        <w:t>Miércoles 23 agosto</w:t>
      </w:r>
    </w:p>
    <w:p w14:paraId="79C05F35" w14:textId="77777777" w:rsidR="0045038E" w:rsidRDefault="0045038E" w:rsidP="003A5227"/>
    <w:p w14:paraId="0B1E073C" w14:textId="598D7AFA" w:rsidR="0045038E" w:rsidRDefault="0045038E" w:rsidP="003A5227">
      <w:r>
        <w:t>El Diario de Concepción</w:t>
      </w:r>
    </w:p>
    <w:p w14:paraId="5F94B38B" w14:textId="77777777" w:rsidR="0045038E" w:rsidRPr="0045038E" w:rsidRDefault="0045038E" w:rsidP="0045038E">
      <w:pPr>
        <w:rPr>
          <w:b/>
          <w:bCs/>
        </w:rPr>
      </w:pPr>
      <w:r w:rsidRPr="0045038E">
        <w:rPr>
          <w:b/>
          <w:bCs/>
        </w:rPr>
        <w:t>Opiniones dispares por delegada para la Región de Ñuble</w:t>
      </w:r>
    </w:p>
    <w:p w14:paraId="780B0360" w14:textId="105066AA" w:rsidR="0045038E" w:rsidRDefault="0045038E" w:rsidP="003A5227">
      <w:proofErr w:type="spellStart"/>
      <w:r>
        <w:t>Pdf</w:t>
      </w:r>
      <w:proofErr w:type="spellEnd"/>
      <w:r>
        <w:t xml:space="preserve"> adjunto</w:t>
      </w:r>
    </w:p>
    <w:p w14:paraId="5AD74A76" w14:textId="77777777" w:rsidR="0045038E" w:rsidRDefault="0045038E" w:rsidP="003A5227"/>
    <w:p w14:paraId="777F3A68" w14:textId="3832CE43" w:rsidR="0045038E" w:rsidRDefault="0045038E" w:rsidP="003A5227">
      <w:r>
        <w:t>Diario21 de Iquique</w:t>
      </w:r>
    </w:p>
    <w:p w14:paraId="0CF160E2" w14:textId="77777777" w:rsidR="0045038E" w:rsidRPr="0045038E" w:rsidRDefault="0045038E" w:rsidP="0045038E">
      <w:pPr>
        <w:rPr>
          <w:b/>
          <w:bCs/>
        </w:rPr>
      </w:pPr>
      <w:r w:rsidRPr="0045038E">
        <w:rPr>
          <w:b/>
          <w:bCs/>
        </w:rPr>
        <w:t>Quieren que la educación tenga un rol importante en nuevo Servicio de Reinserción Social Juvenil</w:t>
      </w:r>
    </w:p>
    <w:p w14:paraId="66F09FE4" w14:textId="1F3E0882" w:rsidR="0045038E" w:rsidRDefault="0045038E" w:rsidP="003A5227">
      <w:proofErr w:type="spellStart"/>
      <w:r>
        <w:t>Pdf</w:t>
      </w:r>
      <w:proofErr w:type="spellEnd"/>
      <w:r>
        <w:t xml:space="preserve"> adjunto</w:t>
      </w:r>
    </w:p>
    <w:p w14:paraId="63FA9549" w14:textId="77777777" w:rsidR="0045038E" w:rsidRDefault="0045038E" w:rsidP="003A5227"/>
    <w:p w14:paraId="29D927CA" w14:textId="220C9346" w:rsidR="0045038E" w:rsidRDefault="0045038E" w:rsidP="003A5227">
      <w:r>
        <w:t>La Segunda</w:t>
      </w:r>
    </w:p>
    <w:p w14:paraId="3807FF6C" w14:textId="77777777" w:rsidR="0045038E" w:rsidRPr="0045038E" w:rsidRDefault="0045038E" w:rsidP="0045038E">
      <w:pPr>
        <w:rPr>
          <w:b/>
          <w:bCs/>
        </w:rPr>
      </w:pPr>
      <w:proofErr w:type="spellStart"/>
      <w:r w:rsidRPr="0045038E">
        <w:rPr>
          <w:b/>
          <w:bCs/>
        </w:rPr>
        <w:t>Georreferenciación</w:t>
      </w:r>
      <w:proofErr w:type="spellEnd"/>
      <w:r w:rsidRPr="0045038E">
        <w:rPr>
          <w:b/>
          <w:bCs/>
        </w:rPr>
        <w:t xml:space="preserve"> y redes sociales impactan en la "inteligencia electoral"</w:t>
      </w:r>
    </w:p>
    <w:p w14:paraId="0AD82B94" w14:textId="3DF2B24E" w:rsidR="0045038E" w:rsidRDefault="0045038E" w:rsidP="003A5227">
      <w:proofErr w:type="spellStart"/>
      <w:r>
        <w:t>Pdf</w:t>
      </w:r>
      <w:proofErr w:type="spellEnd"/>
      <w:r>
        <w:t xml:space="preserve"> adjunto</w:t>
      </w:r>
    </w:p>
    <w:p w14:paraId="698211D3" w14:textId="77777777" w:rsidR="0045038E" w:rsidRDefault="0045038E" w:rsidP="003A5227"/>
    <w:p w14:paraId="22AF2E55" w14:textId="200879BD" w:rsidR="0045038E" w:rsidRDefault="0045038E" w:rsidP="003A5227">
      <w:r>
        <w:t>Diario 21 de Iquique</w:t>
      </w:r>
    </w:p>
    <w:p w14:paraId="7A6E1A49" w14:textId="77777777" w:rsidR="0045038E" w:rsidRPr="0045038E" w:rsidRDefault="0045038E" w:rsidP="0045038E">
      <w:pPr>
        <w:rPr>
          <w:b/>
          <w:bCs/>
        </w:rPr>
      </w:pPr>
      <w:r w:rsidRPr="0045038E">
        <w:rPr>
          <w:b/>
          <w:bCs/>
        </w:rPr>
        <w:t>Senadores discrepan sobre los argumentos</w:t>
      </w:r>
    </w:p>
    <w:p w14:paraId="35913E1C" w14:textId="6164DA6F" w:rsidR="0045038E" w:rsidRDefault="0045038E" w:rsidP="003A5227">
      <w:proofErr w:type="spellStart"/>
      <w:r>
        <w:t>Pdf</w:t>
      </w:r>
      <w:proofErr w:type="spellEnd"/>
      <w:r>
        <w:t xml:space="preserve"> adjunto</w:t>
      </w:r>
    </w:p>
    <w:p w14:paraId="51D13180" w14:textId="77777777" w:rsidR="0045038E" w:rsidRDefault="0045038E" w:rsidP="003A5227"/>
    <w:p w14:paraId="751CB37B" w14:textId="77777777" w:rsidR="0045038E" w:rsidRDefault="0045038E" w:rsidP="003A5227"/>
    <w:p w14:paraId="691E69BF" w14:textId="769890AF" w:rsidR="0045038E" w:rsidRDefault="0045038E" w:rsidP="003A5227">
      <w:r w:rsidRPr="0045038E">
        <w:rPr>
          <w:highlight w:val="yellow"/>
        </w:rPr>
        <w:t>Viernes 25 agosto</w:t>
      </w:r>
    </w:p>
    <w:p w14:paraId="4ECBAC29" w14:textId="77777777" w:rsidR="0045038E" w:rsidRDefault="0045038E" w:rsidP="003A5227"/>
    <w:p w14:paraId="55F38A13" w14:textId="5442109C" w:rsidR="0045038E" w:rsidRDefault="0045038E" w:rsidP="003A5227">
      <w:r>
        <w:t>Crónica Chillán</w:t>
      </w:r>
    </w:p>
    <w:p w14:paraId="74797368" w14:textId="77777777" w:rsidR="0045038E" w:rsidRPr="0045038E" w:rsidRDefault="0045038E" w:rsidP="0045038E">
      <w:pPr>
        <w:rPr>
          <w:b/>
          <w:bCs/>
        </w:rPr>
      </w:pPr>
      <w:r w:rsidRPr="0045038E">
        <w:rPr>
          <w:b/>
          <w:bCs/>
        </w:rPr>
        <w:t>Región de Ñuble: Gobierno confirma que descentralizará seremis y servicios</w:t>
      </w:r>
    </w:p>
    <w:p w14:paraId="7A095D02" w14:textId="23D7C52D" w:rsidR="0045038E" w:rsidRDefault="0045038E" w:rsidP="003A5227">
      <w:proofErr w:type="spellStart"/>
      <w:r>
        <w:t>Pdf</w:t>
      </w:r>
      <w:proofErr w:type="spellEnd"/>
      <w:r>
        <w:t xml:space="preserve"> adjunto</w:t>
      </w:r>
    </w:p>
    <w:p w14:paraId="1BE10DB6" w14:textId="77777777" w:rsidR="0045038E" w:rsidRDefault="0045038E" w:rsidP="003A5227"/>
    <w:p w14:paraId="27B422D2" w14:textId="7A897F33" w:rsidR="0045038E" w:rsidRDefault="00171194" w:rsidP="003A5227">
      <w:r>
        <w:t>El Sur de Concepción</w:t>
      </w:r>
    </w:p>
    <w:p w14:paraId="5321D922" w14:textId="77777777" w:rsidR="00171194" w:rsidRPr="00171194" w:rsidRDefault="00171194" w:rsidP="00171194">
      <w:pPr>
        <w:rPr>
          <w:b/>
          <w:bCs/>
        </w:rPr>
      </w:pPr>
      <w:r w:rsidRPr="00171194">
        <w:rPr>
          <w:b/>
          <w:bCs/>
        </w:rPr>
        <w:t>Región de Ñuble: Gobierno confirma que descentralizará seremis y servicios</w:t>
      </w:r>
    </w:p>
    <w:p w14:paraId="6CC5C7A9" w14:textId="4500F1F5" w:rsidR="00171194" w:rsidRDefault="00171194" w:rsidP="003A5227">
      <w:proofErr w:type="spellStart"/>
      <w:r>
        <w:t>Pdf</w:t>
      </w:r>
      <w:proofErr w:type="spellEnd"/>
      <w:r>
        <w:t xml:space="preserve"> adjunto</w:t>
      </w:r>
    </w:p>
    <w:p w14:paraId="44A69077" w14:textId="77777777" w:rsidR="00171194" w:rsidRDefault="00171194" w:rsidP="003A5227"/>
    <w:p w14:paraId="504F1DD8" w14:textId="77777777" w:rsidR="00171194" w:rsidRDefault="00171194" w:rsidP="003A5227"/>
    <w:p w14:paraId="30DA7D69" w14:textId="77777777" w:rsidR="00171194" w:rsidRDefault="00171194" w:rsidP="003A5227">
      <w:pPr>
        <w:rPr>
          <w:highlight w:val="yellow"/>
        </w:rPr>
      </w:pPr>
    </w:p>
    <w:p w14:paraId="4909EA3A" w14:textId="77777777" w:rsidR="00171194" w:rsidRDefault="00171194" w:rsidP="003A5227">
      <w:pPr>
        <w:rPr>
          <w:highlight w:val="yellow"/>
        </w:rPr>
      </w:pPr>
    </w:p>
    <w:p w14:paraId="1C6B9F0B" w14:textId="77777777" w:rsidR="00171194" w:rsidRDefault="00171194" w:rsidP="003A5227">
      <w:pPr>
        <w:rPr>
          <w:highlight w:val="yellow"/>
        </w:rPr>
      </w:pPr>
    </w:p>
    <w:p w14:paraId="67C13904" w14:textId="77777777" w:rsidR="00171194" w:rsidRDefault="00171194" w:rsidP="003A5227">
      <w:pPr>
        <w:rPr>
          <w:highlight w:val="yellow"/>
        </w:rPr>
      </w:pPr>
    </w:p>
    <w:p w14:paraId="7AB54E5A" w14:textId="77777777" w:rsidR="00171194" w:rsidRDefault="00171194" w:rsidP="003A5227">
      <w:pPr>
        <w:rPr>
          <w:highlight w:val="yellow"/>
        </w:rPr>
      </w:pPr>
    </w:p>
    <w:p w14:paraId="0638B925" w14:textId="7155360C" w:rsidR="00171194" w:rsidRDefault="00171194" w:rsidP="003A5227">
      <w:r w:rsidRPr="00171194">
        <w:rPr>
          <w:highlight w:val="yellow"/>
        </w:rPr>
        <w:t>Sábado 26 agosto</w:t>
      </w:r>
    </w:p>
    <w:p w14:paraId="6CED940A" w14:textId="77777777" w:rsidR="00171194" w:rsidRDefault="00171194" w:rsidP="003A5227"/>
    <w:p w14:paraId="4CEC91F6" w14:textId="7DB55889" w:rsidR="00171194" w:rsidRDefault="00171194" w:rsidP="003A5227">
      <w:r>
        <w:t>La Tercera Internet</w:t>
      </w:r>
    </w:p>
    <w:p w14:paraId="07A60EA0" w14:textId="77777777" w:rsidR="00171194" w:rsidRPr="00171194" w:rsidRDefault="00171194" w:rsidP="00171194">
      <w:pPr>
        <w:rPr>
          <w:b/>
          <w:bCs/>
        </w:rPr>
      </w:pPr>
      <w:r w:rsidRPr="00171194">
        <w:rPr>
          <w:b/>
          <w:bCs/>
        </w:rPr>
        <w:t>Cuatro comunas triplican la tasa nacional de homicidios</w:t>
      </w:r>
    </w:p>
    <w:p w14:paraId="25DBD634" w14:textId="48F49394" w:rsidR="00171194" w:rsidRDefault="00171194" w:rsidP="003A5227">
      <w:hyperlink r:id="rId33" w:history="1">
        <w:r w:rsidRPr="006B1232">
          <w:rPr>
            <w:rStyle w:val="Hipervnculo"/>
          </w:rPr>
          <w:t>http://www.latercera.com/noticia/cuatro-comunas-triplican-la-tasa-nacional-homicidios/</w:t>
        </w:r>
      </w:hyperlink>
    </w:p>
    <w:p w14:paraId="47E6D1F5" w14:textId="77777777" w:rsidR="00171194" w:rsidRDefault="00171194" w:rsidP="003A5227"/>
    <w:p w14:paraId="188BD539" w14:textId="598CE532" w:rsidR="00171194" w:rsidRDefault="00171194" w:rsidP="003A5227">
      <w:r>
        <w:t>La Discusión de Chillán</w:t>
      </w:r>
    </w:p>
    <w:p w14:paraId="5AD9773D" w14:textId="77777777" w:rsidR="00171194" w:rsidRPr="00171194" w:rsidRDefault="00171194" w:rsidP="00171194">
      <w:pPr>
        <w:rPr>
          <w:b/>
          <w:bCs/>
        </w:rPr>
      </w:pPr>
      <w:r w:rsidRPr="00171194">
        <w:rPr>
          <w:b/>
          <w:bCs/>
        </w:rPr>
        <w:t>PIDEN A INDAP FARDOS PARA ANIMALES DE COMUNAS AFECTADAS POR NEVADAS</w:t>
      </w:r>
    </w:p>
    <w:p w14:paraId="7EA34B4E" w14:textId="7DE87386" w:rsidR="00171194" w:rsidRDefault="00171194" w:rsidP="003A5227">
      <w:pPr>
        <w:rPr>
          <w:rStyle w:val="rspreserve"/>
          <w:rFonts w:eastAsia="Times New Roman" w:cs="Times New Roman"/>
          <w:i/>
          <w:iCs/>
        </w:rPr>
      </w:pPr>
      <w:hyperlink r:id="rId34" w:history="1">
        <w:r w:rsidRPr="006B1232">
          <w:rPr>
            <w:rStyle w:val="Hipervnculo"/>
            <w:rFonts w:eastAsia="Times New Roman" w:cs="Times New Roman"/>
            <w:i/>
            <w:iCs/>
          </w:rPr>
          <w:t>http://www.ladiscusion.cl/detalle/15996/Piden-a-Indap-fardos-para-animales-de-comunas-afectadas-por-nevadas#sthash.U6U8ulIv.dpbs</w:t>
        </w:r>
      </w:hyperlink>
    </w:p>
    <w:p w14:paraId="557B2CDF" w14:textId="77777777" w:rsidR="00171194" w:rsidRDefault="00171194" w:rsidP="003A5227">
      <w:pPr>
        <w:rPr>
          <w:rStyle w:val="rspreserve"/>
          <w:rFonts w:eastAsia="Times New Roman" w:cs="Times New Roman"/>
          <w:i/>
          <w:iCs/>
        </w:rPr>
      </w:pPr>
    </w:p>
    <w:p w14:paraId="59A4D729" w14:textId="65AC5A3D" w:rsidR="00171194" w:rsidRDefault="00171194" w:rsidP="003A5227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La Tercera</w:t>
      </w:r>
    </w:p>
    <w:p w14:paraId="0A8763DA" w14:textId="77777777" w:rsidR="00171194" w:rsidRPr="00171194" w:rsidRDefault="00171194" w:rsidP="00171194">
      <w:pPr>
        <w:rPr>
          <w:b/>
          <w:bCs/>
        </w:rPr>
      </w:pPr>
      <w:r w:rsidRPr="00171194">
        <w:rPr>
          <w:b/>
          <w:bCs/>
        </w:rPr>
        <w:t>La mitad de los imputados y condenados por ley penal juvenil son adultos</w:t>
      </w:r>
    </w:p>
    <w:p w14:paraId="42E4FC35" w14:textId="2E9EE1D5" w:rsidR="00171194" w:rsidRDefault="00171194" w:rsidP="003A5227">
      <w:proofErr w:type="spellStart"/>
      <w:r>
        <w:t>Pdf</w:t>
      </w:r>
      <w:proofErr w:type="spellEnd"/>
      <w:r>
        <w:t xml:space="preserve"> adjunto</w:t>
      </w:r>
    </w:p>
    <w:p w14:paraId="4D86274F" w14:textId="77777777" w:rsidR="00171194" w:rsidRDefault="00171194" w:rsidP="003A5227"/>
    <w:p w14:paraId="204A83F2" w14:textId="33007FE8" w:rsidR="00171194" w:rsidRDefault="00B35A92" w:rsidP="003A5227">
      <w:r>
        <w:t>La Tercera</w:t>
      </w:r>
    </w:p>
    <w:p w14:paraId="00CC55F5" w14:textId="77777777" w:rsidR="00B35A92" w:rsidRPr="00B35A92" w:rsidRDefault="00B35A92" w:rsidP="00B35A92">
      <w:pPr>
        <w:rPr>
          <w:b/>
          <w:bCs/>
        </w:rPr>
      </w:pPr>
      <w:r w:rsidRPr="00B35A92">
        <w:rPr>
          <w:b/>
          <w:bCs/>
        </w:rPr>
        <w:t>Cuatro comunas triplican la tasa nacional de homicidios</w:t>
      </w:r>
    </w:p>
    <w:p w14:paraId="6D60BB5B" w14:textId="62AFA06D" w:rsidR="00B35A92" w:rsidRDefault="00B35A92" w:rsidP="003A5227">
      <w:proofErr w:type="spellStart"/>
      <w:r>
        <w:t>Pdf</w:t>
      </w:r>
      <w:proofErr w:type="spellEnd"/>
      <w:r>
        <w:t xml:space="preserve"> adjunto</w:t>
      </w:r>
    </w:p>
    <w:p w14:paraId="38745A0E" w14:textId="77777777" w:rsidR="00B35A92" w:rsidRDefault="00B35A92" w:rsidP="003A5227"/>
    <w:p w14:paraId="06AA7188" w14:textId="7540F57A" w:rsidR="00B35A92" w:rsidRDefault="00B35A92" w:rsidP="003A5227">
      <w:r>
        <w:t>Crónica Chillán</w:t>
      </w:r>
    </w:p>
    <w:p w14:paraId="18C2A5E7" w14:textId="77777777" w:rsidR="00B35A92" w:rsidRPr="00B35A92" w:rsidRDefault="00B35A92" w:rsidP="00B35A92">
      <w:pPr>
        <w:rPr>
          <w:b/>
          <w:bCs/>
        </w:rPr>
      </w:pPr>
      <w:r w:rsidRPr="00B35A92">
        <w:rPr>
          <w:b/>
          <w:bCs/>
        </w:rPr>
        <w:t>Objeción de conciencia: la gran traba de la Ley de Aborto</w:t>
      </w:r>
    </w:p>
    <w:p w14:paraId="6E3CE37A" w14:textId="7BC8A343" w:rsidR="00B35A92" w:rsidRDefault="00B35A92" w:rsidP="003A5227">
      <w:pPr>
        <w:rPr>
          <w:rStyle w:val="rspreserve"/>
          <w:rFonts w:eastAsia="Times New Roman" w:cs="Times New Roman"/>
          <w:i/>
          <w:iCs/>
        </w:rPr>
      </w:pPr>
      <w:proofErr w:type="spellStart"/>
      <w:r>
        <w:rPr>
          <w:rStyle w:val="rspreserve"/>
          <w:rFonts w:eastAsia="Times New Roman" w:cs="Times New Roman"/>
          <w:i/>
          <w:iCs/>
        </w:rPr>
        <w:t>Pdf</w:t>
      </w:r>
      <w:proofErr w:type="spellEnd"/>
      <w:r>
        <w:rPr>
          <w:rStyle w:val="rspreserve"/>
          <w:rFonts w:eastAsia="Times New Roman" w:cs="Times New Roman"/>
          <w:i/>
          <w:iCs/>
        </w:rPr>
        <w:t xml:space="preserve"> adjunto</w:t>
      </w:r>
    </w:p>
    <w:p w14:paraId="402237EF" w14:textId="77777777" w:rsidR="00B35A92" w:rsidRDefault="00B35A92" w:rsidP="003A5227">
      <w:pPr>
        <w:rPr>
          <w:rStyle w:val="rspreserve"/>
          <w:rFonts w:eastAsia="Times New Roman" w:cs="Times New Roman"/>
          <w:i/>
          <w:iCs/>
        </w:rPr>
      </w:pPr>
    </w:p>
    <w:p w14:paraId="5B2C4091" w14:textId="2A5C22A0" w:rsidR="00B35A92" w:rsidRDefault="00B35A92" w:rsidP="003A5227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Crónica Chillán</w:t>
      </w:r>
    </w:p>
    <w:p w14:paraId="3331B8C9" w14:textId="77777777" w:rsidR="00B35A92" w:rsidRPr="00B35A92" w:rsidRDefault="00B35A92" w:rsidP="00B35A92">
      <w:pPr>
        <w:rPr>
          <w:b/>
          <w:bCs/>
        </w:rPr>
      </w:pPr>
      <w:r w:rsidRPr="00B35A92">
        <w:rPr>
          <w:b/>
          <w:bCs/>
        </w:rPr>
        <w:t xml:space="preserve">"Hacemos un llamado a </w:t>
      </w:r>
      <w:proofErr w:type="spellStart"/>
      <w:r w:rsidRPr="00B35A92">
        <w:rPr>
          <w:b/>
          <w:bCs/>
        </w:rPr>
        <w:t>Indap</w:t>
      </w:r>
      <w:proofErr w:type="spellEnd"/>
      <w:r w:rsidRPr="00B35A92">
        <w:rPr>
          <w:b/>
          <w:bCs/>
        </w:rPr>
        <w:t xml:space="preserve"> y al Ministerio del Interior para que dispongan de recursos adicionales para comprar fardos de manera urgente"</w:t>
      </w:r>
    </w:p>
    <w:p w14:paraId="7D00FFA4" w14:textId="09D944CB" w:rsidR="00B35A92" w:rsidRDefault="00B35A92" w:rsidP="003A5227">
      <w:proofErr w:type="spellStart"/>
      <w:r>
        <w:t>Pdf</w:t>
      </w:r>
      <w:proofErr w:type="spellEnd"/>
      <w:r>
        <w:t xml:space="preserve"> adjunto</w:t>
      </w:r>
    </w:p>
    <w:p w14:paraId="0719F504" w14:textId="77777777" w:rsidR="00B35A92" w:rsidRDefault="00B35A92" w:rsidP="003A5227"/>
    <w:p w14:paraId="6F30C4E8" w14:textId="0DFB528E" w:rsidR="00B35A92" w:rsidRDefault="00B35A92" w:rsidP="003A5227">
      <w:r>
        <w:t>Crónica Chillán</w:t>
      </w:r>
    </w:p>
    <w:p w14:paraId="0CA25BB4" w14:textId="77777777" w:rsidR="00B35A92" w:rsidRPr="00B35A92" w:rsidRDefault="00B35A92" w:rsidP="00B35A92">
      <w:pPr>
        <w:rPr>
          <w:b/>
          <w:bCs/>
        </w:rPr>
      </w:pPr>
      <w:r w:rsidRPr="00B35A92">
        <w:rPr>
          <w:b/>
          <w:bCs/>
        </w:rPr>
        <w:t>Amplían Alerta Amarilla ante nuevas nevazones en la zona cordillerana</w:t>
      </w:r>
    </w:p>
    <w:p w14:paraId="316BC1EC" w14:textId="6953A639" w:rsidR="00B35A92" w:rsidRDefault="00B35A92" w:rsidP="003A5227">
      <w:proofErr w:type="spellStart"/>
      <w:r>
        <w:t>Pdf</w:t>
      </w:r>
      <w:proofErr w:type="spellEnd"/>
      <w:r>
        <w:t xml:space="preserve"> adjunto</w:t>
      </w:r>
    </w:p>
    <w:p w14:paraId="095DAA1C" w14:textId="77777777" w:rsidR="00B35A92" w:rsidRDefault="00B35A92" w:rsidP="003A5227"/>
    <w:p w14:paraId="491CBF6F" w14:textId="16F20C95" w:rsidR="00B35A92" w:rsidRDefault="00B35A92" w:rsidP="003A5227">
      <w:r>
        <w:t>La Discusión de Chillán</w:t>
      </w:r>
    </w:p>
    <w:p w14:paraId="4A22FF99" w14:textId="77777777" w:rsidR="00B35A92" w:rsidRPr="00B35A92" w:rsidRDefault="00B35A92" w:rsidP="00B35A92">
      <w:pPr>
        <w:rPr>
          <w:b/>
          <w:bCs/>
        </w:rPr>
      </w:pPr>
      <w:r w:rsidRPr="00B35A92">
        <w:rPr>
          <w:b/>
          <w:bCs/>
        </w:rPr>
        <w:t>ANUNCIAN HASTA 60 CMS. DE NIEVE</w:t>
      </w:r>
    </w:p>
    <w:p w14:paraId="1A324E49" w14:textId="6C558B64" w:rsidR="00B35A92" w:rsidRDefault="00B35A92" w:rsidP="003A5227">
      <w:pPr>
        <w:rPr>
          <w:rStyle w:val="rspreserve"/>
          <w:rFonts w:eastAsia="Times New Roman" w:cs="Times New Roman"/>
          <w:i/>
          <w:iCs/>
        </w:rPr>
      </w:pPr>
      <w:hyperlink r:id="rId35" w:history="1">
        <w:r w:rsidRPr="006B1232">
          <w:rPr>
            <w:rStyle w:val="Hipervnculo"/>
            <w:rFonts w:eastAsia="Times New Roman" w:cs="Times New Roman"/>
            <w:i/>
            <w:iCs/>
          </w:rPr>
          <w:t>http://www.ladiscusion.cl/detalle/16010/Anuncian%20hasta%2060%20cms.%20de%20nieve#sthash.EmqveCrc.dpbs</w:t>
        </w:r>
      </w:hyperlink>
    </w:p>
    <w:p w14:paraId="32338815" w14:textId="77777777" w:rsidR="00B35A92" w:rsidRDefault="00B35A92" w:rsidP="003A5227">
      <w:pPr>
        <w:rPr>
          <w:rStyle w:val="rspreserve"/>
          <w:rFonts w:eastAsia="Times New Roman" w:cs="Times New Roman"/>
          <w:i/>
          <w:iCs/>
        </w:rPr>
      </w:pPr>
    </w:p>
    <w:p w14:paraId="28D1686D" w14:textId="1FA1082C" w:rsidR="00B35A92" w:rsidRDefault="00B35A92" w:rsidP="003A5227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Crónica Chillán</w:t>
      </w:r>
    </w:p>
    <w:p w14:paraId="11BB5748" w14:textId="77777777" w:rsidR="00B35A92" w:rsidRPr="00B35A92" w:rsidRDefault="00B35A92" w:rsidP="00B35A92">
      <w:pPr>
        <w:rPr>
          <w:b/>
          <w:bCs/>
        </w:rPr>
      </w:pPr>
      <w:r w:rsidRPr="00B35A92">
        <w:rPr>
          <w:b/>
          <w:bCs/>
        </w:rPr>
        <w:t>Nuevas nevazones y lluvia ponen en alerta a 7 municipios de Ñuble</w:t>
      </w:r>
    </w:p>
    <w:p w14:paraId="50A33124" w14:textId="65BA7012" w:rsidR="00B35A92" w:rsidRDefault="00B35A92" w:rsidP="003A5227">
      <w:proofErr w:type="spellStart"/>
      <w:r>
        <w:t>Pdf</w:t>
      </w:r>
      <w:proofErr w:type="spellEnd"/>
      <w:r>
        <w:t xml:space="preserve"> adjunto</w:t>
      </w:r>
    </w:p>
    <w:p w14:paraId="14FDBFF9" w14:textId="77777777" w:rsidR="00B35A92" w:rsidRDefault="00B35A92" w:rsidP="003A5227"/>
    <w:p w14:paraId="3C6A60B8" w14:textId="77777777" w:rsidR="00B35A92" w:rsidRDefault="00B35A92" w:rsidP="003A5227"/>
    <w:p w14:paraId="580D4830" w14:textId="77777777" w:rsidR="00B35A92" w:rsidRDefault="00B35A92" w:rsidP="003A5227"/>
    <w:p w14:paraId="10972F02" w14:textId="77777777" w:rsidR="00B35A92" w:rsidRDefault="00B35A92" w:rsidP="003A5227"/>
    <w:p w14:paraId="12F323D7" w14:textId="24B7D86E" w:rsidR="00B35A92" w:rsidRDefault="00B35A92" w:rsidP="003A5227">
      <w:r w:rsidRPr="00B35A92">
        <w:rPr>
          <w:highlight w:val="yellow"/>
        </w:rPr>
        <w:t>Domingo 27 agosto</w:t>
      </w:r>
    </w:p>
    <w:p w14:paraId="14B2A6DB" w14:textId="77777777" w:rsidR="00B35A92" w:rsidRDefault="00B35A92" w:rsidP="003A5227"/>
    <w:p w14:paraId="3BF6C8A1" w14:textId="175350A7" w:rsidR="00B35A92" w:rsidRDefault="00B35A92" w:rsidP="003A5227">
      <w:r>
        <w:t>Crónica Chillán</w:t>
      </w:r>
    </w:p>
    <w:p w14:paraId="4DC69A3E" w14:textId="77777777" w:rsidR="00B35A92" w:rsidRPr="00B35A92" w:rsidRDefault="00B35A92" w:rsidP="00B35A92">
      <w:pPr>
        <w:rPr>
          <w:b/>
          <w:bCs/>
        </w:rPr>
      </w:pPr>
      <w:r w:rsidRPr="00B35A92">
        <w:rPr>
          <w:b/>
          <w:bCs/>
        </w:rPr>
        <w:t xml:space="preserve">Entrevista a Felipe </w:t>
      </w:r>
      <w:proofErr w:type="spellStart"/>
      <w:r w:rsidRPr="00B35A92">
        <w:rPr>
          <w:b/>
          <w:bCs/>
        </w:rPr>
        <w:t>Harboe</w:t>
      </w:r>
      <w:proofErr w:type="spellEnd"/>
    </w:p>
    <w:p w14:paraId="0AC3DF1F" w14:textId="6CC51081" w:rsidR="00B35A92" w:rsidRDefault="00B35A92" w:rsidP="003A5227">
      <w:proofErr w:type="spellStart"/>
      <w:r>
        <w:t>Pdf</w:t>
      </w:r>
      <w:proofErr w:type="spellEnd"/>
      <w:r>
        <w:t xml:space="preserve"> adjunto</w:t>
      </w:r>
    </w:p>
    <w:p w14:paraId="532FD32C" w14:textId="77777777" w:rsidR="00B35A92" w:rsidRDefault="00B35A92" w:rsidP="003A5227"/>
    <w:p w14:paraId="5F1716AE" w14:textId="77777777" w:rsidR="00B35A92" w:rsidRPr="00B35A92" w:rsidRDefault="00B35A92" w:rsidP="003A5227"/>
    <w:p w14:paraId="69CE77E5" w14:textId="5D40A915" w:rsidR="00171194" w:rsidRDefault="00B35A92" w:rsidP="003A5227">
      <w:r w:rsidRPr="00B35A92">
        <w:rPr>
          <w:highlight w:val="yellow"/>
        </w:rPr>
        <w:t>Lunes 29 agosto</w:t>
      </w:r>
    </w:p>
    <w:p w14:paraId="13CDE7C2" w14:textId="77777777" w:rsidR="00B35A92" w:rsidRDefault="00B35A92" w:rsidP="003A5227"/>
    <w:p w14:paraId="14A37FE5" w14:textId="217E6B14" w:rsidR="00B35A92" w:rsidRDefault="00B35A92" w:rsidP="003A5227">
      <w:r>
        <w:t xml:space="preserve">El </w:t>
      </w:r>
      <w:proofErr w:type="spellStart"/>
      <w:r>
        <w:t>Longino</w:t>
      </w:r>
      <w:proofErr w:type="spellEnd"/>
      <w:r>
        <w:t xml:space="preserve"> del Tamarugal</w:t>
      </w:r>
    </w:p>
    <w:p w14:paraId="04449174" w14:textId="77777777" w:rsidR="00B35A92" w:rsidRPr="00B35A92" w:rsidRDefault="00B35A92" w:rsidP="00B35A92">
      <w:pPr>
        <w:rPr>
          <w:b/>
          <w:bCs/>
        </w:rPr>
      </w:pPr>
      <w:r w:rsidRPr="00B35A92">
        <w:rPr>
          <w:b/>
          <w:bCs/>
        </w:rPr>
        <w:t>Quieren que la educación tenga un rol importante en nuevo Servicio de Reinserción Social Juvenil</w:t>
      </w:r>
    </w:p>
    <w:p w14:paraId="5F6E31EE" w14:textId="2ED1FC3F" w:rsidR="00B35A92" w:rsidRDefault="00B35A92" w:rsidP="003A5227">
      <w:proofErr w:type="spellStart"/>
      <w:r>
        <w:t>Pdf</w:t>
      </w:r>
      <w:proofErr w:type="spellEnd"/>
      <w:r>
        <w:t xml:space="preserve"> adjunto</w:t>
      </w:r>
    </w:p>
    <w:p w14:paraId="15606A12" w14:textId="77777777" w:rsidR="00B35A92" w:rsidRDefault="00B35A92" w:rsidP="003A5227"/>
    <w:p w14:paraId="48C6D035" w14:textId="23527A6D" w:rsidR="00B35A92" w:rsidRDefault="00B35A92" w:rsidP="003A5227">
      <w:r>
        <w:t>Radio Cooperativa</w:t>
      </w:r>
    </w:p>
    <w:p w14:paraId="2D437695" w14:textId="77777777" w:rsidR="00B35A92" w:rsidRPr="00B35A92" w:rsidRDefault="00B35A92" w:rsidP="00B35A92">
      <w:pPr>
        <w:rPr>
          <w:b/>
          <w:bCs/>
        </w:rPr>
      </w:pPr>
      <w:proofErr w:type="spellStart"/>
      <w:r w:rsidRPr="00B35A92">
        <w:rPr>
          <w:b/>
          <w:bCs/>
        </w:rPr>
        <w:t>Harboe</w:t>
      </w:r>
      <w:proofErr w:type="spellEnd"/>
      <w:r w:rsidRPr="00B35A92">
        <w:rPr>
          <w:b/>
          <w:bCs/>
        </w:rPr>
        <w:t xml:space="preserve"> por aborto: Es lamentable y delicado que TC haya legitimado objeción de conciencia institucional</w:t>
      </w:r>
    </w:p>
    <w:p w14:paraId="0E2E5A7F" w14:textId="11EDEC65" w:rsidR="00B35A92" w:rsidRDefault="00B35A92" w:rsidP="003A5227">
      <w:hyperlink r:id="rId36" w:history="1">
        <w:r w:rsidRPr="006B1232">
          <w:rPr>
            <w:rStyle w:val="Hipervnculo"/>
          </w:rPr>
          <w:t>https://www.cooperativa.cl/noticias/pais/salud/aborto/harboe-por-aborto-es-lamentable-y-delicado-que-tc-haya-legitimado/2017-08-29/192552.html</w:t>
        </w:r>
      </w:hyperlink>
    </w:p>
    <w:p w14:paraId="5E7B44DF" w14:textId="77777777" w:rsidR="00B35A92" w:rsidRDefault="00B35A92" w:rsidP="003A5227"/>
    <w:p w14:paraId="6F92A50C" w14:textId="5AE157A4" w:rsidR="00B35A92" w:rsidRDefault="00B35A92" w:rsidP="003A5227">
      <w:r>
        <w:t>El Sur de Concepción</w:t>
      </w:r>
    </w:p>
    <w:p w14:paraId="4FAB5B62" w14:textId="77777777" w:rsidR="00B35A92" w:rsidRPr="00B35A92" w:rsidRDefault="00B35A92" w:rsidP="00B35A92">
      <w:pPr>
        <w:rPr>
          <w:b/>
          <w:bCs/>
        </w:rPr>
      </w:pPr>
      <w:r w:rsidRPr="00B35A92">
        <w:rPr>
          <w:b/>
          <w:bCs/>
        </w:rPr>
        <w:t>"Puede afectar gravemente nuestra imagen internacional"</w:t>
      </w:r>
    </w:p>
    <w:p w14:paraId="758DC592" w14:textId="64098C43" w:rsidR="00B35A92" w:rsidRDefault="00B35A92" w:rsidP="003A5227">
      <w:proofErr w:type="spellStart"/>
      <w:r>
        <w:t>Pdf</w:t>
      </w:r>
      <w:proofErr w:type="spellEnd"/>
      <w:r>
        <w:t xml:space="preserve"> adjunto</w:t>
      </w:r>
    </w:p>
    <w:p w14:paraId="02B4901E" w14:textId="77777777" w:rsidR="00B35A92" w:rsidRDefault="00B35A92" w:rsidP="003A5227"/>
    <w:p w14:paraId="5D56DD7A" w14:textId="64239A89" w:rsidR="00B35A92" w:rsidRDefault="00B35A92" w:rsidP="003A5227">
      <w:r>
        <w:t>Lanacion.cl</w:t>
      </w:r>
    </w:p>
    <w:p w14:paraId="51418FBD" w14:textId="77777777" w:rsidR="00B35A92" w:rsidRPr="00B35A92" w:rsidRDefault="00B35A92" w:rsidP="00B35A92">
      <w:pPr>
        <w:rPr>
          <w:b/>
          <w:bCs/>
        </w:rPr>
      </w:pPr>
      <w:proofErr w:type="spellStart"/>
      <w:r w:rsidRPr="00B35A92">
        <w:rPr>
          <w:b/>
          <w:bCs/>
        </w:rPr>
        <w:t>Harboe</w:t>
      </w:r>
      <w:proofErr w:type="spellEnd"/>
      <w:r w:rsidRPr="00B35A92">
        <w:rPr>
          <w:b/>
          <w:bCs/>
        </w:rPr>
        <w:t xml:space="preserve"> tilda de "inaceptable" fallo del TC: Pasa por encima de soberanía popular</w:t>
      </w:r>
    </w:p>
    <w:p w14:paraId="687B7AD1" w14:textId="39543522" w:rsidR="00B35A92" w:rsidRDefault="00B35A92" w:rsidP="003A5227">
      <w:pPr>
        <w:rPr>
          <w:rStyle w:val="rspreserve"/>
          <w:rFonts w:eastAsia="Times New Roman" w:cs="Times New Roman"/>
          <w:i/>
          <w:iCs/>
        </w:rPr>
      </w:pPr>
      <w:hyperlink r:id="rId37" w:history="1">
        <w:r w:rsidRPr="006B1232">
          <w:rPr>
            <w:rStyle w:val="Hipervnculo"/>
            <w:rFonts w:eastAsia="Times New Roman" w:cs="Times New Roman"/>
            <w:i/>
            <w:iCs/>
          </w:rPr>
          <w:t>http://lanacion.cl/2017/08/29/harboe-tilda-de-inaceptable-fallo-del-tc-pasa-por-encima-de-soberania-popular/</w:t>
        </w:r>
      </w:hyperlink>
    </w:p>
    <w:p w14:paraId="73C502E5" w14:textId="77777777" w:rsidR="00B35A92" w:rsidRDefault="00B35A92" w:rsidP="003A5227">
      <w:pPr>
        <w:rPr>
          <w:rStyle w:val="rspreserve"/>
          <w:rFonts w:eastAsia="Times New Roman" w:cs="Times New Roman"/>
          <w:i/>
          <w:iCs/>
        </w:rPr>
      </w:pPr>
    </w:p>
    <w:p w14:paraId="6E871AC3" w14:textId="69046174" w:rsidR="00B35A92" w:rsidRDefault="00B35A92" w:rsidP="003A5227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El Mercurio</w:t>
      </w:r>
    </w:p>
    <w:p w14:paraId="5DFA86F4" w14:textId="77777777" w:rsidR="00B35A92" w:rsidRPr="00B35A92" w:rsidRDefault="00B35A92" w:rsidP="00B35A92">
      <w:pPr>
        <w:rPr>
          <w:b/>
          <w:bCs/>
        </w:rPr>
      </w:pPr>
      <w:r w:rsidRPr="00B35A92">
        <w:rPr>
          <w:b/>
          <w:bCs/>
        </w:rPr>
        <w:t>"No hay falencias en inteligencia y el Gobierno está satisfecho de cómo trabajan las instituciones (policiales)"</w:t>
      </w:r>
    </w:p>
    <w:p w14:paraId="27AB12FE" w14:textId="4140C9ED" w:rsidR="00B35A92" w:rsidRDefault="00B35A92" w:rsidP="003A5227">
      <w:proofErr w:type="spellStart"/>
      <w:r>
        <w:t>Pdf</w:t>
      </w:r>
      <w:proofErr w:type="spellEnd"/>
      <w:r>
        <w:t xml:space="preserve"> adjunto</w:t>
      </w:r>
    </w:p>
    <w:p w14:paraId="0CC01DB8" w14:textId="77777777" w:rsidR="00B35A92" w:rsidRDefault="00B35A92" w:rsidP="003A5227"/>
    <w:p w14:paraId="6D8F57C5" w14:textId="2BDBB48C" w:rsidR="00B35A92" w:rsidRDefault="00260988" w:rsidP="003A5227">
      <w:r>
        <w:t>Radio Cooperativa</w:t>
      </w:r>
    </w:p>
    <w:p w14:paraId="37F7C0BF" w14:textId="77777777" w:rsidR="00260988" w:rsidRPr="00260988" w:rsidRDefault="00260988" w:rsidP="00260988">
      <w:pPr>
        <w:rPr>
          <w:b/>
          <w:bCs/>
        </w:rPr>
      </w:pPr>
      <w:r w:rsidRPr="00260988">
        <w:rPr>
          <w:b/>
          <w:bCs/>
        </w:rPr>
        <w:t xml:space="preserve">Entrevista a Felipe </w:t>
      </w:r>
      <w:proofErr w:type="spellStart"/>
      <w:r w:rsidRPr="00260988">
        <w:rPr>
          <w:b/>
          <w:bCs/>
        </w:rPr>
        <w:t>Harboe</w:t>
      </w:r>
      <w:proofErr w:type="spellEnd"/>
      <w:r w:rsidRPr="00260988">
        <w:rPr>
          <w:b/>
          <w:bCs/>
        </w:rPr>
        <w:t>, Senador y ex Subsecretario del Interior</w:t>
      </w:r>
    </w:p>
    <w:p w14:paraId="5FADDBF2" w14:textId="5A129AE7" w:rsidR="00260988" w:rsidRDefault="00260988" w:rsidP="003A5227">
      <w:hyperlink r:id="rId38" w:history="1">
        <w:r w:rsidRPr="006B1232">
          <w:rPr>
            <w:rStyle w:val="Hipervnculo"/>
          </w:rPr>
          <w:t>http://data.nexnews.cl/news/2017/08/29/16831669.mp3</w:t>
        </w:r>
      </w:hyperlink>
    </w:p>
    <w:p w14:paraId="4FA82A86" w14:textId="77777777" w:rsidR="00260988" w:rsidRDefault="00260988" w:rsidP="003A5227"/>
    <w:p w14:paraId="16CD85A2" w14:textId="509A67D1" w:rsidR="00260988" w:rsidRDefault="00260988" w:rsidP="003A5227">
      <w:r>
        <w:t>La Tercera Internet</w:t>
      </w:r>
    </w:p>
    <w:p w14:paraId="606575CA" w14:textId="77777777" w:rsidR="00260988" w:rsidRPr="00260988" w:rsidRDefault="00260988" w:rsidP="00260988">
      <w:pPr>
        <w:rPr>
          <w:b/>
          <w:bCs/>
        </w:rPr>
      </w:pPr>
      <w:r w:rsidRPr="00260988">
        <w:rPr>
          <w:b/>
          <w:bCs/>
        </w:rPr>
        <w:t>Senadores oficialistas cuestionan atribuciones del TC tras fallo</w:t>
      </w:r>
    </w:p>
    <w:p w14:paraId="5440AF85" w14:textId="5E286F4B" w:rsidR="00260988" w:rsidRDefault="00260988" w:rsidP="003A5227">
      <w:pPr>
        <w:rPr>
          <w:rStyle w:val="rspreserve"/>
          <w:rFonts w:eastAsia="Times New Roman" w:cs="Times New Roman"/>
          <w:i/>
          <w:iCs/>
        </w:rPr>
      </w:pPr>
      <w:hyperlink r:id="rId39" w:history="1">
        <w:r w:rsidRPr="006B1232">
          <w:rPr>
            <w:rStyle w:val="Hipervnculo"/>
            <w:rFonts w:eastAsia="Times New Roman" w:cs="Times New Roman"/>
            <w:i/>
            <w:iCs/>
          </w:rPr>
          <w:t>http://www.latercera.com/noticia/senadores-oficialistas-cuestionan-atribuciones-del-tc-tras-fallo/</w:t>
        </w:r>
      </w:hyperlink>
    </w:p>
    <w:p w14:paraId="48744CD3" w14:textId="77777777" w:rsidR="00260988" w:rsidRDefault="00260988" w:rsidP="003A5227">
      <w:pPr>
        <w:rPr>
          <w:rStyle w:val="rspreserve"/>
          <w:rFonts w:eastAsia="Times New Roman" w:cs="Times New Roman"/>
          <w:i/>
          <w:iCs/>
        </w:rPr>
      </w:pPr>
    </w:p>
    <w:p w14:paraId="50426F54" w14:textId="77777777" w:rsidR="00260988" w:rsidRDefault="00260988" w:rsidP="003A5227">
      <w:pPr>
        <w:rPr>
          <w:rStyle w:val="rspreserve"/>
          <w:rFonts w:eastAsia="Times New Roman" w:cs="Times New Roman"/>
          <w:iCs/>
        </w:rPr>
      </w:pPr>
    </w:p>
    <w:p w14:paraId="1DF70A7F" w14:textId="77777777" w:rsidR="00260988" w:rsidRDefault="00260988" w:rsidP="003A5227">
      <w:pPr>
        <w:rPr>
          <w:rStyle w:val="rspreserve"/>
          <w:rFonts w:eastAsia="Times New Roman" w:cs="Times New Roman"/>
          <w:iCs/>
        </w:rPr>
      </w:pPr>
    </w:p>
    <w:p w14:paraId="295A6C3A" w14:textId="6DAA9ED2" w:rsidR="00260988" w:rsidRDefault="00260988" w:rsidP="003A5227">
      <w:pPr>
        <w:rPr>
          <w:rStyle w:val="rspreserve"/>
          <w:rFonts w:eastAsia="Times New Roman" w:cs="Times New Roman"/>
          <w:iCs/>
        </w:rPr>
      </w:pPr>
      <w:r w:rsidRPr="00260988">
        <w:rPr>
          <w:rStyle w:val="rspreserve"/>
          <w:rFonts w:eastAsia="Times New Roman" w:cs="Times New Roman"/>
          <w:iCs/>
          <w:highlight w:val="yellow"/>
        </w:rPr>
        <w:t>Martes 30 agosto</w:t>
      </w:r>
    </w:p>
    <w:p w14:paraId="0CF6A87E" w14:textId="77777777" w:rsidR="00260988" w:rsidRDefault="00260988" w:rsidP="003A5227">
      <w:pPr>
        <w:rPr>
          <w:rStyle w:val="rspreserve"/>
          <w:rFonts w:eastAsia="Times New Roman" w:cs="Times New Roman"/>
          <w:iCs/>
        </w:rPr>
      </w:pPr>
    </w:p>
    <w:p w14:paraId="459BCF35" w14:textId="44FA567E" w:rsidR="00260988" w:rsidRDefault="00260988" w:rsidP="003A5227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El Diario de Concepción</w:t>
      </w:r>
    </w:p>
    <w:p w14:paraId="0DC2A0F8" w14:textId="77777777" w:rsidR="00260988" w:rsidRPr="00260988" w:rsidRDefault="00260988" w:rsidP="00260988">
      <w:pPr>
        <w:rPr>
          <w:b/>
          <w:bCs/>
        </w:rPr>
      </w:pPr>
      <w:proofErr w:type="spellStart"/>
      <w:r w:rsidRPr="00260988">
        <w:rPr>
          <w:b/>
          <w:bCs/>
        </w:rPr>
        <w:t>Harboe</w:t>
      </w:r>
      <w:proofErr w:type="spellEnd"/>
      <w:r w:rsidRPr="00260988">
        <w:rPr>
          <w:b/>
          <w:bCs/>
        </w:rPr>
        <w:t xml:space="preserve"> criticó "redacción" en fallo del TC que modificó proyecto de aborto</w:t>
      </w:r>
    </w:p>
    <w:p w14:paraId="0F5B8497" w14:textId="0B47104B" w:rsidR="00260988" w:rsidRDefault="00260988" w:rsidP="003A5227">
      <w:proofErr w:type="spellStart"/>
      <w:r>
        <w:t>Pdf</w:t>
      </w:r>
      <w:proofErr w:type="spellEnd"/>
      <w:r>
        <w:t xml:space="preserve"> adjunto</w:t>
      </w:r>
    </w:p>
    <w:p w14:paraId="42A9E871" w14:textId="77777777" w:rsidR="00260988" w:rsidRDefault="00260988" w:rsidP="003A5227"/>
    <w:p w14:paraId="4048CD89" w14:textId="154C2E6F" w:rsidR="00260988" w:rsidRDefault="00260988" w:rsidP="003A5227">
      <w:r>
        <w:t>La Tercera</w:t>
      </w:r>
    </w:p>
    <w:p w14:paraId="09E25ECD" w14:textId="77777777" w:rsidR="00260988" w:rsidRPr="00260988" w:rsidRDefault="00260988" w:rsidP="00260988">
      <w:pPr>
        <w:rPr>
          <w:b/>
          <w:bCs/>
        </w:rPr>
      </w:pPr>
      <w:r w:rsidRPr="00260988">
        <w:rPr>
          <w:b/>
          <w:bCs/>
        </w:rPr>
        <w:t>Senadores oficialistas cuestionan atribuciones del TC tras fallo</w:t>
      </w:r>
    </w:p>
    <w:p w14:paraId="4401D4C4" w14:textId="1D10AFB1" w:rsidR="00260988" w:rsidRDefault="00260988" w:rsidP="003A5227">
      <w:proofErr w:type="spellStart"/>
      <w:r>
        <w:t>Pdf</w:t>
      </w:r>
      <w:proofErr w:type="spellEnd"/>
      <w:r>
        <w:t xml:space="preserve"> adjunto</w:t>
      </w:r>
    </w:p>
    <w:p w14:paraId="723CAEF4" w14:textId="77777777" w:rsidR="00260988" w:rsidRDefault="00260988" w:rsidP="003A5227"/>
    <w:p w14:paraId="2430E641" w14:textId="085BE8A2" w:rsidR="00260988" w:rsidRDefault="00260988" w:rsidP="003A5227">
      <w:r>
        <w:t>Crónica Chillán</w:t>
      </w:r>
    </w:p>
    <w:p w14:paraId="7FE82D33" w14:textId="77777777" w:rsidR="00260988" w:rsidRPr="00260988" w:rsidRDefault="00260988" w:rsidP="00260988">
      <w:pPr>
        <w:rPr>
          <w:b/>
          <w:bCs/>
        </w:rPr>
      </w:pPr>
      <w:r w:rsidRPr="00260988">
        <w:rPr>
          <w:b/>
          <w:bCs/>
        </w:rPr>
        <w:t>Paralización del nuevo hospital aguarda decisión de la justicia</w:t>
      </w:r>
    </w:p>
    <w:p w14:paraId="167101BA" w14:textId="19A304FC" w:rsidR="00260988" w:rsidRDefault="00260988" w:rsidP="003A5227">
      <w:proofErr w:type="spellStart"/>
      <w:r>
        <w:t>Pdf</w:t>
      </w:r>
      <w:proofErr w:type="spellEnd"/>
      <w:r>
        <w:t xml:space="preserve"> adjunto</w:t>
      </w:r>
    </w:p>
    <w:p w14:paraId="6D6D6AB1" w14:textId="77777777" w:rsidR="00260988" w:rsidRDefault="00260988" w:rsidP="003A5227"/>
    <w:p w14:paraId="1E02F49E" w14:textId="28517497" w:rsidR="00260988" w:rsidRDefault="00260988" w:rsidP="003A5227">
      <w:r>
        <w:t>Pulso</w:t>
      </w:r>
    </w:p>
    <w:p w14:paraId="401135C7" w14:textId="77777777" w:rsidR="00260988" w:rsidRPr="00260988" w:rsidRDefault="00260988" w:rsidP="00260988">
      <w:pPr>
        <w:rPr>
          <w:b/>
          <w:bCs/>
        </w:rPr>
      </w:pPr>
      <w:r w:rsidRPr="00260988">
        <w:rPr>
          <w:b/>
          <w:bCs/>
        </w:rPr>
        <w:t>Piñera anuncia modificaciones a Ley de Aborto y un equipo ya trabaja en posibles cambios</w:t>
      </w:r>
    </w:p>
    <w:p w14:paraId="726F064C" w14:textId="45323BE8" w:rsidR="00260988" w:rsidRDefault="00260988" w:rsidP="003A5227">
      <w:proofErr w:type="spellStart"/>
      <w:r>
        <w:t>Pdf</w:t>
      </w:r>
      <w:proofErr w:type="spellEnd"/>
      <w:r>
        <w:t xml:space="preserve"> adjunto</w:t>
      </w:r>
    </w:p>
    <w:p w14:paraId="5A95F058" w14:textId="77777777" w:rsidR="00260988" w:rsidRDefault="00260988" w:rsidP="003A5227"/>
    <w:p w14:paraId="33310840" w14:textId="4B1CB63C" w:rsidR="00260988" w:rsidRDefault="00260988" w:rsidP="003A5227">
      <w:r>
        <w:t>Crónica Chillán</w:t>
      </w:r>
    </w:p>
    <w:p w14:paraId="0A021576" w14:textId="77777777" w:rsidR="00260988" w:rsidRPr="00260988" w:rsidRDefault="00260988" w:rsidP="00260988">
      <w:pPr>
        <w:rPr>
          <w:b/>
          <w:bCs/>
        </w:rPr>
      </w:pPr>
      <w:r w:rsidRPr="00260988">
        <w:rPr>
          <w:b/>
          <w:bCs/>
        </w:rPr>
        <w:t>Experto en cruceros analizó los pro y contras del turismo local</w:t>
      </w:r>
    </w:p>
    <w:p w14:paraId="2F82E1C9" w14:textId="699415CD" w:rsidR="00260988" w:rsidRDefault="00260988" w:rsidP="003A5227">
      <w:proofErr w:type="spellStart"/>
      <w:r>
        <w:t>Pdf</w:t>
      </w:r>
      <w:proofErr w:type="spellEnd"/>
      <w:r>
        <w:t xml:space="preserve"> adjunto</w:t>
      </w:r>
    </w:p>
    <w:p w14:paraId="09966457" w14:textId="77777777" w:rsidR="00260988" w:rsidRDefault="00260988" w:rsidP="003A5227"/>
    <w:p w14:paraId="71153C27" w14:textId="77777777" w:rsidR="00260988" w:rsidRDefault="00260988" w:rsidP="003A5227"/>
    <w:p w14:paraId="56B18679" w14:textId="2F33CCC5" w:rsidR="00260988" w:rsidRDefault="00260988" w:rsidP="003A5227">
      <w:r w:rsidRPr="00260988">
        <w:rPr>
          <w:highlight w:val="yellow"/>
        </w:rPr>
        <w:t>Miércoles 31 agosto</w:t>
      </w:r>
    </w:p>
    <w:p w14:paraId="1A6BA8B4" w14:textId="77777777" w:rsidR="00260988" w:rsidRDefault="00260988" w:rsidP="003A5227"/>
    <w:p w14:paraId="71437110" w14:textId="3E8F249E" w:rsidR="00260988" w:rsidRDefault="00260988" w:rsidP="003A5227">
      <w:r>
        <w:t>La Tercera</w:t>
      </w:r>
    </w:p>
    <w:p w14:paraId="4F1841D0" w14:textId="77777777" w:rsidR="00260988" w:rsidRPr="00260988" w:rsidRDefault="00260988" w:rsidP="00260988">
      <w:pPr>
        <w:rPr>
          <w:b/>
          <w:bCs/>
        </w:rPr>
      </w:pPr>
      <w:r w:rsidRPr="00260988">
        <w:rPr>
          <w:b/>
          <w:bCs/>
        </w:rPr>
        <w:t>Carabineros identifica 374 bandas, con más de 1.500 miembros en total</w:t>
      </w:r>
    </w:p>
    <w:p w14:paraId="4355684D" w14:textId="58B93C80" w:rsidR="00260988" w:rsidRDefault="00260988" w:rsidP="003A5227">
      <w:proofErr w:type="spellStart"/>
      <w:r>
        <w:t>Pdf</w:t>
      </w:r>
      <w:proofErr w:type="spellEnd"/>
      <w:r>
        <w:t xml:space="preserve"> adjunto</w:t>
      </w:r>
    </w:p>
    <w:p w14:paraId="06C89999" w14:textId="77777777" w:rsidR="00260988" w:rsidRDefault="00260988" w:rsidP="003A5227"/>
    <w:p w14:paraId="5552E400" w14:textId="6E945505" w:rsidR="00260988" w:rsidRDefault="00260988" w:rsidP="003A5227">
      <w:r>
        <w:t>Crónica Chillán</w:t>
      </w:r>
    </w:p>
    <w:p w14:paraId="34990CFF" w14:textId="5DA0199E" w:rsidR="00260988" w:rsidRDefault="00260988" w:rsidP="003A5227">
      <w:pPr>
        <w:rPr>
          <w:b/>
        </w:rPr>
      </w:pPr>
      <w:proofErr w:type="spellStart"/>
      <w:r w:rsidRPr="00260988">
        <w:rPr>
          <w:b/>
        </w:rPr>
        <w:t>Harboe</w:t>
      </w:r>
      <w:proofErr w:type="spellEnd"/>
      <w:r w:rsidRPr="00260988">
        <w:rPr>
          <w:b/>
        </w:rPr>
        <w:t xml:space="preserve"> criticó la gestión de Piñera sobre la seguridad del Estado</w:t>
      </w:r>
    </w:p>
    <w:p w14:paraId="62039D82" w14:textId="0A3349EA" w:rsidR="00260988" w:rsidRDefault="00260988" w:rsidP="00260988">
      <w:proofErr w:type="spellStart"/>
      <w:r>
        <w:t>Pdf</w:t>
      </w:r>
      <w:proofErr w:type="spellEnd"/>
      <w:r>
        <w:t xml:space="preserve"> adjunto</w:t>
      </w:r>
    </w:p>
    <w:p w14:paraId="3FBE7FA2" w14:textId="77777777" w:rsidR="00260988" w:rsidRDefault="00260988" w:rsidP="00260988"/>
    <w:p w14:paraId="6CA7443C" w14:textId="099D6A8C" w:rsidR="00260988" w:rsidRDefault="003060FC" w:rsidP="00260988">
      <w:r>
        <w:t>La Tercera Internet</w:t>
      </w:r>
    </w:p>
    <w:p w14:paraId="0B1563C5" w14:textId="77777777" w:rsidR="003060FC" w:rsidRPr="003060FC" w:rsidRDefault="003060FC" w:rsidP="003060FC">
      <w:pPr>
        <w:rPr>
          <w:b/>
          <w:bCs/>
        </w:rPr>
      </w:pPr>
      <w:r w:rsidRPr="003060FC">
        <w:rPr>
          <w:b/>
          <w:bCs/>
        </w:rPr>
        <w:t>Carabineros identifica 374 bandas, con más de 1.500 miembros en total</w:t>
      </w:r>
    </w:p>
    <w:p w14:paraId="7083C159" w14:textId="3F9DBBFB" w:rsidR="003060FC" w:rsidRDefault="003060FC" w:rsidP="00260988">
      <w:pPr>
        <w:rPr>
          <w:rStyle w:val="rspreserve"/>
          <w:rFonts w:eastAsia="Times New Roman" w:cs="Times New Roman"/>
          <w:i/>
          <w:iCs/>
        </w:rPr>
      </w:pPr>
      <w:hyperlink r:id="rId40" w:history="1">
        <w:r w:rsidRPr="006B1232">
          <w:rPr>
            <w:rStyle w:val="Hipervnculo"/>
            <w:rFonts w:eastAsia="Times New Roman" w:cs="Times New Roman"/>
            <w:i/>
            <w:iCs/>
          </w:rPr>
          <w:t>http://www.latercera.com/noticia/carabineros-identifica-374-bandas-mas-1-500-miembros-total/</w:t>
        </w:r>
      </w:hyperlink>
    </w:p>
    <w:p w14:paraId="2B8F00E6" w14:textId="77777777" w:rsidR="003060FC" w:rsidRDefault="003060FC" w:rsidP="00260988">
      <w:pPr>
        <w:rPr>
          <w:rStyle w:val="rspreserve"/>
          <w:rFonts w:eastAsia="Times New Roman" w:cs="Times New Roman"/>
          <w:i/>
          <w:iCs/>
        </w:rPr>
      </w:pPr>
    </w:p>
    <w:p w14:paraId="21414FD9" w14:textId="22DE2DB3" w:rsidR="003060FC" w:rsidRDefault="003060FC" w:rsidP="00260988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Radio Bio-Bio.cl</w:t>
      </w:r>
    </w:p>
    <w:p w14:paraId="7C2AF3A6" w14:textId="77777777" w:rsidR="003060FC" w:rsidRPr="003060FC" w:rsidRDefault="003060FC" w:rsidP="003060FC">
      <w:pPr>
        <w:rPr>
          <w:b/>
          <w:bCs/>
        </w:rPr>
      </w:pPr>
      <w:r w:rsidRPr="003060FC">
        <w:rPr>
          <w:b/>
          <w:bCs/>
        </w:rPr>
        <w:t xml:space="preserve">Las reacciones que dejó la salida de los ministros de Hacienda y Economía en el </w:t>
      </w:r>
      <w:proofErr w:type="spellStart"/>
      <w:r w:rsidRPr="003060FC">
        <w:rPr>
          <w:b/>
          <w:bCs/>
        </w:rPr>
        <w:t>Bío</w:t>
      </w:r>
      <w:proofErr w:type="spellEnd"/>
      <w:r w:rsidRPr="003060FC">
        <w:rPr>
          <w:b/>
          <w:bCs/>
        </w:rPr>
        <w:t xml:space="preserve"> </w:t>
      </w:r>
      <w:proofErr w:type="spellStart"/>
      <w:r w:rsidRPr="003060FC">
        <w:rPr>
          <w:b/>
          <w:bCs/>
        </w:rPr>
        <w:t>Bío</w:t>
      </w:r>
      <w:proofErr w:type="spellEnd"/>
    </w:p>
    <w:p w14:paraId="758FA5F2" w14:textId="0E6EF93A" w:rsidR="003060FC" w:rsidRDefault="003060FC" w:rsidP="00260988">
      <w:hyperlink r:id="rId41" w:history="1">
        <w:r w:rsidRPr="006B1232">
          <w:rPr>
            <w:rStyle w:val="Hipervnculo"/>
          </w:rPr>
          <w:t>http://www.biobiochile.cl/noticias/nacional/region-del-bio-bio/2017/08/31/las-reacciones-que-dejo-la-salida-de-los-ministros-de-hacienda-y-economia-en-el-bio-bio.shtml</w:t>
        </w:r>
      </w:hyperlink>
    </w:p>
    <w:p w14:paraId="76A87888" w14:textId="77777777" w:rsidR="003060FC" w:rsidRDefault="003060FC" w:rsidP="00260988"/>
    <w:p w14:paraId="525BD93F" w14:textId="795C8632" w:rsidR="003060FC" w:rsidRDefault="003060FC" w:rsidP="00260988">
      <w:r>
        <w:t>Crónica Chillán</w:t>
      </w:r>
    </w:p>
    <w:p w14:paraId="2B9C7B6A" w14:textId="77777777" w:rsidR="003060FC" w:rsidRPr="003060FC" w:rsidRDefault="003060FC" w:rsidP="003060FC">
      <w:pPr>
        <w:rPr>
          <w:b/>
          <w:bCs/>
        </w:rPr>
      </w:pPr>
      <w:r w:rsidRPr="003060FC">
        <w:rPr>
          <w:b/>
          <w:bCs/>
        </w:rPr>
        <w:t>Ministra explicó los avances de la Agenda de Género</w:t>
      </w:r>
    </w:p>
    <w:p w14:paraId="00F6064E" w14:textId="0400A34A" w:rsidR="003060FC" w:rsidRDefault="003060FC" w:rsidP="00260988">
      <w:proofErr w:type="spellStart"/>
      <w:r>
        <w:t>Pdf</w:t>
      </w:r>
      <w:proofErr w:type="spellEnd"/>
      <w:r>
        <w:t xml:space="preserve"> adjunto</w:t>
      </w:r>
    </w:p>
    <w:p w14:paraId="3DBFD950" w14:textId="77777777" w:rsidR="003060FC" w:rsidRDefault="003060FC" w:rsidP="00260988"/>
    <w:p w14:paraId="2784FD77" w14:textId="789A07CA" w:rsidR="003060FC" w:rsidRDefault="003060FC" w:rsidP="00260988">
      <w:r>
        <w:t>Radio Infinita</w:t>
      </w:r>
    </w:p>
    <w:p w14:paraId="7553521D" w14:textId="77777777" w:rsidR="003060FC" w:rsidRPr="003060FC" w:rsidRDefault="003060FC" w:rsidP="003060FC">
      <w:pPr>
        <w:rPr>
          <w:b/>
          <w:bCs/>
        </w:rPr>
      </w:pPr>
      <w:r w:rsidRPr="003060FC">
        <w:rPr>
          <w:b/>
          <w:bCs/>
        </w:rPr>
        <w:t>Renunciaron ministros de Hacienda y Economía por crisis que desató proyecto Dominga II</w:t>
      </w:r>
    </w:p>
    <w:p w14:paraId="54A670F5" w14:textId="7B1C8E4E" w:rsidR="003060FC" w:rsidRDefault="003060FC" w:rsidP="00260988">
      <w:hyperlink r:id="rId42" w:history="1">
        <w:r w:rsidRPr="006B1232">
          <w:rPr>
            <w:rStyle w:val="Hipervnculo"/>
          </w:rPr>
          <w:t>http://data.nexnews.cl/news/2017/08/31/16843270.mp3</w:t>
        </w:r>
      </w:hyperlink>
    </w:p>
    <w:p w14:paraId="3DC74FAC" w14:textId="77777777" w:rsidR="003060FC" w:rsidRDefault="003060FC" w:rsidP="00260988"/>
    <w:p w14:paraId="118C3190" w14:textId="77777777" w:rsidR="003060FC" w:rsidRDefault="003060FC" w:rsidP="00260988">
      <w:bookmarkStart w:id="0" w:name="_GoBack"/>
      <w:bookmarkEnd w:id="0"/>
    </w:p>
    <w:p w14:paraId="3EE99045" w14:textId="77777777" w:rsidR="003060FC" w:rsidRPr="003060FC" w:rsidRDefault="003060FC" w:rsidP="00260988"/>
    <w:sectPr w:rsidR="003060FC" w:rsidRPr="003060FC" w:rsidSect="00507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2"/>
    <w:rsid w:val="00071CE9"/>
    <w:rsid w:val="000D2232"/>
    <w:rsid w:val="00134A92"/>
    <w:rsid w:val="00171194"/>
    <w:rsid w:val="001F6E94"/>
    <w:rsid w:val="00260988"/>
    <w:rsid w:val="003060FC"/>
    <w:rsid w:val="00312468"/>
    <w:rsid w:val="003A5227"/>
    <w:rsid w:val="0045038E"/>
    <w:rsid w:val="004B58ED"/>
    <w:rsid w:val="00507297"/>
    <w:rsid w:val="005D052C"/>
    <w:rsid w:val="006C5BD4"/>
    <w:rsid w:val="006E3501"/>
    <w:rsid w:val="009E2989"/>
    <w:rsid w:val="00B25E0A"/>
    <w:rsid w:val="00B35A92"/>
    <w:rsid w:val="00B550D0"/>
    <w:rsid w:val="00BD5919"/>
    <w:rsid w:val="00C90BED"/>
    <w:rsid w:val="00D25578"/>
    <w:rsid w:val="00E25DDD"/>
    <w:rsid w:val="00E35C8B"/>
    <w:rsid w:val="00EC5EDE"/>
    <w:rsid w:val="00EE0348"/>
    <w:rsid w:val="00EE7CF2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8AE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BED"/>
    <w:rPr>
      <w:color w:val="0000FF" w:themeColor="hyperlink"/>
      <w:u w:val="single"/>
    </w:rPr>
  </w:style>
  <w:style w:type="character" w:customStyle="1" w:styleId="rspreserve">
    <w:name w:val="rs_preserve"/>
    <w:basedOn w:val="Fuentedeprrafopredeter"/>
    <w:rsid w:val="00134A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BED"/>
    <w:rPr>
      <w:color w:val="0000FF" w:themeColor="hyperlink"/>
      <w:u w:val="single"/>
    </w:rPr>
  </w:style>
  <w:style w:type="character" w:customStyle="1" w:styleId="rspreserve">
    <w:name w:val="rs_preserve"/>
    <w:basedOn w:val="Fuentedeprrafopredeter"/>
    <w:rsid w:val="0013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ladiscusion.cl/detalle/15708/Piden-rebaja-en-el-transporte-para-adultos-mayores-de-Chill%C3%A1n#sthash.m0bHksr2.dpbs" TargetMode="External"/><Relationship Id="rId21" Type="http://schemas.openxmlformats.org/officeDocument/2006/relationships/hyperlink" Target="http://www.ladiscusion.cl/detalle/15686/Bachelet%20promulgar%C3%A1%20ley%20en%20la%20Casa%20del%20Deporte#sthash.KsA6MNoL.dpbs" TargetMode="External"/><Relationship Id="rId22" Type="http://schemas.openxmlformats.org/officeDocument/2006/relationships/hyperlink" Target="http://www.ladiscusion.cl/detalle/15691/Senado-aprueba-mayores-atribuciones-a-la-DGA#sthash.6c8ZbKas.dpbs" TargetMode="External"/><Relationship Id="rId23" Type="http://schemas.openxmlformats.org/officeDocument/2006/relationships/hyperlink" Target="http://www.latercera.com/noticia/aborto-la-carta-harboe-urresti-araya-al-tribunal-constitucional/" TargetMode="External"/><Relationship Id="rId24" Type="http://schemas.openxmlformats.org/officeDocument/2006/relationships/hyperlink" Target="http://www.cooperativa.cl/noticias/pais/politica/senador-harboe-critico-dichos-de-guillier-contra-el-tribunal/2017-08-20/113237.html" TargetMode="External"/><Relationship Id="rId25" Type="http://schemas.openxmlformats.org/officeDocument/2006/relationships/hyperlink" Target="http://www.emol.com/noticias/Nacional/2017/08/19/871763/Adios-al-Biobio-Que-gana-Nuble-con-convertirse-en-region.html" TargetMode="External"/><Relationship Id="rId26" Type="http://schemas.openxmlformats.org/officeDocument/2006/relationships/hyperlink" Target="http://www.ladiscusion.cl/detalle/15802/D%C3%ADa%20hist%C3%B3rico:%20Bachelet%20promulg%C3%B3%20la%20Regi%C3%B3n%20de%20%C3%91uble#sthash.kBOKG6VQ.dpbs" TargetMode="External"/><Relationship Id="rId27" Type="http://schemas.openxmlformats.org/officeDocument/2006/relationships/hyperlink" Target="http://data.nexnews.cl/news/2017/08/21/16785407.mp4" TargetMode="External"/><Relationship Id="rId28" Type="http://schemas.openxmlformats.org/officeDocument/2006/relationships/hyperlink" Target="http://data.nexnews.cl/news/2017/08/21/16786216.mp3" TargetMode="External"/><Relationship Id="rId29" Type="http://schemas.openxmlformats.org/officeDocument/2006/relationships/hyperlink" Target="http://www.latercera.com/noticia/parlamentarios-la-nueva-mayoria-celebran-aprobacion-tc-proyecto-aborto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atribuna.cl/noticia.php?id=MTg0NDY" TargetMode="External"/><Relationship Id="rId30" Type="http://schemas.openxmlformats.org/officeDocument/2006/relationships/hyperlink" Target="http://www.biobiochile.cl/noticias/nacional/region-del-bio-bio/2017/08/21/pescadores-de-lebu-y-gobierno-se-reunen-por-conflicto-de-migracion-de-la-reineta.shtml" TargetMode="External"/><Relationship Id="rId31" Type="http://schemas.openxmlformats.org/officeDocument/2006/relationships/hyperlink" Target="http://latribuna.cl/noticia.php?id=MTg4NzQ" TargetMode="External"/><Relationship Id="rId32" Type="http://schemas.openxmlformats.org/officeDocument/2006/relationships/hyperlink" Target="http://www.ladiscusion.cl/detalle/15860/%E2%80%9CMi%20compromiso%20lo%20asumo%20desde%20ahora%20con%20transversalidad%E2%80%9D#sthash.fdOgWBCT.dpbs" TargetMode="External"/><Relationship Id="rId9" Type="http://schemas.openxmlformats.org/officeDocument/2006/relationships/hyperlink" Target="http://www.ladiscusion.cl/detalle/15256/TC:%20fallo%20estar%C3%ADa%20listo%20y%20se%20redacta%20la%20sentencia#sthash.2BFOJeCw.dpbs" TargetMode="External"/><Relationship Id="rId6" Type="http://schemas.openxmlformats.org/officeDocument/2006/relationships/hyperlink" Target="http://www.ladiscusion.cl/detalle/15257/70-por-ciento-de-los-chillanejos-prefiere-estufas-a-pellet#sthash.FCETXRmC.dpbs" TargetMode="External"/><Relationship Id="rId7" Type="http://schemas.openxmlformats.org/officeDocument/2006/relationships/hyperlink" Target="http://www.radioagricultura.cl/2017/08/02/kmaldonado-despenalizacion-del-aborto-en-tres-causales-el-cuestionamiento-de-beatriz-sanchez-a-la-comision-mixta/" TargetMode="External"/><Relationship Id="rId8" Type="http://schemas.openxmlformats.org/officeDocument/2006/relationships/hyperlink" Target="http://www.ladiscusion.cl/detalle/15285/TC%20declara%20constitucional%20creaci%C3%B3n%20de%20la%20nueva%20regi%C3%B3n#sthash.k8cVnYnR.dpbs" TargetMode="External"/><Relationship Id="rId33" Type="http://schemas.openxmlformats.org/officeDocument/2006/relationships/hyperlink" Target="http://www.latercera.com/noticia/cuatro-comunas-triplican-la-tasa-nacional-homicidios/" TargetMode="External"/><Relationship Id="rId34" Type="http://schemas.openxmlformats.org/officeDocument/2006/relationships/hyperlink" Target="http://www.ladiscusion.cl/detalle/15996/Piden-a-Indap-fardos-para-animales-de-comunas-afectadas-por-nevadas#sthash.U6U8ulIv.dpbs" TargetMode="External"/><Relationship Id="rId35" Type="http://schemas.openxmlformats.org/officeDocument/2006/relationships/hyperlink" Target="http://www.ladiscusion.cl/detalle/16010/Anuncian%20hasta%2060%20cms.%20de%20nieve#sthash.EmqveCrc.dpbs" TargetMode="External"/><Relationship Id="rId36" Type="http://schemas.openxmlformats.org/officeDocument/2006/relationships/hyperlink" Target="https://www.cooperativa.cl/noticias/pais/salud/aborto/harboe-por-aborto-es-lamentable-y-delicado-que-tc-haya-legitimado/2017-08-29/192552.html" TargetMode="External"/><Relationship Id="rId10" Type="http://schemas.openxmlformats.org/officeDocument/2006/relationships/hyperlink" Target="http://www.ladiscusion.cl/detalle/15268/Tribunal%20Constitucional%20aprob%C3%B3%20la%20creaci%C3%B3n%20de%20la%20Regi%C3%B3n%20de%20%C3%91uble#sthash.TKWP03Q1.dpbs" TargetMode="External"/><Relationship Id="rId11" Type="http://schemas.openxmlformats.org/officeDocument/2006/relationships/hyperlink" Target="http://www.biobiochile.cl/noticias/nacional/region-del-bio-bio/2017/08/07/harboe-pide-despachar-decretos-para-entregar-pensiones-vitalicias-a-exmineros-del-carbon.shtml" TargetMode="External"/><Relationship Id="rId12" Type="http://schemas.openxmlformats.org/officeDocument/2006/relationships/hyperlink" Target="http://www.ladiscusion.cl/detalle/15404/Las-reglas-que-cambiar%C3%ADan-nombramiento-de-notarios-#sthash.lhNX1cGU.dpbs" TargetMode="External"/><Relationship Id="rId13" Type="http://schemas.openxmlformats.org/officeDocument/2006/relationships/hyperlink" Target="http://latribuna.cl/noticia.php?id=MTg1OTI" TargetMode="External"/><Relationship Id="rId14" Type="http://schemas.openxmlformats.org/officeDocument/2006/relationships/hyperlink" Target="http://www.ladiscusion.cl/detalle/15432/Piden%20replicar%20rebaja%20de%20tarifas%20para%20adultos%20mayores%20en%20la%20regi%C3%B3n#sthash.Wc9mHbcq.dpbs" TargetMode="External"/><Relationship Id="rId15" Type="http://schemas.openxmlformats.org/officeDocument/2006/relationships/hyperlink" Target="http://data.nexnews.cl/news/2017/08/08/16723294.mp3" TargetMode="External"/><Relationship Id="rId16" Type="http://schemas.openxmlformats.org/officeDocument/2006/relationships/hyperlink" Target="http://latribuna.cl/noticia.php?id=MTg2NDU" TargetMode="External"/><Relationship Id="rId17" Type="http://schemas.openxmlformats.org/officeDocument/2006/relationships/hyperlink" Target="http://www.diarioaysen.cl/sitio/2017/08/16/avanza-proyecto-de-traspaso-de-competencias-a-gobernadores-regionales/" TargetMode="External"/><Relationship Id="rId18" Type="http://schemas.openxmlformats.org/officeDocument/2006/relationships/hyperlink" Target="http://latribuna.cl/noticia.php?id=MTg3NzU" TargetMode="External"/><Relationship Id="rId19" Type="http://schemas.openxmlformats.org/officeDocument/2006/relationships/hyperlink" Target="https://www.cooperativa.cl/noticias/pais/salud/aborto/marcela-aranda-apelo-a-dios-y-al-diablo-al-exponer-ante-el-tribunal/2017-08-17/130330.html" TargetMode="External"/><Relationship Id="rId37" Type="http://schemas.openxmlformats.org/officeDocument/2006/relationships/hyperlink" Target="http://lanacion.cl/2017/08/29/harboe-tilda-de-inaceptable-fallo-del-tc-pasa-por-encima-de-soberania-popular/" TargetMode="External"/><Relationship Id="rId38" Type="http://schemas.openxmlformats.org/officeDocument/2006/relationships/hyperlink" Target="http://data.nexnews.cl/news/2017/08/29/16831669.mp3" TargetMode="External"/><Relationship Id="rId39" Type="http://schemas.openxmlformats.org/officeDocument/2006/relationships/hyperlink" Target="http://www.latercera.com/noticia/senadores-oficialistas-cuestionan-atribuciones-del-tc-tras-fallo/" TargetMode="External"/><Relationship Id="rId40" Type="http://schemas.openxmlformats.org/officeDocument/2006/relationships/hyperlink" Target="http://www.latercera.com/noticia/carabineros-identifica-374-bandas-mas-1-500-miembros-total/" TargetMode="External"/><Relationship Id="rId41" Type="http://schemas.openxmlformats.org/officeDocument/2006/relationships/hyperlink" Target="http://www.biobiochile.cl/noticias/nacional/region-del-bio-bio/2017/08/31/las-reacciones-que-dejo-la-salida-de-los-ministros-de-hacienda-y-economia-en-el-bio-bio.shtml" TargetMode="External"/><Relationship Id="rId42" Type="http://schemas.openxmlformats.org/officeDocument/2006/relationships/hyperlink" Target="http://data.nexnews.cl/news/2017/08/31/16843270.mp3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3250</Words>
  <Characters>16935</Characters>
  <Application>Microsoft Macintosh Word</Application>
  <DocSecurity>0</DocSecurity>
  <Lines>313</Lines>
  <Paragraphs>86</Paragraphs>
  <ScaleCrop>false</ScaleCrop>
  <Company/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Bailey</dc:creator>
  <cp:keywords/>
  <dc:description/>
  <cp:lastModifiedBy>Deborah Bailey</cp:lastModifiedBy>
  <cp:revision>8</cp:revision>
  <dcterms:created xsi:type="dcterms:W3CDTF">2017-09-04T15:46:00Z</dcterms:created>
  <dcterms:modified xsi:type="dcterms:W3CDTF">2017-09-05T18:58:00Z</dcterms:modified>
</cp:coreProperties>
</file>