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B377" w14:textId="0003AB71" w:rsidR="000D2232" w:rsidRPr="008318D5" w:rsidRDefault="000D2232" w:rsidP="000D2232">
      <w:pPr>
        <w:jc w:val="center"/>
        <w:rPr>
          <w:b/>
          <w:u w:val="single"/>
        </w:rPr>
      </w:pPr>
      <w:r>
        <w:rPr>
          <w:b/>
        </w:rPr>
        <w:t xml:space="preserve">INFORME PRENSA </w:t>
      </w:r>
      <w:r w:rsidR="00DD6CA6">
        <w:rPr>
          <w:b/>
        </w:rPr>
        <w:t>SEPTIEMBRE</w:t>
      </w:r>
      <w:r w:rsidRPr="008318D5">
        <w:rPr>
          <w:b/>
        </w:rPr>
        <w:t xml:space="preserve"> 2017</w:t>
      </w:r>
    </w:p>
    <w:p w14:paraId="08A4D01C" w14:textId="77777777" w:rsidR="00BB17A8" w:rsidRDefault="00BB17A8" w:rsidP="00260988">
      <w:pPr>
        <w:rPr>
          <w:b/>
        </w:rPr>
      </w:pPr>
    </w:p>
    <w:p w14:paraId="35D06700" w14:textId="77777777" w:rsidR="00BB17A8" w:rsidRDefault="00BB17A8" w:rsidP="00260988">
      <w:pPr>
        <w:rPr>
          <w:b/>
        </w:rPr>
      </w:pPr>
    </w:p>
    <w:p w14:paraId="3EE99045" w14:textId="2E1F7A55" w:rsidR="003060FC" w:rsidRDefault="00BB17A8" w:rsidP="00260988">
      <w:r w:rsidRPr="00BB17A8">
        <w:rPr>
          <w:highlight w:val="yellow"/>
        </w:rPr>
        <w:t>Viernes 1 septiembre</w:t>
      </w:r>
    </w:p>
    <w:p w14:paraId="170C3C43" w14:textId="77777777" w:rsidR="00BB17A8" w:rsidRDefault="00BB17A8" w:rsidP="00260988"/>
    <w:p w14:paraId="4B709C9F" w14:textId="4CB7B46D" w:rsidR="00BB17A8" w:rsidRDefault="00BB17A8" w:rsidP="00260988">
      <w:r>
        <w:t>Crónica Chillán</w:t>
      </w:r>
    </w:p>
    <w:p w14:paraId="7DDAA3D2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Estrategia de Desarrollo Regional definirá futuro de Ñuble</w:t>
      </w:r>
    </w:p>
    <w:p w14:paraId="1312A103" w14:textId="60130181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6E6CD422" w14:textId="77777777" w:rsidR="00BB17A8" w:rsidRDefault="00BB17A8" w:rsidP="00260988"/>
    <w:p w14:paraId="542D9418" w14:textId="0BD574F6" w:rsidR="00BB17A8" w:rsidRDefault="00BB17A8" w:rsidP="00260988">
      <w:r>
        <w:t>El Mercurio</w:t>
      </w:r>
    </w:p>
    <w:p w14:paraId="5AB2B403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Crisis ministerial y cambio de gabinete agudizan diferencias al interior de la Nueva Mayoría</w:t>
      </w:r>
    </w:p>
    <w:p w14:paraId="73973B93" w14:textId="2E63D66C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5C370FBD" w14:textId="77777777" w:rsidR="00BB17A8" w:rsidRDefault="00BB17A8" w:rsidP="00260988"/>
    <w:p w14:paraId="5BB0F2EA" w14:textId="77777777" w:rsidR="00BB17A8" w:rsidRDefault="00BB17A8" w:rsidP="00260988"/>
    <w:p w14:paraId="4725B7CA" w14:textId="54F8DAEF" w:rsidR="00BB17A8" w:rsidRDefault="00BB17A8" w:rsidP="00260988">
      <w:r w:rsidRPr="00BB17A8">
        <w:rPr>
          <w:highlight w:val="yellow"/>
        </w:rPr>
        <w:t>Sábado 2 septiembre</w:t>
      </w:r>
    </w:p>
    <w:p w14:paraId="154A0D9C" w14:textId="77777777" w:rsidR="00BB17A8" w:rsidRDefault="00BB17A8" w:rsidP="00260988"/>
    <w:p w14:paraId="69F3E4AE" w14:textId="35EC0560" w:rsidR="00BB17A8" w:rsidRDefault="00BB17A8" w:rsidP="00260988">
      <w:r>
        <w:t>Crónica Chillán</w:t>
      </w:r>
    </w:p>
    <w:p w14:paraId="6D4EA324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Senador hace llamado a "trabajar en equipo"</w:t>
      </w:r>
    </w:p>
    <w:p w14:paraId="72760D60" w14:textId="4D88A1E5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24DD0153" w14:textId="77777777" w:rsidR="00BB17A8" w:rsidRDefault="00BB17A8" w:rsidP="00260988"/>
    <w:p w14:paraId="500E7B81" w14:textId="77777777" w:rsidR="00BB17A8" w:rsidRDefault="00BB17A8" w:rsidP="00260988"/>
    <w:p w14:paraId="0DB7B8BE" w14:textId="541BA0F9" w:rsidR="00BB17A8" w:rsidRDefault="00BB17A8" w:rsidP="00260988">
      <w:r w:rsidRPr="00BB17A8">
        <w:rPr>
          <w:highlight w:val="yellow"/>
        </w:rPr>
        <w:t>Domingo 3 septiembre</w:t>
      </w:r>
    </w:p>
    <w:p w14:paraId="4763A0C6" w14:textId="77777777" w:rsidR="00BB17A8" w:rsidRDefault="00BB17A8" w:rsidP="00260988"/>
    <w:p w14:paraId="42FB5084" w14:textId="20065E60" w:rsidR="00BB17A8" w:rsidRDefault="00BB17A8" w:rsidP="00260988">
      <w:r>
        <w:t xml:space="preserve">El Sur </w:t>
      </w:r>
    </w:p>
    <w:p w14:paraId="2B8FFA47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Los 42 meses de carrera política de LORENA VERA</w:t>
      </w:r>
    </w:p>
    <w:p w14:paraId="55830FEA" w14:textId="4E1B9A80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72A564DE" w14:textId="77777777" w:rsidR="00BB17A8" w:rsidRDefault="00BB17A8" w:rsidP="00260988"/>
    <w:p w14:paraId="1402F21A" w14:textId="43334200" w:rsidR="00BB17A8" w:rsidRDefault="00BB17A8" w:rsidP="00260988">
      <w:r>
        <w:t>Crónica Chillán</w:t>
      </w:r>
    </w:p>
    <w:p w14:paraId="19C10286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Datos personales en la red: la nube que todo lo condensa</w:t>
      </w:r>
    </w:p>
    <w:p w14:paraId="0BCC99C1" w14:textId="111C8F80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0CE039F8" w14:textId="77777777" w:rsidR="00BB17A8" w:rsidRDefault="00BB17A8" w:rsidP="00260988"/>
    <w:p w14:paraId="0FB9E204" w14:textId="38008F89" w:rsidR="00BB17A8" w:rsidRDefault="00BB17A8" w:rsidP="00260988">
      <w:r>
        <w:t>Crónica Chillán</w:t>
      </w:r>
    </w:p>
    <w:p w14:paraId="16ACB5FF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Municipios más pequeños cifran su esperanza en la nueva región</w:t>
      </w:r>
    </w:p>
    <w:p w14:paraId="563B322B" w14:textId="27D5E82C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64DDB0D6" w14:textId="77777777" w:rsidR="00BB17A8" w:rsidRDefault="00BB17A8" w:rsidP="00260988"/>
    <w:p w14:paraId="54389F13" w14:textId="77777777" w:rsidR="00BB17A8" w:rsidRDefault="00BB17A8" w:rsidP="00260988"/>
    <w:p w14:paraId="1B3B737F" w14:textId="3FF2DC55" w:rsidR="00BB17A8" w:rsidRDefault="00BB17A8" w:rsidP="00260988">
      <w:r w:rsidRPr="00BB17A8">
        <w:rPr>
          <w:highlight w:val="yellow"/>
        </w:rPr>
        <w:t>Lunes 4 septiembre</w:t>
      </w:r>
    </w:p>
    <w:p w14:paraId="52CA8F93" w14:textId="77777777" w:rsidR="00BB17A8" w:rsidRDefault="00BB17A8" w:rsidP="00260988"/>
    <w:p w14:paraId="62FB923A" w14:textId="0707A6B7" w:rsidR="00BB17A8" w:rsidRDefault="00BB17A8" w:rsidP="00260988">
      <w:r>
        <w:t xml:space="preserve">Radio </w:t>
      </w:r>
      <w:proofErr w:type="spellStart"/>
      <w:r>
        <w:t>Bio-Bio</w:t>
      </w:r>
      <w:proofErr w:type="spellEnd"/>
    </w:p>
    <w:p w14:paraId="6F63A2C7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Gobierno aún no tiene fecha para promulgación de ley de aborto pese a visto bueno del TC</w:t>
      </w:r>
    </w:p>
    <w:p w14:paraId="6825A3BE" w14:textId="4FB5302F" w:rsidR="00BB17A8" w:rsidRDefault="00073F06" w:rsidP="00260988">
      <w:hyperlink r:id="rId5" w:history="1">
        <w:r w:rsidR="00BB17A8" w:rsidRPr="00CB6D08">
          <w:rPr>
            <w:rStyle w:val="Hipervnculo"/>
          </w:rPr>
          <w:t>http://data.nexnews.cl/news/2017/09/04/16858938.mp3</w:t>
        </w:r>
      </w:hyperlink>
    </w:p>
    <w:p w14:paraId="78DE6F89" w14:textId="77777777" w:rsidR="00BB17A8" w:rsidRDefault="00BB17A8" w:rsidP="00260988"/>
    <w:p w14:paraId="75064939" w14:textId="77777777" w:rsidR="00BB17A8" w:rsidRDefault="00BB17A8" w:rsidP="00260988"/>
    <w:p w14:paraId="0D33FADC" w14:textId="77777777" w:rsidR="00BB17A8" w:rsidRDefault="00BB17A8" w:rsidP="00260988"/>
    <w:p w14:paraId="1E2B73CF" w14:textId="63E844A3" w:rsidR="00BB17A8" w:rsidRDefault="00BB17A8" w:rsidP="00260988">
      <w:r w:rsidRPr="00BB17A8">
        <w:rPr>
          <w:highlight w:val="yellow"/>
        </w:rPr>
        <w:lastRenderedPageBreak/>
        <w:t>Martes 5 septiembre</w:t>
      </w:r>
    </w:p>
    <w:p w14:paraId="0B735DF5" w14:textId="77777777" w:rsidR="00BB17A8" w:rsidRDefault="00BB17A8" w:rsidP="00260988"/>
    <w:p w14:paraId="609E09BD" w14:textId="5793136F" w:rsidR="00BB17A8" w:rsidRDefault="00BB17A8" w:rsidP="00260988">
      <w:r>
        <w:t>El Mercurio</w:t>
      </w:r>
    </w:p>
    <w:p w14:paraId="04A796A4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Datos privados: Senadores impugnan decreto de Interior</w:t>
      </w:r>
    </w:p>
    <w:p w14:paraId="29E88069" w14:textId="407353D4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4E08BE24" w14:textId="77777777" w:rsidR="00BB17A8" w:rsidRDefault="00BB17A8" w:rsidP="00260988"/>
    <w:p w14:paraId="2363C34F" w14:textId="2758C562" w:rsidR="00BB17A8" w:rsidRDefault="00BB17A8" w:rsidP="00260988">
      <w:r>
        <w:t>Crónica Chillán</w:t>
      </w:r>
    </w:p>
    <w:p w14:paraId="4EB50064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Licitarán Centro Deportivo Integral en Chillán Viejo</w:t>
      </w:r>
    </w:p>
    <w:p w14:paraId="5E4C11EE" w14:textId="54502931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01AC9155" w14:textId="77777777" w:rsidR="00BB17A8" w:rsidRDefault="00BB17A8" w:rsidP="00260988"/>
    <w:p w14:paraId="2249294D" w14:textId="1539DEB7" w:rsidR="00BB17A8" w:rsidRDefault="00BB17A8" w:rsidP="00260988">
      <w:r>
        <w:t>La Tercera</w:t>
      </w:r>
    </w:p>
    <w:p w14:paraId="3694563D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Ministerio Público solicitó patrocinio del Ejecutivo para envío de proyecto de seguridad de fiscales al Congreso</w:t>
      </w:r>
    </w:p>
    <w:p w14:paraId="6BC23A0C" w14:textId="46612577" w:rsidR="00BB17A8" w:rsidRDefault="00BB17A8" w:rsidP="00260988">
      <w:proofErr w:type="spellStart"/>
      <w:r>
        <w:t>Pdf</w:t>
      </w:r>
      <w:proofErr w:type="spellEnd"/>
      <w:r>
        <w:t xml:space="preserve"> adjunto</w:t>
      </w:r>
    </w:p>
    <w:p w14:paraId="3D7180A6" w14:textId="77777777" w:rsidR="00BB17A8" w:rsidRDefault="00BB17A8" w:rsidP="00260988"/>
    <w:p w14:paraId="17E712CF" w14:textId="45B8CE5C" w:rsidR="00BB17A8" w:rsidRDefault="00BB17A8" w:rsidP="00260988">
      <w:r>
        <w:t>Pulso.cl</w:t>
      </w:r>
    </w:p>
    <w:p w14:paraId="045F6EAC" w14:textId="77777777" w:rsidR="00BB17A8" w:rsidRPr="00BB17A8" w:rsidRDefault="00BB17A8" w:rsidP="00BB17A8">
      <w:pPr>
        <w:rPr>
          <w:b/>
          <w:bCs/>
        </w:rPr>
      </w:pPr>
      <w:r w:rsidRPr="00BB17A8">
        <w:rPr>
          <w:b/>
          <w:bCs/>
        </w:rPr>
        <w:t>Parlamentarios acusan invasión del TC en atribuciones exclusivas del Congreso</w:t>
      </w:r>
    </w:p>
    <w:p w14:paraId="16C95B1B" w14:textId="17CE5E7C" w:rsidR="00BB17A8" w:rsidRDefault="00073F06" w:rsidP="00260988">
      <w:hyperlink r:id="rId6" w:history="1">
        <w:r w:rsidR="00BB17A8" w:rsidRPr="00CB6D08">
          <w:rPr>
            <w:rStyle w:val="Hipervnculo"/>
          </w:rPr>
          <w:t>www.pulso.cl/actualidad-politica/parlamentarios-acusan-invasion-del-tc-atribuciones-exclusivas-del-congreso</w:t>
        </w:r>
      </w:hyperlink>
    </w:p>
    <w:p w14:paraId="4F0DA2BC" w14:textId="77777777" w:rsidR="00BB17A8" w:rsidRDefault="00BB17A8" w:rsidP="00260988"/>
    <w:p w14:paraId="630B80E1" w14:textId="54FA432A" w:rsidR="00BB17A8" w:rsidRDefault="003911CF" w:rsidP="00260988">
      <w:r>
        <w:t>El Dínamo</w:t>
      </w:r>
    </w:p>
    <w:p w14:paraId="594D0A37" w14:textId="77777777" w:rsidR="003911CF" w:rsidRPr="003911CF" w:rsidRDefault="003911CF" w:rsidP="003911CF">
      <w:pPr>
        <w:rPr>
          <w:b/>
          <w:bCs/>
        </w:rPr>
      </w:pPr>
      <w:r w:rsidRPr="003911CF">
        <w:rPr>
          <w:b/>
          <w:bCs/>
        </w:rPr>
        <w:t>Senadores presentan recurso contra el TC por "legislar" y "crear reglas" en objeción de conciencia</w:t>
      </w:r>
    </w:p>
    <w:p w14:paraId="0FFC1690" w14:textId="7400CA8D" w:rsidR="003911CF" w:rsidRDefault="00073F06" w:rsidP="00260988">
      <w:pPr>
        <w:rPr>
          <w:rStyle w:val="rspreserve"/>
          <w:rFonts w:eastAsia="Times New Roman" w:cs="Times New Roman"/>
          <w:i/>
          <w:iCs/>
        </w:rPr>
      </w:pPr>
      <w:hyperlink r:id="rId7" w:history="1">
        <w:r w:rsidR="003911CF" w:rsidRPr="00CB6D08">
          <w:rPr>
            <w:rStyle w:val="Hipervnculo"/>
            <w:rFonts w:eastAsia="Times New Roman" w:cs="Times New Roman"/>
            <w:i/>
            <w:iCs/>
          </w:rPr>
          <w:t>http://www.eldinamo.cl/nacional/2017/09/05/senadores-presentan-recurso-contra-el-tc-por-legislar-y-crear-reglas-en-objecion-de-conciencia/</w:t>
        </w:r>
      </w:hyperlink>
    </w:p>
    <w:p w14:paraId="666A003F" w14:textId="77777777" w:rsidR="003911CF" w:rsidRDefault="003911CF" w:rsidP="00260988">
      <w:pPr>
        <w:rPr>
          <w:rStyle w:val="rspreserve"/>
          <w:rFonts w:eastAsia="Times New Roman" w:cs="Times New Roman"/>
          <w:i/>
          <w:iCs/>
        </w:rPr>
      </w:pPr>
    </w:p>
    <w:p w14:paraId="5D67855F" w14:textId="3E7538B5" w:rsidR="003911CF" w:rsidRDefault="003911CF" w:rsidP="00260988">
      <w:pPr>
        <w:rPr>
          <w:rStyle w:val="rspreserve"/>
          <w:rFonts w:eastAsia="Times New Roman" w:cs="Times New Roman"/>
          <w:iCs/>
        </w:rPr>
      </w:pPr>
      <w:r>
        <w:rPr>
          <w:rStyle w:val="rspreserve"/>
          <w:rFonts w:eastAsia="Times New Roman" w:cs="Times New Roman"/>
          <w:iCs/>
        </w:rPr>
        <w:t>Crónica Chillán</w:t>
      </w:r>
    </w:p>
    <w:p w14:paraId="22B5F045" w14:textId="77777777" w:rsidR="003911CF" w:rsidRPr="003911CF" w:rsidRDefault="003911CF" w:rsidP="003911CF">
      <w:pPr>
        <w:rPr>
          <w:b/>
          <w:bCs/>
        </w:rPr>
      </w:pPr>
      <w:r w:rsidRPr="003911CF">
        <w:rPr>
          <w:b/>
          <w:bCs/>
        </w:rPr>
        <w:t>Publicación de la región de Ñuble da inicio a proceso de instalación</w:t>
      </w:r>
    </w:p>
    <w:p w14:paraId="40209EB4" w14:textId="5EFF9880" w:rsidR="003911CF" w:rsidRDefault="003911CF" w:rsidP="00260988">
      <w:proofErr w:type="spellStart"/>
      <w:r>
        <w:t>Pdf</w:t>
      </w:r>
      <w:proofErr w:type="spellEnd"/>
      <w:r>
        <w:t xml:space="preserve"> adjunto</w:t>
      </w:r>
    </w:p>
    <w:p w14:paraId="02B7C4A5" w14:textId="77777777" w:rsidR="003911CF" w:rsidRDefault="003911CF" w:rsidP="00260988"/>
    <w:p w14:paraId="02C78F79" w14:textId="26D4CE9A" w:rsidR="003911CF" w:rsidRDefault="003911CF" w:rsidP="00260988">
      <w:r>
        <w:t>24 Horas</w:t>
      </w:r>
    </w:p>
    <w:p w14:paraId="77EA7057" w14:textId="77777777" w:rsidR="003911CF" w:rsidRPr="003911CF" w:rsidRDefault="003911CF" w:rsidP="003911CF">
      <w:pPr>
        <w:rPr>
          <w:b/>
          <w:bCs/>
        </w:rPr>
      </w:pPr>
      <w:r w:rsidRPr="003911CF">
        <w:rPr>
          <w:b/>
          <w:bCs/>
        </w:rPr>
        <w:t xml:space="preserve">Reacciones a </w:t>
      </w:r>
      <w:proofErr w:type="spellStart"/>
      <w:r w:rsidRPr="003911CF">
        <w:rPr>
          <w:b/>
          <w:bCs/>
        </w:rPr>
        <w:t>asesorias</w:t>
      </w:r>
      <w:proofErr w:type="spellEnd"/>
      <w:r w:rsidRPr="003911CF">
        <w:rPr>
          <w:b/>
          <w:bCs/>
        </w:rPr>
        <w:t xml:space="preserve"> de </w:t>
      </w:r>
      <w:proofErr w:type="spellStart"/>
      <w:r w:rsidRPr="003911CF">
        <w:rPr>
          <w:b/>
          <w:bCs/>
        </w:rPr>
        <w:t>Guillier</w:t>
      </w:r>
      <w:proofErr w:type="spellEnd"/>
    </w:p>
    <w:p w14:paraId="189F0022" w14:textId="50256AAF" w:rsidR="003911CF" w:rsidRDefault="00073F06" w:rsidP="00260988">
      <w:hyperlink r:id="rId8" w:history="1">
        <w:r w:rsidR="003911CF" w:rsidRPr="00CB6D08">
          <w:rPr>
            <w:rStyle w:val="Hipervnculo"/>
          </w:rPr>
          <w:t>http://data.nexnews.cl/news/2017/09/05/16866607.mp4</w:t>
        </w:r>
      </w:hyperlink>
    </w:p>
    <w:p w14:paraId="204776AA" w14:textId="77777777" w:rsidR="003911CF" w:rsidRDefault="003911CF" w:rsidP="00260988"/>
    <w:p w14:paraId="467AA35A" w14:textId="7F1D3C62" w:rsidR="003911CF" w:rsidRDefault="003911CF" w:rsidP="00260988">
      <w:r>
        <w:t>La Tercera Internet</w:t>
      </w:r>
    </w:p>
    <w:p w14:paraId="7DE38766" w14:textId="77777777" w:rsidR="003911CF" w:rsidRPr="003911CF" w:rsidRDefault="003911CF" w:rsidP="003911CF">
      <w:pPr>
        <w:rPr>
          <w:b/>
          <w:bCs/>
        </w:rPr>
      </w:pPr>
      <w:r w:rsidRPr="003911CF">
        <w:rPr>
          <w:b/>
          <w:bCs/>
        </w:rPr>
        <w:t>Senadores de la Comisión de Constitución acusan "intromisión" del TC en facultades legislativas del Congreso</w:t>
      </w:r>
    </w:p>
    <w:p w14:paraId="57A20EC3" w14:textId="3937CBB3" w:rsidR="003911CF" w:rsidRDefault="00073F06" w:rsidP="00260988">
      <w:hyperlink r:id="rId9" w:history="1">
        <w:r w:rsidR="003911CF" w:rsidRPr="00CB6D08">
          <w:rPr>
            <w:rStyle w:val="Hipervnculo"/>
          </w:rPr>
          <w:t>http://www.latercera.com/noticia/senadores-la-comision-constitucion-acusan-intromision-del-tc-facultades-legislativas-del-congreso/</w:t>
        </w:r>
      </w:hyperlink>
    </w:p>
    <w:p w14:paraId="14E6CB9F" w14:textId="77777777" w:rsidR="003911CF" w:rsidRDefault="003911CF" w:rsidP="00260988"/>
    <w:p w14:paraId="2C8E6D71" w14:textId="77777777" w:rsidR="003911CF" w:rsidRDefault="003911CF" w:rsidP="00260988"/>
    <w:p w14:paraId="0C2D8388" w14:textId="77777777" w:rsidR="003500B3" w:rsidRDefault="003500B3" w:rsidP="00260988"/>
    <w:p w14:paraId="491BABA8" w14:textId="77777777" w:rsidR="003500B3" w:rsidRDefault="003500B3" w:rsidP="00260988"/>
    <w:p w14:paraId="45952F29" w14:textId="77777777" w:rsidR="003500B3" w:rsidRDefault="003500B3" w:rsidP="00260988"/>
    <w:p w14:paraId="073F1DA7" w14:textId="77777777" w:rsidR="003500B3" w:rsidRDefault="003500B3" w:rsidP="00260988"/>
    <w:p w14:paraId="1B613669" w14:textId="77777777" w:rsidR="003500B3" w:rsidRDefault="003500B3" w:rsidP="00260988"/>
    <w:p w14:paraId="72B9366D" w14:textId="7BCBE173" w:rsidR="003500B3" w:rsidRDefault="003500B3" w:rsidP="00260988">
      <w:r w:rsidRPr="003500B3">
        <w:rPr>
          <w:highlight w:val="yellow"/>
        </w:rPr>
        <w:t>Miércoles 6 septiembre</w:t>
      </w:r>
    </w:p>
    <w:p w14:paraId="4F293B11" w14:textId="77777777" w:rsidR="003500B3" w:rsidRDefault="003500B3" w:rsidP="00260988"/>
    <w:p w14:paraId="5794F6A8" w14:textId="655B8656" w:rsidR="003500B3" w:rsidRDefault="003500B3" w:rsidP="00260988">
      <w:r>
        <w:t>La Tercera</w:t>
      </w:r>
    </w:p>
    <w:p w14:paraId="0C808724" w14:textId="77777777" w:rsidR="003500B3" w:rsidRPr="003500B3" w:rsidRDefault="003500B3" w:rsidP="003500B3">
      <w:pPr>
        <w:rPr>
          <w:b/>
          <w:bCs/>
        </w:rPr>
      </w:pPr>
      <w:r w:rsidRPr="003500B3">
        <w:rPr>
          <w:b/>
          <w:bCs/>
        </w:rPr>
        <w:t>Cámara pide al Tribunal Constitucional rectificar fallo por objeción de conciencia</w:t>
      </w:r>
    </w:p>
    <w:p w14:paraId="08C76ADE" w14:textId="3A9D4483" w:rsidR="003500B3" w:rsidRDefault="003500B3" w:rsidP="00260988">
      <w:proofErr w:type="spellStart"/>
      <w:r>
        <w:t>Pdf</w:t>
      </w:r>
      <w:proofErr w:type="spellEnd"/>
      <w:r>
        <w:t xml:space="preserve"> adjunto </w:t>
      </w:r>
    </w:p>
    <w:p w14:paraId="7B710A18" w14:textId="77777777" w:rsidR="003500B3" w:rsidRDefault="003500B3" w:rsidP="00260988"/>
    <w:p w14:paraId="3E5A30EE" w14:textId="063A460F" w:rsidR="003500B3" w:rsidRDefault="003500B3" w:rsidP="00260988">
      <w:proofErr w:type="spellStart"/>
      <w:r>
        <w:t>Publimetro</w:t>
      </w:r>
      <w:proofErr w:type="spellEnd"/>
    </w:p>
    <w:p w14:paraId="486B6DD0" w14:textId="77777777" w:rsidR="003500B3" w:rsidRPr="003500B3" w:rsidRDefault="003500B3" w:rsidP="003500B3">
      <w:pPr>
        <w:rPr>
          <w:b/>
          <w:bCs/>
        </w:rPr>
      </w:pPr>
      <w:r w:rsidRPr="003500B3">
        <w:rPr>
          <w:b/>
          <w:bCs/>
        </w:rPr>
        <w:t>Piden sesión especial por "intromisión" del TC en labor legislativa</w:t>
      </w:r>
    </w:p>
    <w:p w14:paraId="2513DE0C" w14:textId="53009AD9" w:rsidR="003500B3" w:rsidRDefault="003500B3" w:rsidP="00260988">
      <w:proofErr w:type="spellStart"/>
      <w:r>
        <w:t>Pdf</w:t>
      </w:r>
      <w:proofErr w:type="spellEnd"/>
      <w:r>
        <w:t xml:space="preserve"> adjunto</w:t>
      </w:r>
    </w:p>
    <w:p w14:paraId="0036D7C7" w14:textId="77777777" w:rsidR="003500B3" w:rsidRDefault="003500B3" w:rsidP="00260988"/>
    <w:p w14:paraId="59416175" w14:textId="6CF5F9AD" w:rsidR="003500B3" w:rsidRDefault="00442EC4" w:rsidP="00260988">
      <w:r>
        <w:t>Las Últimas Noticias</w:t>
      </w:r>
    </w:p>
    <w:p w14:paraId="67F68F63" w14:textId="77777777" w:rsidR="00442EC4" w:rsidRPr="00442EC4" w:rsidRDefault="00442EC4" w:rsidP="00442EC4">
      <w:pPr>
        <w:rPr>
          <w:b/>
          <w:bCs/>
        </w:rPr>
      </w:pPr>
      <w:r w:rsidRPr="00442EC4">
        <w:rPr>
          <w:b/>
          <w:bCs/>
        </w:rPr>
        <w:t>Adivine por qué le llegó carta de reclamo a Zaldívar</w:t>
      </w:r>
    </w:p>
    <w:p w14:paraId="49160621" w14:textId="674FF457" w:rsidR="00442EC4" w:rsidRDefault="00442EC4" w:rsidP="00260988">
      <w:proofErr w:type="spellStart"/>
      <w:r>
        <w:t>Pdf</w:t>
      </w:r>
      <w:proofErr w:type="spellEnd"/>
      <w:r>
        <w:t xml:space="preserve"> adjunto</w:t>
      </w:r>
    </w:p>
    <w:p w14:paraId="6DB8D854" w14:textId="77777777" w:rsidR="00442EC4" w:rsidRDefault="00442EC4" w:rsidP="00260988"/>
    <w:p w14:paraId="015DA81E" w14:textId="77777777" w:rsidR="00442EC4" w:rsidRDefault="00442EC4" w:rsidP="00260988"/>
    <w:p w14:paraId="010739B4" w14:textId="07C094BC" w:rsidR="00442EC4" w:rsidRDefault="00442EC4" w:rsidP="00260988">
      <w:r w:rsidRPr="00442EC4">
        <w:rPr>
          <w:highlight w:val="yellow"/>
        </w:rPr>
        <w:t>Jueves 7 septiembre</w:t>
      </w:r>
    </w:p>
    <w:p w14:paraId="0D3D67B7" w14:textId="77777777" w:rsidR="00442EC4" w:rsidRDefault="00442EC4" w:rsidP="00260988"/>
    <w:p w14:paraId="0216B2CF" w14:textId="71B39210" w:rsidR="00442EC4" w:rsidRDefault="00442EC4" w:rsidP="00260988">
      <w:r>
        <w:t>La Tribuna de Los Ángeles</w:t>
      </w:r>
    </w:p>
    <w:p w14:paraId="38BD4671" w14:textId="77777777" w:rsidR="00442EC4" w:rsidRPr="00442EC4" w:rsidRDefault="00442EC4" w:rsidP="00442EC4">
      <w:pPr>
        <w:rPr>
          <w:b/>
          <w:bCs/>
        </w:rPr>
      </w:pPr>
      <w:proofErr w:type="spellStart"/>
      <w:r w:rsidRPr="00442EC4">
        <w:rPr>
          <w:b/>
          <w:bCs/>
        </w:rPr>
        <w:t>Harboe</w:t>
      </w:r>
      <w:proofErr w:type="spellEnd"/>
      <w:r w:rsidRPr="00442EC4">
        <w:rPr>
          <w:b/>
          <w:bCs/>
        </w:rPr>
        <w:t xml:space="preserve"> solicitó prioridad para hospitales de Nacimiento y Santa Bárbara</w:t>
      </w:r>
    </w:p>
    <w:p w14:paraId="7A719023" w14:textId="01049F4D" w:rsidR="00442EC4" w:rsidRDefault="00073F06" w:rsidP="00260988">
      <w:hyperlink r:id="rId10" w:history="1">
        <w:r w:rsidR="00442EC4" w:rsidRPr="00CB6D08">
          <w:rPr>
            <w:rStyle w:val="Hipervnculo"/>
          </w:rPr>
          <w:t>http://latribuna.cl/noticia.php?id=MTkyMDc</w:t>
        </w:r>
      </w:hyperlink>
      <w:r w:rsidR="00442EC4" w:rsidRPr="00442EC4">
        <w:t>=</w:t>
      </w:r>
    </w:p>
    <w:p w14:paraId="20748D63" w14:textId="77777777" w:rsidR="00442EC4" w:rsidRDefault="00442EC4" w:rsidP="00260988"/>
    <w:p w14:paraId="296004B9" w14:textId="25E72D84" w:rsidR="00442EC4" w:rsidRDefault="00442EC4" w:rsidP="00260988">
      <w:r>
        <w:t>La Tercera</w:t>
      </w:r>
    </w:p>
    <w:p w14:paraId="2247B949" w14:textId="77777777" w:rsidR="00442EC4" w:rsidRPr="00442EC4" w:rsidRDefault="00442EC4" w:rsidP="00442EC4">
      <w:pPr>
        <w:rPr>
          <w:b/>
          <w:bCs/>
        </w:rPr>
      </w:pPr>
      <w:r w:rsidRPr="00442EC4">
        <w:rPr>
          <w:b/>
          <w:bCs/>
        </w:rPr>
        <w:t>Camioneros: un acuerdo marcado por el paro de taxis</w:t>
      </w:r>
    </w:p>
    <w:p w14:paraId="55046D6F" w14:textId="1DCC4D17" w:rsidR="00442EC4" w:rsidRDefault="00442EC4" w:rsidP="00260988">
      <w:proofErr w:type="spellStart"/>
      <w:r>
        <w:t>Pdf</w:t>
      </w:r>
      <w:proofErr w:type="spellEnd"/>
      <w:r>
        <w:t xml:space="preserve"> adjunto</w:t>
      </w:r>
    </w:p>
    <w:p w14:paraId="5E166FCF" w14:textId="77777777" w:rsidR="00442EC4" w:rsidRDefault="00442EC4" w:rsidP="00260988"/>
    <w:p w14:paraId="41B62C9E" w14:textId="4F1D1EFE" w:rsidR="00442EC4" w:rsidRDefault="00442EC4" w:rsidP="00260988">
      <w:r>
        <w:t xml:space="preserve">Radio </w:t>
      </w:r>
      <w:proofErr w:type="spellStart"/>
      <w:r>
        <w:t>Bio-Bio</w:t>
      </w:r>
      <w:proofErr w:type="spellEnd"/>
    </w:p>
    <w:p w14:paraId="0E6FC40D" w14:textId="77777777" w:rsidR="00442EC4" w:rsidRPr="00442EC4" w:rsidRDefault="00442EC4" w:rsidP="00442EC4">
      <w:pPr>
        <w:rPr>
          <w:b/>
          <w:bCs/>
        </w:rPr>
      </w:pPr>
      <w:r w:rsidRPr="00442EC4">
        <w:rPr>
          <w:b/>
          <w:bCs/>
        </w:rPr>
        <w:t>Aborto, cámara retira recurso contra objeción de conciencia tras petición del Gobierno</w:t>
      </w:r>
    </w:p>
    <w:p w14:paraId="04DA8B42" w14:textId="310725A2" w:rsidR="00442EC4" w:rsidRDefault="00073F06" w:rsidP="00260988">
      <w:hyperlink r:id="rId11" w:history="1">
        <w:r w:rsidR="00442EC4" w:rsidRPr="00CB6D08">
          <w:rPr>
            <w:rStyle w:val="Hipervnculo"/>
          </w:rPr>
          <w:t>http://data.nexnews.cl/news/2017/09/07/16877143.mp3</w:t>
        </w:r>
      </w:hyperlink>
    </w:p>
    <w:p w14:paraId="6200A5F8" w14:textId="77777777" w:rsidR="00442EC4" w:rsidRDefault="00442EC4" w:rsidP="00260988"/>
    <w:p w14:paraId="2EC22198" w14:textId="77777777" w:rsidR="00442EC4" w:rsidRDefault="00442EC4" w:rsidP="00260988"/>
    <w:p w14:paraId="7A3B7BCF" w14:textId="564BA33C" w:rsidR="00442EC4" w:rsidRDefault="00442EC4" w:rsidP="00260988">
      <w:r w:rsidRPr="00442EC4">
        <w:rPr>
          <w:highlight w:val="yellow"/>
        </w:rPr>
        <w:t>Sábado 9 septiembre</w:t>
      </w:r>
    </w:p>
    <w:p w14:paraId="688F942A" w14:textId="77777777" w:rsidR="00442EC4" w:rsidRDefault="00442EC4" w:rsidP="00260988"/>
    <w:p w14:paraId="67340831" w14:textId="0ADBCD3F" w:rsidR="00442EC4" w:rsidRDefault="00442EC4" w:rsidP="00260988">
      <w:r>
        <w:t>El Sur de Concepción</w:t>
      </w:r>
    </w:p>
    <w:p w14:paraId="1179A596" w14:textId="77777777" w:rsidR="00442EC4" w:rsidRPr="00442EC4" w:rsidRDefault="00442EC4" w:rsidP="00442EC4">
      <w:pPr>
        <w:rPr>
          <w:b/>
          <w:bCs/>
        </w:rPr>
      </w:pPr>
      <w:proofErr w:type="spellStart"/>
      <w:r w:rsidRPr="00442EC4">
        <w:rPr>
          <w:b/>
          <w:bCs/>
        </w:rPr>
        <w:t>Harboe</w:t>
      </w:r>
      <w:proofErr w:type="spellEnd"/>
      <w:r w:rsidRPr="00442EC4">
        <w:rPr>
          <w:b/>
          <w:bCs/>
        </w:rPr>
        <w:t xml:space="preserve">: "En su momento decidiré por cuál región </w:t>
      </w:r>
      <w:proofErr w:type="spellStart"/>
      <w:r w:rsidRPr="00442EC4">
        <w:rPr>
          <w:b/>
          <w:bCs/>
        </w:rPr>
        <w:t>repostular</w:t>
      </w:r>
      <w:proofErr w:type="spellEnd"/>
      <w:r w:rsidRPr="00442EC4">
        <w:rPr>
          <w:b/>
          <w:bCs/>
        </w:rPr>
        <w:t>"</w:t>
      </w:r>
    </w:p>
    <w:p w14:paraId="0C9D553D" w14:textId="7322C385" w:rsidR="00442EC4" w:rsidRDefault="00442EC4" w:rsidP="00260988">
      <w:proofErr w:type="spellStart"/>
      <w:r>
        <w:t>Pdf</w:t>
      </w:r>
      <w:proofErr w:type="spellEnd"/>
      <w:r>
        <w:t xml:space="preserve"> adjunto</w:t>
      </w:r>
    </w:p>
    <w:p w14:paraId="53A16EC1" w14:textId="77777777" w:rsidR="00442EC4" w:rsidRDefault="00442EC4" w:rsidP="00260988"/>
    <w:p w14:paraId="17B3BB42" w14:textId="55BB9C75" w:rsidR="00442EC4" w:rsidRDefault="00723003" w:rsidP="00260988">
      <w:r w:rsidRPr="00723003">
        <w:rPr>
          <w:highlight w:val="yellow"/>
        </w:rPr>
        <w:t>Domingo 10 septiembre</w:t>
      </w:r>
    </w:p>
    <w:p w14:paraId="5BF4B474" w14:textId="77777777" w:rsidR="00723003" w:rsidRDefault="00723003" w:rsidP="00260988"/>
    <w:p w14:paraId="196E17F0" w14:textId="1CB1B9FA" w:rsidR="00723003" w:rsidRDefault="00723003" w:rsidP="00260988">
      <w:r>
        <w:t>La Tercera</w:t>
      </w:r>
    </w:p>
    <w:p w14:paraId="1DAF5147" w14:textId="77777777" w:rsidR="00723003" w:rsidRPr="00723003" w:rsidRDefault="00723003" w:rsidP="00723003">
      <w:pPr>
        <w:rPr>
          <w:b/>
          <w:bCs/>
        </w:rPr>
      </w:pPr>
      <w:r w:rsidRPr="00723003">
        <w:rPr>
          <w:b/>
          <w:bCs/>
        </w:rPr>
        <w:t>Gobierno destinó $ 294 mil mensuales en promedio para jóvenes infractores</w:t>
      </w:r>
    </w:p>
    <w:p w14:paraId="2F990717" w14:textId="592809A3" w:rsidR="00723003" w:rsidRDefault="00723003" w:rsidP="00260988">
      <w:proofErr w:type="spellStart"/>
      <w:r>
        <w:t>Pdf</w:t>
      </w:r>
      <w:proofErr w:type="spellEnd"/>
      <w:r>
        <w:t xml:space="preserve"> adjunto</w:t>
      </w:r>
    </w:p>
    <w:p w14:paraId="183F8D9A" w14:textId="77777777" w:rsidR="00723003" w:rsidRDefault="00723003" w:rsidP="00260988"/>
    <w:p w14:paraId="700690FF" w14:textId="77777777" w:rsidR="00723003" w:rsidRDefault="00723003" w:rsidP="00260988"/>
    <w:p w14:paraId="46F57E39" w14:textId="77777777" w:rsidR="00723003" w:rsidRDefault="00723003" w:rsidP="00260988"/>
    <w:p w14:paraId="52F826A6" w14:textId="463DCE7B" w:rsidR="00723003" w:rsidRDefault="00723003" w:rsidP="00260988"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</w:p>
    <w:p w14:paraId="54FF3ECD" w14:textId="77777777" w:rsidR="00723003" w:rsidRPr="00723003" w:rsidRDefault="00723003" w:rsidP="00723003">
      <w:pPr>
        <w:rPr>
          <w:b/>
          <w:bCs/>
        </w:rPr>
      </w:pPr>
      <w:r w:rsidRPr="00723003">
        <w:rPr>
          <w:b/>
          <w:bCs/>
        </w:rPr>
        <w:t xml:space="preserve">Karla </w:t>
      </w:r>
      <w:proofErr w:type="spellStart"/>
      <w:r w:rsidRPr="00723003">
        <w:rPr>
          <w:b/>
          <w:bCs/>
        </w:rPr>
        <w:t>Rubilar</w:t>
      </w:r>
      <w:proofErr w:type="spellEnd"/>
      <w:r w:rsidRPr="00723003">
        <w:rPr>
          <w:b/>
          <w:bCs/>
        </w:rPr>
        <w:t xml:space="preserve"> y políticos oficialistas acusaron "falta de respeto" contra Bachelet en Te </w:t>
      </w:r>
      <w:proofErr w:type="spellStart"/>
      <w:r w:rsidRPr="00723003">
        <w:rPr>
          <w:b/>
          <w:bCs/>
        </w:rPr>
        <w:t>Deum</w:t>
      </w:r>
      <w:proofErr w:type="spellEnd"/>
      <w:r w:rsidRPr="00723003">
        <w:rPr>
          <w:b/>
          <w:bCs/>
        </w:rPr>
        <w:t xml:space="preserve"> y le mostraron apoyo</w:t>
      </w:r>
    </w:p>
    <w:p w14:paraId="61D79A72" w14:textId="564FDB06" w:rsidR="00723003" w:rsidRDefault="00073F06" w:rsidP="00260988">
      <w:hyperlink r:id="rId12" w:history="1">
        <w:r w:rsidR="00723003" w:rsidRPr="00CB6D08">
          <w:rPr>
            <w:rStyle w:val="Hipervnculo"/>
          </w:rPr>
          <w:t>http://www.theclinic.cl/2017/09/10/karla-rubilar-politicos-oficialistas-acusaron-falta-respeto-bachelet-te-deum-le-mostraron-apoyo/</w:t>
        </w:r>
      </w:hyperlink>
    </w:p>
    <w:p w14:paraId="481D71E8" w14:textId="77777777" w:rsidR="00723003" w:rsidRDefault="00723003" w:rsidP="00260988"/>
    <w:p w14:paraId="50926340" w14:textId="77777777" w:rsidR="00723003" w:rsidRDefault="00723003" w:rsidP="00260988"/>
    <w:p w14:paraId="7909F747" w14:textId="1E54FA90" w:rsidR="00723003" w:rsidRDefault="00723003" w:rsidP="00260988">
      <w:r w:rsidRPr="00723003">
        <w:rPr>
          <w:highlight w:val="yellow"/>
        </w:rPr>
        <w:t>Lunes 11 septiembre</w:t>
      </w:r>
    </w:p>
    <w:p w14:paraId="0E604573" w14:textId="77777777" w:rsidR="00723003" w:rsidRDefault="00723003" w:rsidP="00260988"/>
    <w:p w14:paraId="3D1D191D" w14:textId="1CF43576" w:rsidR="00723003" w:rsidRDefault="00723003" w:rsidP="00260988">
      <w:r>
        <w:t>Radio Agricultura</w:t>
      </w:r>
    </w:p>
    <w:p w14:paraId="56591F06" w14:textId="77777777" w:rsidR="00723003" w:rsidRPr="00723003" w:rsidRDefault="00723003" w:rsidP="00723003">
      <w:pPr>
        <w:rPr>
          <w:b/>
          <w:bCs/>
        </w:rPr>
      </w:pPr>
      <w:r w:rsidRPr="00723003">
        <w:rPr>
          <w:b/>
          <w:bCs/>
        </w:rPr>
        <w:t xml:space="preserve">Felipe </w:t>
      </w:r>
      <w:proofErr w:type="spellStart"/>
      <w:r w:rsidRPr="00723003">
        <w:rPr>
          <w:b/>
          <w:bCs/>
        </w:rPr>
        <w:t>Harboe</w:t>
      </w:r>
      <w:proofErr w:type="spellEnd"/>
      <w:r w:rsidRPr="00723003">
        <w:rPr>
          <w:b/>
          <w:bCs/>
        </w:rPr>
        <w:t xml:space="preserve"> se mostró de acuerdo con aumentar el período presidencial</w:t>
      </w:r>
    </w:p>
    <w:p w14:paraId="20594D39" w14:textId="1C7907DF" w:rsidR="00723003" w:rsidRDefault="00073F06" w:rsidP="00260988">
      <w:hyperlink r:id="rId13" w:history="1">
        <w:r w:rsidR="00723003" w:rsidRPr="00CB6D08">
          <w:rPr>
            <w:rStyle w:val="Hipervnculo"/>
          </w:rPr>
          <w:t>http://www.radioagricultura.cl/2017/09/11/kmaldonado-felipe-harboe-se-mostro-de-acuerdo-con-aumentar-el-periodo-presidencial/</w:t>
        </w:r>
      </w:hyperlink>
    </w:p>
    <w:p w14:paraId="2474CBAC" w14:textId="77777777" w:rsidR="00723003" w:rsidRDefault="00723003" w:rsidP="00260988"/>
    <w:p w14:paraId="6A2FC030" w14:textId="1ADF207B" w:rsidR="00723003" w:rsidRDefault="00723003" w:rsidP="00260988">
      <w:r>
        <w:t>Radio Agricultura</w:t>
      </w:r>
    </w:p>
    <w:p w14:paraId="2DC2616A" w14:textId="77777777" w:rsidR="00723003" w:rsidRPr="00723003" w:rsidRDefault="00723003" w:rsidP="00723003">
      <w:pPr>
        <w:rPr>
          <w:b/>
          <w:bCs/>
        </w:rPr>
      </w:pPr>
      <w:r w:rsidRPr="00723003">
        <w:rPr>
          <w:b/>
          <w:bCs/>
        </w:rPr>
        <w:t xml:space="preserve">Entrevista al senador, Felipe </w:t>
      </w:r>
      <w:proofErr w:type="spellStart"/>
      <w:r w:rsidRPr="00723003">
        <w:rPr>
          <w:b/>
          <w:bCs/>
        </w:rPr>
        <w:t>Harboe</w:t>
      </w:r>
      <w:proofErr w:type="spellEnd"/>
    </w:p>
    <w:p w14:paraId="4FFC3DE3" w14:textId="216CB52F" w:rsidR="00723003" w:rsidRDefault="00073F06" w:rsidP="00260988">
      <w:hyperlink r:id="rId14" w:history="1">
        <w:r w:rsidR="00723003" w:rsidRPr="00CB6D08">
          <w:rPr>
            <w:rStyle w:val="Hipervnculo"/>
          </w:rPr>
          <w:t>http://data.nexnews.cl/news/2017/09/11/16895985.mp3</w:t>
        </w:r>
      </w:hyperlink>
    </w:p>
    <w:p w14:paraId="3D94B012" w14:textId="77777777" w:rsidR="00723003" w:rsidRDefault="00723003" w:rsidP="00260988"/>
    <w:p w14:paraId="626F8205" w14:textId="64DF7284" w:rsidR="00723003" w:rsidRDefault="000E248E" w:rsidP="00260988">
      <w:r>
        <w:t>Radio Universidad de Chile</w:t>
      </w:r>
    </w:p>
    <w:p w14:paraId="3070E666" w14:textId="77777777" w:rsidR="000E248E" w:rsidRPr="000E248E" w:rsidRDefault="000E248E" w:rsidP="000E248E">
      <w:pPr>
        <w:rPr>
          <w:b/>
          <w:bCs/>
        </w:rPr>
      </w:pPr>
      <w:r w:rsidRPr="000E248E">
        <w:rPr>
          <w:b/>
          <w:bCs/>
        </w:rPr>
        <w:t>Nueva Mayoría y oposición se unen en rechazo a "Decreto Espía" del Gobierno</w:t>
      </w:r>
    </w:p>
    <w:p w14:paraId="10D20A3D" w14:textId="03306788" w:rsidR="000E248E" w:rsidRDefault="00073F06" w:rsidP="00260988">
      <w:hyperlink r:id="rId15" w:history="1">
        <w:r w:rsidR="000E248E" w:rsidRPr="00CB6D08">
          <w:rPr>
            <w:rStyle w:val="Hipervnculo"/>
          </w:rPr>
          <w:t>http://radio.uchile.cl/2017/09/11/nueva-mayoria-y-oposicion-se-unen-en-rechazo-a-decreto-espia-del-gobierno/</w:t>
        </w:r>
      </w:hyperlink>
    </w:p>
    <w:p w14:paraId="490C3A7B" w14:textId="77777777" w:rsidR="000E248E" w:rsidRDefault="000E248E" w:rsidP="00260988"/>
    <w:p w14:paraId="7300729E" w14:textId="77777777" w:rsidR="000E248E" w:rsidRDefault="000E248E" w:rsidP="00260988"/>
    <w:p w14:paraId="1491AFAD" w14:textId="7DAF9832" w:rsidR="000E248E" w:rsidRDefault="000E248E" w:rsidP="00260988">
      <w:r>
        <w:t>Martes 12 septiembre</w:t>
      </w:r>
    </w:p>
    <w:p w14:paraId="340D4F7F" w14:textId="77777777" w:rsidR="000E248E" w:rsidRDefault="000E248E" w:rsidP="00260988"/>
    <w:p w14:paraId="546EA6EE" w14:textId="06E0CD14" w:rsidR="000E248E" w:rsidRDefault="000E248E" w:rsidP="00260988">
      <w:r>
        <w:t>El Mercurio</w:t>
      </w:r>
    </w:p>
    <w:p w14:paraId="0BA58E12" w14:textId="77777777" w:rsidR="000E248E" w:rsidRPr="000E248E" w:rsidRDefault="000E248E" w:rsidP="000E248E">
      <w:pPr>
        <w:rPr>
          <w:b/>
          <w:bCs/>
        </w:rPr>
      </w:pPr>
      <w:r w:rsidRPr="000E248E">
        <w:rPr>
          <w:b/>
          <w:bCs/>
        </w:rPr>
        <w:t>Tedeum evangélico</w:t>
      </w:r>
    </w:p>
    <w:p w14:paraId="3406E08A" w14:textId="124FA25F" w:rsidR="000E248E" w:rsidRDefault="000E248E" w:rsidP="00260988">
      <w:proofErr w:type="spellStart"/>
      <w:r>
        <w:t>Pdf</w:t>
      </w:r>
      <w:proofErr w:type="spellEnd"/>
      <w:r>
        <w:t xml:space="preserve"> adjunto</w:t>
      </w:r>
    </w:p>
    <w:p w14:paraId="085725BE" w14:textId="77777777" w:rsidR="000E248E" w:rsidRDefault="000E248E" w:rsidP="00260988"/>
    <w:p w14:paraId="1414E0C5" w14:textId="37B4A14B" w:rsidR="000E248E" w:rsidRDefault="000E248E" w:rsidP="00260988">
      <w:r w:rsidRPr="000E248E">
        <w:rPr>
          <w:highlight w:val="yellow"/>
        </w:rPr>
        <w:t>Miércoles 13 septiembre</w:t>
      </w:r>
    </w:p>
    <w:p w14:paraId="3A891342" w14:textId="77777777" w:rsidR="000E248E" w:rsidRDefault="000E248E" w:rsidP="00260988"/>
    <w:p w14:paraId="279C9DAE" w14:textId="16B80228" w:rsidR="000E248E" w:rsidRDefault="000E248E" w:rsidP="00260988">
      <w:r>
        <w:t>El Mercurio</w:t>
      </w:r>
    </w:p>
    <w:p w14:paraId="055C1C61" w14:textId="77777777" w:rsidR="000E248E" w:rsidRPr="000E248E" w:rsidRDefault="000E248E" w:rsidP="000E248E">
      <w:pPr>
        <w:rPr>
          <w:b/>
          <w:bCs/>
        </w:rPr>
      </w:pPr>
      <w:r w:rsidRPr="000E248E">
        <w:rPr>
          <w:b/>
          <w:bCs/>
        </w:rPr>
        <w:t xml:space="preserve">Senador </w:t>
      </w:r>
      <w:proofErr w:type="spellStart"/>
      <w:r w:rsidRPr="000E248E">
        <w:rPr>
          <w:b/>
          <w:bCs/>
        </w:rPr>
        <w:t>Harboe</w:t>
      </w:r>
      <w:proofErr w:type="spellEnd"/>
      <w:r w:rsidRPr="000E248E">
        <w:rPr>
          <w:b/>
          <w:bCs/>
        </w:rPr>
        <w:t xml:space="preserve"> critica al Gobierno por poner discusión inmediata a la iniciativa</w:t>
      </w:r>
    </w:p>
    <w:p w14:paraId="3E59D11C" w14:textId="3D1358E6" w:rsidR="000E248E" w:rsidRDefault="000E248E" w:rsidP="00260988">
      <w:proofErr w:type="spellStart"/>
      <w:r>
        <w:t>Pdf</w:t>
      </w:r>
      <w:proofErr w:type="spellEnd"/>
      <w:r>
        <w:t xml:space="preserve"> adjunto</w:t>
      </w:r>
    </w:p>
    <w:p w14:paraId="272B2411" w14:textId="77777777" w:rsidR="000E248E" w:rsidRDefault="000E248E" w:rsidP="00260988"/>
    <w:p w14:paraId="2A46364A" w14:textId="4E6B440E" w:rsidR="000E248E" w:rsidRDefault="000E248E" w:rsidP="00260988">
      <w:r>
        <w:t>Tele13 Radio</w:t>
      </w:r>
    </w:p>
    <w:p w14:paraId="68FBDA3A" w14:textId="77777777" w:rsidR="000E248E" w:rsidRPr="000E248E" w:rsidRDefault="000E248E" w:rsidP="000E248E">
      <w:pPr>
        <w:rPr>
          <w:b/>
          <w:bCs/>
        </w:rPr>
      </w:pPr>
      <w:r w:rsidRPr="000E248E">
        <w:rPr>
          <w:b/>
          <w:bCs/>
        </w:rPr>
        <w:t xml:space="preserve">Entrevista a Felipe </w:t>
      </w:r>
      <w:proofErr w:type="spellStart"/>
      <w:r w:rsidRPr="000E248E">
        <w:rPr>
          <w:b/>
          <w:bCs/>
        </w:rPr>
        <w:t>Harboe</w:t>
      </w:r>
      <w:proofErr w:type="spellEnd"/>
    </w:p>
    <w:p w14:paraId="72E2C463" w14:textId="6C5DC1A4" w:rsidR="000E248E" w:rsidRDefault="00073F06" w:rsidP="00260988">
      <w:hyperlink r:id="rId16" w:history="1">
        <w:r w:rsidR="000E248E" w:rsidRPr="00CB6D08">
          <w:rPr>
            <w:rStyle w:val="Hipervnculo"/>
          </w:rPr>
          <w:t>http://data.nexnews.cl/news/2017/09/13/16908335.mp3</w:t>
        </w:r>
      </w:hyperlink>
    </w:p>
    <w:p w14:paraId="2AD1AAB0" w14:textId="77777777" w:rsidR="000E248E" w:rsidRDefault="000E248E" w:rsidP="00260988"/>
    <w:p w14:paraId="63DA931B" w14:textId="0CA1491B" w:rsidR="000E248E" w:rsidRDefault="000E248E" w:rsidP="00260988">
      <w:r>
        <w:t>Pulso</w:t>
      </w:r>
    </w:p>
    <w:p w14:paraId="4EF64C81" w14:textId="77777777" w:rsidR="000E248E" w:rsidRPr="000E248E" w:rsidRDefault="000E248E" w:rsidP="000E248E">
      <w:pPr>
        <w:rPr>
          <w:b/>
          <w:bCs/>
        </w:rPr>
      </w:pPr>
      <w:r w:rsidRPr="000E248E">
        <w:rPr>
          <w:b/>
          <w:bCs/>
        </w:rPr>
        <w:t>Parlamentarios y ONG piden a Contraloría impugnar decreto que modifica ley de datos personales</w:t>
      </w:r>
    </w:p>
    <w:p w14:paraId="695C1512" w14:textId="3B2BF9E6" w:rsidR="000E248E" w:rsidRDefault="000E248E" w:rsidP="00260988">
      <w:proofErr w:type="spellStart"/>
      <w:r>
        <w:t>Pdf</w:t>
      </w:r>
      <w:proofErr w:type="spellEnd"/>
      <w:r>
        <w:t xml:space="preserve"> adjunto</w:t>
      </w:r>
    </w:p>
    <w:p w14:paraId="211EBA7B" w14:textId="77777777" w:rsidR="000E248E" w:rsidRDefault="000E248E" w:rsidP="00260988"/>
    <w:p w14:paraId="3B9F3355" w14:textId="517337EB" w:rsidR="00E41015" w:rsidRDefault="00E41015" w:rsidP="00260988">
      <w:r w:rsidRPr="009C5E13">
        <w:rPr>
          <w:highlight w:val="yellow"/>
        </w:rPr>
        <w:t>Miércoles 13 septiembre</w:t>
      </w:r>
    </w:p>
    <w:p w14:paraId="059C1F8E" w14:textId="4EA84149" w:rsidR="00E41015" w:rsidRDefault="00E41015" w:rsidP="00260988"/>
    <w:p w14:paraId="27DD6D81" w14:textId="672ABD19" w:rsidR="00E41015" w:rsidRDefault="00E41015" w:rsidP="00260988">
      <w:r>
        <w:t>Crónica Chillán</w:t>
      </w:r>
    </w:p>
    <w:p w14:paraId="0719D381" w14:textId="77777777" w:rsidR="00E41015" w:rsidRPr="00E41015" w:rsidRDefault="00E41015" w:rsidP="00E41015">
      <w:pPr>
        <w:rPr>
          <w:b/>
          <w:bCs/>
        </w:rPr>
      </w:pPr>
      <w:r w:rsidRPr="00E41015">
        <w:rPr>
          <w:b/>
          <w:bCs/>
        </w:rPr>
        <w:t>Desafíos de la nueva Región de Ñuble</w:t>
      </w:r>
    </w:p>
    <w:p w14:paraId="18CC0D66" w14:textId="6F4C573E" w:rsidR="00E41015" w:rsidRDefault="00E41015" w:rsidP="00260988">
      <w:proofErr w:type="spellStart"/>
      <w:r>
        <w:t>Pdf</w:t>
      </w:r>
      <w:proofErr w:type="spellEnd"/>
      <w:r>
        <w:t xml:space="preserve"> adjunto</w:t>
      </w:r>
    </w:p>
    <w:p w14:paraId="4861E99F" w14:textId="77777777" w:rsidR="00E41015" w:rsidRDefault="00E41015" w:rsidP="00260988"/>
    <w:p w14:paraId="5EBBE799" w14:textId="7E6CC2DC" w:rsidR="00E41015" w:rsidRDefault="009C5E13" w:rsidP="00260988">
      <w:r>
        <w:t>El Mercurio</w:t>
      </w:r>
    </w:p>
    <w:p w14:paraId="1173882D" w14:textId="77777777" w:rsidR="009C5E13" w:rsidRPr="009C5E13" w:rsidRDefault="009C5E13" w:rsidP="009C5E13">
      <w:pPr>
        <w:rPr>
          <w:b/>
          <w:bCs/>
        </w:rPr>
      </w:pPr>
      <w:r w:rsidRPr="009C5E13">
        <w:rPr>
          <w:b/>
          <w:bCs/>
        </w:rPr>
        <w:t xml:space="preserve">Proyecto que levanta secreto de la Comisión </w:t>
      </w:r>
      <w:proofErr w:type="spellStart"/>
      <w:r w:rsidRPr="009C5E13">
        <w:rPr>
          <w:b/>
          <w:bCs/>
        </w:rPr>
        <w:t>Valech</w:t>
      </w:r>
      <w:proofErr w:type="spellEnd"/>
      <w:r w:rsidRPr="009C5E13">
        <w:rPr>
          <w:b/>
          <w:bCs/>
        </w:rPr>
        <w:t xml:space="preserve"> abre controversia en el oficialismo</w:t>
      </w:r>
    </w:p>
    <w:p w14:paraId="3B1DB9C6" w14:textId="10C84DC6" w:rsidR="009C5E13" w:rsidRDefault="009C5E13" w:rsidP="00260988">
      <w:proofErr w:type="spellStart"/>
      <w:r>
        <w:t>Pdf</w:t>
      </w:r>
      <w:proofErr w:type="spellEnd"/>
      <w:r>
        <w:t xml:space="preserve"> adjunto</w:t>
      </w:r>
    </w:p>
    <w:p w14:paraId="49C474F9" w14:textId="77777777" w:rsidR="009C5E13" w:rsidRDefault="009C5E13" w:rsidP="00260988"/>
    <w:p w14:paraId="6F5C6C2F" w14:textId="77777777" w:rsidR="009C5E13" w:rsidRDefault="009C5E13" w:rsidP="00260988"/>
    <w:p w14:paraId="47AF3D50" w14:textId="4C7CAAE7" w:rsidR="009C5E13" w:rsidRDefault="009C5E13" w:rsidP="00260988">
      <w:r w:rsidRPr="009C5E13">
        <w:rPr>
          <w:highlight w:val="yellow"/>
        </w:rPr>
        <w:t>Viernes 15 septiembre</w:t>
      </w:r>
    </w:p>
    <w:p w14:paraId="28CFF1D1" w14:textId="77777777" w:rsidR="009C5E13" w:rsidRDefault="009C5E13" w:rsidP="00260988"/>
    <w:p w14:paraId="65B540CC" w14:textId="5C5C01EA" w:rsidR="009C5E13" w:rsidRDefault="009C5E13" w:rsidP="00260988">
      <w:r>
        <w:t>Radio Agricultura</w:t>
      </w:r>
    </w:p>
    <w:p w14:paraId="4F3ECC80" w14:textId="77777777" w:rsidR="009C5E13" w:rsidRPr="009C5E13" w:rsidRDefault="009C5E13" w:rsidP="009C5E13">
      <w:pPr>
        <w:rPr>
          <w:b/>
          <w:bCs/>
        </w:rPr>
      </w:pPr>
      <w:proofErr w:type="spellStart"/>
      <w:r w:rsidRPr="009C5E13">
        <w:rPr>
          <w:b/>
          <w:bCs/>
        </w:rPr>
        <w:t>Harboe</w:t>
      </w:r>
      <w:proofErr w:type="spellEnd"/>
      <w:r w:rsidRPr="009C5E13">
        <w:rPr>
          <w:b/>
          <w:bCs/>
        </w:rPr>
        <w:t xml:space="preserve"> por reducción de fondos para asesorías externas para financiar aumento de parlamentarios: "No tengo la menor idea a quién se le ocurrió esa locura"</w:t>
      </w:r>
    </w:p>
    <w:p w14:paraId="7583CCFD" w14:textId="06E16F77" w:rsidR="009C5E13" w:rsidRDefault="009C5E13" w:rsidP="00260988">
      <w:r w:rsidRPr="009C5E13">
        <w:t>http://www.radioagricultura.cl/2017/09/15/kmaldonado-harboe-por-reduccion-fondos-para-asesorias-externas-para-financiar-aumento-de-parlamentarios-no-tengo-la-menor-idea-a-quien-se-le-ocurrio-esa-locura/</w:t>
      </w:r>
    </w:p>
    <w:p w14:paraId="69B0BF02" w14:textId="77777777" w:rsidR="00E41015" w:rsidRDefault="00E41015" w:rsidP="00260988"/>
    <w:p w14:paraId="117DEF6A" w14:textId="76DD5376" w:rsidR="009C5E13" w:rsidRDefault="009C5E13" w:rsidP="00260988">
      <w:r>
        <w:t>Radio Agricultura</w:t>
      </w:r>
    </w:p>
    <w:p w14:paraId="61C998E6" w14:textId="77777777" w:rsidR="009C5E13" w:rsidRPr="009C5E13" w:rsidRDefault="009C5E13" w:rsidP="009C5E13">
      <w:pPr>
        <w:rPr>
          <w:b/>
          <w:bCs/>
        </w:rPr>
      </w:pPr>
      <w:r w:rsidRPr="009C5E13">
        <w:rPr>
          <w:b/>
          <w:bCs/>
        </w:rPr>
        <w:t>Punto de Encuentro</w:t>
      </w:r>
    </w:p>
    <w:p w14:paraId="3C3C783B" w14:textId="5B12722C" w:rsidR="009C5E13" w:rsidRDefault="00073F06" w:rsidP="00260988">
      <w:hyperlink r:id="rId17" w:history="1">
        <w:r w:rsidR="009C5E13" w:rsidRPr="00CB6D08">
          <w:rPr>
            <w:rStyle w:val="Hipervnculo"/>
          </w:rPr>
          <w:t>http://data.nexnews.cl/news/2017/09/15/16920172.mp3</w:t>
        </w:r>
      </w:hyperlink>
    </w:p>
    <w:p w14:paraId="6B553712" w14:textId="77777777" w:rsidR="009C5E13" w:rsidRDefault="009C5E13" w:rsidP="00260988"/>
    <w:p w14:paraId="6DB2FA3E" w14:textId="0458910C" w:rsidR="009C5E13" w:rsidRDefault="009C5E13" w:rsidP="00260988">
      <w:r>
        <w:t>La Tercera</w:t>
      </w:r>
    </w:p>
    <w:p w14:paraId="5FF71BA6" w14:textId="77777777" w:rsidR="009C5E13" w:rsidRPr="009C5E13" w:rsidRDefault="009C5E13" w:rsidP="009C5E13">
      <w:pPr>
        <w:rPr>
          <w:b/>
          <w:bCs/>
        </w:rPr>
      </w:pPr>
      <w:r w:rsidRPr="009C5E13">
        <w:rPr>
          <w:b/>
          <w:bCs/>
        </w:rPr>
        <w:t xml:space="preserve">Del </w:t>
      </w:r>
      <w:proofErr w:type="spellStart"/>
      <w:r w:rsidRPr="009C5E13">
        <w:rPr>
          <w:b/>
          <w:bCs/>
        </w:rPr>
        <w:t>twitter</w:t>
      </w:r>
      <w:proofErr w:type="spellEnd"/>
    </w:p>
    <w:p w14:paraId="08A6DC28" w14:textId="3F3DC92B" w:rsidR="009C5E13" w:rsidRDefault="007436D3" w:rsidP="00260988">
      <w:proofErr w:type="spellStart"/>
      <w:r>
        <w:t>Pdf</w:t>
      </w:r>
      <w:proofErr w:type="spellEnd"/>
      <w:r>
        <w:t xml:space="preserve"> adjunto</w:t>
      </w:r>
    </w:p>
    <w:p w14:paraId="045EADCA" w14:textId="77777777" w:rsidR="007436D3" w:rsidRDefault="007436D3" w:rsidP="00260988"/>
    <w:p w14:paraId="60A227C4" w14:textId="77777777" w:rsidR="00892815" w:rsidRDefault="00892815" w:rsidP="00260988">
      <w:pPr>
        <w:rPr>
          <w:highlight w:val="yellow"/>
        </w:rPr>
      </w:pPr>
    </w:p>
    <w:p w14:paraId="405B4599" w14:textId="00E67C89" w:rsidR="007436D3" w:rsidRDefault="00892815" w:rsidP="00260988">
      <w:r w:rsidRPr="00892815">
        <w:rPr>
          <w:highlight w:val="yellow"/>
        </w:rPr>
        <w:t>Domingo 17 de septiembre</w:t>
      </w:r>
    </w:p>
    <w:p w14:paraId="69DA9080" w14:textId="77777777" w:rsidR="00892815" w:rsidRDefault="00892815" w:rsidP="00260988"/>
    <w:p w14:paraId="254434D1" w14:textId="6C614ABC" w:rsidR="00892815" w:rsidRDefault="00892815" w:rsidP="00260988">
      <w:r>
        <w:t>El Mercurio</w:t>
      </w:r>
    </w:p>
    <w:p w14:paraId="6266AC8C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Registro de Prófugos muestra aumento de personas rebeldes de la justicia</w:t>
      </w:r>
    </w:p>
    <w:p w14:paraId="44AAED60" w14:textId="6E60FB5F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47DC6D7C" w14:textId="77777777" w:rsidR="00892815" w:rsidRDefault="00892815" w:rsidP="00260988"/>
    <w:p w14:paraId="199856BD" w14:textId="498F490B" w:rsidR="00892815" w:rsidRDefault="00892815" w:rsidP="00260988">
      <w:proofErr w:type="spellStart"/>
      <w:r>
        <w:t>Emol</w:t>
      </w:r>
      <w:proofErr w:type="spellEnd"/>
    </w:p>
    <w:p w14:paraId="0B2B07E0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Registro Nacional de Prófugos muestra aumento de personas rebeldes de la justicia</w:t>
      </w:r>
    </w:p>
    <w:p w14:paraId="04444171" w14:textId="03E14016" w:rsidR="00892815" w:rsidRDefault="00073F06" w:rsidP="00260988">
      <w:hyperlink r:id="rId18" w:history="1">
        <w:r w:rsidR="00892815" w:rsidRPr="00CB6D08">
          <w:rPr>
            <w:rStyle w:val="Hipervnculo"/>
          </w:rPr>
          <w:t>http://www.emol.com/noticias/Nacional/2017/09/17/875679/Registro-Nacional-de-Profugos-muestra-aumento-de-personas-rebeldes-de-la-justicia.html</w:t>
        </w:r>
      </w:hyperlink>
    </w:p>
    <w:p w14:paraId="0A54045A" w14:textId="77777777" w:rsidR="00892815" w:rsidRDefault="00892815" w:rsidP="00260988"/>
    <w:p w14:paraId="73642FCE" w14:textId="77777777" w:rsidR="00892815" w:rsidRDefault="00892815" w:rsidP="00260988"/>
    <w:p w14:paraId="05511BB6" w14:textId="77777777" w:rsidR="00892815" w:rsidRDefault="00892815" w:rsidP="00260988"/>
    <w:p w14:paraId="13A0C034" w14:textId="77777777" w:rsidR="00892815" w:rsidRDefault="00892815" w:rsidP="00260988"/>
    <w:p w14:paraId="532687DB" w14:textId="1C864FD6" w:rsidR="00892815" w:rsidRDefault="00892815" w:rsidP="00260988">
      <w:r w:rsidRPr="00892815">
        <w:rPr>
          <w:highlight w:val="yellow"/>
        </w:rPr>
        <w:t>Miércoles 20 septiembre</w:t>
      </w:r>
    </w:p>
    <w:p w14:paraId="4599134D" w14:textId="77777777" w:rsidR="00892815" w:rsidRDefault="00892815" w:rsidP="00260988"/>
    <w:p w14:paraId="67B17691" w14:textId="15A82F40" w:rsidR="00892815" w:rsidRDefault="00892815" w:rsidP="00260988">
      <w:r>
        <w:t>La Tercera</w:t>
      </w:r>
    </w:p>
    <w:p w14:paraId="5A831412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Las desconocidas tratativas para frenar el rol del TC</w:t>
      </w:r>
    </w:p>
    <w:p w14:paraId="1E1E90DD" w14:textId="55C3F076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18FA4F61" w14:textId="77777777" w:rsidR="00892815" w:rsidRDefault="00892815" w:rsidP="00260988"/>
    <w:p w14:paraId="58ECCFDC" w14:textId="5F180433" w:rsidR="00892815" w:rsidRDefault="00892815" w:rsidP="00260988">
      <w:r>
        <w:t>El Heraldo de Maule</w:t>
      </w:r>
    </w:p>
    <w:p w14:paraId="619ED658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 xml:space="preserve">Avanza proyecto de ley que regula el uso de entrevistas </w:t>
      </w:r>
      <w:proofErr w:type="spellStart"/>
      <w:r w:rsidRPr="00892815">
        <w:rPr>
          <w:b/>
          <w:bCs/>
        </w:rPr>
        <w:t>videograbadas</w:t>
      </w:r>
      <w:proofErr w:type="spellEnd"/>
      <w:r w:rsidRPr="00892815">
        <w:rPr>
          <w:b/>
          <w:bCs/>
        </w:rPr>
        <w:t xml:space="preserve"> para niños víctimas de delitos sexuales</w:t>
      </w:r>
    </w:p>
    <w:p w14:paraId="0FEF0178" w14:textId="6244B5AA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6928EE23" w14:textId="77777777" w:rsidR="00892815" w:rsidRDefault="00892815" w:rsidP="00260988"/>
    <w:p w14:paraId="00FA2BC1" w14:textId="31887E38" w:rsidR="00892815" w:rsidRDefault="00892815" w:rsidP="00260988">
      <w:r>
        <w:t>El Mercurio</w:t>
      </w:r>
    </w:p>
    <w:p w14:paraId="4CACE5CE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La Agencia de Datos Personales que podría poner en duda el decreto "espía" de Interior</w:t>
      </w:r>
    </w:p>
    <w:p w14:paraId="186D3B4B" w14:textId="7D8F53A4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2B79DFE6" w14:textId="77777777" w:rsidR="00892815" w:rsidRDefault="00892815" w:rsidP="00260988"/>
    <w:p w14:paraId="7E88B9A7" w14:textId="77777777" w:rsidR="00892815" w:rsidRDefault="00892815" w:rsidP="00260988"/>
    <w:p w14:paraId="5E473E44" w14:textId="42274E56" w:rsidR="00892815" w:rsidRDefault="00892815" w:rsidP="00260988">
      <w:r w:rsidRPr="00892815">
        <w:rPr>
          <w:highlight w:val="yellow"/>
        </w:rPr>
        <w:t>Viernes 22 septiembre</w:t>
      </w:r>
    </w:p>
    <w:p w14:paraId="6E2CA79E" w14:textId="77777777" w:rsidR="00892815" w:rsidRDefault="00892815" w:rsidP="00260988"/>
    <w:p w14:paraId="78F50F7B" w14:textId="35CE2EC3" w:rsidR="00892815" w:rsidRDefault="00892815" w:rsidP="00260988">
      <w:r>
        <w:t>El Diario Financiero</w:t>
      </w:r>
    </w:p>
    <w:p w14:paraId="1E09231B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Elección: sello de unidad en la centro izquierda y voto voluntario avivan idea de estrecho balotaje</w:t>
      </w:r>
    </w:p>
    <w:p w14:paraId="6C5FE482" w14:textId="1E0C4A2B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5F7EC9B0" w14:textId="77777777" w:rsidR="00892815" w:rsidRDefault="00892815" w:rsidP="00260988"/>
    <w:p w14:paraId="658AEB4B" w14:textId="04CA8C50" w:rsidR="00892815" w:rsidRDefault="00892815" w:rsidP="00260988">
      <w:r>
        <w:t>Diario Financiero Online</w:t>
      </w:r>
    </w:p>
    <w:p w14:paraId="63573E4C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Presidenciales: sello de unidad en la centro izquierda y voto voluntario avivan expectativa de estrecha segunda vuelta</w:t>
      </w:r>
    </w:p>
    <w:p w14:paraId="1D718705" w14:textId="43A2C521" w:rsidR="00892815" w:rsidRDefault="00073F06" w:rsidP="00260988">
      <w:hyperlink r:id="rId19" w:history="1">
        <w:r w:rsidR="00892815" w:rsidRPr="00CB6D08">
          <w:rPr>
            <w:rStyle w:val="Hipervnculo"/>
          </w:rPr>
          <w:t>https://www.df.cl/noticias/economia-y-politica/actualidad/presidenciales-sello-de-unidad-en-la-centro-izquierda-y-voto-voluntario/2017-09-21/200701.html</w:t>
        </w:r>
      </w:hyperlink>
    </w:p>
    <w:p w14:paraId="5D45FF42" w14:textId="77777777" w:rsidR="00892815" w:rsidRDefault="00892815" w:rsidP="00260988"/>
    <w:p w14:paraId="56714D2B" w14:textId="5858315D" w:rsidR="00892815" w:rsidRDefault="00892815" w:rsidP="00260988">
      <w:r>
        <w:t>La Tercera</w:t>
      </w:r>
    </w:p>
    <w:p w14:paraId="46716B91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 xml:space="preserve">Gobierno anuncia nuevos cambios a </w:t>
      </w:r>
      <w:proofErr w:type="spellStart"/>
      <w:r w:rsidRPr="00892815">
        <w:rPr>
          <w:b/>
          <w:bCs/>
        </w:rPr>
        <w:t>Sernac</w:t>
      </w:r>
      <w:proofErr w:type="spellEnd"/>
      <w:r w:rsidRPr="00892815">
        <w:rPr>
          <w:b/>
          <w:bCs/>
        </w:rPr>
        <w:t xml:space="preserve"> y revisaría atribuciones</w:t>
      </w:r>
    </w:p>
    <w:p w14:paraId="450E802E" w14:textId="48994748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79583940" w14:textId="77777777" w:rsidR="00892815" w:rsidRDefault="00892815" w:rsidP="00260988"/>
    <w:p w14:paraId="3B5078E3" w14:textId="77777777" w:rsidR="00892815" w:rsidRDefault="00892815" w:rsidP="00260988"/>
    <w:p w14:paraId="193A6D3E" w14:textId="78FCF958" w:rsidR="00892815" w:rsidRDefault="00892815" w:rsidP="00260988">
      <w:r w:rsidRPr="00892815">
        <w:rPr>
          <w:highlight w:val="yellow"/>
        </w:rPr>
        <w:t>Domingo 24 septiembre</w:t>
      </w:r>
    </w:p>
    <w:p w14:paraId="717D8FA7" w14:textId="77777777" w:rsidR="00892815" w:rsidRDefault="00892815" w:rsidP="00260988"/>
    <w:p w14:paraId="1BF69297" w14:textId="260E0369" w:rsidR="00892815" w:rsidRDefault="00892815" w:rsidP="00260988">
      <w:r>
        <w:t>La Tercera</w:t>
      </w:r>
    </w:p>
    <w:p w14:paraId="54ADFE72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EVOLUCIÓN DELICTUAL</w:t>
      </w:r>
    </w:p>
    <w:p w14:paraId="5D627ACD" w14:textId="7E3927E3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58C0F9BA" w14:textId="77777777" w:rsidR="00892815" w:rsidRDefault="00892815" w:rsidP="00260988"/>
    <w:p w14:paraId="71BC2F11" w14:textId="77777777" w:rsidR="00892815" w:rsidRDefault="00892815" w:rsidP="00260988"/>
    <w:p w14:paraId="7DE6E530" w14:textId="77777777" w:rsidR="00892815" w:rsidRDefault="00892815" w:rsidP="00260988"/>
    <w:p w14:paraId="1DF35FF2" w14:textId="77777777" w:rsidR="00892815" w:rsidRDefault="00892815" w:rsidP="00260988"/>
    <w:p w14:paraId="1CB483FC" w14:textId="77777777" w:rsidR="00892815" w:rsidRDefault="00892815" w:rsidP="00260988"/>
    <w:p w14:paraId="54380F72" w14:textId="77777777" w:rsidR="00892815" w:rsidRDefault="00892815" w:rsidP="00260988"/>
    <w:p w14:paraId="27559E70" w14:textId="072BC9F6" w:rsidR="00892815" w:rsidRDefault="00892815" w:rsidP="00260988">
      <w:r w:rsidRPr="00892815">
        <w:rPr>
          <w:highlight w:val="yellow"/>
        </w:rPr>
        <w:t>Lunes 25 septiembre</w:t>
      </w:r>
    </w:p>
    <w:p w14:paraId="5B6685E7" w14:textId="77777777" w:rsidR="00892815" w:rsidRDefault="00892815" w:rsidP="00260988"/>
    <w:p w14:paraId="35EF8A15" w14:textId="738ABAA1" w:rsidR="00892815" w:rsidRDefault="00892815" w:rsidP="00260988">
      <w:r>
        <w:t>La Prensa Austral</w:t>
      </w:r>
    </w:p>
    <w:p w14:paraId="1F972C40" w14:textId="77777777" w:rsidR="00892815" w:rsidRPr="00892815" w:rsidRDefault="00892815" w:rsidP="00892815">
      <w:pPr>
        <w:rPr>
          <w:b/>
          <w:bCs/>
        </w:rPr>
      </w:pPr>
      <w:r w:rsidRPr="00892815">
        <w:rPr>
          <w:b/>
          <w:bCs/>
        </w:rPr>
        <w:t>Evolución delictual</w:t>
      </w:r>
    </w:p>
    <w:p w14:paraId="41910572" w14:textId="1BE5D983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05B56B66" w14:textId="77777777" w:rsidR="00892815" w:rsidRDefault="00892815" w:rsidP="00260988"/>
    <w:p w14:paraId="5BD62592" w14:textId="77777777" w:rsidR="00892815" w:rsidRDefault="00892815" w:rsidP="00260988"/>
    <w:p w14:paraId="416C279B" w14:textId="245989C5" w:rsidR="00892815" w:rsidRDefault="00892815" w:rsidP="00260988">
      <w:r w:rsidRPr="00892815">
        <w:rPr>
          <w:highlight w:val="yellow"/>
        </w:rPr>
        <w:t>Martes 26 septiembre</w:t>
      </w:r>
    </w:p>
    <w:p w14:paraId="6D384FC7" w14:textId="77777777" w:rsidR="00892815" w:rsidRDefault="00892815" w:rsidP="00260988"/>
    <w:p w14:paraId="1A070371" w14:textId="4277D271" w:rsidR="00892815" w:rsidRDefault="00892815" w:rsidP="00260988">
      <w:r>
        <w:t>Crónica Chillán</w:t>
      </w:r>
    </w:p>
    <w:p w14:paraId="5901AD9F" w14:textId="77777777" w:rsidR="00892815" w:rsidRPr="00892815" w:rsidRDefault="00892815" w:rsidP="00892815">
      <w:pPr>
        <w:rPr>
          <w:b/>
          <w:bCs/>
        </w:rPr>
      </w:pPr>
      <w:proofErr w:type="spellStart"/>
      <w:r w:rsidRPr="00892815">
        <w:rPr>
          <w:b/>
          <w:bCs/>
        </w:rPr>
        <w:t>Harboe</w:t>
      </w:r>
      <w:proofErr w:type="spellEnd"/>
      <w:r w:rsidRPr="00892815">
        <w:rPr>
          <w:b/>
          <w:bCs/>
        </w:rPr>
        <w:t xml:space="preserve"> pide trato especial para los trabajadores </w:t>
      </w:r>
      <w:proofErr w:type="spellStart"/>
      <w:r w:rsidRPr="00892815">
        <w:rPr>
          <w:b/>
          <w:bCs/>
        </w:rPr>
        <w:t>Daem</w:t>
      </w:r>
      <w:proofErr w:type="spellEnd"/>
      <w:r w:rsidRPr="00892815">
        <w:rPr>
          <w:b/>
          <w:bCs/>
        </w:rPr>
        <w:t xml:space="preserve"> de zonas de rezago</w:t>
      </w:r>
    </w:p>
    <w:p w14:paraId="6BA20A73" w14:textId="2720B25A" w:rsidR="00892815" w:rsidRDefault="00892815" w:rsidP="00260988">
      <w:proofErr w:type="spellStart"/>
      <w:r>
        <w:t>Pdf</w:t>
      </w:r>
      <w:proofErr w:type="spellEnd"/>
      <w:r>
        <w:t xml:space="preserve"> adjunto</w:t>
      </w:r>
    </w:p>
    <w:p w14:paraId="1F70029B" w14:textId="77777777" w:rsidR="00892815" w:rsidRDefault="00892815" w:rsidP="00260988"/>
    <w:p w14:paraId="2C66E975" w14:textId="05BFD6E7" w:rsidR="00892815" w:rsidRDefault="00162498" w:rsidP="00260988">
      <w:r>
        <w:t>El Mercurio</w:t>
      </w:r>
    </w:p>
    <w:p w14:paraId="004B23FD" w14:textId="77777777" w:rsidR="00162498" w:rsidRPr="00162498" w:rsidRDefault="00162498" w:rsidP="00162498">
      <w:pPr>
        <w:rPr>
          <w:b/>
          <w:bCs/>
        </w:rPr>
      </w:pPr>
      <w:r w:rsidRPr="00162498">
        <w:rPr>
          <w:b/>
          <w:bCs/>
        </w:rPr>
        <w:t>Expertos y parlamentarios respaldan cambios pedidos por Carabineros a Ley de Inteligencia</w:t>
      </w:r>
    </w:p>
    <w:p w14:paraId="11B5C7D4" w14:textId="3EF9F51C" w:rsidR="00162498" w:rsidRDefault="00162498" w:rsidP="00260988">
      <w:proofErr w:type="spellStart"/>
      <w:r>
        <w:t>Pdf</w:t>
      </w:r>
      <w:proofErr w:type="spellEnd"/>
      <w:r>
        <w:t xml:space="preserve"> adjunto</w:t>
      </w:r>
    </w:p>
    <w:p w14:paraId="52C732F0" w14:textId="77777777" w:rsidR="00162498" w:rsidRDefault="00162498" w:rsidP="00260988"/>
    <w:p w14:paraId="163CF76F" w14:textId="759953B4" w:rsidR="00162498" w:rsidRDefault="00073F06" w:rsidP="00260988">
      <w:r>
        <w:t>El Diario de Concepción</w:t>
      </w:r>
    </w:p>
    <w:p w14:paraId="19966BD5" w14:textId="77777777" w:rsidR="00073F06" w:rsidRPr="00073F06" w:rsidRDefault="00073F06" w:rsidP="00073F06">
      <w:pPr>
        <w:rPr>
          <w:b/>
          <w:bCs/>
        </w:rPr>
      </w:pPr>
      <w:r w:rsidRPr="00073F06">
        <w:rPr>
          <w:b/>
          <w:bCs/>
        </w:rPr>
        <w:t xml:space="preserve">Denuncias Vs. victimización: No al retroceso del </w:t>
      </w:r>
      <w:proofErr w:type="spellStart"/>
      <w:r w:rsidRPr="00073F06">
        <w:rPr>
          <w:b/>
          <w:bCs/>
        </w:rPr>
        <w:t>Stad</w:t>
      </w:r>
      <w:proofErr w:type="spellEnd"/>
    </w:p>
    <w:p w14:paraId="5296932F" w14:textId="0092D63E" w:rsidR="00073F06" w:rsidRDefault="00073F06" w:rsidP="00260988">
      <w:proofErr w:type="spellStart"/>
      <w:r>
        <w:t>Pdf</w:t>
      </w:r>
      <w:proofErr w:type="spellEnd"/>
      <w:r>
        <w:t xml:space="preserve"> adjunto</w:t>
      </w:r>
    </w:p>
    <w:p w14:paraId="7AC55D22" w14:textId="77777777" w:rsidR="00073F06" w:rsidRDefault="00073F06" w:rsidP="00260988"/>
    <w:p w14:paraId="1C31C9CA" w14:textId="77777777" w:rsidR="00073F06" w:rsidRDefault="00073F06" w:rsidP="00260988"/>
    <w:p w14:paraId="3D1705E1" w14:textId="405C63DC" w:rsidR="00073F06" w:rsidRDefault="00073F06" w:rsidP="00260988">
      <w:r w:rsidRPr="00073F06">
        <w:rPr>
          <w:highlight w:val="yellow"/>
        </w:rPr>
        <w:t>Miércoles 27 septiembre</w:t>
      </w:r>
    </w:p>
    <w:p w14:paraId="0A6784C0" w14:textId="77777777" w:rsidR="00073F06" w:rsidRDefault="00073F06" w:rsidP="00260988"/>
    <w:p w14:paraId="336FCBE9" w14:textId="6FDB8462" w:rsidR="00073F06" w:rsidRDefault="00073F06" w:rsidP="00260988">
      <w:r>
        <w:t>Emol.com</w:t>
      </w:r>
    </w:p>
    <w:p w14:paraId="31AB3C0F" w14:textId="77777777" w:rsidR="00073F06" w:rsidRPr="00073F06" w:rsidRDefault="00073F06" w:rsidP="00073F06">
      <w:pPr>
        <w:rPr>
          <w:b/>
          <w:bCs/>
        </w:rPr>
      </w:pPr>
      <w:r w:rsidRPr="00073F06">
        <w:rPr>
          <w:b/>
          <w:bCs/>
        </w:rPr>
        <w:t xml:space="preserve">Comisión de Constitución acusa error de interpretación de </w:t>
      </w:r>
      <w:proofErr w:type="spellStart"/>
      <w:r w:rsidRPr="00073F06">
        <w:rPr>
          <w:b/>
          <w:bCs/>
        </w:rPr>
        <w:t>BancoEstado</w:t>
      </w:r>
      <w:proofErr w:type="spellEnd"/>
      <w:r w:rsidRPr="00073F06">
        <w:rPr>
          <w:b/>
          <w:bCs/>
        </w:rPr>
        <w:t xml:space="preserve"> para negar créditos a campañas</w:t>
      </w:r>
    </w:p>
    <w:p w14:paraId="62EE6D14" w14:textId="6F570993" w:rsidR="00073F06" w:rsidRDefault="00073F06" w:rsidP="00260988">
      <w:hyperlink r:id="rId20" w:history="1">
        <w:r w:rsidRPr="00B3132C">
          <w:rPr>
            <w:rStyle w:val="Hipervnculo"/>
          </w:rPr>
          <w:t>http://www.emol.com/noticias/Nacional/2017/09/27/876820/Comision-de-Constitucion-acusa-error-de-interpretacion-de-BancoEstado-para-negar-creditos-a-campanas.html</w:t>
        </w:r>
      </w:hyperlink>
    </w:p>
    <w:p w14:paraId="667088AC" w14:textId="77777777" w:rsidR="00073F06" w:rsidRDefault="00073F06" w:rsidP="00260988"/>
    <w:p w14:paraId="79174449" w14:textId="6127EBFD" w:rsidR="00073F06" w:rsidRDefault="00073F06" w:rsidP="00260988">
      <w:r>
        <w:t>El Mercurio</w:t>
      </w:r>
    </w:p>
    <w:p w14:paraId="3D6F72B3" w14:textId="77777777" w:rsidR="00073F06" w:rsidRPr="00073F06" w:rsidRDefault="00073F06" w:rsidP="00073F06">
      <w:pPr>
        <w:rPr>
          <w:b/>
          <w:bCs/>
        </w:rPr>
      </w:pPr>
      <w:r w:rsidRPr="00073F06">
        <w:rPr>
          <w:b/>
          <w:bCs/>
        </w:rPr>
        <w:t xml:space="preserve">Comisión de Constitución acusa error en interpretación de </w:t>
      </w:r>
      <w:proofErr w:type="spellStart"/>
      <w:r w:rsidRPr="00073F06">
        <w:rPr>
          <w:b/>
          <w:bCs/>
        </w:rPr>
        <w:t>BancoEstado</w:t>
      </w:r>
      <w:proofErr w:type="spellEnd"/>
      <w:r w:rsidRPr="00073F06">
        <w:rPr>
          <w:b/>
          <w:bCs/>
        </w:rPr>
        <w:t xml:space="preserve"> para negar créditos a campañas</w:t>
      </w:r>
    </w:p>
    <w:p w14:paraId="7ACB37C8" w14:textId="4991E062" w:rsidR="00073F06" w:rsidRDefault="00073F06" w:rsidP="00260988">
      <w:proofErr w:type="spellStart"/>
      <w:r>
        <w:t>Pdf</w:t>
      </w:r>
      <w:proofErr w:type="spellEnd"/>
      <w:r>
        <w:t xml:space="preserve"> adjunto</w:t>
      </w:r>
    </w:p>
    <w:p w14:paraId="6C09A87E" w14:textId="77777777" w:rsidR="00073F06" w:rsidRDefault="00073F06" w:rsidP="00260988"/>
    <w:p w14:paraId="7C59FE1E" w14:textId="719C7DA5" w:rsidR="00073F06" w:rsidRDefault="00073F06" w:rsidP="00260988">
      <w:r>
        <w:t>Crónica de Chillán</w:t>
      </w:r>
    </w:p>
    <w:p w14:paraId="4B418542" w14:textId="77777777" w:rsidR="00073F06" w:rsidRPr="00073F06" w:rsidRDefault="00073F06" w:rsidP="00073F06">
      <w:pPr>
        <w:rPr>
          <w:b/>
          <w:bCs/>
        </w:rPr>
      </w:pPr>
      <w:r w:rsidRPr="00073F06">
        <w:rPr>
          <w:b/>
          <w:bCs/>
        </w:rPr>
        <w:t>Inician búsqueda de terreno para construir cárcel para adolescentes</w:t>
      </w:r>
    </w:p>
    <w:p w14:paraId="74AED133" w14:textId="402CFAC6" w:rsidR="00073F06" w:rsidRDefault="00073F06" w:rsidP="00260988">
      <w:proofErr w:type="spellStart"/>
      <w:r>
        <w:t>Pdf</w:t>
      </w:r>
      <w:proofErr w:type="spellEnd"/>
      <w:r>
        <w:t xml:space="preserve"> adjunto</w:t>
      </w:r>
    </w:p>
    <w:p w14:paraId="04AEC7A0" w14:textId="77777777" w:rsidR="00073F06" w:rsidRDefault="00073F06" w:rsidP="00260988"/>
    <w:p w14:paraId="189D59DF" w14:textId="77777777" w:rsidR="00073F06" w:rsidRDefault="00073F06" w:rsidP="00260988"/>
    <w:p w14:paraId="5BCA2CA2" w14:textId="77777777" w:rsidR="00073F06" w:rsidRDefault="00073F06" w:rsidP="00260988"/>
    <w:p w14:paraId="761F344A" w14:textId="77777777" w:rsidR="00073F06" w:rsidRDefault="00073F06" w:rsidP="00260988"/>
    <w:p w14:paraId="2625FB3D" w14:textId="77777777" w:rsidR="00073F06" w:rsidRDefault="00073F06" w:rsidP="00260988"/>
    <w:p w14:paraId="1A240C7C" w14:textId="77777777" w:rsidR="00073F06" w:rsidRDefault="00073F06" w:rsidP="00260988"/>
    <w:p w14:paraId="678D6E9D" w14:textId="2D89A020" w:rsidR="00073F06" w:rsidRDefault="00073F06" w:rsidP="00260988">
      <w:r w:rsidRPr="00073F06">
        <w:rPr>
          <w:highlight w:val="yellow"/>
        </w:rPr>
        <w:t>Jueves 28 septiembre</w:t>
      </w:r>
    </w:p>
    <w:p w14:paraId="37D97C7D" w14:textId="77777777" w:rsidR="00073F06" w:rsidRDefault="00073F06" w:rsidP="00260988"/>
    <w:p w14:paraId="13D0C7DD" w14:textId="761EAECE" w:rsidR="00073F06" w:rsidRDefault="00073F06" w:rsidP="00260988">
      <w:r>
        <w:t>Emol.com</w:t>
      </w:r>
    </w:p>
    <w:p w14:paraId="435A9CF0" w14:textId="77777777" w:rsidR="00073F06" w:rsidRPr="00073F06" w:rsidRDefault="00073F06" w:rsidP="00073F06">
      <w:pPr>
        <w:rPr>
          <w:b/>
          <w:bCs/>
        </w:rPr>
      </w:pPr>
      <w:r w:rsidRPr="00073F06">
        <w:rPr>
          <w:b/>
          <w:bCs/>
        </w:rPr>
        <w:t xml:space="preserve">Senadores Espina y </w:t>
      </w:r>
      <w:proofErr w:type="spellStart"/>
      <w:r w:rsidRPr="00073F06">
        <w:rPr>
          <w:b/>
          <w:bCs/>
        </w:rPr>
        <w:t>Harboe</w:t>
      </w:r>
      <w:proofErr w:type="spellEnd"/>
      <w:r w:rsidRPr="00073F06">
        <w:rPr>
          <w:b/>
          <w:bCs/>
        </w:rPr>
        <w:t xml:space="preserve"> critican anuncio del Gobierno de dar suma urgencia al proyecto que modifica la Ley Antiterrorista</w:t>
      </w:r>
    </w:p>
    <w:p w14:paraId="4B9033C3" w14:textId="2ED6CB14" w:rsidR="00073F06" w:rsidRDefault="00073F06" w:rsidP="00260988">
      <w:hyperlink r:id="rId21" w:history="1">
        <w:r w:rsidRPr="00B3132C">
          <w:rPr>
            <w:rStyle w:val="Hipervnculo"/>
          </w:rPr>
          <w:t>http://www.emol.com/noticias/Nacional/2017/09/28/877032/Senadores-Espina-y-Harboe-critican-anuncio-del-Gobierno-de-dar-suma-urgencia-al-proyecto-que-modifica-la-Ley-Antiterrorista.html</w:t>
        </w:r>
      </w:hyperlink>
    </w:p>
    <w:p w14:paraId="73FFA2CC" w14:textId="77777777" w:rsidR="00073F06" w:rsidRDefault="00073F06" w:rsidP="00260988"/>
    <w:p w14:paraId="013989A6" w14:textId="77777777" w:rsidR="00073F06" w:rsidRDefault="00073F06" w:rsidP="00260988"/>
    <w:p w14:paraId="3168142D" w14:textId="67E337AC" w:rsidR="00073F06" w:rsidRDefault="00073F06" w:rsidP="00260988">
      <w:r w:rsidRPr="00073F06">
        <w:rPr>
          <w:highlight w:val="yellow"/>
        </w:rPr>
        <w:t>Viernes 29 septiembre</w:t>
      </w:r>
    </w:p>
    <w:p w14:paraId="00DAE080" w14:textId="77777777" w:rsidR="00073F06" w:rsidRDefault="00073F06" w:rsidP="00260988"/>
    <w:p w14:paraId="12DBA747" w14:textId="7E72FDBF" w:rsidR="00073F06" w:rsidRDefault="00073F06" w:rsidP="00260988">
      <w:r>
        <w:t>El Mercurio</w:t>
      </w:r>
    </w:p>
    <w:p w14:paraId="41AB965B" w14:textId="77777777" w:rsidR="00073F06" w:rsidRPr="00073F06" w:rsidRDefault="00073F06" w:rsidP="00073F06">
      <w:pPr>
        <w:rPr>
          <w:b/>
          <w:bCs/>
        </w:rPr>
      </w:pPr>
      <w:r w:rsidRPr="00073F06">
        <w:rPr>
          <w:b/>
          <w:bCs/>
        </w:rPr>
        <w:t>Fiscal de La Araucanía rechaza cambiar la prisión preventiva de acusados por quema de templo</w:t>
      </w:r>
    </w:p>
    <w:p w14:paraId="0FAD17B4" w14:textId="31B24CC4" w:rsidR="00073F06" w:rsidRDefault="00073F06" w:rsidP="00260988">
      <w:proofErr w:type="spellStart"/>
      <w:r>
        <w:t>Pdf</w:t>
      </w:r>
      <w:proofErr w:type="spellEnd"/>
      <w:r>
        <w:t xml:space="preserve"> adjunto</w:t>
      </w:r>
    </w:p>
    <w:p w14:paraId="08514AE1" w14:textId="77777777" w:rsidR="00073F06" w:rsidRDefault="00073F06" w:rsidP="00260988"/>
    <w:p w14:paraId="2037C96E" w14:textId="77777777" w:rsidR="00073F06" w:rsidRDefault="00073F06" w:rsidP="00260988"/>
    <w:p w14:paraId="17374CB7" w14:textId="740FC1B0" w:rsidR="00073F06" w:rsidRDefault="00073F06" w:rsidP="00260988">
      <w:r w:rsidRPr="00073F06">
        <w:rPr>
          <w:highlight w:val="yellow"/>
        </w:rPr>
        <w:t>Sábado 30 septiembre</w:t>
      </w:r>
    </w:p>
    <w:p w14:paraId="101E437D" w14:textId="77777777" w:rsidR="00073F06" w:rsidRDefault="00073F06" w:rsidP="00260988"/>
    <w:p w14:paraId="1B866E62" w14:textId="7282A56B" w:rsidR="00073F06" w:rsidRDefault="00073F06" w:rsidP="00260988">
      <w:r>
        <w:t>La Tercera</w:t>
      </w:r>
    </w:p>
    <w:p w14:paraId="39C62195" w14:textId="77777777" w:rsidR="00073F06" w:rsidRPr="00073F06" w:rsidRDefault="00073F06" w:rsidP="00073F06">
      <w:pPr>
        <w:rPr>
          <w:b/>
          <w:bCs/>
        </w:rPr>
      </w:pPr>
      <w:r w:rsidRPr="00073F06">
        <w:rPr>
          <w:b/>
          <w:bCs/>
        </w:rPr>
        <w:t>¿Está bien aplicada la Ley Antiterrorista en La Araucanía?</w:t>
      </w:r>
    </w:p>
    <w:p w14:paraId="0F455961" w14:textId="65438236" w:rsidR="00073F06" w:rsidRDefault="00073F06" w:rsidP="00260988">
      <w:proofErr w:type="spellStart"/>
      <w:r>
        <w:t>Pdf</w:t>
      </w:r>
      <w:proofErr w:type="spellEnd"/>
      <w:r>
        <w:t xml:space="preserve"> adjunto</w:t>
      </w:r>
    </w:p>
    <w:p w14:paraId="6FDF516C" w14:textId="77777777" w:rsidR="00073F06" w:rsidRDefault="00073F06" w:rsidP="00260988"/>
    <w:p w14:paraId="69E73F3C" w14:textId="77777777" w:rsidR="00073F06" w:rsidRPr="003911CF" w:rsidRDefault="00073F06" w:rsidP="00260988">
      <w:bookmarkStart w:id="0" w:name="_GoBack"/>
      <w:bookmarkEnd w:id="0"/>
    </w:p>
    <w:sectPr w:rsidR="00073F06" w:rsidRPr="003911CF" w:rsidSect="00507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2"/>
    <w:rsid w:val="00012773"/>
    <w:rsid w:val="00071CE9"/>
    <w:rsid w:val="00073F06"/>
    <w:rsid w:val="000D2232"/>
    <w:rsid w:val="000E248E"/>
    <w:rsid w:val="00134A92"/>
    <w:rsid w:val="00162498"/>
    <w:rsid w:val="00171194"/>
    <w:rsid w:val="001F6E94"/>
    <w:rsid w:val="00260988"/>
    <w:rsid w:val="003060FC"/>
    <w:rsid w:val="00312468"/>
    <w:rsid w:val="003500B3"/>
    <w:rsid w:val="003911CF"/>
    <w:rsid w:val="003A5227"/>
    <w:rsid w:val="00442EC4"/>
    <w:rsid w:val="0045038E"/>
    <w:rsid w:val="004B58ED"/>
    <w:rsid w:val="00507297"/>
    <w:rsid w:val="005D052C"/>
    <w:rsid w:val="006C5BD4"/>
    <w:rsid w:val="006E3501"/>
    <w:rsid w:val="00723003"/>
    <w:rsid w:val="007436D3"/>
    <w:rsid w:val="00892815"/>
    <w:rsid w:val="009C5E13"/>
    <w:rsid w:val="009E2989"/>
    <w:rsid w:val="00B25E0A"/>
    <w:rsid w:val="00B35A92"/>
    <w:rsid w:val="00B550D0"/>
    <w:rsid w:val="00BB17A8"/>
    <w:rsid w:val="00BD5919"/>
    <w:rsid w:val="00C90BED"/>
    <w:rsid w:val="00D25578"/>
    <w:rsid w:val="00D8161D"/>
    <w:rsid w:val="00DD6CA6"/>
    <w:rsid w:val="00E25DDD"/>
    <w:rsid w:val="00E35C8B"/>
    <w:rsid w:val="00E41015"/>
    <w:rsid w:val="00EC5EDE"/>
    <w:rsid w:val="00EE0348"/>
    <w:rsid w:val="00EE7CF2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8AE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BED"/>
    <w:rPr>
      <w:color w:val="0000FF" w:themeColor="hyperlink"/>
      <w:u w:val="single"/>
    </w:rPr>
  </w:style>
  <w:style w:type="character" w:customStyle="1" w:styleId="rspreserve">
    <w:name w:val="rs_preserve"/>
    <w:basedOn w:val="Fuentedeprrafopredeter"/>
    <w:rsid w:val="00134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BED"/>
    <w:rPr>
      <w:color w:val="0000FF" w:themeColor="hyperlink"/>
      <w:u w:val="single"/>
    </w:rPr>
  </w:style>
  <w:style w:type="character" w:customStyle="1" w:styleId="rspreserve">
    <w:name w:val="rs_preserve"/>
    <w:basedOn w:val="Fuentedeprrafopredeter"/>
    <w:rsid w:val="0013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atercera.com/noticia/senadores-la-comision-constitucion-acusan-intromision-del-tc-facultades-legislativas-del-congreso/" TargetMode="External"/><Relationship Id="rId20" Type="http://schemas.openxmlformats.org/officeDocument/2006/relationships/hyperlink" Target="http://www.emol.com/noticias/Nacional/2017/09/27/876820/Comision-de-Constitucion-acusa-error-de-interpretacion-de-BancoEstado-para-negar-creditos-a-campanas.html" TargetMode="External"/><Relationship Id="rId21" Type="http://schemas.openxmlformats.org/officeDocument/2006/relationships/hyperlink" Target="http://www.emol.com/noticias/Nacional/2017/09/28/877032/Senadores-Espina-y-Harboe-critican-anuncio-del-Gobierno-de-dar-suma-urgencia-al-proyecto-que-modifica-la-Ley-Antiterrorista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latribuna.cl/noticia.php?id=MTkyMDc" TargetMode="External"/><Relationship Id="rId11" Type="http://schemas.openxmlformats.org/officeDocument/2006/relationships/hyperlink" Target="http://data.nexnews.cl/news/2017/09/07/16877143.mp3" TargetMode="External"/><Relationship Id="rId12" Type="http://schemas.openxmlformats.org/officeDocument/2006/relationships/hyperlink" Target="http://www.theclinic.cl/2017/09/10/karla-rubilar-politicos-oficialistas-acusaron-falta-respeto-bachelet-te-deum-le-mostraron-apoyo/" TargetMode="External"/><Relationship Id="rId13" Type="http://schemas.openxmlformats.org/officeDocument/2006/relationships/hyperlink" Target="http://www.radioagricultura.cl/2017/09/11/kmaldonado-felipe-harboe-se-mostro-de-acuerdo-con-aumentar-el-periodo-presidencial/" TargetMode="External"/><Relationship Id="rId14" Type="http://schemas.openxmlformats.org/officeDocument/2006/relationships/hyperlink" Target="http://data.nexnews.cl/news/2017/09/11/16895985.mp3" TargetMode="External"/><Relationship Id="rId15" Type="http://schemas.openxmlformats.org/officeDocument/2006/relationships/hyperlink" Target="http://radio.uchile.cl/2017/09/11/nueva-mayoria-y-oposicion-se-unen-en-rechazo-a-decreto-espia-del-gobierno/" TargetMode="External"/><Relationship Id="rId16" Type="http://schemas.openxmlformats.org/officeDocument/2006/relationships/hyperlink" Target="http://data.nexnews.cl/news/2017/09/13/16908335.mp3" TargetMode="External"/><Relationship Id="rId17" Type="http://schemas.openxmlformats.org/officeDocument/2006/relationships/hyperlink" Target="http://data.nexnews.cl/news/2017/09/15/16920172.mp3" TargetMode="External"/><Relationship Id="rId18" Type="http://schemas.openxmlformats.org/officeDocument/2006/relationships/hyperlink" Target="http://www.emol.com/noticias/Nacional/2017/09/17/875679/Registro-Nacional-de-Profugos-muestra-aumento-de-personas-rebeldes-de-la-justicia.html" TargetMode="External"/><Relationship Id="rId19" Type="http://schemas.openxmlformats.org/officeDocument/2006/relationships/hyperlink" Target="https://www.df.cl/noticias/economia-y-politica/actualidad/presidenciales-sello-de-unidad-en-la-centro-izquierda-y-voto-voluntario/2017-09-21/200701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ta.nexnews.cl/news/2017/09/04/16858938.mp3" TargetMode="External"/><Relationship Id="rId6" Type="http://schemas.openxmlformats.org/officeDocument/2006/relationships/hyperlink" Target="http://www.pulso.cl/actualidad-politica/parlamentarios-acusan-invasion-del-tc-atribuciones-exclusivas-del-congreso" TargetMode="External"/><Relationship Id="rId7" Type="http://schemas.openxmlformats.org/officeDocument/2006/relationships/hyperlink" Target="http://www.eldinamo.cl/nacional/2017/09/05/senadores-presentan-recurso-contra-el-tc-por-legislar-y-crear-reglas-en-objecion-de-conciencia/" TargetMode="External"/><Relationship Id="rId8" Type="http://schemas.openxmlformats.org/officeDocument/2006/relationships/hyperlink" Target="http://data.nexnews.cl/news/2017/09/05/16866607.m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1509</Words>
  <Characters>8304</Characters>
  <Application>Microsoft Macintosh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Bailey</dc:creator>
  <cp:keywords/>
  <dc:description/>
  <cp:lastModifiedBy>Deborah Bailey</cp:lastModifiedBy>
  <cp:revision>5</cp:revision>
  <dcterms:created xsi:type="dcterms:W3CDTF">2017-09-11T15:44:00Z</dcterms:created>
  <dcterms:modified xsi:type="dcterms:W3CDTF">2017-10-04T15:43:00Z</dcterms:modified>
</cp:coreProperties>
</file>