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6E62" w14:textId="77777777" w:rsidR="00143DD3" w:rsidRPr="008318D5" w:rsidRDefault="00143DD3" w:rsidP="00143DD3">
      <w:pPr>
        <w:jc w:val="center"/>
        <w:rPr>
          <w:b/>
          <w:u w:val="single"/>
        </w:rPr>
      </w:pPr>
      <w:r>
        <w:rPr>
          <w:b/>
        </w:rPr>
        <w:t>INFORME PRENSA OCTUBRE</w:t>
      </w:r>
      <w:r w:rsidRPr="008318D5">
        <w:rPr>
          <w:b/>
        </w:rPr>
        <w:t xml:space="preserve"> 2017</w:t>
      </w:r>
    </w:p>
    <w:p w14:paraId="7169715A" w14:textId="77777777" w:rsidR="00143DD3" w:rsidRDefault="00143DD3" w:rsidP="00143DD3"/>
    <w:p w14:paraId="752E7C08" w14:textId="77777777" w:rsidR="00143DD3" w:rsidRPr="00364D87" w:rsidRDefault="00143DD3" w:rsidP="00143DD3"/>
    <w:p w14:paraId="1359464E" w14:textId="77777777" w:rsidR="00143DD3" w:rsidRPr="00CF4DCE" w:rsidRDefault="00143DD3" w:rsidP="00143DD3">
      <w:pPr>
        <w:rPr>
          <w:highlight w:val="yellow"/>
        </w:rPr>
      </w:pPr>
      <w:r w:rsidRPr="00CF4DCE">
        <w:rPr>
          <w:highlight w:val="yellow"/>
        </w:rPr>
        <w:t>Domingo 1 octubre</w:t>
      </w:r>
    </w:p>
    <w:p w14:paraId="62EADA80" w14:textId="77777777" w:rsidR="00143DD3" w:rsidRPr="0072214D" w:rsidRDefault="00143DD3" w:rsidP="00143DD3">
      <w:pPr>
        <w:rPr>
          <w:b/>
        </w:rPr>
      </w:pPr>
    </w:p>
    <w:p w14:paraId="66CD5B3B" w14:textId="77777777" w:rsidR="00CF4DCE" w:rsidRDefault="00CF4DCE">
      <w:r>
        <w:t>La Discusión</w:t>
      </w:r>
    </w:p>
    <w:p w14:paraId="6F31D480" w14:textId="77777777" w:rsidR="00CF4DCE" w:rsidRPr="00CF4DCE" w:rsidRDefault="00CF4DCE" w:rsidP="00CF4DCE">
      <w:pPr>
        <w:rPr>
          <w:b/>
          <w:bCs/>
        </w:rPr>
      </w:pPr>
      <w:r w:rsidRPr="00CF4DCE">
        <w:rPr>
          <w:b/>
          <w:bCs/>
        </w:rPr>
        <w:t>TEMEN IMPACTO EN ÑUBLE POR PRESUPUESTO "AUSTERO"</w:t>
      </w:r>
    </w:p>
    <w:p w14:paraId="65B22C2E" w14:textId="77777777" w:rsidR="00CF4DCE" w:rsidRDefault="00CF4DCE">
      <w:hyperlink r:id="rId5" w:history="1">
        <w:r w:rsidRPr="002E349F">
          <w:rPr>
            <w:rStyle w:val="Hipervnculo"/>
          </w:rPr>
          <w:t>http://www.ladiscusion.cl/detalle/17042/Temen-impacto-en-%C3%91uble-por-presupuesto-%E2%80%9Caustero%E2%80%9D#sthash.qld35Gen.dpbs</w:t>
        </w:r>
      </w:hyperlink>
    </w:p>
    <w:p w14:paraId="7F55E04F" w14:textId="77777777" w:rsidR="00CF4DCE" w:rsidRDefault="00CF4DCE"/>
    <w:p w14:paraId="1C8B43B7" w14:textId="77777777" w:rsidR="00CF4DCE" w:rsidRDefault="00CF4DCE">
      <w:r w:rsidRPr="00CF4DCE">
        <w:rPr>
          <w:highlight w:val="yellow"/>
        </w:rPr>
        <w:t>Lunes 2 octubre</w:t>
      </w:r>
      <w:r>
        <w:t xml:space="preserve"> </w:t>
      </w:r>
    </w:p>
    <w:p w14:paraId="25B197A0" w14:textId="77777777" w:rsidR="00CF4DCE" w:rsidRDefault="00CF4DCE"/>
    <w:p w14:paraId="2912AE4B" w14:textId="77777777" w:rsidR="00CF4DCE" w:rsidRDefault="00CF4DCE">
      <w:r>
        <w:t>24 Horas</w:t>
      </w:r>
    </w:p>
    <w:p w14:paraId="4CB52C91" w14:textId="77777777" w:rsidR="00CF4DCE" w:rsidRPr="00CF4DCE" w:rsidRDefault="00CF4DCE" w:rsidP="00CF4DCE">
      <w:pPr>
        <w:rPr>
          <w:b/>
          <w:bCs/>
        </w:rPr>
      </w:pPr>
      <w:r w:rsidRPr="00CF4DCE">
        <w:rPr>
          <w:b/>
          <w:bCs/>
        </w:rPr>
        <w:t>Mano a mano</w:t>
      </w:r>
    </w:p>
    <w:p w14:paraId="5D7B8ECA" w14:textId="77777777" w:rsidR="00CF4DCE" w:rsidRDefault="00CF4DCE">
      <w:hyperlink r:id="rId6" w:history="1">
        <w:r w:rsidRPr="002E349F">
          <w:rPr>
            <w:rStyle w:val="Hipervnculo"/>
          </w:rPr>
          <w:t>http://data.nexnews.cl/news/2017/10/02/16996005.mp4</w:t>
        </w:r>
      </w:hyperlink>
    </w:p>
    <w:p w14:paraId="6821CC99" w14:textId="77777777" w:rsidR="00CF4DCE" w:rsidRDefault="00CF4DCE"/>
    <w:p w14:paraId="73B2F507" w14:textId="77777777" w:rsidR="00CF4DCE" w:rsidRDefault="00CF4DCE">
      <w:r>
        <w:t>La Tribuna de Los Ángeles</w:t>
      </w:r>
    </w:p>
    <w:p w14:paraId="336EF984" w14:textId="77777777" w:rsidR="00CF4DCE" w:rsidRPr="00CF4DCE" w:rsidRDefault="00CF4DCE" w:rsidP="00CF4DCE">
      <w:pPr>
        <w:rPr>
          <w:b/>
          <w:bCs/>
        </w:rPr>
      </w:pPr>
      <w:r w:rsidRPr="00CF4DCE">
        <w:rPr>
          <w:b/>
          <w:bCs/>
        </w:rPr>
        <w:t>Recalificación de delito terrorista es criticada por senadores de Biobío</w:t>
      </w:r>
    </w:p>
    <w:p w14:paraId="43670D0D" w14:textId="77777777" w:rsidR="00CF4DCE" w:rsidRDefault="00472850">
      <w:hyperlink r:id="rId7" w:history="1">
        <w:r w:rsidRPr="002E349F">
          <w:rPr>
            <w:rStyle w:val="Hipervnculo"/>
          </w:rPr>
          <w:t>http://latribuna.cl/noticia.php?id=MTk2NDg</w:t>
        </w:r>
      </w:hyperlink>
      <w:r w:rsidRPr="00472850">
        <w:t>=</w:t>
      </w:r>
    </w:p>
    <w:p w14:paraId="636C8C3A" w14:textId="77777777" w:rsidR="00472850" w:rsidRDefault="00472850"/>
    <w:p w14:paraId="564C8B79" w14:textId="77777777" w:rsidR="00472850" w:rsidRDefault="00472850">
      <w:r w:rsidRPr="00472850">
        <w:rPr>
          <w:highlight w:val="yellow"/>
        </w:rPr>
        <w:t>Martes 3 octubre</w:t>
      </w:r>
    </w:p>
    <w:p w14:paraId="518F8B34" w14:textId="77777777" w:rsidR="00472850" w:rsidRDefault="00472850"/>
    <w:p w14:paraId="0ADC3976" w14:textId="77777777" w:rsidR="00472850" w:rsidRDefault="00472850">
      <w:r>
        <w:t>La Tribuna de Los Ángeles</w:t>
      </w:r>
    </w:p>
    <w:p w14:paraId="3D95291A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Senador y alcaldes logran financiamiento para proyectos en </w:t>
      </w:r>
      <w:proofErr w:type="spellStart"/>
      <w:r w:rsidRPr="00472850">
        <w:rPr>
          <w:b/>
          <w:bCs/>
        </w:rPr>
        <w:t>Yumbel</w:t>
      </w:r>
      <w:proofErr w:type="spellEnd"/>
      <w:r w:rsidRPr="00472850">
        <w:rPr>
          <w:b/>
          <w:bCs/>
        </w:rPr>
        <w:t xml:space="preserve"> y Cabrero</w:t>
      </w:r>
    </w:p>
    <w:p w14:paraId="1E569DFE" w14:textId="77777777" w:rsidR="00472850" w:rsidRDefault="00472850">
      <w:hyperlink r:id="rId8" w:history="1">
        <w:r w:rsidRPr="002E349F">
          <w:rPr>
            <w:rStyle w:val="Hipervnculo"/>
          </w:rPr>
          <w:t>http://latribuna.cl/noticia.php?id=MTk2NzM</w:t>
        </w:r>
      </w:hyperlink>
      <w:r w:rsidRPr="00472850">
        <w:t>=</w:t>
      </w:r>
    </w:p>
    <w:p w14:paraId="7BF7E10D" w14:textId="77777777" w:rsidR="00472850" w:rsidRDefault="00472850"/>
    <w:p w14:paraId="6F81B05F" w14:textId="77777777" w:rsidR="00472850" w:rsidRDefault="00472850">
      <w:r>
        <w:t>Crónica Chillán</w:t>
      </w:r>
    </w:p>
    <w:p w14:paraId="5D582811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Senador </w:t>
      </w:r>
      <w:proofErr w:type="spellStart"/>
      <w:r w:rsidRPr="00472850">
        <w:rPr>
          <w:b/>
          <w:bCs/>
        </w:rPr>
        <w:t>Harboe</w:t>
      </w:r>
      <w:proofErr w:type="spellEnd"/>
      <w:r w:rsidRPr="00472850">
        <w:rPr>
          <w:b/>
          <w:bCs/>
        </w:rPr>
        <w:t xml:space="preserve"> logra recursos en </w:t>
      </w:r>
      <w:proofErr w:type="spellStart"/>
      <w:r w:rsidRPr="00472850">
        <w:rPr>
          <w:b/>
          <w:bCs/>
        </w:rPr>
        <w:t>Subdere</w:t>
      </w:r>
      <w:proofErr w:type="spellEnd"/>
      <w:r w:rsidRPr="00472850">
        <w:rPr>
          <w:b/>
          <w:bCs/>
        </w:rPr>
        <w:t xml:space="preserve"> para cinco proyectos locales</w:t>
      </w:r>
    </w:p>
    <w:p w14:paraId="1A060240" w14:textId="77777777" w:rsidR="00472850" w:rsidRDefault="00472850">
      <w:proofErr w:type="spellStart"/>
      <w:r>
        <w:t>Pdf</w:t>
      </w:r>
      <w:proofErr w:type="spellEnd"/>
      <w:r>
        <w:t xml:space="preserve"> adjunto</w:t>
      </w:r>
    </w:p>
    <w:p w14:paraId="7390FE34" w14:textId="77777777" w:rsidR="00472850" w:rsidRDefault="00472850"/>
    <w:p w14:paraId="1C75107F" w14:textId="77777777" w:rsidR="00472850" w:rsidRDefault="00472850">
      <w:r>
        <w:t xml:space="preserve">Radio </w:t>
      </w:r>
      <w:proofErr w:type="spellStart"/>
      <w:r>
        <w:t>Bio-Bio</w:t>
      </w:r>
      <w:proofErr w:type="spellEnd"/>
    </w:p>
    <w:p w14:paraId="52069880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Entrevista a Felipe </w:t>
      </w:r>
      <w:proofErr w:type="spellStart"/>
      <w:r w:rsidRPr="00472850">
        <w:rPr>
          <w:b/>
          <w:bCs/>
        </w:rPr>
        <w:t>Harboe</w:t>
      </w:r>
      <w:proofErr w:type="spellEnd"/>
      <w:r w:rsidRPr="00472850">
        <w:rPr>
          <w:b/>
          <w:bCs/>
        </w:rPr>
        <w:t>, Senador del PPD</w:t>
      </w:r>
    </w:p>
    <w:p w14:paraId="62154176" w14:textId="77777777" w:rsidR="00472850" w:rsidRDefault="00472850">
      <w:hyperlink r:id="rId9" w:history="1">
        <w:r w:rsidRPr="002E349F">
          <w:rPr>
            <w:rStyle w:val="Hipervnculo"/>
          </w:rPr>
          <w:t>http://data.nexnews.cl/news/2017/10/03/17003579.mp3</w:t>
        </w:r>
      </w:hyperlink>
    </w:p>
    <w:p w14:paraId="647D3956" w14:textId="77777777" w:rsidR="00472850" w:rsidRDefault="00472850"/>
    <w:p w14:paraId="330D808B" w14:textId="77777777" w:rsidR="00472850" w:rsidRDefault="00472850">
      <w:r>
        <w:t xml:space="preserve">Radio </w:t>
      </w:r>
      <w:proofErr w:type="spellStart"/>
      <w:r>
        <w:t>Bio-Bio</w:t>
      </w:r>
      <w:proofErr w:type="spellEnd"/>
    </w:p>
    <w:p w14:paraId="28092858" w14:textId="77777777" w:rsidR="00472850" w:rsidRPr="00472850" w:rsidRDefault="00472850" w:rsidP="00472850">
      <w:pPr>
        <w:rPr>
          <w:b/>
          <w:bCs/>
        </w:rPr>
      </w:pPr>
      <w:proofErr w:type="spellStart"/>
      <w:r w:rsidRPr="00472850">
        <w:rPr>
          <w:b/>
          <w:bCs/>
        </w:rPr>
        <w:t>Subdere</w:t>
      </w:r>
      <w:proofErr w:type="spellEnd"/>
      <w:r w:rsidRPr="00472850">
        <w:rPr>
          <w:b/>
          <w:bCs/>
        </w:rPr>
        <w:t xml:space="preserve"> financiará estudio para ampliar proyecto de agua potable rural en Cabrero</w:t>
      </w:r>
    </w:p>
    <w:p w14:paraId="025D7544" w14:textId="77777777" w:rsidR="00472850" w:rsidRDefault="00472850">
      <w:hyperlink r:id="rId10" w:history="1">
        <w:r w:rsidRPr="002E349F">
          <w:rPr>
            <w:rStyle w:val="Hipervnculo"/>
          </w:rPr>
          <w:t>http://www.biobiochile.cl/noticias/nacional/region-del-bio-bio/2017/10/03/subdere-financiara-estudio-para-ampliar-proyecto-de-agua-potable-rural-en-cabrero.shtml</w:t>
        </w:r>
      </w:hyperlink>
    </w:p>
    <w:p w14:paraId="56685525" w14:textId="77777777" w:rsidR="00472850" w:rsidRDefault="00472850"/>
    <w:p w14:paraId="7B97430F" w14:textId="77777777" w:rsidR="00472850" w:rsidRDefault="00472850">
      <w:r>
        <w:t>Pulso</w:t>
      </w:r>
    </w:p>
    <w:p w14:paraId="74F48664" w14:textId="77777777" w:rsidR="00472850" w:rsidRPr="00472850" w:rsidRDefault="00472850" w:rsidP="00472850">
      <w:pPr>
        <w:rPr>
          <w:b/>
          <w:bCs/>
        </w:rPr>
      </w:pPr>
      <w:proofErr w:type="spellStart"/>
      <w:r w:rsidRPr="00472850">
        <w:rPr>
          <w:b/>
          <w:bCs/>
        </w:rPr>
        <w:t>Sernac</w:t>
      </w:r>
      <w:proofErr w:type="spellEnd"/>
      <w:r w:rsidRPr="00472850">
        <w:rPr>
          <w:b/>
          <w:bCs/>
        </w:rPr>
        <w:t>: Gobierno buscará acuerdo con oposición para ingreso de indicaciones</w:t>
      </w:r>
    </w:p>
    <w:p w14:paraId="63D4928D" w14:textId="77777777" w:rsidR="00472850" w:rsidRDefault="00472850">
      <w:proofErr w:type="spellStart"/>
      <w:r>
        <w:t>Pdf</w:t>
      </w:r>
      <w:proofErr w:type="spellEnd"/>
      <w:r>
        <w:t xml:space="preserve"> adjunto</w:t>
      </w:r>
    </w:p>
    <w:p w14:paraId="6D071E89" w14:textId="77777777" w:rsidR="00472850" w:rsidRDefault="00472850"/>
    <w:p w14:paraId="452B5C83" w14:textId="77777777" w:rsidR="00472850" w:rsidRDefault="00472850"/>
    <w:p w14:paraId="2B88F96A" w14:textId="77777777" w:rsidR="00472850" w:rsidRDefault="00472850">
      <w:r w:rsidRPr="00472850">
        <w:rPr>
          <w:highlight w:val="yellow"/>
        </w:rPr>
        <w:lastRenderedPageBreak/>
        <w:t>Miércoles 4 octubre</w:t>
      </w:r>
    </w:p>
    <w:p w14:paraId="40D51998" w14:textId="77777777" w:rsidR="00472850" w:rsidRDefault="00472850"/>
    <w:p w14:paraId="4A43BE00" w14:textId="77777777" w:rsidR="00472850" w:rsidRDefault="00472850">
      <w:r>
        <w:t>Crónica Chillán</w:t>
      </w:r>
    </w:p>
    <w:p w14:paraId="23DCE16A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Senador </w:t>
      </w:r>
      <w:proofErr w:type="spellStart"/>
      <w:r w:rsidRPr="00472850">
        <w:rPr>
          <w:b/>
          <w:bCs/>
        </w:rPr>
        <w:t>Harboe</w:t>
      </w:r>
      <w:proofErr w:type="spellEnd"/>
      <w:r w:rsidRPr="00472850">
        <w:rPr>
          <w:b/>
          <w:bCs/>
        </w:rPr>
        <w:t xml:space="preserve"> consigue recursos para dotar de agua potable a villa </w:t>
      </w:r>
      <w:proofErr w:type="spellStart"/>
      <w:r w:rsidRPr="00472850">
        <w:rPr>
          <w:b/>
          <w:bCs/>
        </w:rPr>
        <w:t>chillanvejana</w:t>
      </w:r>
      <w:proofErr w:type="spellEnd"/>
    </w:p>
    <w:p w14:paraId="6BC06A0F" w14:textId="77777777" w:rsidR="00472850" w:rsidRDefault="00472850">
      <w:proofErr w:type="spellStart"/>
      <w:r>
        <w:t>Pdf</w:t>
      </w:r>
      <w:proofErr w:type="spellEnd"/>
      <w:r>
        <w:t xml:space="preserve"> adjunto</w:t>
      </w:r>
    </w:p>
    <w:p w14:paraId="4FB1B763" w14:textId="77777777" w:rsidR="00472850" w:rsidRDefault="00472850"/>
    <w:p w14:paraId="6FD52734" w14:textId="77777777" w:rsidR="00472850" w:rsidRDefault="00472850">
      <w:r>
        <w:t xml:space="preserve">La Discusión </w:t>
      </w:r>
    </w:p>
    <w:p w14:paraId="5F4DF8B7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>RUCAPEQUÉN: VILLA LOS MAITENES RECUPERARÁ SU SISTEMA DE AGUA POTABLE</w:t>
      </w:r>
    </w:p>
    <w:p w14:paraId="4D4B6403" w14:textId="77777777" w:rsidR="00472850" w:rsidRDefault="00472850">
      <w:hyperlink r:id="rId11" w:history="1">
        <w:r w:rsidRPr="002E349F">
          <w:rPr>
            <w:rStyle w:val="Hipervnculo"/>
          </w:rPr>
          <w:t>http://www.ladiscusion.cl/detalle/17141/Rucapequ%C3%A9n:-villa-Los-Maitenes-recuperar%C3%A1-su-sistema-de-agua-potable#sthash.c3ltXvvY.dpbs</w:t>
        </w:r>
      </w:hyperlink>
    </w:p>
    <w:p w14:paraId="6048B7A1" w14:textId="77777777" w:rsidR="00472850" w:rsidRDefault="00472850"/>
    <w:p w14:paraId="60B994F2" w14:textId="77777777" w:rsidR="00472850" w:rsidRDefault="00472850">
      <w:pPr>
        <w:rPr>
          <w:highlight w:val="yellow"/>
        </w:rPr>
      </w:pPr>
    </w:p>
    <w:p w14:paraId="4A93F29D" w14:textId="77777777" w:rsidR="00472850" w:rsidRDefault="00472850">
      <w:r w:rsidRPr="00472850">
        <w:rPr>
          <w:highlight w:val="yellow"/>
        </w:rPr>
        <w:t>Jueves 5 octubre</w:t>
      </w:r>
    </w:p>
    <w:p w14:paraId="28CF3DB0" w14:textId="77777777" w:rsidR="00472850" w:rsidRDefault="00472850"/>
    <w:p w14:paraId="317E5BCF" w14:textId="77777777" w:rsidR="00472850" w:rsidRDefault="00472850">
      <w:r>
        <w:t>Tele13 Radio</w:t>
      </w:r>
    </w:p>
    <w:p w14:paraId="5794E9FE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Senador </w:t>
      </w:r>
      <w:proofErr w:type="spellStart"/>
      <w:r w:rsidRPr="00472850">
        <w:rPr>
          <w:b/>
          <w:bCs/>
        </w:rPr>
        <w:t>Harboe</w:t>
      </w:r>
      <w:proofErr w:type="spellEnd"/>
      <w:r w:rsidRPr="00472850">
        <w:rPr>
          <w:b/>
          <w:bCs/>
        </w:rPr>
        <w:t xml:space="preserve"> comenta decisión de recalificación de terrorismo a comuneros mapuches</w:t>
      </w:r>
    </w:p>
    <w:p w14:paraId="06E18E4B" w14:textId="77777777" w:rsidR="00472850" w:rsidRDefault="00472850">
      <w:hyperlink r:id="rId12" w:history="1">
        <w:r w:rsidRPr="002E349F">
          <w:rPr>
            <w:rStyle w:val="Hipervnculo"/>
          </w:rPr>
          <w:t>http://data.nexnews.cl/news/2017/10/05/17015975.mp3</w:t>
        </w:r>
      </w:hyperlink>
    </w:p>
    <w:p w14:paraId="161C7EA2" w14:textId="77777777" w:rsidR="00472850" w:rsidRDefault="00472850"/>
    <w:p w14:paraId="5E32C6D8" w14:textId="77777777" w:rsidR="00472850" w:rsidRDefault="00472850">
      <w:r>
        <w:t>La Segunda</w:t>
      </w:r>
    </w:p>
    <w:p w14:paraId="5D033CEF" w14:textId="77777777" w:rsidR="00472850" w:rsidRPr="00472850" w:rsidRDefault="00472850" w:rsidP="00472850">
      <w:pPr>
        <w:rPr>
          <w:b/>
          <w:bCs/>
        </w:rPr>
      </w:pPr>
      <w:r w:rsidRPr="00472850">
        <w:rPr>
          <w:b/>
          <w:bCs/>
        </w:rPr>
        <w:t xml:space="preserve">Mario </w:t>
      </w:r>
      <w:proofErr w:type="spellStart"/>
      <w:r w:rsidRPr="00472850">
        <w:rPr>
          <w:b/>
          <w:bCs/>
        </w:rPr>
        <w:t>Ossandón</w:t>
      </w:r>
      <w:proofErr w:type="spellEnd"/>
      <w:r w:rsidRPr="00472850">
        <w:rPr>
          <w:b/>
          <w:bCs/>
        </w:rPr>
        <w:t xml:space="preserve">: El "político" que cubrirá el vacío de </w:t>
      </w:r>
      <w:proofErr w:type="spellStart"/>
      <w:r w:rsidRPr="00472850">
        <w:rPr>
          <w:b/>
          <w:bCs/>
        </w:rPr>
        <w:t>Aleuy</w:t>
      </w:r>
      <w:proofErr w:type="spellEnd"/>
      <w:r w:rsidRPr="00472850">
        <w:rPr>
          <w:b/>
          <w:bCs/>
        </w:rPr>
        <w:t xml:space="preserve"> a 45 días de las elecciones</w:t>
      </w:r>
    </w:p>
    <w:p w14:paraId="60458F50" w14:textId="77777777" w:rsidR="00472850" w:rsidRDefault="00472850">
      <w:proofErr w:type="spellStart"/>
      <w:r>
        <w:t>Pdf</w:t>
      </w:r>
      <w:proofErr w:type="spellEnd"/>
      <w:r>
        <w:t xml:space="preserve"> adjunto</w:t>
      </w:r>
    </w:p>
    <w:p w14:paraId="6797DEE1" w14:textId="77777777" w:rsidR="00472850" w:rsidRDefault="00472850"/>
    <w:p w14:paraId="484E5061" w14:textId="77777777" w:rsidR="00472850" w:rsidRDefault="00EC7AA2">
      <w:r>
        <w:t>Crónica Chillán</w:t>
      </w:r>
    </w:p>
    <w:p w14:paraId="7F6E6FA1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Entre los años 2022 y 2025 comenzará la nueva educación pública en Ñuble</w:t>
      </w:r>
    </w:p>
    <w:p w14:paraId="4ABD5DE3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5DC7A49B" w14:textId="77777777" w:rsidR="00EC7AA2" w:rsidRDefault="00EC7AA2"/>
    <w:p w14:paraId="4F02B1AA" w14:textId="77777777" w:rsidR="00EC7AA2" w:rsidRDefault="00EC7AA2">
      <w:r>
        <w:t>Pulso</w:t>
      </w:r>
    </w:p>
    <w:p w14:paraId="35669B0E" w14:textId="77777777" w:rsidR="00EC7AA2" w:rsidRPr="00EC7AA2" w:rsidRDefault="00EC7AA2" w:rsidP="00EC7AA2">
      <w:pPr>
        <w:rPr>
          <w:b/>
          <w:bCs/>
        </w:rPr>
      </w:pPr>
      <w:proofErr w:type="spellStart"/>
      <w:r w:rsidRPr="00EC7AA2">
        <w:rPr>
          <w:b/>
          <w:bCs/>
        </w:rPr>
        <w:t>Sernac</w:t>
      </w:r>
      <w:proofErr w:type="spellEnd"/>
      <w:r w:rsidRPr="00EC7AA2">
        <w:rPr>
          <w:b/>
          <w:bCs/>
        </w:rPr>
        <w:t>: Gobierno mantiene facultad normativa pero la condiciona a opinión de expertos</w:t>
      </w:r>
    </w:p>
    <w:p w14:paraId="3C5728D3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76C5FE17" w14:textId="77777777" w:rsidR="00EC7AA2" w:rsidRDefault="00EC7AA2"/>
    <w:p w14:paraId="24B1B796" w14:textId="77777777" w:rsidR="00EC7AA2" w:rsidRDefault="00EC7AA2">
      <w:r>
        <w:t xml:space="preserve">El Diario de Concepción </w:t>
      </w:r>
    </w:p>
    <w:p w14:paraId="50DCB974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¿Aumentar el período presidencial o posibilitar la reelección una sola vez?</w:t>
      </w:r>
    </w:p>
    <w:p w14:paraId="3EC36750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695F4F89" w14:textId="77777777" w:rsidR="00EC7AA2" w:rsidRDefault="00EC7AA2"/>
    <w:p w14:paraId="087B350E" w14:textId="77777777" w:rsidR="00EC7AA2" w:rsidRDefault="00EC7AA2">
      <w:r>
        <w:t>El Mercurio</w:t>
      </w:r>
    </w:p>
    <w:p w14:paraId="79AF1E58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Índice Paz Ciudadana-</w:t>
      </w:r>
      <w:proofErr w:type="spellStart"/>
      <w:r w:rsidRPr="00EC7AA2">
        <w:rPr>
          <w:b/>
          <w:bCs/>
        </w:rPr>
        <w:t>GfK</w:t>
      </w:r>
      <w:proofErr w:type="spellEnd"/>
      <w:r w:rsidRPr="00EC7AA2">
        <w:rPr>
          <w:b/>
          <w:bCs/>
        </w:rPr>
        <w:t xml:space="preserve"> </w:t>
      </w:r>
      <w:proofErr w:type="spellStart"/>
      <w:r w:rsidRPr="00EC7AA2">
        <w:rPr>
          <w:b/>
          <w:bCs/>
        </w:rPr>
        <w:t>Adimark</w:t>
      </w:r>
      <w:proofErr w:type="spellEnd"/>
      <w:r w:rsidRPr="00EC7AA2">
        <w:rPr>
          <w:b/>
          <w:bCs/>
        </w:rPr>
        <w:t>: 4 de cada 10 hogares han sufrido un robo</w:t>
      </w:r>
    </w:p>
    <w:p w14:paraId="4E2C0204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09562A99" w14:textId="77777777" w:rsidR="00EC7AA2" w:rsidRDefault="00EC7AA2"/>
    <w:p w14:paraId="49ACEC93" w14:textId="77777777" w:rsidR="00EC7AA2" w:rsidRDefault="00EC7AA2"/>
    <w:p w14:paraId="09FC97B3" w14:textId="77777777" w:rsidR="00EC7AA2" w:rsidRDefault="00EC7AA2"/>
    <w:p w14:paraId="3A546EC4" w14:textId="77777777" w:rsidR="00EC7AA2" w:rsidRDefault="00EC7AA2"/>
    <w:p w14:paraId="542A2CA5" w14:textId="77777777" w:rsidR="00EC7AA2" w:rsidRDefault="00EC7AA2">
      <w:r>
        <w:t>Tele13 Radio</w:t>
      </w:r>
    </w:p>
    <w:p w14:paraId="70FF8ECE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Abbott, fiscalía mantendrá causa por delito terrorista, Gobierno es un interviniente más</w:t>
      </w:r>
    </w:p>
    <w:p w14:paraId="17165F03" w14:textId="77777777" w:rsidR="00EC7AA2" w:rsidRDefault="00EC7AA2">
      <w:hyperlink r:id="rId13" w:history="1">
        <w:r w:rsidRPr="002E349F">
          <w:rPr>
            <w:rStyle w:val="Hipervnculo"/>
          </w:rPr>
          <w:t>http://data.nexnews.cl/news/2017/10/06/17017528.mp3</w:t>
        </w:r>
      </w:hyperlink>
    </w:p>
    <w:p w14:paraId="5047B867" w14:textId="77777777" w:rsidR="00EC7AA2" w:rsidRDefault="00EC7AA2"/>
    <w:p w14:paraId="6A7A17BD" w14:textId="77777777" w:rsidR="00EC7AA2" w:rsidRDefault="00EC7AA2"/>
    <w:p w14:paraId="68EDA312" w14:textId="05D9ED53" w:rsidR="00EC7AA2" w:rsidRDefault="0084580A">
      <w:r>
        <w:rPr>
          <w:highlight w:val="yellow"/>
        </w:rPr>
        <w:t>Viernes 6</w:t>
      </w:r>
      <w:r w:rsidR="00EC7AA2" w:rsidRPr="00EC7AA2">
        <w:rPr>
          <w:highlight w:val="yellow"/>
        </w:rPr>
        <w:t xml:space="preserve"> </w:t>
      </w:r>
      <w:r w:rsidRPr="0084580A">
        <w:rPr>
          <w:highlight w:val="yellow"/>
        </w:rPr>
        <w:t>octubre</w:t>
      </w:r>
    </w:p>
    <w:p w14:paraId="7F95DB94" w14:textId="77777777" w:rsidR="00EC7AA2" w:rsidRDefault="00EC7AA2"/>
    <w:p w14:paraId="3315A824" w14:textId="77777777" w:rsidR="00EC7AA2" w:rsidRDefault="00EC7AA2">
      <w:r>
        <w:t>La Segunda</w:t>
      </w:r>
    </w:p>
    <w:p w14:paraId="60E02BCB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Por qué Bachelet desautorizó a su funcionario más fiel</w:t>
      </w:r>
    </w:p>
    <w:p w14:paraId="12FCE5DD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0B0AFDF8" w14:textId="77777777" w:rsidR="00EC7AA2" w:rsidRDefault="00EC7AA2"/>
    <w:p w14:paraId="3FBDCCCA" w14:textId="77777777" w:rsidR="00EC7AA2" w:rsidRDefault="00EC7AA2"/>
    <w:p w14:paraId="6F6635F9" w14:textId="205CF0CE" w:rsidR="00EC7AA2" w:rsidRDefault="00EC7AA2">
      <w:r w:rsidRPr="00EC7AA2">
        <w:rPr>
          <w:highlight w:val="yellow"/>
        </w:rPr>
        <w:t xml:space="preserve">Sábado 7 </w:t>
      </w:r>
      <w:r w:rsidR="0084580A" w:rsidRPr="0084580A">
        <w:rPr>
          <w:highlight w:val="yellow"/>
        </w:rPr>
        <w:t>octubre</w:t>
      </w:r>
    </w:p>
    <w:p w14:paraId="3F31946F" w14:textId="77777777" w:rsidR="00EC7AA2" w:rsidRDefault="00EC7AA2"/>
    <w:p w14:paraId="6C182D47" w14:textId="77777777" w:rsidR="00EC7AA2" w:rsidRDefault="00EC7AA2">
      <w:r>
        <w:t>La Tercera</w:t>
      </w:r>
    </w:p>
    <w:p w14:paraId="768DFD84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>El 5,5% de los casos formalizados por atentados terroristas terminó en condena</w:t>
      </w:r>
    </w:p>
    <w:p w14:paraId="4043B38E" w14:textId="77777777" w:rsidR="00EC7AA2" w:rsidRDefault="00EC7AA2">
      <w:proofErr w:type="spellStart"/>
      <w:r>
        <w:t>Pdf</w:t>
      </w:r>
      <w:proofErr w:type="spellEnd"/>
      <w:r>
        <w:t xml:space="preserve"> adjunto</w:t>
      </w:r>
    </w:p>
    <w:p w14:paraId="004C1925" w14:textId="77777777" w:rsidR="00EC7AA2" w:rsidRDefault="00EC7AA2"/>
    <w:p w14:paraId="026D49A8" w14:textId="77777777" w:rsidR="00EC7AA2" w:rsidRDefault="00EC7AA2">
      <w:r>
        <w:t xml:space="preserve">Radio </w:t>
      </w:r>
      <w:proofErr w:type="spellStart"/>
      <w:r>
        <w:t>Bio-Bio</w:t>
      </w:r>
      <w:proofErr w:type="spellEnd"/>
    </w:p>
    <w:p w14:paraId="35AF61C3" w14:textId="77777777" w:rsidR="00EC7AA2" w:rsidRPr="00EC7AA2" w:rsidRDefault="00EC7AA2" w:rsidP="00EC7AA2">
      <w:pPr>
        <w:rPr>
          <w:b/>
          <w:bCs/>
        </w:rPr>
      </w:pPr>
      <w:r w:rsidRPr="00EC7AA2">
        <w:rPr>
          <w:b/>
          <w:bCs/>
        </w:rPr>
        <w:t xml:space="preserve">Comuna de Cabrero contará con </w:t>
      </w:r>
      <w:proofErr w:type="spellStart"/>
      <w:r w:rsidRPr="00EC7AA2">
        <w:rPr>
          <w:b/>
          <w:bCs/>
        </w:rPr>
        <w:t>dron</w:t>
      </w:r>
      <w:proofErr w:type="spellEnd"/>
      <w:r w:rsidRPr="00EC7AA2">
        <w:rPr>
          <w:b/>
          <w:bCs/>
        </w:rPr>
        <w:t xml:space="preserve"> para reforzar seguridad ciudadana</w:t>
      </w:r>
    </w:p>
    <w:p w14:paraId="244652BE" w14:textId="77777777" w:rsidR="00EC7AA2" w:rsidRDefault="00EC7AA2">
      <w:hyperlink r:id="rId14" w:history="1">
        <w:r w:rsidRPr="002E349F">
          <w:rPr>
            <w:rStyle w:val="Hipervnculo"/>
          </w:rPr>
          <w:t>http://www.biobiochile.cl/noticias/nacional/region-del-bio-bio/2017/10/07/comuna-de-cabrero-contara-con-dron-para-reforzar-seguridad-ciudadana.shtml</w:t>
        </w:r>
      </w:hyperlink>
    </w:p>
    <w:p w14:paraId="38E0FF91" w14:textId="77777777" w:rsidR="00EC7AA2" w:rsidRDefault="00EC7AA2"/>
    <w:p w14:paraId="2AB92E86" w14:textId="77777777" w:rsidR="00EC7AA2" w:rsidRDefault="00FB1BF6">
      <w:r>
        <w:t xml:space="preserve">La Discusión </w:t>
      </w:r>
    </w:p>
    <w:p w14:paraId="1D3AA426" w14:textId="77777777" w:rsidR="00FB1BF6" w:rsidRPr="00FB1BF6" w:rsidRDefault="00FB1BF6" w:rsidP="00FB1BF6">
      <w:pPr>
        <w:rPr>
          <w:b/>
          <w:bCs/>
        </w:rPr>
      </w:pPr>
      <w:r w:rsidRPr="00FB1BF6">
        <w:rPr>
          <w:b/>
          <w:bCs/>
        </w:rPr>
        <w:t>NUEVO HOSPITAL DE CHILLÁN TRIPLICARÁ AL HERMINDA MARTÍN</w:t>
      </w:r>
    </w:p>
    <w:p w14:paraId="6DB7F4A2" w14:textId="77777777" w:rsidR="00FB1BF6" w:rsidRDefault="00FB1BF6">
      <w:hyperlink r:id="rId15" w:history="1">
        <w:r w:rsidRPr="002E349F">
          <w:rPr>
            <w:rStyle w:val="Hipervnculo"/>
          </w:rPr>
          <w:t>http://www.ladiscusion.cl/detalle/17226/Nuevo%20hospital%20de%20Chill%C3%A1n%20triplicar%C3%A1%20al%20Herminda%20Mart%C3%ADn#sthash.vscw438s.dpbs</w:t>
        </w:r>
      </w:hyperlink>
    </w:p>
    <w:p w14:paraId="4530D8D9" w14:textId="77777777" w:rsidR="00FB1BF6" w:rsidRDefault="00FB1BF6"/>
    <w:p w14:paraId="7DFBC92E" w14:textId="77777777" w:rsidR="00FB1BF6" w:rsidRDefault="00FB1BF6"/>
    <w:p w14:paraId="3F61ED6F" w14:textId="77777777" w:rsidR="00FB1BF6" w:rsidRDefault="00FB1BF6">
      <w:r w:rsidRPr="00FB1BF6">
        <w:rPr>
          <w:highlight w:val="yellow"/>
        </w:rPr>
        <w:t>Lunes 9 octubre</w:t>
      </w:r>
    </w:p>
    <w:p w14:paraId="2ADEA1C1" w14:textId="77777777" w:rsidR="00FB1BF6" w:rsidRDefault="00FB1BF6"/>
    <w:p w14:paraId="39F02834" w14:textId="77777777" w:rsidR="00FB1BF6" w:rsidRDefault="00FB1BF6">
      <w:r>
        <w:t xml:space="preserve">Radio </w:t>
      </w:r>
      <w:proofErr w:type="spellStart"/>
      <w:r>
        <w:t>Bio-Bio</w:t>
      </w:r>
      <w:proofErr w:type="spellEnd"/>
    </w:p>
    <w:p w14:paraId="4D432A7B" w14:textId="77777777" w:rsidR="00FB1BF6" w:rsidRPr="00FB1BF6" w:rsidRDefault="00FB1BF6">
      <w:pPr>
        <w:rPr>
          <w:b/>
          <w:bCs/>
        </w:rPr>
      </w:pPr>
      <w:r w:rsidRPr="00FB1BF6">
        <w:rPr>
          <w:b/>
          <w:bCs/>
        </w:rPr>
        <w:t>Senado retomará tramitación de proyecto para robustecer fiscalización a parlamentarios</w:t>
      </w:r>
    </w:p>
    <w:p w14:paraId="24C1977D" w14:textId="77777777" w:rsidR="00FB1BF6" w:rsidRDefault="00FB1BF6">
      <w:hyperlink r:id="rId16" w:history="1">
        <w:r w:rsidRPr="002E349F">
          <w:rPr>
            <w:rStyle w:val="Hipervnculo"/>
          </w:rPr>
          <w:t>http://data.nexnews.cl/news/2017/10/09/17029454.mp3</w:t>
        </w:r>
      </w:hyperlink>
    </w:p>
    <w:p w14:paraId="31DD51FB" w14:textId="77777777" w:rsidR="00FB1BF6" w:rsidRDefault="00FB1BF6"/>
    <w:p w14:paraId="129ECD2C" w14:textId="77777777" w:rsidR="00FB1BF6" w:rsidRDefault="00FB1BF6">
      <w:r>
        <w:t>El Mercurio</w:t>
      </w:r>
    </w:p>
    <w:p w14:paraId="7131D34B" w14:textId="77777777" w:rsidR="00FB1BF6" w:rsidRPr="00FB1BF6" w:rsidRDefault="00FB1BF6" w:rsidP="00FB1BF6">
      <w:pPr>
        <w:rPr>
          <w:b/>
          <w:bCs/>
        </w:rPr>
      </w:pPr>
      <w:r w:rsidRPr="00FB1BF6">
        <w:rPr>
          <w:b/>
          <w:bCs/>
        </w:rPr>
        <w:t>Senado retomará tramitación de proyecto para robustecer fiscalización a parlamentarios</w:t>
      </w:r>
    </w:p>
    <w:p w14:paraId="1F83DAEF" w14:textId="77777777" w:rsidR="00FB1BF6" w:rsidRDefault="00FB1BF6">
      <w:proofErr w:type="spellStart"/>
      <w:r>
        <w:t>Pdf</w:t>
      </w:r>
      <w:proofErr w:type="spellEnd"/>
      <w:r>
        <w:t xml:space="preserve"> adjunto</w:t>
      </w:r>
    </w:p>
    <w:p w14:paraId="2072D1E0" w14:textId="77777777" w:rsidR="00FB1BF6" w:rsidRDefault="00FB1BF6"/>
    <w:p w14:paraId="6FEA4A0D" w14:textId="77777777" w:rsidR="00FB1BF6" w:rsidRDefault="00FB1BF6"/>
    <w:p w14:paraId="0A27C019" w14:textId="77777777" w:rsidR="00FB1BF6" w:rsidRDefault="00FB1BF6"/>
    <w:p w14:paraId="32013DCC" w14:textId="77777777" w:rsidR="00FB1BF6" w:rsidRDefault="00FB1BF6">
      <w:r w:rsidRPr="00FB1BF6">
        <w:rPr>
          <w:highlight w:val="yellow"/>
        </w:rPr>
        <w:t>Martes 10 octubre</w:t>
      </w:r>
    </w:p>
    <w:p w14:paraId="74AC9638" w14:textId="77777777" w:rsidR="00FB1BF6" w:rsidRDefault="00FB1BF6"/>
    <w:p w14:paraId="1C0BDDC1" w14:textId="77777777" w:rsidR="00FB1BF6" w:rsidRDefault="00FB1BF6">
      <w:r>
        <w:t>La Tribuna de Los Ángeles</w:t>
      </w:r>
    </w:p>
    <w:p w14:paraId="0E46EEE3" w14:textId="77777777" w:rsidR="00FB1BF6" w:rsidRPr="00FB1BF6" w:rsidRDefault="00FB1BF6" w:rsidP="00FB1BF6">
      <w:pPr>
        <w:rPr>
          <w:b/>
          <w:bCs/>
        </w:rPr>
      </w:pPr>
      <w:r w:rsidRPr="00FB1BF6">
        <w:rPr>
          <w:b/>
          <w:bCs/>
        </w:rPr>
        <w:t>Cuentas de luz disminuirán a contar de octubre</w:t>
      </w:r>
    </w:p>
    <w:p w14:paraId="52472FAA" w14:textId="77777777" w:rsidR="00FB1BF6" w:rsidRDefault="00FB1BF6">
      <w:hyperlink r:id="rId17" w:history="1">
        <w:r w:rsidRPr="002E349F">
          <w:rPr>
            <w:rStyle w:val="Hipervnculo"/>
          </w:rPr>
          <w:t>http://latribuna.cl/noticia.php?id=MTk3ODE</w:t>
        </w:r>
      </w:hyperlink>
      <w:r w:rsidRPr="00FB1BF6">
        <w:t>=</w:t>
      </w:r>
    </w:p>
    <w:p w14:paraId="0FFC6540" w14:textId="77777777" w:rsidR="00FB1BF6" w:rsidRDefault="00FB1BF6"/>
    <w:p w14:paraId="60C50F94" w14:textId="77777777" w:rsidR="00FB1BF6" w:rsidRDefault="00FB1BF6"/>
    <w:p w14:paraId="02F39DFA" w14:textId="77777777" w:rsidR="00FB1BF6" w:rsidRDefault="00FB1BF6">
      <w:r w:rsidRPr="00FB1BF6">
        <w:rPr>
          <w:highlight w:val="yellow"/>
        </w:rPr>
        <w:t>Miércoles 11 octubre</w:t>
      </w:r>
    </w:p>
    <w:p w14:paraId="570020F0" w14:textId="77777777" w:rsidR="00FB1BF6" w:rsidRDefault="00FB1BF6"/>
    <w:p w14:paraId="3AFC7BF8" w14:textId="77777777" w:rsidR="00FB1BF6" w:rsidRDefault="00FB1BF6">
      <w:r>
        <w:t>Crónica Chillán</w:t>
      </w:r>
    </w:p>
    <w:p w14:paraId="032CAF57" w14:textId="77777777" w:rsidR="00FB1BF6" w:rsidRPr="00FB1BF6" w:rsidRDefault="00FB1BF6" w:rsidP="00FB1BF6">
      <w:pPr>
        <w:rPr>
          <w:b/>
          <w:bCs/>
        </w:rPr>
      </w:pPr>
      <w:proofErr w:type="spellStart"/>
      <w:r w:rsidRPr="00FB1BF6">
        <w:rPr>
          <w:b/>
          <w:bCs/>
        </w:rPr>
        <w:t>Harboe</w:t>
      </w:r>
      <w:proofErr w:type="spellEnd"/>
      <w:r w:rsidRPr="00FB1BF6">
        <w:rPr>
          <w:b/>
          <w:bCs/>
        </w:rPr>
        <w:t xml:space="preserve"> celebra proyecto que protege a menores</w:t>
      </w:r>
    </w:p>
    <w:p w14:paraId="644F52B4" w14:textId="77777777" w:rsidR="00FB1BF6" w:rsidRDefault="00FB1BF6">
      <w:proofErr w:type="spellStart"/>
      <w:r>
        <w:t>Pdf</w:t>
      </w:r>
      <w:proofErr w:type="spellEnd"/>
      <w:r>
        <w:t xml:space="preserve"> adjunto</w:t>
      </w:r>
    </w:p>
    <w:p w14:paraId="5224A2C7" w14:textId="77777777" w:rsidR="00FB1BF6" w:rsidRDefault="00FB1BF6"/>
    <w:p w14:paraId="62857F89" w14:textId="77777777" w:rsidR="00FB1BF6" w:rsidRDefault="00CD0A53">
      <w:r>
        <w:t>Lanacion.cl</w:t>
      </w:r>
    </w:p>
    <w:p w14:paraId="367AA368" w14:textId="77777777" w:rsidR="00CD0A53" w:rsidRPr="00CD0A53" w:rsidRDefault="00CD0A53" w:rsidP="00CD0A53">
      <w:pPr>
        <w:rPr>
          <w:b/>
          <w:bCs/>
        </w:rPr>
      </w:pPr>
      <w:proofErr w:type="spellStart"/>
      <w:r w:rsidRPr="00CD0A53">
        <w:rPr>
          <w:b/>
          <w:bCs/>
        </w:rPr>
        <w:t>Harboe</w:t>
      </w:r>
      <w:proofErr w:type="spellEnd"/>
      <w:r w:rsidRPr="00CD0A53">
        <w:rPr>
          <w:b/>
          <w:bCs/>
        </w:rPr>
        <w:t xml:space="preserve"> le responde a </w:t>
      </w:r>
      <w:proofErr w:type="spellStart"/>
      <w:r w:rsidRPr="00CD0A53">
        <w:rPr>
          <w:b/>
          <w:bCs/>
        </w:rPr>
        <w:t>Kast</w:t>
      </w:r>
      <w:proofErr w:type="spellEnd"/>
      <w:r w:rsidRPr="00CD0A53">
        <w:rPr>
          <w:b/>
          <w:bCs/>
        </w:rPr>
        <w:t xml:space="preserve"> y su llamado a armarse: "Es una estupidez"</w:t>
      </w:r>
    </w:p>
    <w:p w14:paraId="19DB9132" w14:textId="77777777" w:rsidR="00CD0A53" w:rsidRDefault="00CD0A53">
      <w:hyperlink r:id="rId18" w:history="1">
        <w:r w:rsidRPr="002E349F">
          <w:rPr>
            <w:rStyle w:val="Hipervnculo"/>
          </w:rPr>
          <w:t>http://lanacion.cl/2017/10/11/harboe-le-responde-a-kast-y-su-llamado-a-armarse-es-una-estupidez/</w:t>
        </w:r>
      </w:hyperlink>
    </w:p>
    <w:p w14:paraId="175DD86C" w14:textId="77777777" w:rsidR="00CD0A53" w:rsidRDefault="00CD0A53"/>
    <w:p w14:paraId="064475FD" w14:textId="77777777" w:rsidR="00CD0A53" w:rsidRDefault="00CD0A53">
      <w:r>
        <w:t>La Discusión</w:t>
      </w:r>
    </w:p>
    <w:p w14:paraId="0B6F1AB8" w14:textId="77777777" w:rsidR="00CD0A53" w:rsidRPr="00CD0A53" w:rsidRDefault="00CD0A53" w:rsidP="00CD0A53">
      <w:pPr>
        <w:rPr>
          <w:b/>
          <w:bCs/>
        </w:rPr>
      </w:pPr>
      <w:r w:rsidRPr="00CD0A53">
        <w:rPr>
          <w:b/>
          <w:bCs/>
        </w:rPr>
        <w:t>CUENTAS DE LUZ EN ÑUBLE BAJARÁN A PARTIR DE OCTUBRE</w:t>
      </w:r>
    </w:p>
    <w:p w14:paraId="4060B3F9" w14:textId="77777777" w:rsidR="00CD0A53" w:rsidRDefault="00CD0A53">
      <w:hyperlink r:id="rId19" w:history="1">
        <w:r w:rsidRPr="002E349F">
          <w:rPr>
            <w:rStyle w:val="Hipervnculo"/>
          </w:rPr>
          <w:t>http://www.ladiscusion.cl/detalle/17339/Cuentas-de-luz-en-%C3%91uble-bajar%C3%A1n-a-partir-de-octubre-#sthash.klm1ZcGB.dpbs</w:t>
        </w:r>
      </w:hyperlink>
    </w:p>
    <w:p w14:paraId="58E53AF6" w14:textId="77777777" w:rsidR="00CD0A53" w:rsidRDefault="00CD0A53"/>
    <w:p w14:paraId="6D13D199" w14:textId="77777777" w:rsidR="00CD0A53" w:rsidRDefault="00CD0A53">
      <w:r>
        <w:t>Crónica Chillán</w:t>
      </w:r>
    </w:p>
    <w:p w14:paraId="2C5CB971" w14:textId="77777777" w:rsidR="00CD0A53" w:rsidRPr="00CD0A53" w:rsidRDefault="00CD0A53" w:rsidP="00CD0A53">
      <w:pPr>
        <w:rPr>
          <w:b/>
          <w:bCs/>
        </w:rPr>
      </w:pPr>
      <w:r w:rsidRPr="00CD0A53">
        <w:rPr>
          <w:b/>
          <w:bCs/>
        </w:rPr>
        <w:t>En Ñuble serán 184.180 clientes los favorecidos con baja en cuentas de luz</w:t>
      </w:r>
    </w:p>
    <w:p w14:paraId="7C42FC63" w14:textId="77777777" w:rsidR="00CD0A53" w:rsidRDefault="00CD0A53">
      <w:proofErr w:type="spellStart"/>
      <w:r>
        <w:t>Pdf</w:t>
      </w:r>
      <w:proofErr w:type="spellEnd"/>
      <w:r>
        <w:t xml:space="preserve"> adjunto</w:t>
      </w:r>
    </w:p>
    <w:p w14:paraId="30D96816" w14:textId="77777777" w:rsidR="00CD0A53" w:rsidRDefault="00CD0A53"/>
    <w:p w14:paraId="1F7AF33A" w14:textId="77777777" w:rsidR="00CD0A53" w:rsidRDefault="00CD0A53">
      <w:r>
        <w:t>Crónica Chillán</w:t>
      </w:r>
    </w:p>
    <w:p w14:paraId="4AD1CCBD" w14:textId="77777777" w:rsidR="00CD0A53" w:rsidRPr="00CD0A53" w:rsidRDefault="00CD0A53" w:rsidP="00CD0A53">
      <w:pPr>
        <w:rPr>
          <w:b/>
          <w:bCs/>
        </w:rPr>
      </w:pPr>
      <w:r w:rsidRPr="00CD0A53">
        <w:rPr>
          <w:b/>
          <w:bCs/>
        </w:rPr>
        <w:t>Frases</w:t>
      </w:r>
    </w:p>
    <w:p w14:paraId="6DA8523D" w14:textId="77777777" w:rsidR="00CD0A53" w:rsidRDefault="00CD0A53">
      <w:proofErr w:type="spellStart"/>
      <w:r>
        <w:t>Pdf</w:t>
      </w:r>
      <w:proofErr w:type="spellEnd"/>
      <w:r>
        <w:t xml:space="preserve"> adjunto</w:t>
      </w:r>
    </w:p>
    <w:p w14:paraId="6D67D75B" w14:textId="77777777" w:rsidR="00CD0A53" w:rsidRDefault="00CD0A53"/>
    <w:p w14:paraId="43BDBF29" w14:textId="77777777" w:rsidR="00CD0A53" w:rsidRDefault="00CD0A53">
      <w:r>
        <w:t>La Discusión</w:t>
      </w:r>
    </w:p>
    <w:p w14:paraId="615B6088" w14:textId="77777777" w:rsidR="00CD0A53" w:rsidRPr="00CD0A53" w:rsidRDefault="00CD0A53" w:rsidP="00CD0A53">
      <w:pPr>
        <w:rPr>
          <w:b/>
          <w:bCs/>
        </w:rPr>
      </w:pPr>
      <w:r w:rsidRPr="00CD0A53">
        <w:rPr>
          <w:b/>
          <w:bCs/>
        </w:rPr>
        <w:t>SALA DEL SENADO DESPACHÓ AYER LEY SANNA</w:t>
      </w:r>
    </w:p>
    <w:p w14:paraId="09933D0B" w14:textId="77777777" w:rsidR="00CD0A53" w:rsidRDefault="00CD0A53">
      <w:hyperlink r:id="rId20" w:history="1">
        <w:r w:rsidRPr="002E349F">
          <w:rPr>
            <w:rStyle w:val="Hipervnculo"/>
          </w:rPr>
          <w:t>http://www.ladiscusion.cl/detalle/17344/Sala%20del%20Senado%20despach%C3%B3%20ayer%20ley%20Sanna#sthash.pZp7blnq.dpbs</w:t>
        </w:r>
      </w:hyperlink>
    </w:p>
    <w:p w14:paraId="7099773B" w14:textId="77777777" w:rsidR="00CD0A53" w:rsidRDefault="00CD0A53"/>
    <w:p w14:paraId="4A800107" w14:textId="77777777" w:rsidR="00CD0A53" w:rsidRDefault="00CD0A53"/>
    <w:p w14:paraId="2BB44748" w14:textId="77777777" w:rsidR="00CD0A53" w:rsidRDefault="00CD0A53">
      <w:r w:rsidRPr="00CD0A53">
        <w:rPr>
          <w:highlight w:val="yellow"/>
        </w:rPr>
        <w:t>Jueves 12 octubre</w:t>
      </w:r>
    </w:p>
    <w:p w14:paraId="3E1F518D" w14:textId="77777777" w:rsidR="00CD0A53" w:rsidRDefault="00CD0A53"/>
    <w:p w14:paraId="52885122" w14:textId="77777777" w:rsidR="00CD0A53" w:rsidRDefault="00CD0A53">
      <w:proofErr w:type="spellStart"/>
      <w:r>
        <w:t>Publimetro</w:t>
      </w:r>
      <w:proofErr w:type="spellEnd"/>
    </w:p>
    <w:p w14:paraId="529D670F" w14:textId="77777777" w:rsidR="00CD0A53" w:rsidRPr="00CD0A53" w:rsidRDefault="00CD0A53" w:rsidP="00CD0A53">
      <w:pPr>
        <w:rPr>
          <w:b/>
          <w:bCs/>
        </w:rPr>
      </w:pPr>
      <w:proofErr w:type="spellStart"/>
      <w:r w:rsidRPr="00CD0A53">
        <w:rPr>
          <w:b/>
          <w:bCs/>
        </w:rPr>
        <w:t>Harboe</w:t>
      </w:r>
      <w:proofErr w:type="spellEnd"/>
      <w:r w:rsidRPr="00CD0A53">
        <w:rPr>
          <w:b/>
          <w:bCs/>
        </w:rPr>
        <w:t xml:space="preserve"> calificó como "estupidez" afirmación de </w:t>
      </w:r>
      <w:proofErr w:type="spellStart"/>
      <w:r w:rsidRPr="00CD0A53">
        <w:rPr>
          <w:b/>
          <w:bCs/>
        </w:rPr>
        <w:t>Kast</w:t>
      </w:r>
      <w:proofErr w:type="spellEnd"/>
    </w:p>
    <w:p w14:paraId="7B877EE4" w14:textId="77777777" w:rsidR="00CD0A53" w:rsidRDefault="00CD0A53">
      <w:proofErr w:type="spellStart"/>
      <w:r>
        <w:t>Pdf</w:t>
      </w:r>
      <w:proofErr w:type="spellEnd"/>
      <w:r>
        <w:t xml:space="preserve"> adjunto</w:t>
      </w:r>
    </w:p>
    <w:p w14:paraId="181BE5DE" w14:textId="77777777" w:rsidR="00CD0A53" w:rsidRDefault="00CD0A53"/>
    <w:p w14:paraId="014E4500" w14:textId="77777777" w:rsidR="00CD0A53" w:rsidRDefault="00CD0A53"/>
    <w:p w14:paraId="32B9D230" w14:textId="77777777" w:rsidR="00CD0A53" w:rsidRDefault="00CD0A53"/>
    <w:p w14:paraId="1DC15654" w14:textId="77777777" w:rsidR="00CD0A53" w:rsidRDefault="00CD0A53"/>
    <w:p w14:paraId="1D19A028" w14:textId="77777777" w:rsidR="00CD0A53" w:rsidRDefault="00CD0A53">
      <w:r>
        <w:t>La Tribuna de Los Ángeles</w:t>
      </w:r>
    </w:p>
    <w:p w14:paraId="7B21F33C" w14:textId="77777777" w:rsidR="00CD0A53" w:rsidRPr="00CD0A53" w:rsidRDefault="00CD0A53" w:rsidP="00CD0A53">
      <w:pPr>
        <w:rPr>
          <w:b/>
          <w:bCs/>
        </w:rPr>
      </w:pPr>
      <w:r w:rsidRPr="00CD0A53">
        <w:rPr>
          <w:b/>
          <w:bCs/>
        </w:rPr>
        <w:t>Critican a candidato presidencial por llamar a armarse para combatir delincuencia</w:t>
      </w:r>
    </w:p>
    <w:p w14:paraId="607D3F0A" w14:textId="77777777" w:rsidR="00CD0A53" w:rsidRDefault="00CD0A53">
      <w:hyperlink r:id="rId21" w:history="1">
        <w:r w:rsidRPr="002E349F">
          <w:rPr>
            <w:rStyle w:val="Hipervnculo"/>
          </w:rPr>
          <w:t>http://latribuna.cl/noticia.php?id=MTk4MzE</w:t>
        </w:r>
      </w:hyperlink>
      <w:r w:rsidRPr="00CD0A53">
        <w:t>=</w:t>
      </w:r>
    </w:p>
    <w:p w14:paraId="3FE85CFE" w14:textId="77777777" w:rsidR="00CD0A53" w:rsidRDefault="00CD0A53"/>
    <w:p w14:paraId="50444780" w14:textId="77777777" w:rsidR="00CD0A53" w:rsidRDefault="0072011B">
      <w:r>
        <w:t>La Segunda</w:t>
      </w:r>
    </w:p>
    <w:p w14:paraId="6677E16C" w14:textId="77777777" w:rsidR="0072011B" w:rsidRPr="0072011B" w:rsidRDefault="0072011B" w:rsidP="0072011B">
      <w:pPr>
        <w:rPr>
          <w:b/>
          <w:bCs/>
        </w:rPr>
      </w:pPr>
      <w:r w:rsidRPr="0072011B">
        <w:rPr>
          <w:b/>
          <w:bCs/>
        </w:rPr>
        <w:t>Ley de armas: Imputados acuden al TC para impugnar artículo que sentencia a cárcel sin beneficios</w:t>
      </w:r>
    </w:p>
    <w:p w14:paraId="200FE9F7" w14:textId="77777777" w:rsidR="0072011B" w:rsidRDefault="0072011B">
      <w:proofErr w:type="spellStart"/>
      <w:r>
        <w:t>Pdf</w:t>
      </w:r>
      <w:proofErr w:type="spellEnd"/>
      <w:r>
        <w:t xml:space="preserve"> adjunto</w:t>
      </w:r>
    </w:p>
    <w:p w14:paraId="1D8F7AA1" w14:textId="77777777" w:rsidR="0072011B" w:rsidRDefault="0072011B"/>
    <w:p w14:paraId="24603A6C" w14:textId="77777777" w:rsidR="0072011B" w:rsidRDefault="0072011B">
      <w:r>
        <w:t>Pulso</w:t>
      </w:r>
    </w:p>
    <w:p w14:paraId="1AAE0319" w14:textId="77777777" w:rsidR="0072011B" w:rsidRPr="0072011B" w:rsidRDefault="0072011B" w:rsidP="0072011B">
      <w:pPr>
        <w:rPr>
          <w:b/>
          <w:bCs/>
        </w:rPr>
      </w:pPr>
      <w:r w:rsidRPr="0072011B">
        <w:rPr>
          <w:b/>
          <w:bCs/>
        </w:rPr>
        <w:t>Armas: NM y oposición criticaron dichos de candidato</w:t>
      </w:r>
    </w:p>
    <w:p w14:paraId="20B9A2F6" w14:textId="77777777" w:rsidR="0072011B" w:rsidRDefault="0072011B">
      <w:proofErr w:type="spellStart"/>
      <w:r>
        <w:t>Pdf</w:t>
      </w:r>
      <w:proofErr w:type="spellEnd"/>
      <w:r>
        <w:t xml:space="preserve"> adjunto </w:t>
      </w:r>
    </w:p>
    <w:p w14:paraId="0CAD78C8" w14:textId="77777777" w:rsidR="0072011B" w:rsidRDefault="0072011B"/>
    <w:p w14:paraId="75FF5A15" w14:textId="77777777" w:rsidR="0072011B" w:rsidRDefault="0072011B">
      <w:r>
        <w:t>Pulso</w:t>
      </w:r>
    </w:p>
    <w:p w14:paraId="602FD821" w14:textId="77777777" w:rsidR="0072011B" w:rsidRPr="0072011B" w:rsidRDefault="0072011B" w:rsidP="0072011B">
      <w:pPr>
        <w:rPr>
          <w:b/>
          <w:bCs/>
        </w:rPr>
      </w:pPr>
      <w:r w:rsidRPr="0072011B">
        <w:rPr>
          <w:b/>
          <w:bCs/>
        </w:rPr>
        <w:t xml:space="preserve">Fiscales cuestionan propuesta de a </w:t>
      </w:r>
      <w:proofErr w:type="spellStart"/>
      <w:r w:rsidRPr="0072011B">
        <w:rPr>
          <w:b/>
          <w:bCs/>
        </w:rPr>
        <w:t>Guillier</w:t>
      </w:r>
      <w:proofErr w:type="spellEnd"/>
      <w:r w:rsidRPr="0072011B">
        <w:rPr>
          <w:b/>
          <w:bCs/>
        </w:rPr>
        <w:t xml:space="preserve"> de nuevo Ministerio Público y acusan desconocimiento</w:t>
      </w:r>
    </w:p>
    <w:p w14:paraId="2683579C" w14:textId="77777777" w:rsidR="0072011B" w:rsidRDefault="0072011B">
      <w:proofErr w:type="spellStart"/>
      <w:r>
        <w:t>Pdf</w:t>
      </w:r>
      <w:proofErr w:type="spellEnd"/>
      <w:r>
        <w:t xml:space="preserve"> adjunto</w:t>
      </w:r>
    </w:p>
    <w:p w14:paraId="17C4CB8C" w14:textId="77777777" w:rsidR="0072011B" w:rsidRDefault="0072011B"/>
    <w:p w14:paraId="73C18576" w14:textId="77777777" w:rsidR="0072011B" w:rsidRDefault="0072011B">
      <w:r>
        <w:t xml:space="preserve">Radio </w:t>
      </w:r>
      <w:proofErr w:type="spellStart"/>
      <w:r>
        <w:t>Bio</w:t>
      </w:r>
      <w:proofErr w:type="spellEnd"/>
      <w:r>
        <w:t xml:space="preserve"> </w:t>
      </w:r>
      <w:proofErr w:type="spellStart"/>
      <w:r>
        <w:t>Bio</w:t>
      </w:r>
      <w:proofErr w:type="spellEnd"/>
    </w:p>
    <w:p w14:paraId="6229E445" w14:textId="77777777" w:rsidR="0072011B" w:rsidRPr="0072011B" w:rsidRDefault="0072011B" w:rsidP="0072011B">
      <w:pPr>
        <w:rPr>
          <w:b/>
          <w:bCs/>
        </w:rPr>
      </w:pPr>
      <w:r w:rsidRPr="0072011B">
        <w:rPr>
          <w:b/>
          <w:bCs/>
        </w:rPr>
        <w:t xml:space="preserve">Piden renuncia de subsecretario de Pesca por "traicionar acuerdo" con </w:t>
      </w:r>
      <w:proofErr w:type="spellStart"/>
      <w:r w:rsidRPr="0072011B">
        <w:rPr>
          <w:b/>
          <w:bCs/>
        </w:rPr>
        <w:t>reineteros</w:t>
      </w:r>
      <w:proofErr w:type="spellEnd"/>
      <w:r w:rsidRPr="0072011B">
        <w:rPr>
          <w:b/>
          <w:bCs/>
        </w:rPr>
        <w:t xml:space="preserve"> de Lebu</w:t>
      </w:r>
    </w:p>
    <w:p w14:paraId="7C271430" w14:textId="77777777" w:rsidR="0072011B" w:rsidRDefault="0072011B">
      <w:hyperlink r:id="rId22" w:history="1">
        <w:r w:rsidRPr="002E349F">
          <w:rPr>
            <w:rStyle w:val="Hipervnculo"/>
          </w:rPr>
          <w:t>http://www.biobiochile.cl/noticias/nacional/region-del-bio-bio/2017/10/12/pide-renuncia-de-subsecretario-de-pesca-por-traicionar-acuerdo-con-reineteros-de-lebu.shtml</w:t>
        </w:r>
      </w:hyperlink>
    </w:p>
    <w:p w14:paraId="023E6F93" w14:textId="77777777" w:rsidR="0072011B" w:rsidRDefault="0072011B"/>
    <w:p w14:paraId="304B10E0" w14:textId="77777777" w:rsidR="0072011B" w:rsidRDefault="00D63047">
      <w:r>
        <w:t>Crónica Chillán</w:t>
      </w:r>
    </w:p>
    <w:p w14:paraId="4AD33D3D" w14:textId="77777777" w:rsidR="00D63047" w:rsidRPr="00D63047" w:rsidRDefault="00D63047" w:rsidP="00D63047">
      <w:pPr>
        <w:rPr>
          <w:b/>
          <w:bCs/>
        </w:rPr>
      </w:pPr>
      <w:r w:rsidRPr="00D63047">
        <w:rPr>
          <w:b/>
          <w:bCs/>
        </w:rPr>
        <w:t>Frases</w:t>
      </w:r>
    </w:p>
    <w:p w14:paraId="24E1322A" w14:textId="77777777" w:rsidR="00D63047" w:rsidRDefault="00D63047">
      <w:proofErr w:type="spellStart"/>
      <w:r>
        <w:t>Pdf</w:t>
      </w:r>
      <w:proofErr w:type="spellEnd"/>
      <w:r>
        <w:t xml:space="preserve"> adjunto</w:t>
      </w:r>
    </w:p>
    <w:p w14:paraId="6E4E4966" w14:textId="77777777" w:rsidR="00D63047" w:rsidRDefault="00D63047"/>
    <w:p w14:paraId="4C62CD95" w14:textId="77777777" w:rsidR="00D63047" w:rsidRDefault="00D63047">
      <w:r>
        <w:t xml:space="preserve">Radio </w:t>
      </w:r>
      <w:proofErr w:type="spellStart"/>
      <w:r>
        <w:t>Bio-Bio</w:t>
      </w:r>
      <w:proofErr w:type="spellEnd"/>
    </w:p>
    <w:p w14:paraId="0575ACF7" w14:textId="77777777" w:rsidR="00D63047" w:rsidRPr="00D63047" w:rsidRDefault="00D63047" w:rsidP="00D63047">
      <w:pPr>
        <w:rPr>
          <w:b/>
          <w:bCs/>
        </w:rPr>
      </w:pPr>
      <w:r w:rsidRPr="00D63047">
        <w:rPr>
          <w:b/>
          <w:bCs/>
        </w:rPr>
        <w:t xml:space="preserve">Ley de Equidad Tarifaria beneficiará a usuarios de 13 comunas de la provincia de </w:t>
      </w:r>
      <w:proofErr w:type="spellStart"/>
      <w:r w:rsidRPr="00D63047">
        <w:rPr>
          <w:b/>
          <w:bCs/>
        </w:rPr>
        <w:t>Bío</w:t>
      </w:r>
      <w:proofErr w:type="spellEnd"/>
      <w:r w:rsidRPr="00D63047">
        <w:rPr>
          <w:b/>
          <w:bCs/>
        </w:rPr>
        <w:t xml:space="preserve"> </w:t>
      </w:r>
      <w:proofErr w:type="spellStart"/>
      <w:r w:rsidRPr="00D63047">
        <w:rPr>
          <w:b/>
          <w:bCs/>
        </w:rPr>
        <w:t>Bío</w:t>
      </w:r>
      <w:proofErr w:type="spellEnd"/>
    </w:p>
    <w:p w14:paraId="0E793F6C" w14:textId="77777777" w:rsidR="00D63047" w:rsidRDefault="00D63047">
      <w:hyperlink r:id="rId23" w:history="1">
        <w:r w:rsidRPr="002E349F">
          <w:rPr>
            <w:rStyle w:val="Hipervnculo"/>
          </w:rPr>
          <w:t>http://www.biobiochile.cl/noticias/nacional/region-del-bio-bio/2017/10/12/ley-de-equidad-tarifaria-beneficiara-a-usuarios-de-13-comunas-de-la-provincia-de-bio-bio.shtml</w:t>
        </w:r>
      </w:hyperlink>
    </w:p>
    <w:p w14:paraId="5C82D4D8" w14:textId="77777777" w:rsidR="00D63047" w:rsidRDefault="00D63047"/>
    <w:p w14:paraId="222C4EAB" w14:textId="77777777" w:rsidR="00D63047" w:rsidRDefault="00E83EB7">
      <w:r>
        <w:t>El Sur de Concepción</w:t>
      </w:r>
    </w:p>
    <w:p w14:paraId="18D2B4B0" w14:textId="77777777" w:rsidR="00E83EB7" w:rsidRPr="00E83EB7" w:rsidRDefault="00E83EB7" w:rsidP="00E83EB7">
      <w:pPr>
        <w:rPr>
          <w:b/>
          <w:bCs/>
        </w:rPr>
      </w:pPr>
      <w:r w:rsidRPr="00E83EB7">
        <w:rPr>
          <w:b/>
          <w:bCs/>
        </w:rPr>
        <w:t>Pescadores cortan Ruta 160 y Gobierno anuncia querella</w:t>
      </w:r>
    </w:p>
    <w:p w14:paraId="666A911D" w14:textId="77777777" w:rsidR="00E83EB7" w:rsidRDefault="00E83EB7">
      <w:proofErr w:type="spellStart"/>
      <w:r>
        <w:t>Pdf</w:t>
      </w:r>
      <w:proofErr w:type="spellEnd"/>
      <w:r>
        <w:t xml:space="preserve"> adjunto</w:t>
      </w:r>
    </w:p>
    <w:p w14:paraId="214DE2D3" w14:textId="77777777" w:rsidR="00E83EB7" w:rsidRDefault="00E83EB7"/>
    <w:p w14:paraId="44037199" w14:textId="77777777" w:rsidR="00E83EB7" w:rsidRDefault="00E83EB7"/>
    <w:p w14:paraId="5329D638" w14:textId="77777777" w:rsidR="00CB3BEB" w:rsidRDefault="00CB3BEB"/>
    <w:p w14:paraId="070C01CE" w14:textId="77777777" w:rsidR="00CB3BEB" w:rsidRDefault="00CB3BEB"/>
    <w:p w14:paraId="72ADFF0B" w14:textId="77777777" w:rsidR="00CB3BEB" w:rsidRDefault="00CB3BEB"/>
    <w:p w14:paraId="181E4694" w14:textId="77777777" w:rsidR="00CB3BEB" w:rsidRDefault="00CB3BEB"/>
    <w:p w14:paraId="5C865FB9" w14:textId="77777777" w:rsidR="00E83EB7" w:rsidRDefault="00E83EB7">
      <w:r w:rsidRPr="00E83EB7">
        <w:rPr>
          <w:highlight w:val="yellow"/>
        </w:rPr>
        <w:t>Viernes 13 octubre</w:t>
      </w:r>
    </w:p>
    <w:p w14:paraId="2A1332BF" w14:textId="77777777" w:rsidR="00E83EB7" w:rsidRDefault="00E83EB7"/>
    <w:p w14:paraId="3D8E8A80" w14:textId="77777777" w:rsidR="00E83EB7" w:rsidRDefault="00E83EB7"/>
    <w:p w14:paraId="2064246C" w14:textId="77777777" w:rsidR="00E83EB7" w:rsidRDefault="00E83EB7">
      <w:r>
        <w:t>La Tribuna de Los Ángeles</w:t>
      </w:r>
    </w:p>
    <w:p w14:paraId="3CD6077F" w14:textId="77777777" w:rsidR="00CB3BEB" w:rsidRPr="00CB3BEB" w:rsidRDefault="00CB3BEB" w:rsidP="00CB3BEB">
      <w:pPr>
        <w:rPr>
          <w:b/>
          <w:bCs/>
        </w:rPr>
      </w:pPr>
      <w:r w:rsidRPr="00CB3BEB">
        <w:rPr>
          <w:b/>
          <w:bCs/>
        </w:rPr>
        <w:t>COMUNAS GENERADORAS DE LA PROVINCIA NO PAGARAN LUZ DURANTE TRES MESES</w:t>
      </w:r>
    </w:p>
    <w:p w14:paraId="79EA58D1" w14:textId="77777777" w:rsidR="00E83EB7" w:rsidRDefault="00CB3BEB">
      <w:hyperlink r:id="rId24" w:history="1">
        <w:r w:rsidRPr="002E349F">
          <w:rPr>
            <w:rStyle w:val="Hipervnculo"/>
          </w:rPr>
          <w:t>http://latribuna.cl/noticia.php?id=MTk4NDk</w:t>
        </w:r>
      </w:hyperlink>
      <w:r w:rsidRPr="00CB3BEB">
        <w:t>=</w:t>
      </w:r>
    </w:p>
    <w:p w14:paraId="2E5E4748" w14:textId="77777777" w:rsidR="00CB3BEB" w:rsidRDefault="00CB3BEB"/>
    <w:p w14:paraId="71E16AA6" w14:textId="77777777" w:rsidR="00CB3BEB" w:rsidRDefault="00CB3BEB">
      <w:r>
        <w:t>Crónica Chillán</w:t>
      </w:r>
    </w:p>
    <w:p w14:paraId="6FC545CF" w14:textId="77777777" w:rsidR="00CB3BEB" w:rsidRPr="00CB3BEB" w:rsidRDefault="00CB3BEB" w:rsidP="00CB3BEB">
      <w:pPr>
        <w:rPr>
          <w:b/>
          <w:bCs/>
        </w:rPr>
      </w:pPr>
      <w:proofErr w:type="spellStart"/>
      <w:r w:rsidRPr="00CB3BEB">
        <w:rPr>
          <w:b/>
          <w:bCs/>
        </w:rPr>
        <w:t>Serviu</w:t>
      </w:r>
      <w:proofErr w:type="spellEnd"/>
      <w:r w:rsidRPr="00CB3BEB">
        <w:rPr>
          <w:b/>
          <w:bCs/>
        </w:rPr>
        <w:t xml:space="preserve"> no permite que el municipio de Chillán use </w:t>
      </w:r>
      <w:proofErr w:type="spellStart"/>
      <w:r w:rsidRPr="00CB3BEB">
        <w:rPr>
          <w:b/>
          <w:bCs/>
        </w:rPr>
        <w:t>bacheadora</w:t>
      </w:r>
      <w:proofErr w:type="spellEnd"/>
      <w:r w:rsidRPr="00CB3BEB">
        <w:rPr>
          <w:b/>
          <w:bCs/>
        </w:rPr>
        <w:t xml:space="preserve"> que compró</w:t>
      </w:r>
    </w:p>
    <w:p w14:paraId="7E13F86D" w14:textId="77777777" w:rsidR="00CB3BEB" w:rsidRDefault="00CB3BEB">
      <w:proofErr w:type="spellStart"/>
      <w:r>
        <w:t>Pdf</w:t>
      </w:r>
      <w:proofErr w:type="spellEnd"/>
      <w:r>
        <w:t xml:space="preserve"> adjunto</w:t>
      </w:r>
    </w:p>
    <w:p w14:paraId="5F2E72E5" w14:textId="77777777" w:rsidR="00CB3BEB" w:rsidRDefault="00CB3BEB"/>
    <w:p w14:paraId="13FA9A6E" w14:textId="77777777" w:rsidR="00B7197E" w:rsidRDefault="00B7197E"/>
    <w:p w14:paraId="10031C45" w14:textId="77777777" w:rsidR="00CB3BEB" w:rsidRDefault="00B7197E">
      <w:r w:rsidRPr="00B7197E">
        <w:rPr>
          <w:highlight w:val="yellow"/>
        </w:rPr>
        <w:t>Sábado 14 octubre</w:t>
      </w:r>
    </w:p>
    <w:p w14:paraId="62604048" w14:textId="77777777" w:rsidR="00B7197E" w:rsidRDefault="00B7197E"/>
    <w:p w14:paraId="218EF35C" w14:textId="77777777" w:rsidR="00B7197E" w:rsidRDefault="00B7197E">
      <w:r>
        <w:t>El Mercurio</w:t>
      </w:r>
    </w:p>
    <w:p w14:paraId="041AC4CD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Introducirán indicación para que Carabineros informe sobre cómo previene fraudes</w:t>
      </w:r>
    </w:p>
    <w:p w14:paraId="11FC9EAE" w14:textId="77777777" w:rsidR="00B7197E" w:rsidRDefault="00B7197E">
      <w:proofErr w:type="spellStart"/>
      <w:r>
        <w:t>Pdf</w:t>
      </w:r>
      <w:proofErr w:type="spellEnd"/>
      <w:r>
        <w:t xml:space="preserve"> adjunto</w:t>
      </w:r>
    </w:p>
    <w:p w14:paraId="23602126" w14:textId="77777777" w:rsidR="00B7197E" w:rsidRDefault="00B7197E"/>
    <w:p w14:paraId="39E48187" w14:textId="77777777" w:rsidR="00E83EB7" w:rsidRDefault="00E83EB7"/>
    <w:p w14:paraId="0E49DFE7" w14:textId="77777777" w:rsidR="00B7197E" w:rsidRDefault="00B7197E">
      <w:r w:rsidRPr="00B7197E">
        <w:rPr>
          <w:highlight w:val="yellow"/>
        </w:rPr>
        <w:t>Domingo 15 octubre</w:t>
      </w:r>
    </w:p>
    <w:p w14:paraId="431F5BD0" w14:textId="77777777" w:rsidR="00B7197E" w:rsidRDefault="00B7197E"/>
    <w:p w14:paraId="25120B90" w14:textId="77777777" w:rsidR="00B7197E" w:rsidRDefault="00B7197E">
      <w:r>
        <w:t>El Rancagüino de Rancagua</w:t>
      </w:r>
    </w:p>
    <w:p w14:paraId="4052545A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Control del crimen y control de armas</w:t>
      </w:r>
    </w:p>
    <w:p w14:paraId="317ACDA6" w14:textId="77777777" w:rsidR="00B7197E" w:rsidRDefault="00B7197E"/>
    <w:p w14:paraId="4F3021AF" w14:textId="77777777" w:rsidR="00B7197E" w:rsidRDefault="00B7197E">
      <w:r>
        <w:t>Crónica Chillán</w:t>
      </w:r>
    </w:p>
    <w:p w14:paraId="04892240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Entregan recursos a 34 organizaciones sociales de Ñuble</w:t>
      </w:r>
    </w:p>
    <w:p w14:paraId="1BF3A567" w14:textId="77777777" w:rsidR="00B7197E" w:rsidRDefault="00B7197E">
      <w:proofErr w:type="spellStart"/>
      <w:r>
        <w:t>Pdf</w:t>
      </w:r>
      <w:proofErr w:type="spellEnd"/>
      <w:r>
        <w:t xml:space="preserve"> adjunto</w:t>
      </w:r>
    </w:p>
    <w:p w14:paraId="6D1D2413" w14:textId="77777777" w:rsidR="00B7197E" w:rsidRDefault="00B7197E"/>
    <w:p w14:paraId="11FDEDEF" w14:textId="77777777" w:rsidR="00B7197E" w:rsidRDefault="00B7197E"/>
    <w:p w14:paraId="559D9535" w14:textId="77777777" w:rsidR="00B7197E" w:rsidRDefault="00B7197E">
      <w:r w:rsidRPr="00B7197E">
        <w:rPr>
          <w:highlight w:val="yellow"/>
        </w:rPr>
        <w:t>Lunes 16 octubre</w:t>
      </w:r>
    </w:p>
    <w:p w14:paraId="1971F29D" w14:textId="77777777" w:rsidR="00B7197E" w:rsidRDefault="00B7197E"/>
    <w:p w14:paraId="43753B24" w14:textId="77777777" w:rsidR="00B7197E" w:rsidRDefault="00B7197E">
      <w:r>
        <w:t>La Tribuna de Los Ángeles</w:t>
      </w:r>
    </w:p>
    <w:p w14:paraId="036AA036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AUTORIDADES DESCONOCEN AUMENTO DE TARIFAS ELECTRICAS</w:t>
      </w:r>
    </w:p>
    <w:p w14:paraId="2C90D9B6" w14:textId="77777777" w:rsidR="00B7197E" w:rsidRDefault="00B7197E">
      <w:hyperlink r:id="rId25" w:history="1">
        <w:r w:rsidRPr="002E349F">
          <w:rPr>
            <w:rStyle w:val="Hipervnculo"/>
          </w:rPr>
          <w:t>http://latribuna.cl/noticia.php?id=MTk5MDA</w:t>
        </w:r>
      </w:hyperlink>
      <w:r w:rsidRPr="00B7197E">
        <w:t>=</w:t>
      </w:r>
    </w:p>
    <w:p w14:paraId="4BFCE765" w14:textId="77777777" w:rsidR="00B7197E" w:rsidRDefault="00B7197E"/>
    <w:p w14:paraId="4045E416" w14:textId="77777777" w:rsidR="00B7197E" w:rsidRDefault="00B7197E">
      <w:r>
        <w:t xml:space="preserve">La Discusión </w:t>
      </w:r>
    </w:p>
    <w:p w14:paraId="544BE407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PIDEN A MINISTRA SUBSIDIOS PARA COMITÉS DE PORTEZUELO Y PINTO</w:t>
      </w:r>
    </w:p>
    <w:p w14:paraId="7E77B7AE" w14:textId="77777777" w:rsidR="00B7197E" w:rsidRDefault="00B7197E">
      <w:hyperlink r:id="rId26" w:history="1">
        <w:r w:rsidRPr="002E349F">
          <w:rPr>
            <w:rStyle w:val="Hipervnculo"/>
          </w:rPr>
          <w:t>http://www.ladiscusion.cl/detalle/17487/Piden-a-ministra-subsidios-para-comit%C3%A9s-de-Portezuelo-y-Pinto#sthash.qJcqO8b3.dpbs</w:t>
        </w:r>
      </w:hyperlink>
    </w:p>
    <w:p w14:paraId="51CE97EE" w14:textId="77777777" w:rsidR="00B7197E" w:rsidRDefault="00B7197E"/>
    <w:p w14:paraId="7DA759E7" w14:textId="77777777" w:rsidR="00B7197E" w:rsidRDefault="00B7197E"/>
    <w:p w14:paraId="1830E7F5" w14:textId="77777777" w:rsidR="00B7197E" w:rsidRDefault="00B7197E"/>
    <w:p w14:paraId="273F715B" w14:textId="77777777" w:rsidR="00B7197E" w:rsidRDefault="00B7197E"/>
    <w:p w14:paraId="47EC713F" w14:textId="77777777" w:rsidR="00B7197E" w:rsidRDefault="00B7197E"/>
    <w:p w14:paraId="54C158C6" w14:textId="77777777" w:rsidR="00B7197E" w:rsidRDefault="00B7197E">
      <w:r>
        <w:t xml:space="preserve">Radio </w:t>
      </w:r>
      <w:proofErr w:type="spellStart"/>
      <w:r>
        <w:t>Bio-Bio</w:t>
      </w:r>
      <w:proofErr w:type="spellEnd"/>
    </w:p>
    <w:p w14:paraId="18778A6F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 xml:space="preserve">Piden renuncia de titular del </w:t>
      </w:r>
      <w:proofErr w:type="spellStart"/>
      <w:r w:rsidRPr="00B7197E">
        <w:rPr>
          <w:b/>
          <w:bCs/>
        </w:rPr>
        <w:t>Sename</w:t>
      </w:r>
      <w:proofErr w:type="spellEnd"/>
      <w:r w:rsidRPr="00B7197E">
        <w:rPr>
          <w:b/>
          <w:bCs/>
        </w:rPr>
        <w:t xml:space="preserve"> en el </w:t>
      </w:r>
      <w:proofErr w:type="spellStart"/>
      <w:r w:rsidRPr="00B7197E">
        <w:rPr>
          <w:b/>
          <w:bCs/>
        </w:rPr>
        <w:t>Bío</w:t>
      </w:r>
      <w:proofErr w:type="spellEnd"/>
      <w:r w:rsidRPr="00B7197E">
        <w:rPr>
          <w:b/>
          <w:bCs/>
        </w:rPr>
        <w:t xml:space="preserve"> </w:t>
      </w:r>
      <w:proofErr w:type="spellStart"/>
      <w:r w:rsidRPr="00B7197E">
        <w:rPr>
          <w:b/>
          <w:bCs/>
        </w:rPr>
        <w:t>Bío</w:t>
      </w:r>
      <w:proofErr w:type="spellEnd"/>
      <w:r w:rsidRPr="00B7197E">
        <w:rPr>
          <w:b/>
          <w:bCs/>
        </w:rPr>
        <w:t xml:space="preserve"> por presunto intento de suicidio grupal</w:t>
      </w:r>
    </w:p>
    <w:p w14:paraId="3D068A62" w14:textId="77777777" w:rsidR="00B7197E" w:rsidRDefault="00B7197E">
      <w:hyperlink r:id="rId27" w:history="1">
        <w:r w:rsidRPr="002E349F">
          <w:rPr>
            <w:rStyle w:val="Hipervnculo"/>
          </w:rPr>
          <w:t>http://www.biobiochile.cl/noticias/nacional/region-del-bio-bio/2017/10/16/piden-renuncia-de-titular-del-sename-en-el-bio-bio-por-presunto-intento-de-suicidio-grupal.shtml</w:t>
        </w:r>
      </w:hyperlink>
    </w:p>
    <w:p w14:paraId="3EF7A512" w14:textId="77777777" w:rsidR="00B7197E" w:rsidRDefault="00B7197E"/>
    <w:p w14:paraId="3D848AB7" w14:textId="77777777" w:rsidR="00B7197E" w:rsidRDefault="00B7197E">
      <w:r>
        <w:t>CNN</w:t>
      </w:r>
    </w:p>
    <w:p w14:paraId="20CA6CE4" w14:textId="77777777" w:rsidR="00B7197E" w:rsidRPr="00B7197E" w:rsidRDefault="00B7197E" w:rsidP="00B7197E">
      <w:pPr>
        <w:rPr>
          <w:b/>
          <w:bCs/>
        </w:rPr>
      </w:pPr>
      <w:r w:rsidRPr="00B7197E">
        <w:rPr>
          <w:b/>
          <w:bCs/>
        </w:rPr>
        <w:t>Polémica por recorte en seguridad</w:t>
      </w:r>
    </w:p>
    <w:p w14:paraId="10C03B93" w14:textId="77777777" w:rsidR="00B7197E" w:rsidRDefault="00B7197E">
      <w:hyperlink r:id="rId28" w:history="1">
        <w:r w:rsidRPr="002E349F">
          <w:rPr>
            <w:rStyle w:val="Hipervnculo"/>
          </w:rPr>
          <w:t>http://data.nexnews.cl/news/2017/10/16/17067496.mp4</w:t>
        </w:r>
      </w:hyperlink>
    </w:p>
    <w:p w14:paraId="39BA3A96" w14:textId="77777777" w:rsidR="00B7197E" w:rsidRDefault="00B7197E"/>
    <w:p w14:paraId="38667192" w14:textId="77777777" w:rsidR="00B7197E" w:rsidRDefault="00B7197E"/>
    <w:p w14:paraId="4D1FC927" w14:textId="77777777" w:rsidR="007478E1" w:rsidRDefault="007478E1">
      <w:r w:rsidRPr="007478E1">
        <w:rPr>
          <w:highlight w:val="yellow"/>
        </w:rPr>
        <w:t>Martes 17 octubre</w:t>
      </w:r>
    </w:p>
    <w:p w14:paraId="5774B236" w14:textId="77777777" w:rsidR="007478E1" w:rsidRDefault="007478E1"/>
    <w:p w14:paraId="32E5A1AD" w14:textId="77777777" w:rsidR="007478E1" w:rsidRDefault="007478E1">
      <w:r>
        <w:t>El Sur de Concepción</w:t>
      </w:r>
    </w:p>
    <w:p w14:paraId="2E783E71" w14:textId="77777777" w:rsidR="007478E1" w:rsidRPr="007478E1" w:rsidRDefault="007478E1" w:rsidP="007478E1">
      <w:pPr>
        <w:rPr>
          <w:b/>
          <w:bCs/>
        </w:rPr>
      </w:pPr>
      <w:r w:rsidRPr="007478E1">
        <w:rPr>
          <w:b/>
          <w:bCs/>
        </w:rPr>
        <w:t>Critican baja en fondos de seguridad pública</w:t>
      </w:r>
    </w:p>
    <w:p w14:paraId="560051A9" w14:textId="77777777" w:rsidR="007478E1" w:rsidRDefault="007478E1">
      <w:proofErr w:type="spellStart"/>
      <w:r>
        <w:t>Pdf</w:t>
      </w:r>
      <w:proofErr w:type="spellEnd"/>
      <w:r>
        <w:t xml:space="preserve"> adjunto</w:t>
      </w:r>
    </w:p>
    <w:p w14:paraId="6549ADB7" w14:textId="77777777" w:rsidR="007478E1" w:rsidRDefault="007478E1"/>
    <w:p w14:paraId="569A1FD8" w14:textId="77777777" w:rsidR="007478E1" w:rsidRDefault="007478E1">
      <w:r>
        <w:t>Tele13 Radio</w:t>
      </w:r>
    </w:p>
    <w:p w14:paraId="71C47D8E" w14:textId="77777777" w:rsidR="007478E1" w:rsidRPr="007478E1" w:rsidRDefault="007478E1">
      <w:pPr>
        <w:rPr>
          <w:b/>
          <w:bCs/>
        </w:rPr>
      </w:pPr>
      <w:r w:rsidRPr="007478E1">
        <w:rPr>
          <w:b/>
          <w:bCs/>
        </w:rPr>
        <w:t xml:space="preserve">Entrevista a Felipe </w:t>
      </w:r>
      <w:proofErr w:type="spellStart"/>
      <w:r w:rsidRPr="007478E1">
        <w:rPr>
          <w:b/>
          <w:bCs/>
        </w:rPr>
        <w:t>Harboe</w:t>
      </w:r>
      <w:proofErr w:type="spellEnd"/>
    </w:p>
    <w:p w14:paraId="1A11937E" w14:textId="77777777" w:rsidR="007478E1" w:rsidRDefault="007478E1">
      <w:hyperlink r:id="rId29" w:history="1">
        <w:r w:rsidRPr="002E349F">
          <w:rPr>
            <w:rStyle w:val="Hipervnculo"/>
          </w:rPr>
          <w:t>http://data.nexnews.cl/news/2017/10/17/17069593.mp3</w:t>
        </w:r>
      </w:hyperlink>
    </w:p>
    <w:p w14:paraId="2F54199F" w14:textId="77777777" w:rsidR="007478E1" w:rsidRDefault="007478E1"/>
    <w:p w14:paraId="4867C23A" w14:textId="77777777" w:rsidR="007478E1" w:rsidRDefault="007478E1">
      <w:r>
        <w:t>La Tribuna de Los Ángeles</w:t>
      </w:r>
    </w:p>
    <w:p w14:paraId="4F930043" w14:textId="77777777" w:rsidR="007478E1" w:rsidRPr="007478E1" w:rsidRDefault="007478E1" w:rsidP="007478E1">
      <w:pPr>
        <w:rPr>
          <w:b/>
          <w:bCs/>
        </w:rPr>
      </w:pPr>
      <w:r w:rsidRPr="007478E1">
        <w:rPr>
          <w:b/>
          <w:bCs/>
        </w:rPr>
        <w:t>"ES UN DESPROPOSITO CORTAR RECURSOS DONDE MAS SE NECESITAN"</w:t>
      </w:r>
    </w:p>
    <w:p w14:paraId="557DF855" w14:textId="77777777" w:rsidR="007478E1" w:rsidRDefault="007478E1">
      <w:hyperlink r:id="rId30" w:history="1">
        <w:r w:rsidRPr="002E349F">
          <w:rPr>
            <w:rStyle w:val="Hipervnculo"/>
          </w:rPr>
          <w:t>http://latribuna.cl/noticia.php?id=MTk5MjY</w:t>
        </w:r>
      </w:hyperlink>
      <w:r w:rsidRPr="007478E1">
        <w:t>=</w:t>
      </w:r>
    </w:p>
    <w:p w14:paraId="5CACC798" w14:textId="77777777" w:rsidR="007478E1" w:rsidRDefault="007478E1"/>
    <w:p w14:paraId="6B71EF94" w14:textId="77777777" w:rsidR="007478E1" w:rsidRDefault="007478E1">
      <w:r>
        <w:t>Tele13 Radio</w:t>
      </w:r>
    </w:p>
    <w:p w14:paraId="0D00E70C" w14:textId="77777777" w:rsidR="007478E1" w:rsidRPr="007478E1" w:rsidRDefault="007478E1" w:rsidP="007478E1">
      <w:pPr>
        <w:rPr>
          <w:b/>
          <w:bCs/>
        </w:rPr>
      </w:pPr>
      <w:r w:rsidRPr="007478E1">
        <w:rPr>
          <w:b/>
          <w:bCs/>
        </w:rPr>
        <w:t>Bachelet contesta a Piñera, Hay que desmentir errónea creencia de que la delincuencia está desatada</w:t>
      </w:r>
    </w:p>
    <w:p w14:paraId="76AC6896" w14:textId="77777777" w:rsidR="007478E1" w:rsidRDefault="007478E1">
      <w:hyperlink r:id="rId31" w:history="1">
        <w:r w:rsidRPr="002E349F">
          <w:rPr>
            <w:rStyle w:val="Hipervnculo"/>
          </w:rPr>
          <w:t>http://data.nexnews.cl/news/2017/10/17/17071455.mp3</w:t>
        </w:r>
      </w:hyperlink>
    </w:p>
    <w:p w14:paraId="4F35294B" w14:textId="77777777" w:rsidR="007478E1" w:rsidRDefault="007478E1"/>
    <w:p w14:paraId="457E042D" w14:textId="77777777" w:rsidR="007478E1" w:rsidRDefault="007478E1">
      <w:r>
        <w:t>Cooperativa</w:t>
      </w:r>
    </w:p>
    <w:p w14:paraId="0E731BB3" w14:textId="77777777" w:rsidR="007478E1" w:rsidRPr="007478E1" w:rsidRDefault="007478E1" w:rsidP="007478E1">
      <w:pPr>
        <w:rPr>
          <w:b/>
          <w:bCs/>
        </w:rPr>
      </w:pPr>
      <w:r w:rsidRPr="007478E1">
        <w:rPr>
          <w:b/>
          <w:bCs/>
        </w:rPr>
        <w:t xml:space="preserve">Piñera </w:t>
      </w:r>
      <w:proofErr w:type="spellStart"/>
      <w:r w:rsidRPr="007478E1">
        <w:rPr>
          <w:b/>
          <w:bCs/>
        </w:rPr>
        <w:t>Narcobarrios</w:t>
      </w:r>
      <w:proofErr w:type="spellEnd"/>
      <w:r w:rsidRPr="007478E1">
        <w:rPr>
          <w:b/>
          <w:bCs/>
        </w:rPr>
        <w:t xml:space="preserve"> se pueden extender si no tomamos el toro por las astas</w:t>
      </w:r>
    </w:p>
    <w:p w14:paraId="70FA6456" w14:textId="77777777" w:rsidR="007478E1" w:rsidRDefault="007478E1">
      <w:hyperlink r:id="rId32" w:history="1">
        <w:r w:rsidRPr="002E349F">
          <w:rPr>
            <w:rStyle w:val="Hipervnculo"/>
          </w:rPr>
          <w:t>http://data.nexnews.cl/news/2017/10/17/17069620.mp3</w:t>
        </w:r>
      </w:hyperlink>
    </w:p>
    <w:p w14:paraId="50E82DEE" w14:textId="77777777" w:rsidR="007478E1" w:rsidRDefault="007478E1"/>
    <w:p w14:paraId="7636D282" w14:textId="77777777" w:rsidR="007478E1" w:rsidRDefault="003224A5">
      <w:r>
        <w:t>La Cuarta</w:t>
      </w:r>
    </w:p>
    <w:p w14:paraId="3036B745" w14:textId="77777777" w:rsidR="003224A5" w:rsidRPr="003224A5" w:rsidRDefault="003224A5" w:rsidP="003224A5">
      <w:pPr>
        <w:rPr>
          <w:b/>
          <w:bCs/>
        </w:rPr>
      </w:pPr>
      <w:r w:rsidRPr="003224A5">
        <w:rPr>
          <w:b/>
          <w:bCs/>
        </w:rPr>
        <w:t>Comunas del norponiente lideran ranking de victimizaci</w:t>
      </w:r>
      <w:r>
        <w:rPr>
          <w:b/>
          <w:bCs/>
        </w:rPr>
        <w:t>ó</w:t>
      </w:r>
      <w:r w:rsidRPr="003224A5">
        <w:rPr>
          <w:b/>
          <w:bCs/>
        </w:rPr>
        <w:t>n</w:t>
      </w:r>
    </w:p>
    <w:p w14:paraId="3E21973A" w14:textId="77777777" w:rsidR="003224A5" w:rsidRDefault="003224A5">
      <w:proofErr w:type="spellStart"/>
      <w:r>
        <w:t>Pdf</w:t>
      </w:r>
      <w:proofErr w:type="spellEnd"/>
      <w:r>
        <w:t xml:space="preserve"> adjunto</w:t>
      </w:r>
    </w:p>
    <w:p w14:paraId="29B358A6" w14:textId="77777777" w:rsidR="003224A5" w:rsidRDefault="003224A5"/>
    <w:p w14:paraId="605CA435" w14:textId="77777777" w:rsidR="003224A5" w:rsidRDefault="003224A5">
      <w:r>
        <w:t>Crónica Chillán</w:t>
      </w:r>
    </w:p>
    <w:p w14:paraId="5D145F2B" w14:textId="77777777" w:rsidR="003224A5" w:rsidRPr="003224A5" w:rsidRDefault="003224A5" w:rsidP="003224A5">
      <w:pPr>
        <w:rPr>
          <w:b/>
          <w:bCs/>
        </w:rPr>
      </w:pPr>
      <w:r w:rsidRPr="003224A5">
        <w:rPr>
          <w:b/>
          <w:bCs/>
        </w:rPr>
        <w:t xml:space="preserve">Senador pide a ministra </w:t>
      </w:r>
      <w:proofErr w:type="spellStart"/>
      <w:r w:rsidRPr="003224A5">
        <w:rPr>
          <w:b/>
          <w:bCs/>
        </w:rPr>
        <w:t>Saball</w:t>
      </w:r>
      <w:proofErr w:type="spellEnd"/>
      <w:r w:rsidRPr="003224A5">
        <w:rPr>
          <w:b/>
          <w:bCs/>
        </w:rPr>
        <w:t xml:space="preserve"> subsidios para Portezuelo y Pinto</w:t>
      </w:r>
    </w:p>
    <w:p w14:paraId="7193CD42" w14:textId="77777777" w:rsidR="003224A5" w:rsidRDefault="003224A5">
      <w:proofErr w:type="spellStart"/>
      <w:r>
        <w:t>Pdf</w:t>
      </w:r>
      <w:proofErr w:type="spellEnd"/>
      <w:r>
        <w:t xml:space="preserve"> adjunto</w:t>
      </w:r>
    </w:p>
    <w:p w14:paraId="4E36589C" w14:textId="77777777" w:rsidR="003224A5" w:rsidRDefault="003224A5"/>
    <w:p w14:paraId="15F2276D" w14:textId="77777777" w:rsidR="003224A5" w:rsidRDefault="003224A5"/>
    <w:p w14:paraId="05DF3068" w14:textId="77777777" w:rsidR="003224A5" w:rsidRDefault="003224A5"/>
    <w:p w14:paraId="5E50B4E9" w14:textId="77777777" w:rsidR="003224A5" w:rsidRDefault="003224A5"/>
    <w:p w14:paraId="59393226" w14:textId="77777777" w:rsidR="003224A5" w:rsidRDefault="003224A5">
      <w:r w:rsidRPr="003224A5">
        <w:rPr>
          <w:highlight w:val="yellow"/>
        </w:rPr>
        <w:t>Miércoles 18 octubre</w:t>
      </w:r>
    </w:p>
    <w:p w14:paraId="0245BE0A" w14:textId="77777777" w:rsidR="003224A5" w:rsidRDefault="003224A5"/>
    <w:p w14:paraId="48983E21" w14:textId="77777777" w:rsidR="003224A5" w:rsidRDefault="003224A5">
      <w:r>
        <w:t>El Sur de Concepción</w:t>
      </w:r>
    </w:p>
    <w:p w14:paraId="1394502F" w14:textId="77777777" w:rsidR="003224A5" w:rsidRPr="003224A5" w:rsidRDefault="003224A5" w:rsidP="003224A5">
      <w:pPr>
        <w:rPr>
          <w:b/>
          <w:bCs/>
        </w:rPr>
      </w:pPr>
      <w:proofErr w:type="spellStart"/>
      <w:r w:rsidRPr="003224A5">
        <w:rPr>
          <w:b/>
          <w:bCs/>
        </w:rPr>
        <w:t>Harboe</w:t>
      </w:r>
      <w:proofErr w:type="spellEnd"/>
      <w:r w:rsidRPr="003224A5">
        <w:rPr>
          <w:b/>
          <w:bCs/>
        </w:rPr>
        <w:t xml:space="preserve"> pedirá intervención de centro del </w:t>
      </w:r>
      <w:proofErr w:type="spellStart"/>
      <w:r w:rsidRPr="003224A5">
        <w:rPr>
          <w:b/>
          <w:bCs/>
        </w:rPr>
        <w:t>Sename</w:t>
      </w:r>
      <w:proofErr w:type="spellEnd"/>
      <w:r w:rsidRPr="003224A5">
        <w:rPr>
          <w:b/>
          <w:bCs/>
        </w:rPr>
        <w:t xml:space="preserve"> en Coronel</w:t>
      </w:r>
    </w:p>
    <w:p w14:paraId="3BD4DD89" w14:textId="77777777" w:rsidR="003224A5" w:rsidRDefault="003224A5">
      <w:proofErr w:type="spellStart"/>
      <w:r>
        <w:t>Pdf</w:t>
      </w:r>
      <w:proofErr w:type="spellEnd"/>
      <w:r>
        <w:t xml:space="preserve"> adjunto</w:t>
      </w:r>
    </w:p>
    <w:p w14:paraId="7043AF07" w14:textId="77777777" w:rsidR="003224A5" w:rsidRDefault="003224A5"/>
    <w:p w14:paraId="6F9E8CB6" w14:textId="77777777" w:rsidR="003224A5" w:rsidRDefault="003224A5">
      <w:r>
        <w:t xml:space="preserve">Radio </w:t>
      </w:r>
      <w:proofErr w:type="spellStart"/>
      <w:r>
        <w:t>Bio-Bio</w:t>
      </w:r>
      <w:proofErr w:type="spellEnd"/>
    </w:p>
    <w:p w14:paraId="308914FC" w14:textId="77777777" w:rsidR="003224A5" w:rsidRPr="003224A5" w:rsidRDefault="003224A5" w:rsidP="003224A5">
      <w:pPr>
        <w:rPr>
          <w:b/>
          <w:bCs/>
        </w:rPr>
      </w:pPr>
      <w:r w:rsidRPr="003224A5">
        <w:rPr>
          <w:b/>
          <w:bCs/>
        </w:rPr>
        <w:t xml:space="preserve">Aumenta presión oficialista para renuncia de directora del </w:t>
      </w:r>
      <w:proofErr w:type="spellStart"/>
      <w:r w:rsidRPr="003224A5">
        <w:rPr>
          <w:b/>
          <w:bCs/>
        </w:rPr>
        <w:t>Sename</w:t>
      </w:r>
      <w:proofErr w:type="spellEnd"/>
      <w:r w:rsidRPr="003224A5">
        <w:rPr>
          <w:b/>
          <w:bCs/>
        </w:rPr>
        <w:t xml:space="preserve"> </w:t>
      </w:r>
      <w:proofErr w:type="spellStart"/>
      <w:r w:rsidRPr="003224A5">
        <w:rPr>
          <w:b/>
          <w:bCs/>
        </w:rPr>
        <w:t>Bío</w:t>
      </w:r>
      <w:proofErr w:type="spellEnd"/>
      <w:r w:rsidRPr="003224A5">
        <w:rPr>
          <w:b/>
          <w:bCs/>
        </w:rPr>
        <w:t xml:space="preserve"> </w:t>
      </w:r>
      <w:proofErr w:type="spellStart"/>
      <w:r w:rsidRPr="003224A5">
        <w:rPr>
          <w:b/>
          <w:bCs/>
        </w:rPr>
        <w:t>Bío</w:t>
      </w:r>
      <w:proofErr w:type="spellEnd"/>
      <w:r w:rsidRPr="003224A5">
        <w:rPr>
          <w:b/>
          <w:bCs/>
        </w:rPr>
        <w:t xml:space="preserve"> tras polémicas</w:t>
      </w:r>
    </w:p>
    <w:p w14:paraId="15F6CC8F" w14:textId="77777777" w:rsidR="003224A5" w:rsidRDefault="003224A5">
      <w:hyperlink r:id="rId33" w:history="1">
        <w:r w:rsidRPr="002E349F">
          <w:rPr>
            <w:rStyle w:val="Hipervnculo"/>
          </w:rPr>
          <w:t>http://www.biobiochile.cl/noticias/nacional/region-del-bio-bio/2017/10/18/aumenta-presion-oficialista-para-renuncia-de-directora-del-sename-bio-bio-tras-polemicas.shtml</w:t>
        </w:r>
      </w:hyperlink>
    </w:p>
    <w:p w14:paraId="38124897" w14:textId="77777777" w:rsidR="003224A5" w:rsidRDefault="003224A5"/>
    <w:p w14:paraId="30779D00" w14:textId="77777777" w:rsidR="003224A5" w:rsidRDefault="00370D25">
      <w:r>
        <w:t>El Sur de Concepción</w:t>
      </w:r>
    </w:p>
    <w:p w14:paraId="77CEE229" w14:textId="77777777" w:rsidR="00370D25" w:rsidRPr="00370D25" w:rsidRDefault="00370D25" w:rsidP="00370D25">
      <w:pPr>
        <w:rPr>
          <w:b/>
          <w:bCs/>
        </w:rPr>
      </w:pPr>
      <w:proofErr w:type="spellStart"/>
      <w:r w:rsidRPr="00370D25">
        <w:rPr>
          <w:b/>
          <w:bCs/>
        </w:rPr>
        <w:t>Harboe</w:t>
      </w:r>
      <w:proofErr w:type="spellEnd"/>
      <w:r w:rsidRPr="00370D25">
        <w:rPr>
          <w:b/>
          <w:bCs/>
        </w:rPr>
        <w:t xml:space="preserve"> pide intervenir centro del </w:t>
      </w:r>
      <w:proofErr w:type="spellStart"/>
      <w:r w:rsidRPr="00370D25">
        <w:rPr>
          <w:b/>
          <w:bCs/>
        </w:rPr>
        <w:t>Sename</w:t>
      </w:r>
      <w:proofErr w:type="spellEnd"/>
      <w:r w:rsidRPr="00370D25">
        <w:rPr>
          <w:b/>
          <w:bCs/>
        </w:rPr>
        <w:t xml:space="preserve"> donde 7 jóvenes se </w:t>
      </w:r>
      <w:proofErr w:type="spellStart"/>
      <w:r w:rsidRPr="00370D25">
        <w:rPr>
          <w:b/>
          <w:bCs/>
        </w:rPr>
        <w:t>autoinfligieron</w:t>
      </w:r>
      <w:proofErr w:type="spellEnd"/>
      <w:r w:rsidRPr="00370D25">
        <w:rPr>
          <w:b/>
          <w:bCs/>
        </w:rPr>
        <w:t xml:space="preserve"> heridas</w:t>
      </w:r>
    </w:p>
    <w:p w14:paraId="56C744F1" w14:textId="77777777" w:rsidR="00370D25" w:rsidRDefault="00370D25">
      <w:proofErr w:type="spellStart"/>
      <w:r>
        <w:t>Pdf</w:t>
      </w:r>
      <w:proofErr w:type="spellEnd"/>
      <w:r>
        <w:t xml:space="preserve"> adjunto</w:t>
      </w:r>
    </w:p>
    <w:p w14:paraId="35ACA9BE" w14:textId="77777777" w:rsidR="00370D25" w:rsidRDefault="00370D25"/>
    <w:p w14:paraId="3BF8AFD9" w14:textId="77777777" w:rsidR="00370D25" w:rsidRDefault="00370D25">
      <w:r>
        <w:t>El Diario de Concepción</w:t>
      </w:r>
    </w:p>
    <w:p w14:paraId="4E7ED8CB" w14:textId="77777777" w:rsidR="00370D25" w:rsidRPr="00370D25" w:rsidRDefault="00370D25" w:rsidP="00370D25">
      <w:pPr>
        <w:rPr>
          <w:b/>
          <w:bCs/>
        </w:rPr>
      </w:pPr>
      <w:r w:rsidRPr="00370D25">
        <w:rPr>
          <w:b/>
          <w:bCs/>
        </w:rPr>
        <w:t xml:space="preserve">Piden la renuncia de directora del </w:t>
      </w:r>
      <w:proofErr w:type="spellStart"/>
      <w:r w:rsidRPr="00370D25">
        <w:rPr>
          <w:b/>
          <w:bCs/>
        </w:rPr>
        <w:t>Sename</w:t>
      </w:r>
      <w:proofErr w:type="spellEnd"/>
      <w:r w:rsidRPr="00370D25">
        <w:rPr>
          <w:b/>
          <w:bCs/>
        </w:rPr>
        <w:t xml:space="preserve"> en el </w:t>
      </w:r>
      <w:proofErr w:type="spellStart"/>
      <w:r w:rsidRPr="00370D25">
        <w:rPr>
          <w:b/>
          <w:bCs/>
        </w:rPr>
        <w:t>Bío</w:t>
      </w:r>
      <w:proofErr w:type="spellEnd"/>
      <w:r w:rsidRPr="00370D25">
        <w:rPr>
          <w:b/>
          <w:bCs/>
        </w:rPr>
        <w:t xml:space="preserve"> </w:t>
      </w:r>
      <w:proofErr w:type="spellStart"/>
      <w:r w:rsidRPr="00370D25">
        <w:rPr>
          <w:b/>
          <w:bCs/>
        </w:rPr>
        <w:t>Bío</w:t>
      </w:r>
      <w:proofErr w:type="spellEnd"/>
    </w:p>
    <w:p w14:paraId="734FD017" w14:textId="77777777" w:rsidR="00370D25" w:rsidRDefault="00370D25">
      <w:proofErr w:type="spellStart"/>
      <w:r>
        <w:t>Pdf</w:t>
      </w:r>
      <w:proofErr w:type="spellEnd"/>
      <w:r>
        <w:t xml:space="preserve"> adjunto</w:t>
      </w:r>
    </w:p>
    <w:p w14:paraId="57EEF538" w14:textId="77777777" w:rsidR="00370D25" w:rsidRDefault="00370D25"/>
    <w:p w14:paraId="054250B8" w14:textId="77777777" w:rsidR="00370D25" w:rsidRDefault="00370D25">
      <w:r>
        <w:t>Radio BioBio.cl</w:t>
      </w:r>
    </w:p>
    <w:p w14:paraId="5C1F617B" w14:textId="77777777" w:rsidR="00370D25" w:rsidRPr="00370D25" w:rsidRDefault="00370D25" w:rsidP="00370D25">
      <w:pPr>
        <w:rPr>
          <w:b/>
          <w:bCs/>
        </w:rPr>
      </w:pPr>
      <w:r w:rsidRPr="00370D25">
        <w:rPr>
          <w:b/>
          <w:bCs/>
        </w:rPr>
        <w:t xml:space="preserve">Dirección nacional del </w:t>
      </w:r>
      <w:proofErr w:type="spellStart"/>
      <w:r w:rsidRPr="00370D25">
        <w:rPr>
          <w:b/>
          <w:bCs/>
        </w:rPr>
        <w:t>Sename</w:t>
      </w:r>
      <w:proofErr w:type="spellEnd"/>
      <w:r w:rsidRPr="00370D25">
        <w:rPr>
          <w:b/>
          <w:bCs/>
        </w:rPr>
        <w:t xml:space="preserve"> interviene centro de internación de Coronel tras incidentes</w:t>
      </w:r>
    </w:p>
    <w:p w14:paraId="3AEBA631" w14:textId="77777777" w:rsidR="00370D25" w:rsidRDefault="00370D25">
      <w:hyperlink r:id="rId34" w:history="1">
        <w:r w:rsidRPr="002E349F">
          <w:rPr>
            <w:rStyle w:val="Hipervnculo"/>
          </w:rPr>
          <w:t>http://www.biobiochile.cl/noticias/nacional/region-del-bio-bio/2017/10/18/direccion-nacional-del-sename-interviene-centro-de-internacion-de-coronel-tras-incidentes.shtml</w:t>
        </w:r>
      </w:hyperlink>
    </w:p>
    <w:p w14:paraId="7D537EF6" w14:textId="77777777" w:rsidR="00370D25" w:rsidRDefault="00370D25"/>
    <w:p w14:paraId="073AA96B" w14:textId="77777777" w:rsidR="00370D25" w:rsidRDefault="00370D25">
      <w:r>
        <w:t>La Discusión</w:t>
      </w:r>
    </w:p>
    <w:p w14:paraId="70821FB2" w14:textId="77777777" w:rsidR="00370D25" w:rsidRPr="00370D25" w:rsidRDefault="00370D25" w:rsidP="00370D25">
      <w:pPr>
        <w:rPr>
          <w:b/>
          <w:bCs/>
        </w:rPr>
      </w:pPr>
      <w:r w:rsidRPr="00370D25">
        <w:rPr>
          <w:b/>
          <w:bCs/>
        </w:rPr>
        <w:t>POLÉMICA POR TÉRMINO DE INVERSIÓN EN SEGURIDAD</w:t>
      </w:r>
    </w:p>
    <w:p w14:paraId="4B06E7D9" w14:textId="77777777" w:rsidR="003224A5" w:rsidRDefault="00370D25">
      <w:hyperlink r:id="rId35" w:history="1">
        <w:r w:rsidRPr="002E349F">
          <w:rPr>
            <w:rStyle w:val="Hipervnculo"/>
          </w:rPr>
          <w:t>http://www.ladiscusion.cl/detalle/17530/Pol%C3%A9mica-por-t%C3%A9rmino-de-inversi%C3%B3n-en-seguridad#sthash.tujhyB1p.dpbs</w:t>
        </w:r>
      </w:hyperlink>
    </w:p>
    <w:p w14:paraId="62F95728" w14:textId="77777777" w:rsidR="00370D25" w:rsidRDefault="00370D25"/>
    <w:p w14:paraId="129185E1" w14:textId="77777777" w:rsidR="00370D25" w:rsidRDefault="00370D25"/>
    <w:p w14:paraId="73C9D53D" w14:textId="77777777" w:rsidR="005C491D" w:rsidRDefault="005C491D">
      <w:r w:rsidRPr="005C491D">
        <w:rPr>
          <w:highlight w:val="yellow"/>
        </w:rPr>
        <w:t>Jueves 19 octubre</w:t>
      </w:r>
    </w:p>
    <w:p w14:paraId="21067076" w14:textId="77777777" w:rsidR="005C491D" w:rsidRDefault="005C491D"/>
    <w:p w14:paraId="0F15168B" w14:textId="77777777" w:rsidR="005C491D" w:rsidRDefault="005C491D">
      <w:r>
        <w:t>El Diario de Concepción</w:t>
      </w:r>
    </w:p>
    <w:p w14:paraId="02AEA7AF" w14:textId="77777777" w:rsidR="0084580A" w:rsidRPr="0084580A" w:rsidRDefault="0084580A" w:rsidP="0084580A">
      <w:pPr>
        <w:rPr>
          <w:b/>
          <w:bCs/>
        </w:rPr>
      </w:pPr>
      <w:r w:rsidRPr="0084580A">
        <w:rPr>
          <w:b/>
          <w:bCs/>
        </w:rPr>
        <w:t xml:space="preserve">Felipe </w:t>
      </w:r>
      <w:proofErr w:type="spellStart"/>
      <w:r w:rsidRPr="0084580A">
        <w:rPr>
          <w:b/>
          <w:bCs/>
        </w:rPr>
        <w:t>Harboe</w:t>
      </w:r>
      <w:proofErr w:type="spellEnd"/>
      <w:r w:rsidRPr="0084580A">
        <w:rPr>
          <w:b/>
          <w:bCs/>
        </w:rPr>
        <w:t>, senador.</w:t>
      </w:r>
    </w:p>
    <w:p w14:paraId="46C1AA65" w14:textId="7B515111" w:rsidR="0084580A" w:rsidRDefault="0084580A">
      <w:proofErr w:type="spellStart"/>
      <w:r>
        <w:t>Pdf</w:t>
      </w:r>
      <w:proofErr w:type="spellEnd"/>
      <w:r>
        <w:t xml:space="preserve"> adjunto</w:t>
      </w:r>
    </w:p>
    <w:p w14:paraId="66DB04BA" w14:textId="77777777" w:rsidR="0084580A" w:rsidRDefault="0084580A"/>
    <w:p w14:paraId="799FEFC9" w14:textId="5F0BF8C0" w:rsidR="0084580A" w:rsidRDefault="0084580A">
      <w:r>
        <w:t>La Tribuna de Los Ángeles</w:t>
      </w:r>
    </w:p>
    <w:p w14:paraId="6A4B1188" w14:textId="77777777" w:rsidR="0084580A" w:rsidRPr="0084580A" w:rsidRDefault="0084580A" w:rsidP="0084580A">
      <w:pPr>
        <w:rPr>
          <w:b/>
          <w:bCs/>
        </w:rPr>
      </w:pPr>
      <w:r w:rsidRPr="0084580A">
        <w:rPr>
          <w:b/>
          <w:bCs/>
        </w:rPr>
        <w:t>POLITICOS DE OPOSICION DIJERON RESPETAR, PERO NO COMPARTIR FALLO DE LA SUPREMA</w:t>
      </w:r>
    </w:p>
    <w:p w14:paraId="1035124E" w14:textId="7DA61EE7" w:rsidR="0084580A" w:rsidRDefault="0084580A">
      <w:hyperlink r:id="rId36" w:history="1">
        <w:r w:rsidRPr="002E349F">
          <w:rPr>
            <w:rStyle w:val="Hipervnculo"/>
          </w:rPr>
          <w:t>http://latribuna.cl/noticia.php?id=MTk5NzI</w:t>
        </w:r>
      </w:hyperlink>
      <w:r w:rsidRPr="0084580A">
        <w:t>=</w:t>
      </w:r>
    </w:p>
    <w:p w14:paraId="6F245A19" w14:textId="77777777" w:rsidR="0084580A" w:rsidRDefault="0084580A"/>
    <w:p w14:paraId="68FC90A2" w14:textId="07362DDA" w:rsidR="0084580A" w:rsidRDefault="0084580A">
      <w:r>
        <w:t>La Prensa Austral</w:t>
      </w:r>
    </w:p>
    <w:p w14:paraId="1E575573" w14:textId="77777777" w:rsidR="0084580A" w:rsidRPr="0084580A" w:rsidRDefault="0084580A" w:rsidP="0084580A">
      <w:pPr>
        <w:rPr>
          <w:b/>
          <w:bCs/>
        </w:rPr>
      </w:pPr>
      <w:proofErr w:type="spellStart"/>
      <w:r w:rsidRPr="0084580A">
        <w:rPr>
          <w:b/>
          <w:bCs/>
        </w:rPr>
        <w:t>Sename</w:t>
      </w:r>
      <w:proofErr w:type="spellEnd"/>
      <w:r w:rsidRPr="0084580A">
        <w:rPr>
          <w:b/>
          <w:bCs/>
        </w:rPr>
        <w:t xml:space="preserve"> interviene centro en que hubo intentos de suicidio masivos</w:t>
      </w:r>
    </w:p>
    <w:p w14:paraId="4FB8FFB2" w14:textId="184A5BFC" w:rsidR="0084580A" w:rsidRDefault="0084580A">
      <w:proofErr w:type="spellStart"/>
      <w:r>
        <w:t>Pdf</w:t>
      </w:r>
      <w:proofErr w:type="spellEnd"/>
      <w:r>
        <w:t xml:space="preserve"> adjunto</w:t>
      </w:r>
    </w:p>
    <w:p w14:paraId="205281CD" w14:textId="77777777" w:rsidR="0084580A" w:rsidRDefault="0084580A"/>
    <w:p w14:paraId="77B78319" w14:textId="77777777" w:rsidR="0084580A" w:rsidRDefault="0084580A"/>
    <w:p w14:paraId="562D4AE5" w14:textId="127B8F6A" w:rsidR="0084580A" w:rsidRDefault="0084580A">
      <w:r w:rsidRPr="0084580A">
        <w:rPr>
          <w:highlight w:val="yellow"/>
        </w:rPr>
        <w:t>Sábado 21 octubre</w:t>
      </w:r>
    </w:p>
    <w:p w14:paraId="739ABE18" w14:textId="77777777" w:rsidR="0084580A" w:rsidRDefault="0084580A"/>
    <w:p w14:paraId="147237B0" w14:textId="0FD589FB" w:rsidR="0084580A" w:rsidRDefault="0084580A">
      <w:r>
        <w:t>Crónica Chillán</w:t>
      </w:r>
    </w:p>
    <w:p w14:paraId="0CF335AD" w14:textId="77777777" w:rsidR="0084580A" w:rsidRPr="0084580A" w:rsidRDefault="0084580A" w:rsidP="0084580A">
      <w:pPr>
        <w:rPr>
          <w:b/>
          <w:bCs/>
        </w:rPr>
      </w:pPr>
      <w:r w:rsidRPr="0084580A">
        <w:rPr>
          <w:b/>
          <w:bCs/>
        </w:rPr>
        <w:t xml:space="preserve">Senador </w:t>
      </w:r>
      <w:proofErr w:type="spellStart"/>
      <w:r w:rsidRPr="0084580A">
        <w:rPr>
          <w:b/>
          <w:bCs/>
        </w:rPr>
        <w:t>Harboe</w:t>
      </w:r>
      <w:proofErr w:type="spellEnd"/>
      <w:r w:rsidRPr="0084580A">
        <w:rPr>
          <w:b/>
          <w:bCs/>
        </w:rPr>
        <w:t xml:space="preserve"> espera calificar actividad de manipuladoras como trabajo pesado</w:t>
      </w:r>
    </w:p>
    <w:p w14:paraId="09FB7C20" w14:textId="048A5D6A" w:rsidR="0084580A" w:rsidRDefault="0084580A">
      <w:proofErr w:type="spellStart"/>
      <w:r>
        <w:t>Pdf</w:t>
      </w:r>
      <w:proofErr w:type="spellEnd"/>
      <w:r>
        <w:t xml:space="preserve"> adjunto</w:t>
      </w:r>
    </w:p>
    <w:p w14:paraId="32E8ABEB" w14:textId="77777777" w:rsidR="00605BC4" w:rsidRDefault="00605BC4"/>
    <w:p w14:paraId="7A4A040D" w14:textId="77777777" w:rsidR="0084580A" w:rsidRDefault="0084580A"/>
    <w:p w14:paraId="4B2E5432" w14:textId="6C6E194B" w:rsidR="0084580A" w:rsidRDefault="00605BC4">
      <w:r w:rsidRPr="00605BC4">
        <w:rPr>
          <w:highlight w:val="yellow"/>
        </w:rPr>
        <w:t>Domingo 22 octubre</w:t>
      </w:r>
    </w:p>
    <w:p w14:paraId="4710D953" w14:textId="77777777" w:rsidR="00605BC4" w:rsidRDefault="00605BC4"/>
    <w:p w14:paraId="56CD51C6" w14:textId="4FA22A0B" w:rsidR="00605BC4" w:rsidRDefault="00605BC4">
      <w:r>
        <w:t>El Sur de Concepción</w:t>
      </w:r>
    </w:p>
    <w:p w14:paraId="766139CF" w14:textId="77777777" w:rsidR="00605BC4" w:rsidRPr="00605BC4" w:rsidRDefault="00605BC4" w:rsidP="00605BC4">
      <w:pPr>
        <w:rPr>
          <w:b/>
          <w:bCs/>
        </w:rPr>
      </w:pPr>
      <w:r w:rsidRPr="00605BC4">
        <w:rPr>
          <w:b/>
          <w:bCs/>
        </w:rPr>
        <w:t>Respuesta ante episodio en centro de internación</w:t>
      </w:r>
    </w:p>
    <w:p w14:paraId="1DF4B3CB" w14:textId="388628B6" w:rsidR="00605BC4" w:rsidRDefault="00605BC4">
      <w:proofErr w:type="spellStart"/>
      <w:r>
        <w:t>Pdf</w:t>
      </w:r>
      <w:proofErr w:type="spellEnd"/>
      <w:r>
        <w:t xml:space="preserve"> adjunto</w:t>
      </w:r>
    </w:p>
    <w:p w14:paraId="4C18F2D9" w14:textId="77777777" w:rsidR="00012446" w:rsidRDefault="00012446"/>
    <w:p w14:paraId="43DE0C2E" w14:textId="77777777" w:rsidR="00605BC4" w:rsidRDefault="00605BC4"/>
    <w:p w14:paraId="0DD4AC75" w14:textId="6F5DB78C" w:rsidR="00605BC4" w:rsidRDefault="00605BC4">
      <w:r w:rsidRPr="00605BC4">
        <w:rPr>
          <w:highlight w:val="yellow"/>
        </w:rPr>
        <w:t>Lunes 23 octubre</w:t>
      </w:r>
    </w:p>
    <w:p w14:paraId="23181EAE" w14:textId="77777777" w:rsidR="00605BC4" w:rsidRDefault="00605BC4"/>
    <w:p w14:paraId="79577ADB" w14:textId="4504B378" w:rsidR="00605BC4" w:rsidRDefault="00605BC4">
      <w:r>
        <w:t>La Discusión</w:t>
      </w:r>
    </w:p>
    <w:p w14:paraId="3D033DD2" w14:textId="77777777" w:rsidR="00605BC4" w:rsidRPr="00605BC4" w:rsidRDefault="00605BC4" w:rsidP="00605BC4">
      <w:pPr>
        <w:rPr>
          <w:b/>
          <w:bCs/>
        </w:rPr>
      </w:pPr>
      <w:r w:rsidRPr="00605BC4">
        <w:rPr>
          <w:b/>
          <w:bCs/>
        </w:rPr>
        <w:t>HARBOE Y BENAVENTE SE JUNTAN CON EFE Y ENOJAN A ZARZAR</w:t>
      </w:r>
    </w:p>
    <w:p w14:paraId="59AC60A6" w14:textId="6D02B43E" w:rsidR="00605BC4" w:rsidRDefault="00605BC4">
      <w:hyperlink r:id="rId37" w:history="1">
        <w:r w:rsidRPr="002E349F">
          <w:rPr>
            <w:rStyle w:val="Hipervnculo"/>
          </w:rPr>
          <w:t>http://www.ladiscusion.cl/detalle/17704/Harboe-y-Benavente-se-juntan-con-EFE-y-enojan-a-Zarzar#sthash.msdnbTwN.dpbs</w:t>
        </w:r>
      </w:hyperlink>
    </w:p>
    <w:p w14:paraId="0604D3D5" w14:textId="77777777" w:rsidR="00605BC4" w:rsidRDefault="00605BC4"/>
    <w:p w14:paraId="1BC9A909" w14:textId="208B8FB7" w:rsidR="00605BC4" w:rsidRDefault="00605BC4">
      <w:proofErr w:type="spellStart"/>
      <w:r>
        <w:t>The</w:t>
      </w:r>
      <w:proofErr w:type="spellEnd"/>
      <w:r>
        <w:t xml:space="preserve"> </w:t>
      </w:r>
      <w:proofErr w:type="spellStart"/>
      <w:r>
        <w:t>Clinic</w:t>
      </w:r>
      <w:proofErr w:type="spellEnd"/>
      <w:r>
        <w:t xml:space="preserve"> Online</w:t>
      </w:r>
    </w:p>
    <w:p w14:paraId="3ADEE1A9" w14:textId="77777777" w:rsidR="00605BC4" w:rsidRPr="00605BC4" w:rsidRDefault="00605BC4" w:rsidP="00605BC4">
      <w:pPr>
        <w:rPr>
          <w:b/>
          <w:bCs/>
        </w:rPr>
      </w:pPr>
      <w:proofErr w:type="spellStart"/>
      <w:r w:rsidRPr="00605BC4">
        <w:rPr>
          <w:b/>
          <w:bCs/>
        </w:rPr>
        <w:t>Harboe</w:t>
      </w:r>
      <w:proofErr w:type="spellEnd"/>
      <w:r w:rsidRPr="00605BC4">
        <w:rPr>
          <w:b/>
          <w:bCs/>
        </w:rPr>
        <w:t xml:space="preserve"> afirma que la Nueva Mayoría sólo se sostiene si ganan la elección presidencial</w:t>
      </w:r>
    </w:p>
    <w:p w14:paraId="4F0F7F18" w14:textId="377B5C05" w:rsidR="00605BC4" w:rsidRDefault="00605BC4">
      <w:hyperlink r:id="rId38" w:history="1">
        <w:r w:rsidRPr="002E349F">
          <w:rPr>
            <w:rStyle w:val="Hipervnculo"/>
          </w:rPr>
          <w:t>http://www.theclinic.cl/2017/10/23/harboe-afirma-que-la-nueva-mayoria-solo-se-sostiene-si-ganan-la-eleccion-presidencial/</w:t>
        </w:r>
      </w:hyperlink>
    </w:p>
    <w:p w14:paraId="0FEA3A8F" w14:textId="77777777" w:rsidR="00605BC4" w:rsidRDefault="00605BC4"/>
    <w:p w14:paraId="1285F8EC" w14:textId="40015569" w:rsidR="00605BC4" w:rsidRDefault="00605BC4">
      <w:r>
        <w:t>Emol.com</w:t>
      </w:r>
    </w:p>
    <w:p w14:paraId="207DEFFB" w14:textId="77777777" w:rsidR="00605BC4" w:rsidRPr="00605BC4" w:rsidRDefault="00605BC4" w:rsidP="00605BC4">
      <w:pPr>
        <w:rPr>
          <w:b/>
          <w:bCs/>
        </w:rPr>
      </w:pPr>
      <w:proofErr w:type="spellStart"/>
      <w:r w:rsidRPr="00605BC4">
        <w:rPr>
          <w:b/>
          <w:bCs/>
        </w:rPr>
        <w:t>Harboe</w:t>
      </w:r>
      <w:proofErr w:type="spellEnd"/>
      <w:r w:rsidRPr="00605BC4">
        <w:rPr>
          <w:b/>
          <w:bCs/>
        </w:rPr>
        <w:t xml:space="preserve"> responsabiliza a la "retroexcavadora" del quiebre en la NM y asegura que si </w:t>
      </w:r>
      <w:proofErr w:type="spellStart"/>
      <w:r w:rsidRPr="00605BC4">
        <w:rPr>
          <w:b/>
          <w:bCs/>
        </w:rPr>
        <w:t>Guillier</w:t>
      </w:r>
      <w:proofErr w:type="spellEnd"/>
      <w:r w:rsidRPr="00605BC4">
        <w:rPr>
          <w:b/>
          <w:bCs/>
        </w:rPr>
        <w:t xml:space="preserve"> pierde la coalición dejará de existir</w:t>
      </w:r>
    </w:p>
    <w:p w14:paraId="18D1B45F" w14:textId="28A03B39" w:rsidR="00605BC4" w:rsidRDefault="00605BC4">
      <w:hyperlink r:id="rId39" w:history="1">
        <w:r w:rsidRPr="002E349F">
          <w:rPr>
            <w:rStyle w:val="Hipervnculo"/>
          </w:rPr>
          <w:t>http://www.emol.com/noticias/Nacional/2017/10/23/880335/Harboe-responsabiliza-a-la-retroexcavadora-del-quiebre-en-la-NM-y-asegura-que-si-Guillier-pierde-la-coalicion-deja-de-existir.html</w:t>
        </w:r>
      </w:hyperlink>
    </w:p>
    <w:p w14:paraId="44E5B9C6" w14:textId="77777777" w:rsidR="00605BC4" w:rsidRDefault="00605BC4"/>
    <w:p w14:paraId="74295ED9" w14:textId="74F6F2D7" w:rsidR="00012446" w:rsidRDefault="00012446">
      <w:r>
        <w:t>Radio Universidad de Chile</w:t>
      </w:r>
    </w:p>
    <w:p w14:paraId="23B8C7B2" w14:textId="77777777" w:rsidR="00012446" w:rsidRPr="00012446" w:rsidRDefault="00012446" w:rsidP="00012446">
      <w:pPr>
        <w:rPr>
          <w:b/>
          <w:bCs/>
        </w:rPr>
      </w:pPr>
      <w:r w:rsidRPr="00012446">
        <w:rPr>
          <w:b/>
          <w:bCs/>
        </w:rPr>
        <w:t xml:space="preserve">Las crudas condiciones al interior del centro </w:t>
      </w:r>
      <w:proofErr w:type="spellStart"/>
      <w:r w:rsidRPr="00012446">
        <w:rPr>
          <w:b/>
          <w:bCs/>
        </w:rPr>
        <w:t>Sename</w:t>
      </w:r>
      <w:proofErr w:type="spellEnd"/>
      <w:r w:rsidRPr="00012446">
        <w:rPr>
          <w:b/>
          <w:bCs/>
        </w:rPr>
        <w:t xml:space="preserve"> de Coronel</w:t>
      </w:r>
    </w:p>
    <w:p w14:paraId="244E8FFF" w14:textId="3D0A0720" w:rsidR="00012446" w:rsidRDefault="00012446">
      <w:hyperlink r:id="rId40" w:history="1">
        <w:r w:rsidRPr="002E349F">
          <w:rPr>
            <w:rStyle w:val="Hipervnculo"/>
          </w:rPr>
          <w:t>http://data.nexnews.cl/news/2017/10/23/17099825.mp3</w:t>
        </w:r>
      </w:hyperlink>
    </w:p>
    <w:p w14:paraId="2C4D348A" w14:textId="77777777" w:rsidR="00012446" w:rsidRDefault="00012446"/>
    <w:p w14:paraId="44C03496" w14:textId="77777777" w:rsidR="00012446" w:rsidRDefault="00012446"/>
    <w:p w14:paraId="1CAE2FCB" w14:textId="77777777" w:rsidR="00012446" w:rsidRDefault="00012446"/>
    <w:p w14:paraId="616C354B" w14:textId="47C9175A" w:rsidR="00012446" w:rsidRDefault="00B97D3F">
      <w:r>
        <w:t>El Sur de Concepción</w:t>
      </w:r>
    </w:p>
    <w:p w14:paraId="6ED0D201" w14:textId="77777777" w:rsidR="00B97D3F" w:rsidRPr="00B97D3F" w:rsidRDefault="00B97D3F" w:rsidP="00B97D3F">
      <w:pPr>
        <w:rPr>
          <w:b/>
          <w:bCs/>
        </w:rPr>
      </w:pPr>
      <w:r w:rsidRPr="00B97D3F">
        <w:rPr>
          <w:b/>
          <w:bCs/>
        </w:rPr>
        <w:t>Municipios plantean inquietud por eventual rebaja de fondos</w:t>
      </w:r>
    </w:p>
    <w:p w14:paraId="019EE523" w14:textId="51B78A20" w:rsidR="00B97D3F" w:rsidRDefault="00B97D3F">
      <w:proofErr w:type="spellStart"/>
      <w:r>
        <w:t>Pdf</w:t>
      </w:r>
      <w:proofErr w:type="spellEnd"/>
      <w:r>
        <w:t xml:space="preserve"> adjunto</w:t>
      </w:r>
    </w:p>
    <w:p w14:paraId="3E1BF5F5" w14:textId="77777777" w:rsidR="00B97D3F" w:rsidRDefault="00B97D3F"/>
    <w:p w14:paraId="093ACA77" w14:textId="04B518EB" w:rsidR="00B97D3F" w:rsidRDefault="00B97D3F">
      <w:r>
        <w:t>Martes 24 octubre</w:t>
      </w:r>
    </w:p>
    <w:p w14:paraId="2D1E7682" w14:textId="77777777" w:rsidR="00B97D3F" w:rsidRDefault="00B97D3F"/>
    <w:p w14:paraId="3289B1FC" w14:textId="1DC18166" w:rsidR="00B97D3F" w:rsidRDefault="00B97D3F">
      <w:r>
        <w:t xml:space="preserve">La discusión </w:t>
      </w:r>
    </w:p>
    <w:p w14:paraId="4908C0D9" w14:textId="77777777" w:rsidR="00B97D3F" w:rsidRPr="00B97D3F" w:rsidRDefault="00B97D3F" w:rsidP="00B97D3F">
      <w:pPr>
        <w:rPr>
          <w:b/>
          <w:bCs/>
        </w:rPr>
      </w:pPr>
      <w:r w:rsidRPr="00B97D3F">
        <w:rPr>
          <w:b/>
          <w:bCs/>
        </w:rPr>
        <w:t>HARBOE PIDE SEÑAL DE TVN PARA LA REGIÓN DE ÑUBLE</w:t>
      </w:r>
    </w:p>
    <w:p w14:paraId="59293ACC" w14:textId="2CF2FA5E" w:rsidR="00B97D3F" w:rsidRDefault="00B97D3F">
      <w:hyperlink r:id="rId41" w:history="1">
        <w:r w:rsidRPr="002E349F">
          <w:rPr>
            <w:rStyle w:val="Hipervnculo"/>
          </w:rPr>
          <w:t>http://www.ladiscusion.cl/detalle/17740/Harboe%20pide%20se%C3%B1al%20de%20TVN%20para%20la%20Regi%C3%B3n%20de%20%C3%91uble#sthash.H0c4Pxjn.dpbs</w:t>
        </w:r>
      </w:hyperlink>
    </w:p>
    <w:p w14:paraId="35B3505D" w14:textId="77777777" w:rsidR="00B97D3F" w:rsidRDefault="00B97D3F"/>
    <w:p w14:paraId="007BC3CA" w14:textId="77777777" w:rsidR="00B97D3F" w:rsidRDefault="00B97D3F"/>
    <w:p w14:paraId="189492E6" w14:textId="6E2BA4BF" w:rsidR="00B97D3F" w:rsidRDefault="00B97D3F">
      <w:r>
        <w:t xml:space="preserve">La Tribuna de Los Ángeles </w:t>
      </w:r>
    </w:p>
    <w:p w14:paraId="2E05202A" w14:textId="77777777" w:rsidR="00B97D3F" w:rsidRPr="00B97D3F" w:rsidRDefault="00B97D3F" w:rsidP="00B97D3F">
      <w:pPr>
        <w:rPr>
          <w:b/>
          <w:bCs/>
        </w:rPr>
      </w:pPr>
      <w:r w:rsidRPr="00B97D3F">
        <w:rPr>
          <w:b/>
          <w:bCs/>
        </w:rPr>
        <w:t>GESTIONAN TRASPASO DE TERRENOS DE EFE EN SANTA BARBARA Y SAN ROSENDO</w:t>
      </w:r>
    </w:p>
    <w:p w14:paraId="32291C33" w14:textId="74264144" w:rsidR="00B97D3F" w:rsidRDefault="00B97D3F">
      <w:hyperlink r:id="rId42" w:history="1">
        <w:r w:rsidRPr="002E349F">
          <w:rPr>
            <w:rStyle w:val="Hipervnculo"/>
          </w:rPr>
          <w:t>http://latribuna.cl/noticia.php?id=MjAwNjc</w:t>
        </w:r>
      </w:hyperlink>
      <w:r w:rsidRPr="00B97D3F">
        <w:t>=</w:t>
      </w:r>
    </w:p>
    <w:p w14:paraId="17D83E2D" w14:textId="77777777" w:rsidR="00B97D3F" w:rsidRDefault="00B97D3F"/>
    <w:p w14:paraId="7AA2BF37" w14:textId="6A4C6326" w:rsidR="00B97D3F" w:rsidRDefault="00B97D3F">
      <w:r>
        <w:t xml:space="preserve">La Tribuna </w:t>
      </w:r>
    </w:p>
    <w:p w14:paraId="71956A5C" w14:textId="77777777" w:rsidR="00B97D3F" w:rsidRPr="00B97D3F" w:rsidRDefault="00B97D3F" w:rsidP="00B97D3F">
      <w:pPr>
        <w:rPr>
          <w:b/>
          <w:bCs/>
        </w:rPr>
      </w:pPr>
      <w:r w:rsidRPr="00B97D3F">
        <w:rPr>
          <w:b/>
          <w:bCs/>
        </w:rPr>
        <w:t xml:space="preserve">Este viernes habría novedades por cruce en Parque </w:t>
      </w:r>
      <w:proofErr w:type="spellStart"/>
      <w:r w:rsidRPr="00B97D3F">
        <w:rPr>
          <w:b/>
          <w:bCs/>
        </w:rPr>
        <w:t>Lantaño</w:t>
      </w:r>
      <w:proofErr w:type="spellEnd"/>
    </w:p>
    <w:p w14:paraId="0BDE4D69" w14:textId="2EEA20AB" w:rsidR="00B97D3F" w:rsidRDefault="00B97D3F">
      <w:proofErr w:type="spellStart"/>
      <w:r>
        <w:t>Pdf</w:t>
      </w:r>
      <w:proofErr w:type="spellEnd"/>
      <w:r>
        <w:t xml:space="preserve"> adjunto</w:t>
      </w:r>
    </w:p>
    <w:p w14:paraId="7CD5BE15" w14:textId="77777777" w:rsidR="00B97D3F" w:rsidRDefault="00B97D3F"/>
    <w:p w14:paraId="66F40F78" w14:textId="77777777" w:rsidR="00B97D3F" w:rsidRDefault="00B97D3F"/>
    <w:p w14:paraId="3C025625" w14:textId="2D401105" w:rsidR="00B97D3F" w:rsidRDefault="00B97D3F">
      <w:r w:rsidRPr="00B97D3F">
        <w:rPr>
          <w:highlight w:val="yellow"/>
        </w:rPr>
        <w:t>Martes 24 octubre</w:t>
      </w:r>
    </w:p>
    <w:p w14:paraId="40AFA454" w14:textId="77777777" w:rsidR="00B97D3F" w:rsidRDefault="00B97D3F"/>
    <w:p w14:paraId="0DD9B2E1" w14:textId="2131DC50" w:rsidR="00B97D3F" w:rsidRDefault="00B97D3F">
      <w:r>
        <w:t xml:space="preserve">La Discusión </w:t>
      </w:r>
    </w:p>
    <w:p w14:paraId="180A853B" w14:textId="77777777" w:rsidR="00B97D3F" w:rsidRPr="00B97D3F" w:rsidRDefault="00B97D3F" w:rsidP="00B97D3F">
      <w:pPr>
        <w:rPr>
          <w:b/>
          <w:bCs/>
        </w:rPr>
      </w:pPr>
      <w:r w:rsidRPr="00B97D3F">
        <w:rPr>
          <w:b/>
          <w:bCs/>
        </w:rPr>
        <w:t>ESCASEZ DE RECURSOS AMENAZA LA GESTIÓN DEL PDA LOCAL EN 2018</w:t>
      </w:r>
    </w:p>
    <w:p w14:paraId="7466A76C" w14:textId="7224FA49" w:rsidR="00B97D3F" w:rsidRDefault="00B97D3F">
      <w:hyperlink r:id="rId43" w:history="1">
        <w:r w:rsidRPr="002E349F">
          <w:rPr>
            <w:rStyle w:val="Hipervnculo"/>
          </w:rPr>
          <w:t>http://www.ladiscusion.cl/detalle/17710/Escasez-de-recursos-amenaza-la-gesti%C3%B3n-del-PDA-local-en-2018#sthash.hvp6n4f9.dpbs</w:t>
        </w:r>
      </w:hyperlink>
    </w:p>
    <w:p w14:paraId="259A370D" w14:textId="77777777" w:rsidR="00B97D3F" w:rsidRDefault="00B97D3F"/>
    <w:p w14:paraId="0973B0A6" w14:textId="77777777" w:rsidR="004D1F9A" w:rsidRDefault="004D1F9A">
      <w:pPr>
        <w:rPr>
          <w:highlight w:val="yellow"/>
        </w:rPr>
      </w:pPr>
    </w:p>
    <w:p w14:paraId="2D6F1646" w14:textId="6CF48029" w:rsidR="004D1F9A" w:rsidRDefault="004D1F9A">
      <w:r w:rsidRPr="004D1F9A">
        <w:rPr>
          <w:highlight w:val="yellow"/>
        </w:rPr>
        <w:t>Miércoles 25 octubre</w:t>
      </w:r>
      <w:r>
        <w:t xml:space="preserve"> </w:t>
      </w:r>
    </w:p>
    <w:p w14:paraId="4FB8507C" w14:textId="77777777" w:rsidR="004D1F9A" w:rsidRDefault="004D1F9A"/>
    <w:p w14:paraId="7AE590F0" w14:textId="60B9E325" w:rsidR="004D1F9A" w:rsidRDefault="004D1F9A">
      <w:r>
        <w:t>La Tribuna de Los Ángeles</w:t>
      </w:r>
    </w:p>
    <w:p w14:paraId="487A6172" w14:textId="77777777" w:rsidR="004D1F9A" w:rsidRPr="004D1F9A" w:rsidRDefault="004D1F9A" w:rsidP="004D1F9A">
      <w:pPr>
        <w:rPr>
          <w:b/>
          <w:bCs/>
        </w:rPr>
      </w:pPr>
      <w:r w:rsidRPr="004D1F9A">
        <w:rPr>
          <w:b/>
          <w:bCs/>
        </w:rPr>
        <w:t>ALCALDES EXPRESAN SU PREOCUPACION ANTE RECORTE PRESUPUESTARIO A PLANES DE SEGURIDAD</w:t>
      </w:r>
    </w:p>
    <w:p w14:paraId="4A9F6A32" w14:textId="617BED60" w:rsidR="004D1F9A" w:rsidRDefault="004D1F9A">
      <w:hyperlink r:id="rId44" w:history="1">
        <w:r w:rsidRPr="002E349F">
          <w:rPr>
            <w:rStyle w:val="Hipervnculo"/>
          </w:rPr>
          <w:t>http://latribuna.cl/noticia.php?id=MjAwOTU</w:t>
        </w:r>
      </w:hyperlink>
      <w:r w:rsidRPr="004D1F9A">
        <w:t>=</w:t>
      </w:r>
    </w:p>
    <w:p w14:paraId="55854D36" w14:textId="77777777" w:rsidR="004D1F9A" w:rsidRDefault="004D1F9A"/>
    <w:p w14:paraId="6A4E7661" w14:textId="2E4C7AA7" w:rsidR="004D1F9A" w:rsidRDefault="004D1F9A">
      <w:r>
        <w:t>Crónica de Chillán</w:t>
      </w:r>
    </w:p>
    <w:p w14:paraId="3CDF56EA" w14:textId="77777777" w:rsidR="004D1F9A" w:rsidRPr="004D1F9A" w:rsidRDefault="004D1F9A" w:rsidP="004D1F9A">
      <w:pPr>
        <w:rPr>
          <w:b/>
          <w:bCs/>
        </w:rPr>
      </w:pPr>
      <w:r w:rsidRPr="004D1F9A">
        <w:rPr>
          <w:b/>
          <w:bCs/>
        </w:rPr>
        <w:t>Congresistas enfrentados ante posibles recortes en proyectos para Ñuble</w:t>
      </w:r>
    </w:p>
    <w:p w14:paraId="2E8B3A68" w14:textId="270F6CB5" w:rsidR="004D1F9A" w:rsidRDefault="004D1F9A">
      <w:proofErr w:type="spellStart"/>
      <w:r>
        <w:t>Pdf</w:t>
      </w:r>
      <w:proofErr w:type="spellEnd"/>
      <w:r>
        <w:t xml:space="preserve"> adjunto</w:t>
      </w:r>
    </w:p>
    <w:p w14:paraId="6F804622" w14:textId="77777777" w:rsidR="004D1F9A" w:rsidRDefault="004D1F9A"/>
    <w:p w14:paraId="1F1F8D67" w14:textId="7CD4E284" w:rsidR="006F3458" w:rsidRDefault="006F3458">
      <w:r>
        <w:t>Crónica Chillán</w:t>
      </w:r>
    </w:p>
    <w:p w14:paraId="262F5A78" w14:textId="77777777" w:rsidR="006F3458" w:rsidRPr="006F3458" w:rsidRDefault="006F3458" w:rsidP="006F3458">
      <w:pPr>
        <w:rPr>
          <w:b/>
          <w:bCs/>
        </w:rPr>
      </w:pPr>
      <w:r w:rsidRPr="006F3458">
        <w:rPr>
          <w:b/>
          <w:bCs/>
        </w:rPr>
        <w:t xml:space="preserve">Senador </w:t>
      </w:r>
      <w:proofErr w:type="spellStart"/>
      <w:r w:rsidRPr="006F3458">
        <w:rPr>
          <w:b/>
          <w:bCs/>
        </w:rPr>
        <w:t>Harboe</w:t>
      </w:r>
      <w:proofErr w:type="spellEnd"/>
      <w:r w:rsidRPr="006F3458">
        <w:rPr>
          <w:b/>
          <w:bCs/>
        </w:rPr>
        <w:t xml:space="preserve"> pidió una señal de TVN para Ñuble</w:t>
      </w:r>
    </w:p>
    <w:p w14:paraId="1D07BC19" w14:textId="26CF3227" w:rsidR="006F3458" w:rsidRDefault="006F3458">
      <w:proofErr w:type="spellStart"/>
      <w:r>
        <w:t>Pdf</w:t>
      </w:r>
      <w:proofErr w:type="spellEnd"/>
      <w:r>
        <w:t xml:space="preserve"> adjunto</w:t>
      </w:r>
    </w:p>
    <w:p w14:paraId="18806410" w14:textId="77777777" w:rsidR="006F3458" w:rsidRDefault="006F3458"/>
    <w:p w14:paraId="15CA1407" w14:textId="6B81527B" w:rsidR="004D1F9A" w:rsidRDefault="006F3458">
      <w:r>
        <w:t>Radio Agricultura</w:t>
      </w:r>
    </w:p>
    <w:p w14:paraId="1E6B8AE3" w14:textId="77777777" w:rsidR="006F3458" w:rsidRPr="006F3458" w:rsidRDefault="006F3458" w:rsidP="006F3458">
      <w:pPr>
        <w:rPr>
          <w:b/>
          <w:bCs/>
        </w:rPr>
      </w:pPr>
      <w:proofErr w:type="spellStart"/>
      <w:r w:rsidRPr="006F3458">
        <w:rPr>
          <w:b/>
          <w:bCs/>
        </w:rPr>
        <w:t>Aleuy</w:t>
      </w:r>
      <w:proofErr w:type="spellEnd"/>
      <w:r w:rsidRPr="006F3458">
        <w:rPr>
          <w:b/>
          <w:bCs/>
        </w:rPr>
        <w:t xml:space="preserve"> sobre fallo caso </w:t>
      </w:r>
      <w:proofErr w:type="spellStart"/>
      <w:r w:rsidRPr="006F3458">
        <w:rPr>
          <w:b/>
          <w:bCs/>
        </w:rPr>
        <w:t>Luchsinger</w:t>
      </w:r>
      <w:proofErr w:type="spellEnd"/>
      <w:r w:rsidRPr="006F3458">
        <w:rPr>
          <w:b/>
          <w:bCs/>
        </w:rPr>
        <w:t xml:space="preserve"> </w:t>
      </w:r>
      <w:proofErr w:type="spellStart"/>
      <w:r w:rsidRPr="006F3458">
        <w:rPr>
          <w:b/>
          <w:bCs/>
        </w:rPr>
        <w:t>Mackay</w:t>
      </w:r>
      <w:proofErr w:type="spellEnd"/>
      <w:r w:rsidRPr="006F3458">
        <w:rPr>
          <w:b/>
          <w:bCs/>
        </w:rPr>
        <w:t>, Nosotros respetamos las decisiones de los tribunales</w:t>
      </w:r>
    </w:p>
    <w:p w14:paraId="43BAACBB" w14:textId="2A4E765D" w:rsidR="006F3458" w:rsidRDefault="006F3458">
      <w:proofErr w:type="spellStart"/>
      <w:r>
        <w:t>Pdf</w:t>
      </w:r>
      <w:proofErr w:type="spellEnd"/>
      <w:r>
        <w:t xml:space="preserve"> adjunto</w:t>
      </w:r>
    </w:p>
    <w:p w14:paraId="2734A945" w14:textId="77777777" w:rsidR="006F3458" w:rsidRDefault="006F3458"/>
    <w:p w14:paraId="75C3B797" w14:textId="3BDABD95" w:rsidR="006F3458" w:rsidRDefault="006F3458">
      <w:r>
        <w:t>Radio ADN</w:t>
      </w:r>
    </w:p>
    <w:p w14:paraId="2DA543D9" w14:textId="77777777" w:rsidR="006F3458" w:rsidRPr="006F3458" w:rsidRDefault="006F3458" w:rsidP="006F3458">
      <w:pPr>
        <w:rPr>
          <w:b/>
          <w:bCs/>
        </w:rPr>
      </w:pPr>
      <w:proofErr w:type="spellStart"/>
      <w:r w:rsidRPr="006F3458">
        <w:rPr>
          <w:b/>
          <w:bCs/>
        </w:rPr>
        <w:t>Aleuy</w:t>
      </w:r>
      <w:proofErr w:type="spellEnd"/>
      <w:r w:rsidRPr="006F3458">
        <w:rPr>
          <w:b/>
          <w:bCs/>
        </w:rPr>
        <w:t xml:space="preserve"> sobre fallo caso </w:t>
      </w:r>
      <w:proofErr w:type="spellStart"/>
      <w:r w:rsidRPr="006F3458">
        <w:rPr>
          <w:b/>
          <w:bCs/>
        </w:rPr>
        <w:t>Luchsinger</w:t>
      </w:r>
      <w:proofErr w:type="spellEnd"/>
      <w:r w:rsidRPr="006F3458">
        <w:rPr>
          <w:b/>
          <w:bCs/>
        </w:rPr>
        <w:t xml:space="preserve"> </w:t>
      </w:r>
      <w:proofErr w:type="spellStart"/>
      <w:r w:rsidRPr="006F3458">
        <w:rPr>
          <w:b/>
          <w:bCs/>
        </w:rPr>
        <w:t>Mackay</w:t>
      </w:r>
      <w:proofErr w:type="spellEnd"/>
      <w:r w:rsidRPr="006F3458">
        <w:rPr>
          <w:b/>
          <w:bCs/>
        </w:rPr>
        <w:t>, Nosotros respetamos las decisiones de los tribunales</w:t>
      </w:r>
    </w:p>
    <w:p w14:paraId="70670940" w14:textId="4F6BE841" w:rsidR="006F3458" w:rsidRDefault="006F3458">
      <w:hyperlink r:id="rId45" w:history="1">
        <w:r w:rsidRPr="002E349F">
          <w:rPr>
            <w:rStyle w:val="Hipervnculo"/>
          </w:rPr>
          <w:t>http://data.nexnews.cl/news/2017/10/25/17113339.mp3</w:t>
        </w:r>
      </w:hyperlink>
    </w:p>
    <w:p w14:paraId="2A061215" w14:textId="77777777" w:rsidR="006F3458" w:rsidRDefault="006F3458"/>
    <w:p w14:paraId="79B9E033" w14:textId="25A8EA39" w:rsidR="006F3458" w:rsidRDefault="006F3458">
      <w:r>
        <w:t>El Sur de Concepción</w:t>
      </w:r>
    </w:p>
    <w:p w14:paraId="28F07D49" w14:textId="77777777" w:rsidR="006F3458" w:rsidRPr="006F3458" w:rsidRDefault="006F3458" w:rsidP="006F3458">
      <w:pPr>
        <w:rPr>
          <w:b/>
          <w:bCs/>
        </w:rPr>
      </w:pPr>
      <w:r w:rsidRPr="006F3458">
        <w:rPr>
          <w:b/>
          <w:bCs/>
        </w:rPr>
        <w:t xml:space="preserve">Anuncian más control y cambio de rutinas en recinto del </w:t>
      </w:r>
      <w:proofErr w:type="spellStart"/>
      <w:r w:rsidRPr="006F3458">
        <w:rPr>
          <w:b/>
          <w:bCs/>
        </w:rPr>
        <w:t>Sename</w:t>
      </w:r>
      <w:proofErr w:type="spellEnd"/>
    </w:p>
    <w:p w14:paraId="14C6B20A" w14:textId="575EE23E" w:rsidR="006F3458" w:rsidRDefault="006F3458">
      <w:proofErr w:type="spellStart"/>
      <w:r>
        <w:t>Pdf</w:t>
      </w:r>
      <w:proofErr w:type="spellEnd"/>
      <w:r>
        <w:t xml:space="preserve"> adjunto</w:t>
      </w:r>
    </w:p>
    <w:p w14:paraId="6D971072" w14:textId="77777777" w:rsidR="006F3458" w:rsidRDefault="006F3458"/>
    <w:p w14:paraId="6E1A560A" w14:textId="500F5002" w:rsidR="006F3458" w:rsidRDefault="00631FC7">
      <w:r>
        <w:t>24 Horas</w:t>
      </w:r>
    </w:p>
    <w:p w14:paraId="0B4B924F" w14:textId="77777777" w:rsidR="00631FC7" w:rsidRPr="00631FC7" w:rsidRDefault="00631FC7" w:rsidP="00631FC7">
      <w:pPr>
        <w:rPr>
          <w:b/>
          <w:bCs/>
        </w:rPr>
      </w:pPr>
      <w:r w:rsidRPr="00631FC7">
        <w:rPr>
          <w:b/>
          <w:bCs/>
        </w:rPr>
        <w:t xml:space="preserve">Caso </w:t>
      </w:r>
      <w:proofErr w:type="spellStart"/>
      <w:r w:rsidRPr="00631FC7">
        <w:rPr>
          <w:b/>
          <w:bCs/>
        </w:rPr>
        <w:t>Luchsinger</w:t>
      </w:r>
      <w:proofErr w:type="spellEnd"/>
      <w:r w:rsidRPr="00631FC7">
        <w:rPr>
          <w:b/>
          <w:bCs/>
        </w:rPr>
        <w:t xml:space="preserve"> </w:t>
      </w:r>
      <w:proofErr w:type="spellStart"/>
      <w:r w:rsidRPr="00631FC7">
        <w:rPr>
          <w:b/>
          <w:bCs/>
        </w:rPr>
        <w:t>Mackay</w:t>
      </w:r>
      <w:proofErr w:type="spellEnd"/>
      <w:r w:rsidRPr="00631FC7">
        <w:rPr>
          <w:b/>
          <w:bCs/>
        </w:rPr>
        <w:t xml:space="preserve"> I</w:t>
      </w:r>
    </w:p>
    <w:p w14:paraId="5248DB3B" w14:textId="2E11E9D9" w:rsidR="00631FC7" w:rsidRDefault="00631FC7">
      <w:hyperlink r:id="rId46" w:history="1">
        <w:r w:rsidRPr="002E349F">
          <w:rPr>
            <w:rStyle w:val="Hipervnculo"/>
          </w:rPr>
          <w:t>http://data.nexnews.cl/news/2017/10/25/17113834.mp4</w:t>
        </w:r>
      </w:hyperlink>
    </w:p>
    <w:p w14:paraId="398A3D29" w14:textId="77777777" w:rsidR="00631FC7" w:rsidRDefault="00631FC7"/>
    <w:p w14:paraId="0044F61D" w14:textId="043407A6" w:rsidR="00631FC7" w:rsidRDefault="00631FC7">
      <w:r>
        <w:t xml:space="preserve">Radio </w:t>
      </w:r>
      <w:proofErr w:type="spellStart"/>
      <w:r>
        <w:t>Bio-Bio</w:t>
      </w:r>
      <w:proofErr w:type="spellEnd"/>
    </w:p>
    <w:p w14:paraId="551048BA" w14:textId="77777777" w:rsidR="00631FC7" w:rsidRPr="00631FC7" w:rsidRDefault="00631FC7" w:rsidP="00631FC7">
      <w:pPr>
        <w:rPr>
          <w:b/>
          <w:bCs/>
        </w:rPr>
      </w:pPr>
      <w:r w:rsidRPr="00631FC7">
        <w:rPr>
          <w:b/>
          <w:bCs/>
        </w:rPr>
        <w:t xml:space="preserve">Gobierno lamentó absolución de imputados en caso </w:t>
      </w:r>
      <w:proofErr w:type="spellStart"/>
      <w:r w:rsidRPr="00631FC7">
        <w:rPr>
          <w:b/>
          <w:bCs/>
        </w:rPr>
        <w:t>Luchsinger</w:t>
      </w:r>
      <w:proofErr w:type="spellEnd"/>
    </w:p>
    <w:p w14:paraId="21458CB7" w14:textId="1156C5A4" w:rsidR="00631FC7" w:rsidRDefault="00631FC7">
      <w:hyperlink r:id="rId47" w:history="1">
        <w:r w:rsidRPr="002E349F">
          <w:rPr>
            <w:rStyle w:val="Hipervnculo"/>
          </w:rPr>
          <w:t>http://data.nexnews.cl/news/2017/10/25/17113442.mp3</w:t>
        </w:r>
      </w:hyperlink>
    </w:p>
    <w:p w14:paraId="0B611C9C" w14:textId="77777777" w:rsidR="00631FC7" w:rsidRDefault="00631FC7"/>
    <w:p w14:paraId="48E8E671" w14:textId="77777777" w:rsidR="00631FC7" w:rsidRDefault="00631FC7"/>
    <w:p w14:paraId="2969F0E0" w14:textId="26BBDAFA" w:rsidR="00631FC7" w:rsidRDefault="00631FC7">
      <w:r w:rsidRPr="00631FC7">
        <w:rPr>
          <w:highlight w:val="yellow"/>
        </w:rPr>
        <w:t>Jueves 26 octubre</w:t>
      </w:r>
    </w:p>
    <w:p w14:paraId="604A8ACE" w14:textId="77777777" w:rsidR="00631FC7" w:rsidRDefault="00631FC7"/>
    <w:p w14:paraId="0FCC7001" w14:textId="5E0B7ECA" w:rsidR="00631FC7" w:rsidRDefault="00631FC7">
      <w:r>
        <w:t>El Sur de Concepción</w:t>
      </w:r>
    </w:p>
    <w:p w14:paraId="2C170DDD" w14:textId="77777777" w:rsidR="00631FC7" w:rsidRPr="00631FC7" w:rsidRDefault="00631FC7" w:rsidP="00631FC7">
      <w:pPr>
        <w:rPr>
          <w:b/>
          <w:bCs/>
        </w:rPr>
      </w:pPr>
      <w:r w:rsidRPr="00631FC7">
        <w:rPr>
          <w:b/>
          <w:bCs/>
        </w:rPr>
        <w:t>Plantean necesidad de modificar ley sobre la libertad condicional</w:t>
      </w:r>
    </w:p>
    <w:p w14:paraId="5350CE69" w14:textId="04CD498A" w:rsidR="00631FC7" w:rsidRDefault="00631FC7">
      <w:proofErr w:type="spellStart"/>
      <w:r>
        <w:t>Pdf</w:t>
      </w:r>
      <w:proofErr w:type="spellEnd"/>
      <w:r>
        <w:t xml:space="preserve"> adjunto</w:t>
      </w:r>
    </w:p>
    <w:p w14:paraId="2058AC0E" w14:textId="77777777" w:rsidR="00631FC7" w:rsidRDefault="00631FC7"/>
    <w:p w14:paraId="528AEC4D" w14:textId="33D242FB" w:rsidR="00631FC7" w:rsidRDefault="00970870">
      <w:r>
        <w:t>El Sur de Concepción</w:t>
      </w:r>
    </w:p>
    <w:p w14:paraId="1A68A370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Alcaldes piden un aumento de fondos para seguridad comunal</w:t>
      </w:r>
    </w:p>
    <w:p w14:paraId="55C9A52B" w14:textId="2579F9AB" w:rsidR="00970870" w:rsidRDefault="00970870">
      <w:proofErr w:type="spellStart"/>
      <w:r>
        <w:t>Pdf</w:t>
      </w:r>
      <w:proofErr w:type="spellEnd"/>
      <w:r>
        <w:t xml:space="preserve"> adjunto</w:t>
      </w:r>
    </w:p>
    <w:p w14:paraId="6FA19910" w14:textId="77777777" w:rsidR="00970870" w:rsidRDefault="00970870"/>
    <w:p w14:paraId="536BDC87" w14:textId="24DF08EC" w:rsidR="00970870" w:rsidRDefault="00970870">
      <w:r>
        <w:t>Radio Cooperativa</w:t>
      </w:r>
    </w:p>
    <w:p w14:paraId="6229E766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¿Es un arma de fuego un elemento de defensa personal?</w:t>
      </w:r>
    </w:p>
    <w:p w14:paraId="6BF804DA" w14:textId="38018BA5" w:rsidR="00970870" w:rsidRDefault="00970870">
      <w:hyperlink r:id="rId48" w:history="1">
        <w:r w:rsidRPr="002E349F">
          <w:rPr>
            <w:rStyle w:val="Hipervnculo"/>
          </w:rPr>
          <w:t>http://opinion.cooperativa.cl/opinion/justicia/es-un-arma-de-fuego-un-elemento-de-defensa-personal/2017-10-26/164059.html</w:t>
        </w:r>
      </w:hyperlink>
    </w:p>
    <w:p w14:paraId="1BD1E0B4" w14:textId="77777777" w:rsidR="00970870" w:rsidRDefault="00970870"/>
    <w:p w14:paraId="5A45B289" w14:textId="77777777" w:rsidR="00970870" w:rsidRDefault="00970870"/>
    <w:p w14:paraId="2E5716C1" w14:textId="4E317441" w:rsidR="00970870" w:rsidRDefault="00970870">
      <w:r w:rsidRPr="00970870">
        <w:rPr>
          <w:highlight w:val="yellow"/>
        </w:rPr>
        <w:t>Viernes 27 octubre</w:t>
      </w:r>
    </w:p>
    <w:p w14:paraId="40DBE01C" w14:textId="77777777" w:rsidR="00970870" w:rsidRDefault="00970870"/>
    <w:p w14:paraId="3EDF1234" w14:textId="5AE29587" w:rsidR="00970870" w:rsidRDefault="00970870">
      <w:r>
        <w:t>Diario de Concepción</w:t>
      </w:r>
    </w:p>
    <w:p w14:paraId="7F99BCC2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Control del crimen y control de armas</w:t>
      </w:r>
    </w:p>
    <w:p w14:paraId="5569E77D" w14:textId="6F0761A1" w:rsidR="00970870" w:rsidRDefault="00970870">
      <w:proofErr w:type="spellStart"/>
      <w:r>
        <w:t>Pdf</w:t>
      </w:r>
      <w:proofErr w:type="spellEnd"/>
      <w:r>
        <w:t xml:space="preserve"> adjunto</w:t>
      </w:r>
    </w:p>
    <w:p w14:paraId="2BCCE8B0" w14:textId="77777777" w:rsidR="00970870" w:rsidRDefault="00970870"/>
    <w:p w14:paraId="623E39C9" w14:textId="77777777" w:rsidR="00970870" w:rsidRDefault="00970870"/>
    <w:p w14:paraId="09395873" w14:textId="16CD6F94" w:rsidR="00970870" w:rsidRDefault="00970870">
      <w:r w:rsidRPr="00970870">
        <w:rPr>
          <w:highlight w:val="yellow"/>
        </w:rPr>
        <w:t>Sábado 28 octubre</w:t>
      </w:r>
    </w:p>
    <w:p w14:paraId="61C9D3C1" w14:textId="77777777" w:rsidR="00970870" w:rsidRDefault="00970870"/>
    <w:p w14:paraId="083BB6A1" w14:textId="455DDFD1" w:rsidR="00970870" w:rsidRDefault="00970870">
      <w:r>
        <w:t>Diario21 de Iquique</w:t>
      </w:r>
    </w:p>
    <w:p w14:paraId="0BA18045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Gobierno se abre a reponer recursos para los planes comunales de seguridad ciudadana</w:t>
      </w:r>
    </w:p>
    <w:p w14:paraId="75D9F376" w14:textId="00871F2E" w:rsidR="00970870" w:rsidRDefault="00970870">
      <w:proofErr w:type="spellStart"/>
      <w:r>
        <w:t>Pdf</w:t>
      </w:r>
      <w:proofErr w:type="spellEnd"/>
      <w:r>
        <w:t xml:space="preserve"> adjunto</w:t>
      </w:r>
    </w:p>
    <w:p w14:paraId="3DBC6BFA" w14:textId="77777777" w:rsidR="00970870" w:rsidRDefault="00970870"/>
    <w:p w14:paraId="5AC3D484" w14:textId="54C350C1" w:rsidR="00970870" w:rsidRDefault="00970870">
      <w:r w:rsidRPr="00970870">
        <w:rPr>
          <w:highlight w:val="yellow"/>
        </w:rPr>
        <w:t>Domingo 29 octubre</w:t>
      </w:r>
    </w:p>
    <w:p w14:paraId="25BCBD9F" w14:textId="77777777" w:rsidR="00970870" w:rsidRDefault="00970870"/>
    <w:p w14:paraId="63FDEDB4" w14:textId="3153CCCB" w:rsidR="00970870" w:rsidRDefault="00970870">
      <w:r>
        <w:t>Radio Biobio.cl</w:t>
      </w:r>
    </w:p>
    <w:p w14:paraId="02775D6A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 xml:space="preserve">Jefa provincial de Educación </w:t>
      </w:r>
      <w:proofErr w:type="spellStart"/>
      <w:r w:rsidRPr="00970870">
        <w:rPr>
          <w:b/>
          <w:bCs/>
        </w:rPr>
        <w:t>Bío</w:t>
      </w:r>
      <w:proofErr w:type="spellEnd"/>
      <w:r w:rsidRPr="00970870">
        <w:rPr>
          <w:b/>
          <w:bCs/>
        </w:rPr>
        <w:t xml:space="preserve"> </w:t>
      </w:r>
      <w:proofErr w:type="spellStart"/>
      <w:r w:rsidRPr="00970870">
        <w:rPr>
          <w:b/>
          <w:bCs/>
        </w:rPr>
        <w:t>Bío</w:t>
      </w:r>
      <w:proofErr w:type="spellEnd"/>
      <w:r w:rsidRPr="00970870">
        <w:rPr>
          <w:b/>
          <w:bCs/>
        </w:rPr>
        <w:t xml:space="preserve"> espera que conflicto de Juan XXIII termine este lunes</w:t>
      </w:r>
    </w:p>
    <w:p w14:paraId="1F94FA52" w14:textId="47FFC746" w:rsidR="00970870" w:rsidRDefault="00970870">
      <w:hyperlink r:id="rId49" w:history="1">
        <w:r w:rsidRPr="002E349F">
          <w:rPr>
            <w:rStyle w:val="Hipervnculo"/>
          </w:rPr>
          <w:t>http://www.biobiochile.cl/noticias/nacional/region-del-bio-bio/2017/10/29/jefa-provincial-de-educacion-bio-bio-espera-que-conflicto-de-juan-xxiii-termine-este-lunes.shtml</w:t>
        </w:r>
      </w:hyperlink>
    </w:p>
    <w:p w14:paraId="558A71D6" w14:textId="77777777" w:rsidR="00970870" w:rsidRDefault="00970870"/>
    <w:p w14:paraId="3A8CAD95" w14:textId="46949D91" w:rsidR="00970870" w:rsidRDefault="00970870">
      <w:r>
        <w:t>El Heraldo de Maule</w:t>
      </w:r>
    </w:p>
    <w:p w14:paraId="61AFE3B1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Municipios piden reponer recursos para los planes comunales de seguridad ciudadana</w:t>
      </w:r>
    </w:p>
    <w:p w14:paraId="18105B8B" w14:textId="0ED49560" w:rsidR="00970870" w:rsidRDefault="00970870">
      <w:proofErr w:type="spellStart"/>
      <w:r>
        <w:t>Pdf</w:t>
      </w:r>
      <w:proofErr w:type="spellEnd"/>
      <w:r>
        <w:t xml:space="preserve"> adjunto</w:t>
      </w:r>
    </w:p>
    <w:p w14:paraId="3EE268A0" w14:textId="77777777" w:rsidR="00970870" w:rsidRDefault="00970870"/>
    <w:p w14:paraId="0C732FC9" w14:textId="1074BCE9" w:rsidR="00970870" w:rsidRDefault="00970870">
      <w:r>
        <w:t xml:space="preserve">La Discusión </w:t>
      </w:r>
    </w:p>
    <w:p w14:paraId="2FE2DF04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REGIÓN DE ÑUBLE PLANTEA DUDAS EN EDUCACIÓN</w:t>
      </w:r>
    </w:p>
    <w:p w14:paraId="21BDFBE1" w14:textId="42EADA6A" w:rsidR="00970870" w:rsidRDefault="00970870">
      <w:hyperlink r:id="rId50" w:history="1">
        <w:r w:rsidRPr="002E349F">
          <w:rPr>
            <w:rStyle w:val="Hipervnculo"/>
          </w:rPr>
          <w:t>http://www.ladiscusion.cl/detalle/17075/Regi%C3%B3n%20de%20%C3%91uble%20plantea%20dudas%20en%20Educaci%C3%B3n#sthash.qYbu2k5A.dpbs</w:t>
        </w:r>
      </w:hyperlink>
    </w:p>
    <w:p w14:paraId="4392DD8B" w14:textId="77777777" w:rsidR="00970870" w:rsidRDefault="00970870"/>
    <w:p w14:paraId="46C9DCD0" w14:textId="77777777" w:rsidR="00970870" w:rsidRDefault="00970870"/>
    <w:p w14:paraId="44629B56" w14:textId="6AB0D803" w:rsidR="00970870" w:rsidRDefault="00970870">
      <w:r w:rsidRPr="000B2164">
        <w:rPr>
          <w:highlight w:val="yellow"/>
        </w:rPr>
        <w:t>Lunes 30 octubre</w:t>
      </w:r>
    </w:p>
    <w:p w14:paraId="15EE1BE5" w14:textId="77777777" w:rsidR="00970870" w:rsidRDefault="00970870"/>
    <w:p w14:paraId="1D5BD14B" w14:textId="65D07CF9" w:rsidR="00970870" w:rsidRDefault="00970870">
      <w:r>
        <w:t>Crónica Chillán</w:t>
      </w:r>
    </w:p>
    <w:p w14:paraId="0D587E84" w14:textId="77777777" w:rsidR="00970870" w:rsidRPr="00970870" w:rsidRDefault="00970870" w:rsidP="00970870">
      <w:pPr>
        <w:rPr>
          <w:b/>
          <w:bCs/>
        </w:rPr>
      </w:pPr>
      <w:r w:rsidRPr="00970870">
        <w:rPr>
          <w:b/>
          <w:bCs/>
        </w:rPr>
        <w:t>Idea de crear universidad en Ñuble genera divergencias</w:t>
      </w:r>
    </w:p>
    <w:p w14:paraId="619D2CE7" w14:textId="79EDA10A" w:rsidR="00970870" w:rsidRDefault="00970870">
      <w:proofErr w:type="spellStart"/>
      <w:r>
        <w:t>Pdf</w:t>
      </w:r>
      <w:proofErr w:type="spellEnd"/>
      <w:r>
        <w:t xml:space="preserve"> adjunto</w:t>
      </w:r>
    </w:p>
    <w:p w14:paraId="1B3C78A9" w14:textId="77777777" w:rsidR="00970870" w:rsidRDefault="00970870"/>
    <w:p w14:paraId="2C47FEEF" w14:textId="1E21E061" w:rsidR="00970870" w:rsidRDefault="000B2164">
      <w:r>
        <w:t>La Discusión</w:t>
      </w:r>
    </w:p>
    <w:p w14:paraId="12751CE4" w14:textId="77777777" w:rsidR="000B2164" w:rsidRPr="000B2164" w:rsidRDefault="000B2164" w:rsidP="000B2164">
      <w:pPr>
        <w:rPr>
          <w:b/>
          <w:bCs/>
        </w:rPr>
      </w:pPr>
      <w:r w:rsidRPr="000B2164">
        <w:rPr>
          <w:b/>
          <w:bCs/>
        </w:rPr>
        <w:t>HARBOE CRITICA PLAN DE INFRAESTRUCTURA PRESENTADO POR PIÑERA</w:t>
      </w:r>
    </w:p>
    <w:p w14:paraId="5AF257DF" w14:textId="5AA25CBF" w:rsidR="000B2164" w:rsidRDefault="000B2164">
      <w:hyperlink r:id="rId51" w:history="1">
        <w:r w:rsidRPr="002E349F">
          <w:rPr>
            <w:rStyle w:val="Hipervnculo"/>
          </w:rPr>
          <w:t>http://www.ladiscusion.cl/detalle/17106/Harboe%20critica%20plan%20de%20infraestructura%20presentado%20por%20Pi%C3%B1era#sthash.xpygkCoM.dpbs</w:t>
        </w:r>
      </w:hyperlink>
    </w:p>
    <w:p w14:paraId="179AD443" w14:textId="77777777" w:rsidR="000B2164" w:rsidRDefault="000B2164"/>
    <w:p w14:paraId="21CCFBB5" w14:textId="7FA52BA1" w:rsidR="000B2164" w:rsidRDefault="000B2164">
      <w:r>
        <w:t>La Tribuna de Los Ángeles</w:t>
      </w:r>
    </w:p>
    <w:p w14:paraId="36DA062E" w14:textId="77777777" w:rsidR="000B2164" w:rsidRPr="000B2164" w:rsidRDefault="000B2164" w:rsidP="000B2164">
      <w:pPr>
        <w:rPr>
          <w:b/>
          <w:bCs/>
        </w:rPr>
      </w:pPr>
      <w:r w:rsidRPr="000B2164">
        <w:rPr>
          <w:b/>
          <w:bCs/>
        </w:rPr>
        <w:t>Critican plan de infraestructura presentado por equipo de Sebastián Piñera</w:t>
      </w:r>
    </w:p>
    <w:p w14:paraId="21922BC0" w14:textId="044B563E" w:rsidR="000B2164" w:rsidRDefault="000B2164">
      <w:hyperlink r:id="rId52" w:history="1">
        <w:r w:rsidRPr="002E349F">
          <w:rPr>
            <w:rStyle w:val="Hipervnculo"/>
          </w:rPr>
          <w:t>http://latribuna.cl/noticia.php?id=MjAxNjY</w:t>
        </w:r>
      </w:hyperlink>
      <w:r w:rsidRPr="000B2164">
        <w:t>=</w:t>
      </w:r>
    </w:p>
    <w:p w14:paraId="2EF025C8" w14:textId="77777777" w:rsidR="000B2164" w:rsidRDefault="000B2164"/>
    <w:p w14:paraId="271C28BF" w14:textId="77777777" w:rsidR="003842E8" w:rsidRDefault="003842E8"/>
    <w:p w14:paraId="24012C46" w14:textId="77777777" w:rsidR="003842E8" w:rsidRDefault="003842E8"/>
    <w:p w14:paraId="5C0C4960" w14:textId="77777777" w:rsidR="003842E8" w:rsidRDefault="003842E8"/>
    <w:p w14:paraId="5E67E0CF" w14:textId="77777777" w:rsidR="003842E8" w:rsidRDefault="003842E8"/>
    <w:p w14:paraId="59382871" w14:textId="02523732" w:rsidR="000B2164" w:rsidRDefault="003842E8">
      <w:r w:rsidRPr="003842E8">
        <w:rPr>
          <w:highlight w:val="yellow"/>
        </w:rPr>
        <w:t>Martes 31 octubre</w:t>
      </w:r>
    </w:p>
    <w:p w14:paraId="7F15CC79" w14:textId="77777777" w:rsidR="003842E8" w:rsidRDefault="003842E8"/>
    <w:p w14:paraId="7E53E7F9" w14:textId="7E732FE4" w:rsidR="003842E8" w:rsidRDefault="003842E8">
      <w:r>
        <w:t>El Sur de Concepción</w:t>
      </w:r>
    </w:p>
    <w:p w14:paraId="1A37E853" w14:textId="77777777" w:rsidR="003842E8" w:rsidRPr="003842E8" w:rsidRDefault="003842E8" w:rsidP="003842E8">
      <w:pPr>
        <w:rPr>
          <w:b/>
          <w:bCs/>
        </w:rPr>
      </w:pPr>
      <w:r w:rsidRPr="003842E8">
        <w:rPr>
          <w:b/>
          <w:bCs/>
        </w:rPr>
        <w:t>Aprueban declaración de impacto ambiental para nuevo estadio de Los Ángeles</w:t>
      </w:r>
    </w:p>
    <w:p w14:paraId="108FF9EA" w14:textId="22AB9D5A" w:rsidR="003842E8" w:rsidRDefault="003842E8">
      <w:proofErr w:type="spellStart"/>
      <w:r>
        <w:t>Pdf</w:t>
      </w:r>
      <w:proofErr w:type="spellEnd"/>
      <w:r>
        <w:t xml:space="preserve"> adjunto</w:t>
      </w:r>
    </w:p>
    <w:p w14:paraId="24B3D97F" w14:textId="77777777" w:rsidR="003842E8" w:rsidRDefault="003842E8"/>
    <w:p w14:paraId="2CC052B9" w14:textId="4A95F923" w:rsidR="003842E8" w:rsidRDefault="003842E8">
      <w:r>
        <w:t>Cooperativa.cl</w:t>
      </w:r>
    </w:p>
    <w:p w14:paraId="10CA2F93" w14:textId="77777777" w:rsidR="003842E8" w:rsidRPr="003842E8" w:rsidRDefault="003842E8" w:rsidP="003842E8">
      <w:pPr>
        <w:rPr>
          <w:b/>
          <w:bCs/>
        </w:rPr>
      </w:pPr>
      <w:r w:rsidRPr="003842E8">
        <w:rPr>
          <w:b/>
          <w:bCs/>
        </w:rPr>
        <w:t>Corte Suprema ordenó otorgar facilidades para votar a presos de cinco ciudades</w:t>
      </w:r>
    </w:p>
    <w:p w14:paraId="6932528E" w14:textId="73716ACE" w:rsidR="003842E8" w:rsidRDefault="003842E8">
      <w:hyperlink r:id="rId53" w:history="1">
        <w:r w:rsidRPr="002E349F">
          <w:rPr>
            <w:rStyle w:val="Hipervnculo"/>
          </w:rPr>
          <w:t>http://www.cooperativa.cl/noticias/pais/politica/elecciones/corte-suprema-ordeno-otorgar-facilidades-para-votar-a-presos-de-cinco/2017-10-31/100836.html</w:t>
        </w:r>
      </w:hyperlink>
    </w:p>
    <w:p w14:paraId="62014091" w14:textId="77777777" w:rsidR="003842E8" w:rsidRDefault="003842E8"/>
    <w:p w14:paraId="611B641C" w14:textId="75E599CF" w:rsidR="003842E8" w:rsidRDefault="003842E8">
      <w:r>
        <w:t>Crónica Chillán</w:t>
      </w:r>
    </w:p>
    <w:p w14:paraId="470627BF" w14:textId="77777777" w:rsidR="003842E8" w:rsidRPr="003842E8" w:rsidRDefault="003842E8" w:rsidP="003842E8">
      <w:pPr>
        <w:rPr>
          <w:b/>
          <w:bCs/>
        </w:rPr>
      </w:pPr>
      <w:r w:rsidRPr="003842E8">
        <w:rPr>
          <w:b/>
          <w:bCs/>
        </w:rPr>
        <w:t>Jardín infantil Chinitas de Chillán celebra 29 años de vida</w:t>
      </w:r>
    </w:p>
    <w:p w14:paraId="057508F7" w14:textId="4DDE3DBC" w:rsidR="003842E8" w:rsidRDefault="003842E8">
      <w:proofErr w:type="spellStart"/>
      <w:r>
        <w:t>Pdf</w:t>
      </w:r>
      <w:proofErr w:type="spellEnd"/>
      <w:r>
        <w:t xml:space="preserve"> adjunto</w:t>
      </w:r>
    </w:p>
    <w:p w14:paraId="0B797731" w14:textId="77777777" w:rsidR="003842E8" w:rsidRDefault="003842E8"/>
    <w:p w14:paraId="61F33235" w14:textId="77777777" w:rsidR="003842E8" w:rsidRDefault="003842E8">
      <w:bookmarkStart w:id="0" w:name="_GoBack"/>
      <w:bookmarkEnd w:id="0"/>
    </w:p>
    <w:sectPr w:rsidR="003842E8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D3"/>
    <w:rsid w:val="00012446"/>
    <w:rsid w:val="000B2164"/>
    <w:rsid w:val="00143DD3"/>
    <w:rsid w:val="003224A5"/>
    <w:rsid w:val="00370D25"/>
    <w:rsid w:val="003842E8"/>
    <w:rsid w:val="00472850"/>
    <w:rsid w:val="004D1F9A"/>
    <w:rsid w:val="00507297"/>
    <w:rsid w:val="005C491D"/>
    <w:rsid w:val="00605BC4"/>
    <w:rsid w:val="00631FC7"/>
    <w:rsid w:val="006F3458"/>
    <w:rsid w:val="0072011B"/>
    <w:rsid w:val="007478E1"/>
    <w:rsid w:val="0084580A"/>
    <w:rsid w:val="00970870"/>
    <w:rsid w:val="00B7197E"/>
    <w:rsid w:val="00B97D3F"/>
    <w:rsid w:val="00CB3BEB"/>
    <w:rsid w:val="00CD0A53"/>
    <w:rsid w:val="00CF4DCE"/>
    <w:rsid w:val="00D63047"/>
    <w:rsid w:val="00E83EB7"/>
    <w:rsid w:val="00EC7AA2"/>
    <w:rsid w:val="00FB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FA1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4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nexnews.cl/news/2017/10/06/17017528.mp3" TargetMode="External"/><Relationship Id="rId14" Type="http://schemas.openxmlformats.org/officeDocument/2006/relationships/hyperlink" Target="http://www.biobiochile.cl/noticias/nacional/region-del-bio-bio/2017/10/07/comuna-de-cabrero-contara-con-dron-para-reforzar-seguridad-ciudadana.shtml" TargetMode="External"/><Relationship Id="rId15" Type="http://schemas.openxmlformats.org/officeDocument/2006/relationships/hyperlink" Target="http://www.ladiscusion.cl/detalle/17226/Nuevo%20hospital%20de%20Chill%C3%A1n%20triplicar%C3%A1%20al%20Herminda%20Mart%C3%ADn#sthash.vscw438s.dpbs" TargetMode="External"/><Relationship Id="rId16" Type="http://schemas.openxmlformats.org/officeDocument/2006/relationships/hyperlink" Target="http://data.nexnews.cl/news/2017/10/09/17029454.mp3" TargetMode="External"/><Relationship Id="rId17" Type="http://schemas.openxmlformats.org/officeDocument/2006/relationships/hyperlink" Target="http://latribuna.cl/noticia.php?id=MTk3ODE" TargetMode="External"/><Relationship Id="rId18" Type="http://schemas.openxmlformats.org/officeDocument/2006/relationships/hyperlink" Target="http://lanacion.cl/2017/10/11/harboe-le-responde-a-kast-y-su-llamado-a-armarse-es-una-estupidez/" TargetMode="External"/><Relationship Id="rId19" Type="http://schemas.openxmlformats.org/officeDocument/2006/relationships/hyperlink" Target="http://www.ladiscusion.cl/detalle/17339/Cuentas-de-luz-en-%C3%91uble-bajar%C3%A1n-a-partir-de-octubre-#sthash.klm1ZcGB.dpbs" TargetMode="External"/><Relationship Id="rId50" Type="http://schemas.openxmlformats.org/officeDocument/2006/relationships/hyperlink" Target="http://www.ladiscusion.cl/detalle/17075/Regi%C3%B3n%20de%20%C3%91uble%20plantea%20dudas%20en%20Educaci%C3%B3n#sthash.qYbu2k5A.dpbs" TargetMode="External"/><Relationship Id="rId51" Type="http://schemas.openxmlformats.org/officeDocument/2006/relationships/hyperlink" Target="http://www.ladiscusion.cl/detalle/17106/Harboe%20critica%20plan%20de%20infraestructura%20presentado%20por%20Pi%C3%B1era#sthash.xpygkCoM.dpbs" TargetMode="External"/><Relationship Id="rId52" Type="http://schemas.openxmlformats.org/officeDocument/2006/relationships/hyperlink" Target="http://latribuna.cl/noticia.php?id=MjAxNjY" TargetMode="External"/><Relationship Id="rId53" Type="http://schemas.openxmlformats.org/officeDocument/2006/relationships/hyperlink" Target="http://www.cooperativa.cl/noticias/pais/politica/elecciones/corte-suprema-ordeno-otorgar-facilidades-para-votar-a-presos-de-cinco/2017-10-31/100836.html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data.nexnews.cl/news/2017/10/23/17099825.mp3" TargetMode="External"/><Relationship Id="rId41" Type="http://schemas.openxmlformats.org/officeDocument/2006/relationships/hyperlink" Target="http://www.ladiscusion.cl/detalle/17740/Harboe%20pide%20se%C3%B1al%20de%20TVN%20para%20la%20Regi%C3%B3n%20de%20%C3%91uble#sthash.H0c4Pxjn.dpbs" TargetMode="External"/><Relationship Id="rId42" Type="http://schemas.openxmlformats.org/officeDocument/2006/relationships/hyperlink" Target="http://latribuna.cl/noticia.php?id=MjAwNjc" TargetMode="External"/><Relationship Id="rId43" Type="http://schemas.openxmlformats.org/officeDocument/2006/relationships/hyperlink" Target="http://www.ladiscusion.cl/detalle/17710/Escasez-de-recursos-amenaza-la-gesti%C3%B3n-del-PDA-local-en-2018#sthash.hvp6n4f9.dpbs" TargetMode="External"/><Relationship Id="rId44" Type="http://schemas.openxmlformats.org/officeDocument/2006/relationships/hyperlink" Target="http://latribuna.cl/noticia.php?id=MjAwOTU" TargetMode="External"/><Relationship Id="rId45" Type="http://schemas.openxmlformats.org/officeDocument/2006/relationships/hyperlink" Target="http://data.nexnews.cl/news/2017/10/25/17113339.mp3" TargetMode="External"/><Relationship Id="rId46" Type="http://schemas.openxmlformats.org/officeDocument/2006/relationships/hyperlink" Target="http://data.nexnews.cl/news/2017/10/25/17113834.mp4" TargetMode="External"/><Relationship Id="rId47" Type="http://schemas.openxmlformats.org/officeDocument/2006/relationships/hyperlink" Target="http://data.nexnews.cl/news/2017/10/25/17113442.mp3" TargetMode="External"/><Relationship Id="rId48" Type="http://schemas.openxmlformats.org/officeDocument/2006/relationships/hyperlink" Target="http://opinion.cooperativa.cl/opinion/justicia/es-un-arma-de-fuego-un-elemento-de-defensa-personal/2017-10-26/164059.html" TargetMode="External"/><Relationship Id="rId49" Type="http://schemas.openxmlformats.org/officeDocument/2006/relationships/hyperlink" Target="http://www.biobiochile.cl/noticias/nacional/region-del-bio-bio/2017/10/29/jefa-provincial-de-educacion-bio-bio-espera-que-conflicto-de-juan-xxiii-termine-este-lunes.s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discusion.cl/detalle/17042/Temen-impacto-en-%C3%91uble-por-presupuesto-%E2%80%9Caustero%E2%80%9D#sthash.qld35Gen.dpbs" TargetMode="External"/><Relationship Id="rId6" Type="http://schemas.openxmlformats.org/officeDocument/2006/relationships/hyperlink" Target="http://data.nexnews.cl/news/2017/10/02/16996005.mp4" TargetMode="External"/><Relationship Id="rId7" Type="http://schemas.openxmlformats.org/officeDocument/2006/relationships/hyperlink" Target="http://latribuna.cl/noticia.php?id=MTk2NDg" TargetMode="External"/><Relationship Id="rId8" Type="http://schemas.openxmlformats.org/officeDocument/2006/relationships/hyperlink" Target="http://latribuna.cl/noticia.php?id=MTk2NzM" TargetMode="External"/><Relationship Id="rId9" Type="http://schemas.openxmlformats.org/officeDocument/2006/relationships/hyperlink" Target="http://data.nexnews.cl/news/2017/10/03/17003579.mp3" TargetMode="External"/><Relationship Id="rId30" Type="http://schemas.openxmlformats.org/officeDocument/2006/relationships/hyperlink" Target="http://latribuna.cl/noticia.php?id=MTk5MjY" TargetMode="External"/><Relationship Id="rId31" Type="http://schemas.openxmlformats.org/officeDocument/2006/relationships/hyperlink" Target="http://data.nexnews.cl/news/2017/10/17/17071455.mp3" TargetMode="External"/><Relationship Id="rId32" Type="http://schemas.openxmlformats.org/officeDocument/2006/relationships/hyperlink" Target="http://data.nexnews.cl/news/2017/10/17/17069620.mp3" TargetMode="External"/><Relationship Id="rId33" Type="http://schemas.openxmlformats.org/officeDocument/2006/relationships/hyperlink" Target="http://www.biobiochile.cl/noticias/nacional/region-del-bio-bio/2017/10/18/aumenta-presion-oficialista-para-renuncia-de-directora-del-sename-bio-bio-tras-polemicas.shtml" TargetMode="External"/><Relationship Id="rId34" Type="http://schemas.openxmlformats.org/officeDocument/2006/relationships/hyperlink" Target="http://www.biobiochile.cl/noticias/nacional/region-del-bio-bio/2017/10/18/direccion-nacional-del-sename-interviene-centro-de-internacion-de-coronel-tras-incidentes.shtml" TargetMode="External"/><Relationship Id="rId35" Type="http://schemas.openxmlformats.org/officeDocument/2006/relationships/hyperlink" Target="http://www.ladiscusion.cl/detalle/17530/Pol%C3%A9mica-por-t%C3%A9rmino-de-inversi%C3%B3n-en-seguridad#sthash.tujhyB1p.dpbs" TargetMode="External"/><Relationship Id="rId36" Type="http://schemas.openxmlformats.org/officeDocument/2006/relationships/hyperlink" Target="http://latribuna.cl/noticia.php?id=MTk5NzI" TargetMode="External"/><Relationship Id="rId37" Type="http://schemas.openxmlformats.org/officeDocument/2006/relationships/hyperlink" Target="http://www.ladiscusion.cl/detalle/17704/Harboe-y-Benavente-se-juntan-con-EFE-y-enojan-a-Zarzar#sthash.msdnbTwN.dpbs" TargetMode="External"/><Relationship Id="rId38" Type="http://schemas.openxmlformats.org/officeDocument/2006/relationships/hyperlink" Target="http://www.theclinic.cl/2017/10/23/harboe-afirma-que-la-nueva-mayoria-solo-se-sostiene-si-ganan-la-eleccion-presidencial/" TargetMode="External"/><Relationship Id="rId39" Type="http://schemas.openxmlformats.org/officeDocument/2006/relationships/hyperlink" Target="http://www.emol.com/noticias/Nacional/2017/10/23/880335/Harboe-responsabiliza-a-la-retroexcavadora-del-quiebre-en-la-NM-y-asegura-que-si-Guillier-pierde-la-coalicion-deja-de-existir.html" TargetMode="External"/><Relationship Id="rId20" Type="http://schemas.openxmlformats.org/officeDocument/2006/relationships/hyperlink" Target="http://www.ladiscusion.cl/detalle/17344/Sala%20del%20Senado%20despach%C3%B3%20ayer%20ley%20Sanna#sthash.pZp7blnq.dpbs" TargetMode="External"/><Relationship Id="rId21" Type="http://schemas.openxmlformats.org/officeDocument/2006/relationships/hyperlink" Target="http://latribuna.cl/noticia.php?id=MTk4MzE" TargetMode="External"/><Relationship Id="rId22" Type="http://schemas.openxmlformats.org/officeDocument/2006/relationships/hyperlink" Target="http://www.biobiochile.cl/noticias/nacional/region-del-bio-bio/2017/10/12/pide-renuncia-de-subsecretario-de-pesca-por-traicionar-acuerdo-con-reineteros-de-lebu.shtml" TargetMode="External"/><Relationship Id="rId23" Type="http://schemas.openxmlformats.org/officeDocument/2006/relationships/hyperlink" Target="http://www.biobiochile.cl/noticias/nacional/region-del-bio-bio/2017/10/12/ley-de-equidad-tarifaria-beneficiara-a-usuarios-de-13-comunas-de-la-provincia-de-bio-bio.shtml" TargetMode="External"/><Relationship Id="rId24" Type="http://schemas.openxmlformats.org/officeDocument/2006/relationships/hyperlink" Target="http://latribuna.cl/noticia.php?id=MTk4NDk" TargetMode="External"/><Relationship Id="rId25" Type="http://schemas.openxmlformats.org/officeDocument/2006/relationships/hyperlink" Target="http://latribuna.cl/noticia.php?id=MTk5MDA" TargetMode="External"/><Relationship Id="rId26" Type="http://schemas.openxmlformats.org/officeDocument/2006/relationships/hyperlink" Target="http://www.ladiscusion.cl/detalle/17487/Piden-a-ministra-subsidios-para-comit%C3%A9s-de-Portezuelo-y-Pinto#sthash.qJcqO8b3.dpbs" TargetMode="External"/><Relationship Id="rId27" Type="http://schemas.openxmlformats.org/officeDocument/2006/relationships/hyperlink" Target="http://www.biobiochile.cl/noticias/nacional/region-del-bio-bio/2017/10/16/piden-renuncia-de-titular-del-sename-en-el-bio-bio-por-presunto-intento-de-suicidio-grupal.shtml" TargetMode="External"/><Relationship Id="rId28" Type="http://schemas.openxmlformats.org/officeDocument/2006/relationships/hyperlink" Target="http://data.nexnews.cl/news/2017/10/16/17067496.mp4" TargetMode="External"/><Relationship Id="rId29" Type="http://schemas.openxmlformats.org/officeDocument/2006/relationships/hyperlink" Target="http://data.nexnews.cl/news/2017/10/17/17069593.mp3" TargetMode="External"/><Relationship Id="rId10" Type="http://schemas.openxmlformats.org/officeDocument/2006/relationships/hyperlink" Target="http://www.biobiochile.cl/noticias/nacional/region-del-bio-bio/2017/10/03/subdere-financiara-estudio-para-ampliar-proyecto-de-agua-potable-rural-en-cabrero.shtml" TargetMode="External"/><Relationship Id="rId11" Type="http://schemas.openxmlformats.org/officeDocument/2006/relationships/hyperlink" Target="http://www.ladiscusion.cl/detalle/17141/Rucapequ%C3%A9n:-villa-Los-Maitenes-recuperar%C3%A1-su-sistema-de-agua-potable#sthash.c3ltXvvY.dpbs" TargetMode="External"/><Relationship Id="rId12" Type="http://schemas.openxmlformats.org/officeDocument/2006/relationships/hyperlink" Target="http://data.nexnews.cl/news/2017/10/05/17015975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3008</Words>
  <Characters>16549</Characters>
  <Application>Microsoft Macintosh Word</Application>
  <DocSecurity>0</DocSecurity>
  <Lines>137</Lines>
  <Paragraphs>39</Paragraphs>
  <ScaleCrop>false</ScaleCrop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5</cp:revision>
  <dcterms:created xsi:type="dcterms:W3CDTF">2017-11-07T01:03:00Z</dcterms:created>
  <dcterms:modified xsi:type="dcterms:W3CDTF">2017-11-07T04:51:00Z</dcterms:modified>
</cp:coreProperties>
</file>