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3E47" w14:textId="77777777" w:rsidR="00CD626D" w:rsidRPr="008318D5" w:rsidRDefault="00CD626D" w:rsidP="00CD626D">
      <w:pPr>
        <w:jc w:val="center"/>
        <w:rPr>
          <w:b/>
          <w:u w:val="single"/>
        </w:rPr>
      </w:pPr>
      <w:r>
        <w:rPr>
          <w:b/>
        </w:rPr>
        <w:t>INFORME PRENSA NOVIEMBRE</w:t>
      </w:r>
      <w:r w:rsidRPr="008318D5">
        <w:rPr>
          <w:b/>
        </w:rPr>
        <w:t xml:space="preserve"> 2017</w:t>
      </w:r>
    </w:p>
    <w:p w14:paraId="4FBFFF6F" w14:textId="77777777" w:rsidR="00CD626D" w:rsidRDefault="00CD626D" w:rsidP="00CD626D"/>
    <w:p w14:paraId="13B736C5" w14:textId="77777777" w:rsidR="00CD626D" w:rsidRPr="00364D87" w:rsidRDefault="00CD626D" w:rsidP="00CD626D"/>
    <w:p w14:paraId="76BCD730" w14:textId="77777777" w:rsidR="00CD626D" w:rsidRPr="00CF4DCE" w:rsidRDefault="00CD626D" w:rsidP="00CD626D">
      <w:pPr>
        <w:rPr>
          <w:highlight w:val="yellow"/>
        </w:rPr>
      </w:pPr>
      <w:r>
        <w:rPr>
          <w:highlight w:val="yellow"/>
        </w:rPr>
        <w:t>Miércoles</w:t>
      </w:r>
      <w:r w:rsidRPr="00CF4DCE">
        <w:rPr>
          <w:highlight w:val="yellow"/>
        </w:rPr>
        <w:t xml:space="preserve"> 1 </w:t>
      </w:r>
      <w:r>
        <w:rPr>
          <w:highlight w:val="yellow"/>
        </w:rPr>
        <w:t>noviembre</w:t>
      </w:r>
    </w:p>
    <w:p w14:paraId="45985269" w14:textId="77777777" w:rsidR="00CD626D" w:rsidRPr="0072214D" w:rsidRDefault="00CD626D" w:rsidP="00CD626D">
      <w:pPr>
        <w:rPr>
          <w:b/>
        </w:rPr>
      </w:pPr>
    </w:p>
    <w:p w14:paraId="7F9E574A" w14:textId="77777777" w:rsidR="00507297" w:rsidRDefault="00CD626D">
      <w:r>
        <w:t>Crónica Chillán</w:t>
      </w:r>
    </w:p>
    <w:p w14:paraId="7887A738" w14:textId="77777777" w:rsidR="00CD626D" w:rsidRPr="00CD626D" w:rsidRDefault="00CD626D" w:rsidP="00CD626D">
      <w:pPr>
        <w:rPr>
          <w:b/>
          <w:sz w:val="28"/>
          <w:szCs w:val="28"/>
        </w:rPr>
      </w:pPr>
      <w:r w:rsidRPr="00CD626D">
        <w:rPr>
          <w:b/>
          <w:sz w:val="28"/>
          <w:szCs w:val="28"/>
        </w:rPr>
        <w:t xml:space="preserve">Solicitan modificar instalación de faenas en sector </w:t>
      </w:r>
      <w:proofErr w:type="spellStart"/>
      <w:r w:rsidRPr="00CD626D">
        <w:rPr>
          <w:b/>
          <w:sz w:val="28"/>
          <w:szCs w:val="28"/>
        </w:rPr>
        <w:t>Ultraestación</w:t>
      </w:r>
      <w:proofErr w:type="spellEnd"/>
    </w:p>
    <w:p w14:paraId="0726FA92" w14:textId="77777777" w:rsidR="00CD626D" w:rsidRDefault="00CD626D">
      <w:proofErr w:type="spellStart"/>
      <w:r>
        <w:t>Pdf</w:t>
      </w:r>
      <w:proofErr w:type="spellEnd"/>
      <w:r>
        <w:t xml:space="preserve"> adjunto</w:t>
      </w:r>
    </w:p>
    <w:p w14:paraId="7D6763D0" w14:textId="77777777" w:rsidR="00CD626D" w:rsidRDefault="00CD626D"/>
    <w:p w14:paraId="026D2C49" w14:textId="77777777" w:rsidR="00CD626D" w:rsidRDefault="00CD626D">
      <w:r>
        <w:t>Crónica Chillán</w:t>
      </w:r>
    </w:p>
    <w:p w14:paraId="31489A9A" w14:textId="77777777" w:rsidR="00CD626D" w:rsidRPr="00CD626D" w:rsidRDefault="00CD626D" w:rsidP="00CD626D">
      <w:pPr>
        <w:rPr>
          <w:b/>
          <w:bCs/>
        </w:rPr>
      </w:pPr>
      <w:r w:rsidRPr="00CD626D">
        <w:rPr>
          <w:b/>
          <w:bCs/>
        </w:rPr>
        <w:t>Frases</w:t>
      </w:r>
    </w:p>
    <w:p w14:paraId="495FD49F" w14:textId="77777777" w:rsidR="00CD626D" w:rsidRDefault="00CD626D">
      <w:proofErr w:type="spellStart"/>
      <w:r>
        <w:t>Pdf</w:t>
      </w:r>
      <w:proofErr w:type="spellEnd"/>
      <w:r>
        <w:t xml:space="preserve"> adjunto</w:t>
      </w:r>
    </w:p>
    <w:p w14:paraId="7C6CBDF6" w14:textId="77777777" w:rsidR="00CD626D" w:rsidRDefault="00CD626D"/>
    <w:p w14:paraId="72C07D47" w14:textId="77777777" w:rsidR="00CD626D" w:rsidRDefault="00CD626D"/>
    <w:p w14:paraId="5D92F0D2" w14:textId="77777777" w:rsidR="00CD626D" w:rsidRDefault="00CD626D">
      <w:r w:rsidRPr="00CD626D">
        <w:rPr>
          <w:highlight w:val="yellow"/>
        </w:rPr>
        <w:t>Jueves 2 noviembre</w:t>
      </w:r>
    </w:p>
    <w:p w14:paraId="692D9502" w14:textId="77777777" w:rsidR="00CD626D" w:rsidRDefault="00CD626D"/>
    <w:p w14:paraId="14BA5D13" w14:textId="77777777" w:rsidR="00CD626D" w:rsidRDefault="00CD626D">
      <w:r>
        <w:t>Diario Concepción</w:t>
      </w:r>
    </w:p>
    <w:p w14:paraId="4C91523B" w14:textId="77777777" w:rsidR="00CD626D" w:rsidRPr="00CD626D" w:rsidRDefault="00CD626D" w:rsidP="00CD626D">
      <w:pPr>
        <w:rPr>
          <w:b/>
          <w:bCs/>
        </w:rPr>
      </w:pPr>
      <w:r w:rsidRPr="00CD626D">
        <w:rPr>
          <w:b/>
          <w:bCs/>
        </w:rPr>
        <w:t xml:space="preserve">Felipe </w:t>
      </w:r>
      <w:proofErr w:type="spellStart"/>
      <w:r w:rsidRPr="00CD626D">
        <w:rPr>
          <w:b/>
          <w:bCs/>
        </w:rPr>
        <w:t>Harboe</w:t>
      </w:r>
      <w:proofErr w:type="spellEnd"/>
      <w:r w:rsidRPr="00CD626D">
        <w:rPr>
          <w:b/>
          <w:bCs/>
        </w:rPr>
        <w:t xml:space="preserve"> B @</w:t>
      </w:r>
      <w:proofErr w:type="spellStart"/>
      <w:r w:rsidRPr="00CD626D">
        <w:rPr>
          <w:b/>
          <w:bCs/>
        </w:rPr>
        <w:t>felipeharboe</w:t>
      </w:r>
      <w:proofErr w:type="spellEnd"/>
    </w:p>
    <w:p w14:paraId="7E0C8157" w14:textId="77777777" w:rsidR="00CD626D" w:rsidRDefault="00CD626D">
      <w:proofErr w:type="spellStart"/>
      <w:r>
        <w:t>Pdf</w:t>
      </w:r>
      <w:proofErr w:type="spellEnd"/>
      <w:r>
        <w:t xml:space="preserve"> adjunto</w:t>
      </w:r>
    </w:p>
    <w:p w14:paraId="40CAD3A0" w14:textId="77777777" w:rsidR="00CD626D" w:rsidRDefault="00CD626D"/>
    <w:p w14:paraId="4025860E" w14:textId="77777777" w:rsidR="00CD626D" w:rsidRDefault="00CD626D">
      <w:r>
        <w:t>La Tercera</w:t>
      </w:r>
    </w:p>
    <w:p w14:paraId="7A949442" w14:textId="77777777" w:rsidR="00CD626D" w:rsidRPr="00CD626D" w:rsidRDefault="00CD626D" w:rsidP="00CD626D">
      <w:pPr>
        <w:rPr>
          <w:b/>
          <w:bCs/>
        </w:rPr>
      </w:pPr>
      <w:r w:rsidRPr="00CD626D">
        <w:rPr>
          <w:b/>
          <w:bCs/>
        </w:rPr>
        <w:t>Oficialismo advierte trabas para avanzar en matrimonio igualitario</w:t>
      </w:r>
    </w:p>
    <w:p w14:paraId="3108ABA0" w14:textId="77777777" w:rsidR="00CD626D" w:rsidRDefault="00CD626D">
      <w:proofErr w:type="spellStart"/>
      <w:r>
        <w:t>Pdf</w:t>
      </w:r>
      <w:proofErr w:type="spellEnd"/>
      <w:r>
        <w:t xml:space="preserve"> adjunto</w:t>
      </w:r>
    </w:p>
    <w:p w14:paraId="34ACF882" w14:textId="77777777" w:rsidR="00CD626D" w:rsidRDefault="00CD626D"/>
    <w:p w14:paraId="6AC675D4" w14:textId="77777777" w:rsidR="00CD626D" w:rsidRDefault="00CD626D">
      <w:r>
        <w:t>Crónica Chillán</w:t>
      </w:r>
    </w:p>
    <w:p w14:paraId="5AA347B7" w14:textId="77777777" w:rsidR="00CD626D" w:rsidRPr="00CD626D" w:rsidRDefault="00CD626D" w:rsidP="00CD626D">
      <w:pPr>
        <w:rPr>
          <w:b/>
          <w:bCs/>
        </w:rPr>
      </w:pPr>
      <w:r w:rsidRPr="00CD626D">
        <w:rPr>
          <w:b/>
          <w:bCs/>
        </w:rPr>
        <w:t>Ñuble celebró el inicio de las obras del nuevo hospital</w:t>
      </w:r>
    </w:p>
    <w:p w14:paraId="45032181" w14:textId="77777777" w:rsidR="00CD626D" w:rsidRDefault="00CD626D">
      <w:proofErr w:type="spellStart"/>
      <w:r>
        <w:t>Pdf</w:t>
      </w:r>
      <w:proofErr w:type="spellEnd"/>
      <w:r>
        <w:t xml:space="preserve"> adjunto</w:t>
      </w:r>
    </w:p>
    <w:p w14:paraId="24292C87" w14:textId="77777777" w:rsidR="00CD626D" w:rsidRDefault="00CD626D"/>
    <w:p w14:paraId="5A9E08A3" w14:textId="77777777" w:rsidR="00CD626D" w:rsidRDefault="00CD626D">
      <w:r>
        <w:t>Crónica Chillán</w:t>
      </w:r>
    </w:p>
    <w:p w14:paraId="7BBE4DFF" w14:textId="77777777" w:rsidR="00CD626D" w:rsidRPr="00CD626D" w:rsidRDefault="00CD626D" w:rsidP="00CD626D">
      <w:pPr>
        <w:rPr>
          <w:b/>
          <w:bCs/>
        </w:rPr>
      </w:pPr>
      <w:r w:rsidRPr="00CD626D">
        <w:rPr>
          <w:b/>
          <w:bCs/>
        </w:rPr>
        <w:t>Acuerdo de gas con Argentina deja abierta una posibilidad para Ñuble</w:t>
      </w:r>
    </w:p>
    <w:p w14:paraId="4EC32858" w14:textId="77777777" w:rsidR="00CD626D" w:rsidRDefault="00CD626D">
      <w:proofErr w:type="spellStart"/>
      <w:r>
        <w:t>Pdf</w:t>
      </w:r>
      <w:proofErr w:type="spellEnd"/>
      <w:r>
        <w:t xml:space="preserve"> adjunto</w:t>
      </w:r>
    </w:p>
    <w:p w14:paraId="2FEFA9C9" w14:textId="77777777" w:rsidR="00CD626D" w:rsidRDefault="00CD626D"/>
    <w:p w14:paraId="18515A7D" w14:textId="77777777" w:rsidR="00CD626D" w:rsidRDefault="00CD626D">
      <w:r>
        <w:t>La Tercera Internet</w:t>
      </w:r>
    </w:p>
    <w:p w14:paraId="0409386B" w14:textId="77777777" w:rsidR="00CD626D" w:rsidRPr="00CD626D" w:rsidRDefault="00CD626D" w:rsidP="00CD626D">
      <w:pPr>
        <w:rPr>
          <w:b/>
          <w:bCs/>
        </w:rPr>
      </w:pPr>
      <w:r w:rsidRPr="00CD626D">
        <w:rPr>
          <w:b/>
          <w:bCs/>
        </w:rPr>
        <w:t>Oficialismo advierte trabas para avanzar en matrimonio igualitario</w:t>
      </w:r>
    </w:p>
    <w:p w14:paraId="70C60D87" w14:textId="77777777" w:rsidR="00CD626D" w:rsidRDefault="00AD6266">
      <w:hyperlink r:id="rId5" w:history="1">
        <w:r w:rsidR="00CD626D" w:rsidRPr="00F37F0F">
          <w:rPr>
            <w:rStyle w:val="Hipervnculo"/>
          </w:rPr>
          <w:t>http://www.latercera.com/noticia/oficialismo-advierte-trabas-avanzar-matrimonio-igualitario/</w:t>
        </w:r>
      </w:hyperlink>
    </w:p>
    <w:p w14:paraId="7901D7C5" w14:textId="77777777" w:rsidR="00CD626D" w:rsidRDefault="00CD626D"/>
    <w:p w14:paraId="56BF97C7" w14:textId="77777777" w:rsidR="00CD626D" w:rsidRDefault="00CD626D"/>
    <w:p w14:paraId="0F2E86D6" w14:textId="77777777" w:rsidR="00CD626D" w:rsidRDefault="00CD626D">
      <w:r w:rsidRPr="00CD626D">
        <w:rPr>
          <w:highlight w:val="yellow"/>
        </w:rPr>
        <w:t>Viernes 3 noviembre</w:t>
      </w:r>
    </w:p>
    <w:p w14:paraId="06F7758B" w14:textId="77777777" w:rsidR="00CD626D" w:rsidRDefault="00CD626D"/>
    <w:p w14:paraId="5E651901" w14:textId="77777777" w:rsidR="00CD626D" w:rsidRDefault="00CD626D">
      <w:r>
        <w:t>Radio Agricultura</w:t>
      </w:r>
    </w:p>
    <w:p w14:paraId="677D2E73" w14:textId="77777777" w:rsidR="00CD626D" w:rsidRPr="00CD626D" w:rsidRDefault="00CD626D" w:rsidP="00CD626D">
      <w:pPr>
        <w:rPr>
          <w:b/>
          <w:bCs/>
        </w:rPr>
      </w:pPr>
      <w:r w:rsidRPr="00CD626D">
        <w:rPr>
          <w:b/>
          <w:bCs/>
        </w:rPr>
        <w:t>Oficialismo advierte trabas para avanzar en matrimonio igualitario</w:t>
      </w:r>
    </w:p>
    <w:p w14:paraId="486BF1FB" w14:textId="77777777" w:rsidR="00CD626D" w:rsidRDefault="00AD6266">
      <w:hyperlink r:id="rId6" w:history="1">
        <w:r w:rsidR="00CD626D" w:rsidRPr="00F37F0F">
          <w:rPr>
            <w:rStyle w:val="Hipervnculo"/>
          </w:rPr>
          <w:t>http://data.nexnews.cl/news/2017/11/03/17154850.mp3</w:t>
        </w:r>
      </w:hyperlink>
    </w:p>
    <w:p w14:paraId="702EFBDA" w14:textId="77777777" w:rsidR="00CD626D" w:rsidRDefault="00CD626D"/>
    <w:p w14:paraId="5580D9F2" w14:textId="77777777" w:rsidR="00CD626D" w:rsidRDefault="00CD626D"/>
    <w:p w14:paraId="4B360D94" w14:textId="77777777" w:rsidR="00CD626D" w:rsidRDefault="00CD626D"/>
    <w:p w14:paraId="73B3B97C" w14:textId="77777777" w:rsidR="00CD626D" w:rsidRDefault="00CD626D">
      <w:r w:rsidRPr="00CD626D">
        <w:rPr>
          <w:highlight w:val="yellow"/>
        </w:rPr>
        <w:lastRenderedPageBreak/>
        <w:t>Sábado 4 noviembre</w:t>
      </w:r>
    </w:p>
    <w:p w14:paraId="50DFB844" w14:textId="77777777" w:rsidR="00CD626D" w:rsidRDefault="00CD626D"/>
    <w:p w14:paraId="31ACEA09" w14:textId="77777777" w:rsidR="00CD626D" w:rsidRDefault="00CD626D">
      <w:r>
        <w:t>El Mercurio</w:t>
      </w:r>
    </w:p>
    <w:p w14:paraId="519B333C" w14:textId="77777777" w:rsidR="00CD626D" w:rsidRPr="00CD626D" w:rsidRDefault="00CD626D" w:rsidP="00CD626D">
      <w:pPr>
        <w:rPr>
          <w:b/>
          <w:bCs/>
        </w:rPr>
      </w:pPr>
      <w:r w:rsidRPr="00CD626D">
        <w:rPr>
          <w:b/>
          <w:bCs/>
        </w:rPr>
        <w:t>Comisión de expertos convocados por el CEP propone un acuerdo político amplio en materia de modernización del Estado</w:t>
      </w:r>
    </w:p>
    <w:p w14:paraId="4A096814" w14:textId="77777777" w:rsidR="00CD626D" w:rsidRDefault="00CD626D">
      <w:proofErr w:type="spellStart"/>
      <w:r>
        <w:t>Pdf</w:t>
      </w:r>
      <w:proofErr w:type="spellEnd"/>
      <w:r>
        <w:t xml:space="preserve"> adjunto</w:t>
      </w:r>
    </w:p>
    <w:p w14:paraId="65EA9497" w14:textId="77777777" w:rsidR="00CD626D" w:rsidRDefault="00CD626D"/>
    <w:p w14:paraId="73535013" w14:textId="77777777" w:rsidR="00CD626D" w:rsidRDefault="004835E1">
      <w:r>
        <w:t>Radio Agricultura</w:t>
      </w:r>
    </w:p>
    <w:p w14:paraId="5E33E655" w14:textId="77777777" w:rsidR="004835E1" w:rsidRPr="004835E1" w:rsidRDefault="004835E1" w:rsidP="004835E1">
      <w:pPr>
        <w:rPr>
          <w:b/>
          <w:bCs/>
        </w:rPr>
      </w:pPr>
      <w:r w:rsidRPr="004835E1">
        <w:rPr>
          <w:b/>
          <w:bCs/>
        </w:rPr>
        <w:t>Hermanos imputados en caso Iglesias retomaron huelga de hambre</w:t>
      </w:r>
    </w:p>
    <w:p w14:paraId="0818276B" w14:textId="77777777" w:rsidR="004835E1" w:rsidRDefault="00AD6266">
      <w:hyperlink r:id="rId7" w:history="1">
        <w:r w:rsidR="004835E1" w:rsidRPr="00F37F0F">
          <w:rPr>
            <w:rStyle w:val="Hipervnculo"/>
          </w:rPr>
          <w:t>http://data.nexnews.cl/news/2017/11/04/17160587.mp3</w:t>
        </w:r>
      </w:hyperlink>
    </w:p>
    <w:p w14:paraId="21ACF3DD" w14:textId="77777777" w:rsidR="004835E1" w:rsidRDefault="004835E1"/>
    <w:p w14:paraId="03141D69" w14:textId="77777777" w:rsidR="004835E1" w:rsidRDefault="004835E1"/>
    <w:p w14:paraId="35B8FA7F" w14:textId="77777777" w:rsidR="004835E1" w:rsidRDefault="004835E1">
      <w:r w:rsidRPr="004835E1">
        <w:rPr>
          <w:highlight w:val="yellow"/>
        </w:rPr>
        <w:t>Domingo 5 noviembre</w:t>
      </w:r>
    </w:p>
    <w:p w14:paraId="146E9A35" w14:textId="77777777" w:rsidR="004835E1" w:rsidRDefault="004835E1"/>
    <w:p w14:paraId="721E92FB" w14:textId="77777777" w:rsidR="004835E1" w:rsidRDefault="004835E1">
      <w:r>
        <w:t>La Tercera</w:t>
      </w:r>
    </w:p>
    <w:p w14:paraId="19F99C13" w14:textId="77777777" w:rsidR="004835E1" w:rsidRPr="004835E1" w:rsidRDefault="004835E1" w:rsidP="004835E1">
      <w:pPr>
        <w:rPr>
          <w:b/>
          <w:bCs/>
        </w:rPr>
      </w:pPr>
      <w:r w:rsidRPr="004835E1">
        <w:rPr>
          <w:b/>
          <w:bCs/>
        </w:rPr>
        <w:t xml:space="preserve">El apoyo del senador PPD Felipe </w:t>
      </w:r>
      <w:proofErr w:type="spellStart"/>
      <w:r w:rsidRPr="004835E1">
        <w:rPr>
          <w:b/>
          <w:bCs/>
        </w:rPr>
        <w:t>Harboe</w:t>
      </w:r>
      <w:proofErr w:type="spellEnd"/>
      <w:r w:rsidRPr="004835E1">
        <w:rPr>
          <w:b/>
          <w:bCs/>
        </w:rPr>
        <w:t xml:space="preserve"> a Insulza en Arica</w:t>
      </w:r>
    </w:p>
    <w:p w14:paraId="17E5462B" w14:textId="77777777" w:rsidR="004835E1" w:rsidRDefault="004835E1">
      <w:proofErr w:type="spellStart"/>
      <w:r>
        <w:t>Pdf</w:t>
      </w:r>
      <w:proofErr w:type="spellEnd"/>
      <w:r>
        <w:t xml:space="preserve"> adjunto</w:t>
      </w:r>
    </w:p>
    <w:p w14:paraId="51C19B1D" w14:textId="77777777" w:rsidR="004835E1" w:rsidRDefault="004835E1"/>
    <w:p w14:paraId="0B6889EB" w14:textId="77777777" w:rsidR="004835E1" w:rsidRDefault="004835E1">
      <w:r>
        <w:t>Crónica Chillán</w:t>
      </w:r>
    </w:p>
    <w:p w14:paraId="447FC2CE" w14:textId="77777777" w:rsidR="004835E1" w:rsidRDefault="004835E1" w:rsidP="004835E1">
      <w:pPr>
        <w:rPr>
          <w:b/>
          <w:bCs/>
        </w:rPr>
      </w:pPr>
      <w:r w:rsidRPr="004835E1">
        <w:rPr>
          <w:b/>
          <w:bCs/>
        </w:rPr>
        <w:t>Nosotros fuimos apurar esto, porque creemos que las cosas deben hacerse bien. Lo más importante es encontra</w:t>
      </w:r>
      <w:r>
        <w:rPr>
          <w:b/>
          <w:bCs/>
        </w:rPr>
        <w:t>r una solución para los vednos"</w:t>
      </w:r>
    </w:p>
    <w:p w14:paraId="746128C8" w14:textId="77777777" w:rsidR="004835E1" w:rsidRDefault="004835E1" w:rsidP="004835E1">
      <w:pPr>
        <w:rPr>
          <w:bCs/>
        </w:rPr>
      </w:pP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adjunto</w:t>
      </w:r>
    </w:p>
    <w:p w14:paraId="4E667997" w14:textId="77777777" w:rsidR="004835E1" w:rsidRDefault="004835E1" w:rsidP="004835E1">
      <w:pPr>
        <w:rPr>
          <w:bCs/>
        </w:rPr>
      </w:pPr>
    </w:p>
    <w:p w14:paraId="4C53764A" w14:textId="77777777" w:rsidR="004835E1" w:rsidRDefault="004835E1" w:rsidP="004835E1">
      <w:pPr>
        <w:rPr>
          <w:bCs/>
        </w:rPr>
      </w:pPr>
      <w:r>
        <w:rPr>
          <w:bCs/>
        </w:rPr>
        <w:t>Crónica Chillán</w:t>
      </w:r>
    </w:p>
    <w:p w14:paraId="38EDC5F5" w14:textId="77777777" w:rsidR="004835E1" w:rsidRPr="004835E1" w:rsidRDefault="004835E1" w:rsidP="004835E1">
      <w:pPr>
        <w:rPr>
          <w:b/>
          <w:bCs/>
        </w:rPr>
      </w:pPr>
      <w:r w:rsidRPr="004835E1">
        <w:rPr>
          <w:b/>
          <w:bCs/>
        </w:rPr>
        <w:t xml:space="preserve">"Ley Espejo" del </w:t>
      </w:r>
      <w:proofErr w:type="spellStart"/>
      <w:r w:rsidRPr="004835E1">
        <w:rPr>
          <w:b/>
          <w:bCs/>
        </w:rPr>
        <w:t>Transantiago</w:t>
      </w:r>
      <w:proofErr w:type="spellEnd"/>
      <w:r w:rsidRPr="004835E1">
        <w:rPr>
          <w:b/>
          <w:bCs/>
        </w:rPr>
        <w:t>: una mísera tajada para Ñuble</w:t>
      </w:r>
    </w:p>
    <w:p w14:paraId="14D01003" w14:textId="77777777" w:rsidR="004835E1" w:rsidRDefault="004835E1" w:rsidP="004835E1">
      <w:pPr>
        <w:rPr>
          <w:bCs/>
        </w:rPr>
      </w:pP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adjunto</w:t>
      </w:r>
    </w:p>
    <w:p w14:paraId="0D030BEC" w14:textId="77777777" w:rsidR="004835E1" w:rsidRDefault="004835E1" w:rsidP="004835E1">
      <w:pPr>
        <w:rPr>
          <w:bCs/>
        </w:rPr>
      </w:pPr>
    </w:p>
    <w:p w14:paraId="48ED257D" w14:textId="77777777" w:rsidR="004835E1" w:rsidRDefault="004835E1" w:rsidP="004835E1">
      <w:pPr>
        <w:rPr>
          <w:bCs/>
        </w:rPr>
      </w:pPr>
      <w:r>
        <w:rPr>
          <w:bCs/>
        </w:rPr>
        <w:t>El Mercurio</w:t>
      </w:r>
    </w:p>
    <w:p w14:paraId="4CC4148F" w14:textId="77777777" w:rsidR="004835E1" w:rsidRPr="004835E1" w:rsidRDefault="004835E1" w:rsidP="004835E1">
      <w:pPr>
        <w:rPr>
          <w:b/>
          <w:bCs/>
        </w:rPr>
      </w:pPr>
      <w:r w:rsidRPr="004835E1">
        <w:rPr>
          <w:b/>
          <w:bCs/>
        </w:rPr>
        <w:t>Autoridades de Ñuble discrepan por avances en la conformación de la región</w:t>
      </w:r>
    </w:p>
    <w:p w14:paraId="19559E39" w14:textId="77777777" w:rsidR="004835E1" w:rsidRDefault="004835E1" w:rsidP="004835E1">
      <w:pPr>
        <w:rPr>
          <w:bCs/>
        </w:rPr>
      </w:pP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adjunto</w:t>
      </w:r>
    </w:p>
    <w:p w14:paraId="04A3B63F" w14:textId="77777777" w:rsidR="004835E1" w:rsidRDefault="004835E1" w:rsidP="004835E1">
      <w:pPr>
        <w:rPr>
          <w:bCs/>
        </w:rPr>
      </w:pPr>
    </w:p>
    <w:p w14:paraId="17933195" w14:textId="77777777" w:rsidR="004835E1" w:rsidRDefault="004835E1" w:rsidP="004835E1">
      <w:pPr>
        <w:rPr>
          <w:bCs/>
        </w:rPr>
      </w:pPr>
      <w:r>
        <w:rPr>
          <w:bCs/>
        </w:rPr>
        <w:t>Crónica Chillán</w:t>
      </w:r>
    </w:p>
    <w:p w14:paraId="04E1D86E" w14:textId="77777777" w:rsidR="004835E1" w:rsidRPr="004835E1" w:rsidRDefault="004835E1" w:rsidP="004835E1">
      <w:pPr>
        <w:rPr>
          <w:b/>
          <w:bCs/>
        </w:rPr>
      </w:pPr>
      <w:proofErr w:type="spellStart"/>
      <w:r w:rsidRPr="004835E1">
        <w:rPr>
          <w:b/>
          <w:bCs/>
        </w:rPr>
        <w:t>Zarzar</w:t>
      </w:r>
      <w:proofErr w:type="spellEnd"/>
      <w:r w:rsidRPr="004835E1">
        <w:rPr>
          <w:b/>
          <w:bCs/>
        </w:rPr>
        <w:t xml:space="preserve"> pedirá entrevista con presidente de EFE por nuevas observaciones</w:t>
      </w:r>
    </w:p>
    <w:p w14:paraId="6738A962" w14:textId="77777777" w:rsidR="004835E1" w:rsidRDefault="004835E1" w:rsidP="004835E1">
      <w:pPr>
        <w:rPr>
          <w:bCs/>
        </w:rPr>
      </w:pP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adjunto</w:t>
      </w:r>
    </w:p>
    <w:p w14:paraId="03C70200" w14:textId="77777777" w:rsidR="004835E1" w:rsidRDefault="004835E1" w:rsidP="004835E1">
      <w:pPr>
        <w:rPr>
          <w:bCs/>
        </w:rPr>
      </w:pPr>
    </w:p>
    <w:p w14:paraId="04A474F9" w14:textId="77777777" w:rsidR="004835E1" w:rsidRDefault="004835E1" w:rsidP="004835E1">
      <w:pPr>
        <w:rPr>
          <w:bCs/>
        </w:rPr>
      </w:pPr>
    </w:p>
    <w:p w14:paraId="34282610" w14:textId="77777777" w:rsidR="00C37952" w:rsidRDefault="00C37952" w:rsidP="004835E1">
      <w:pPr>
        <w:rPr>
          <w:bCs/>
        </w:rPr>
      </w:pPr>
      <w:r w:rsidRPr="00C37952">
        <w:rPr>
          <w:bCs/>
          <w:highlight w:val="yellow"/>
        </w:rPr>
        <w:t>Lunes 6 noviembre</w:t>
      </w:r>
    </w:p>
    <w:p w14:paraId="0348F0BC" w14:textId="77777777" w:rsidR="00C37952" w:rsidRDefault="00C37952" w:rsidP="004835E1">
      <w:pPr>
        <w:rPr>
          <w:bCs/>
        </w:rPr>
      </w:pPr>
    </w:p>
    <w:p w14:paraId="20480343" w14:textId="77777777" w:rsidR="00C37952" w:rsidRDefault="00C37952" w:rsidP="004835E1">
      <w:pPr>
        <w:rPr>
          <w:bCs/>
        </w:rPr>
      </w:pPr>
      <w:r>
        <w:rPr>
          <w:bCs/>
        </w:rPr>
        <w:t>La Tribuna de Los Ángeles</w:t>
      </w:r>
    </w:p>
    <w:p w14:paraId="05B1E635" w14:textId="77777777" w:rsidR="00C37952" w:rsidRPr="00C37952" w:rsidRDefault="00C37952" w:rsidP="00C37952">
      <w:pPr>
        <w:rPr>
          <w:b/>
          <w:bCs/>
        </w:rPr>
      </w:pPr>
      <w:r w:rsidRPr="00C37952">
        <w:rPr>
          <w:b/>
          <w:bCs/>
        </w:rPr>
        <w:t>AUTORIDADES LOCALES LOGRAN COMPROMISO PARA MEJORAR RUTA Q-20</w:t>
      </w:r>
    </w:p>
    <w:p w14:paraId="14D9209A" w14:textId="77777777" w:rsidR="00C37952" w:rsidRDefault="00AD6266" w:rsidP="004835E1">
      <w:pPr>
        <w:rPr>
          <w:bCs/>
        </w:rPr>
      </w:pPr>
      <w:hyperlink r:id="rId8" w:history="1">
        <w:r w:rsidR="00C37952" w:rsidRPr="00F37F0F">
          <w:rPr>
            <w:rStyle w:val="Hipervnculo"/>
            <w:bCs/>
          </w:rPr>
          <w:t>http://latribuna.cl/noticia.php?id=MjAyODI</w:t>
        </w:r>
      </w:hyperlink>
      <w:r w:rsidR="00C37952" w:rsidRPr="00C37952">
        <w:rPr>
          <w:bCs/>
        </w:rPr>
        <w:t>=</w:t>
      </w:r>
    </w:p>
    <w:p w14:paraId="68C460E6" w14:textId="77777777" w:rsidR="00C37952" w:rsidRDefault="00C37952" w:rsidP="004835E1">
      <w:pPr>
        <w:rPr>
          <w:bCs/>
        </w:rPr>
      </w:pPr>
    </w:p>
    <w:p w14:paraId="50C65728" w14:textId="77777777" w:rsidR="00C37952" w:rsidRDefault="00C37952" w:rsidP="004835E1">
      <w:pPr>
        <w:rPr>
          <w:bCs/>
        </w:rPr>
      </w:pPr>
      <w:r>
        <w:rPr>
          <w:bCs/>
        </w:rPr>
        <w:t>El Mercurio</w:t>
      </w:r>
    </w:p>
    <w:p w14:paraId="640A802E" w14:textId="77777777" w:rsidR="00C37952" w:rsidRPr="00C37952" w:rsidRDefault="00C37952" w:rsidP="00C37952">
      <w:pPr>
        <w:rPr>
          <w:b/>
          <w:bCs/>
        </w:rPr>
      </w:pPr>
      <w:r w:rsidRPr="00C37952">
        <w:rPr>
          <w:b/>
          <w:bCs/>
        </w:rPr>
        <w:t>Ex ministro, ex subsecretarios y senadores coinciden en que se debe modernizar plan cuadrante de Carabineros</w:t>
      </w:r>
    </w:p>
    <w:p w14:paraId="01E45F13" w14:textId="77777777" w:rsidR="00C37952" w:rsidRDefault="00C37952" w:rsidP="004835E1">
      <w:pPr>
        <w:rPr>
          <w:bCs/>
        </w:rPr>
      </w:pP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adjunto</w:t>
      </w:r>
    </w:p>
    <w:p w14:paraId="312000C5" w14:textId="77777777" w:rsidR="00C37952" w:rsidRDefault="00C37952" w:rsidP="004835E1">
      <w:pPr>
        <w:rPr>
          <w:bCs/>
        </w:rPr>
      </w:pPr>
      <w:r>
        <w:rPr>
          <w:bCs/>
        </w:rPr>
        <w:t>La Tercera</w:t>
      </w:r>
    </w:p>
    <w:p w14:paraId="33CA4722" w14:textId="77777777" w:rsidR="00C37952" w:rsidRPr="00C37952" w:rsidRDefault="00C37952" w:rsidP="00C37952">
      <w:pPr>
        <w:rPr>
          <w:b/>
          <w:bCs/>
        </w:rPr>
      </w:pPr>
      <w:r w:rsidRPr="00C37952">
        <w:rPr>
          <w:b/>
          <w:bCs/>
        </w:rPr>
        <w:t xml:space="preserve">San Bernardo y Santiago son las comunas con mas decomisos y </w:t>
      </w:r>
      <w:proofErr w:type="spellStart"/>
      <w:r w:rsidRPr="00C37952">
        <w:rPr>
          <w:b/>
          <w:bCs/>
        </w:rPr>
        <w:t>arrestospor</w:t>
      </w:r>
      <w:proofErr w:type="spellEnd"/>
      <w:r w:rsidRPr="00C37952">
        <w:rPr>
          <w:b/>
          <w:bCs/>
        </w:rPr>
        <w:t xml:space="preserve"> drogas</w:t>
      </w:r>
    </w:p>
    <w:p w14:paraId="7217AB5B" w14:textId="77777777" w:rsidR="00C37952" w:rsidRDefault="00C37952" w:rsidP="004835E1">
      <w:pPr>
        <w:rPr>
          <w:bCs/>
        </w:rPr>
      </w:pPr>
      <w:proofErr w:type="spellStart"/>
      <w:r>
        <w:rPr>
          <w:bCs/>
        </w:rPr>
        <w:t>Pdf</w:t>
      </w:r>
      <w:proofErr w:type="spellEnd"/>
      <w:r>
        <w:rPr>
          <w:bCs/>
        </w:rPr>
        <w:t xml:space="preserve"> adjunto</w:t>
      </w:r>
    </w:p>
    <w:p w14:paraId="1115B141" w14:textId="77777777" w:rsidR="00C37952" w:rsidRDefault="00C37952" w:rsidP="004835E1">
      <w:pPr>
        <w:rPr>
          <w:bCs/>
        </w:rPr>
      </w:pPr>
    </w:p>
    <w:p w14:paraId="083DD35F" w14:textId="77777777" w:rsidR="00C37952" w:rsidRDefault="00C37952" w:rsidP="004835E1">
      <w:pPr>
        <w:rPr>
          <w:bCs/>
        </w:rPr>
      </w:pPr>
      <w:r>
        <w:rPr>
          <w:bCs/>
        </w:rPr>
        <w:t>Radio Agricultura</w:t>
      </w:r>
    </w:p>
    <w:p w14:paraId="46E2A54C" w14:textId="77777777" w:rsidR="00C37952" w:rsidRPr="00C37952" w:rsidRDefault="00C37952" w:rsidP="00C37952">
      <w:pPr>
        <w:rPr>
          <w:b/>
          <w:bCs/>
        </w:rPr>
      </w:pPr>
      <w:r w:rsidRPr="00C37952">
        <w:rPr>
          <w:b/>
          <w:bCs/>
        </w:rPr>
        <w:t>Senadores piden suma urgencia proyecto de Matrimonio Igualitario</w:t>
      </w:r>
    </w:p>
    <w:p w14:paraId="7FEC40E1" w14:textId="77777777" w:rsidR="00C37952" w:rsidRDefault="00AD6266" w:rsidP="004835E1">
      <w:pPr>
        <w:rPr>
          <w:bCs/>
        </w:rPr>
      </w:pPr>
      <w:hyperlink r:id="rId9" w:history="1">
        <w:r w:rsidR="00C37952" w:rsidRPr="00F37F0F">
          <w:rPr>
            <w:rStyle w:val="Hipervnculo"/>
            <w:bCs/>
          </w:rPr>
          <w:t>http://data.nexnews.cl/news/2017/11/06/17167224.mp3</w:t>
        </w:r>
      </w:hyperlink>
    </w:p>
    <w:p w14:paraId="2581E3A3" w14:textId="77777777" w:rsidR="00C37952" w:rsidRDefault="00C37952" w:rsidP="004835E1">
      <w:pPr>
        <w:rPr>
          <w:bCs/>
        </w:rPr>
      </w:pPr>
    </w:p>
    <w:p w14:paraId="0306AD46" w14:textId="77777777" w:rsidR="00C37952" w:rsidRDefault="00C37952" w:rsidP="004835E1">
      <w:pPr>
        <w:rPr>
          <w:bCs/>
        </w:rPr>
      </w:pPr>
    </w:p>
    <w:p w14:paraId="32320DBA" w14:textId="77777777" w:rsidR="00C37952" w:rsidRDefault="00C37952" w:rsidP="004835E1">
      <w:pPr>
        <w:rPr>
          <w:bCs/>
        </w:rPr>
      </w:pPr>
      <w:r w:rsidRPr="00C37952">
        <w:rPr>
          <w:bCs/>
          <w:highlight w:val="yellow"/>
        </w:rPr>
        <w:t>Martes 7 noviembre</w:t>
      </w:r>
    </w:p>
    <w:p w14:paraId="4545745C" w14:textId="77777777" w:rsidR="00C37952" w:rsidRDefault="00C37952" w:rsidP="004835E1">
      <w:pPr>
        <w:rPr>
          <w:bCs/>
        </w:rPr>
      </w:pPr>
    </w:p>
    <w:p w14:paraId="148DCB76" w14:textId="77777777" w:rsidR="00C37952" w:rsidRDefault="00C37952" w:rsidP="004835E1">
      <w:pPr>
        <w:rPr>
          <w:bCs/>
        </w:rPr>
      </w:pPr>
      <w:r>
        <w:rPr>
          <w:bCs/>
        </w:rPr>
        <w:t>Radio Cooperativa</w:t>
      </w:r>
    </w:p>
    <w:p w14:paraId="1EC31FC6" w14:textId="77777777" w:rsidR="00C37952" w:rsidRPr="00C37952" w:rsidRDefault="00C37952" w:rsidP="00C37952">
      <w:pPr>
        <w:rPr>
          <w:b/>
          <w:bCs/>
        </w:rPr>
      </w:pPr>
      <w:r w:rsidRPr="00C37952">
        <w:rPr>
          <w:b/>
          <w:bCs/>
        </w:rPr>
        <w:t xml:space="preserve">Senador </w:t>
      </w:r>
      <w:proofErr w:type="spellStart"/>
      <w:r w:rsidRPr="00C37952">
        <w:rPr>
          <w:b/>
          <w:bCs/>
        </w:rPr>
        <w:t>Harboe</w:t>
      </w:r>
      <w:proofErr w:type="spellEnd"/>
      <w:r w:rsidRPr="00C37952">
        <w:rPr>
          <w:b/>
          <w:bCs/>
        </w:rPr>
        <w:t xml:space="preserve">: No me siento convocado por la campaña de </w:t>
      </w:r>
      <w:proofErr w:type="spellStart"/>
      <w:r w:rsidRPr="00C37952">
        <w:rPr>
          <w:b/>
          <w:bCs/>
        </w:rPr>
        <w:t>Guillier</w:t>
      </w:r>
      <w:proofErr w:type="spellEnd"/>
      <w:r w:rsidRPr="00C37952">
        <w:rPr>
          <w:b/>
          <w:bCs/>
        </w:rPr>
        <w:t xml:space="preserve"> en primera vuelta</w:t>
      </w:r>
    </w:p>
    <w:p w14:paraId="3EA6A15B" w14:textId="77777777" w:rsidR="00C37952" w:rsidRDefault="00AD6266" w:rsidP="004835E1">
      <w:pPr>
        <w:rPr>
          <w:bCs/>
        </w:rPr>
      </w:pPr>
      <w:hyperlink r:id="rId10" w:history="1">
        <w:r w:rsidR="00C37952" w:rsidRPr="00F37F0F">
          <w:rPr>
            <w:rStyle w:val="Hipervnculo"/>
            <w:bCs/>
          </w:rPr>
          <w:t>https://www.cooperativa.cl/noticias/pais/politica/presidenciales/senador-harboe-no-me-siento-convocado-por-la-campana-de-guillier-en/2017-11-07/160145.html</w:t>
        </w:r>
      </w:hyperlink>
    </w:p>
    <w:p w14:paraId="19890344" w14:textId="77777777" w:rsidR="00C37952" w:rsidRPr="004835E1" w:rsidRDefault="00C37952" w:rsidP="004835E1">
      <w:pPr>
        <w:rPr>
          <w:bCs/>
        </w:rPr>
      </w:pPr>
    </w:p>
    <w:p w14:paraId="384F0E10" w14:textId="77777777" w:rsidR="004835E1" w:rsidRDefault="004430BC">
      <w:r>
        <w:t>Crónica Chillán</w:t>
      </w:r>
    </w:p>
    <w:p w14:paraId="4BDB44CB" w14:textId="77777777" w:rsidR="004430BC" w:rsidRPr="004430BC" w:rsidRDefault="004430BC" w:rsidP="004430BC">
      <w:pPr>
        <w:rPr>
          <w:b/>
          <w:bCs/>
        </w:rPr>
      </w:pPr>
      <w:proofErr w:type="spellStart"/>
      <w:r w:rsidRPr="004430BC">
        <w:rPr>
          <w:b/>
          <w:bCs/>
        </w:rPr>
        <w:t>Harboe</w:t>
      </w:r>
      <w:proofErr w:type="spellEnd"/>
      <w:r w:rsidRPr="004430BC">
        <w:rPr>
          <w:b/>
          <w:bCs/>
        </w:rPr>
        <w:t xml:space="preserve"> se reunirá con subsecretario de Prevención del Delito por narcotráfico</w:t>
      </w:r>
    </w:p>
    <w:p w14:paraId="35EAF670" w14:textId="77777777" w:rsidR="004430BC" w:rsidRDefault="004430BC">
      <w:proofErr w:type="spellStart"/>
      <w:r>
        <w:t>Pdf</w:t>
      </w:r>
      <w:proofErr w:type="spellEnd"/>
      <w:r>
        <w:t xml:space="preserve"> adjunto</w:t>
      </w:r>
    </w:p>
    <w:p w14:paraId="11FD0699" w14:textId="77777777" w:rsidR="004430BC" w:rsidRDefault="004430BC"/>
    <w:p w14:paraId="32F2E23E" w14:textId="77777777" w:rsidR="004430BC" w:rsidRDefault="004430BC">
      <w:r>
        <w:t>La Segunda</w:t>
      </w:r>
    </w:p>
    <w:p w14:paraId="2ADE2304" w14:textId="77777777" w:rsidR="004430BC" w:rsidRPr="004430BC" w:rsidRDefault="004430BC" w:rsidP="004430BC">
      <w:pPr>
        <w:rPr>
          <w:b/>
          <w:bCs/>
        </w:rPr>
      </w:pPr>
      <w:r w:rsidRPr="004430BC">
        <w:rPr>
          <w:b/>
          <w:bCs/>
        </w:rPr>
        <w:t xml:space="preserve">"No me siento convocado por la campaña de </w:t>
      </w:r>
      <w:proofErr w:type="spellStart"/>
      <w:r w:rsidRPr="004430BC">
        <w:rPr>
          <w:b/>
          <w:bCs/>
        </w:rPr>
        <w:t>Guillier</w:t>
      </w:r>
      <w:proofErr w:type="spellEnd"/>
      <w:r w:rsidRPr="004430BC">
        <w:rPr>
          <w:b/>
          <w:bCs/>
        </w:rPr>
        <w:t xml:space="preserve"> en primera vuelta"</w:t>
      </w:r>
    </w:p>
    <w:p w14:paraId="26F216AA" w14:textId="77777777" w:rsidR="004430BC" w:rsidRDefault="004430BC">
      <w:proofErr w:type="spellStart"/>
      <w:r>
        <w:t>Pdf</w:t>
      </w:r>
      <w:proofErr w:type="spellEnd"/>
      <w:r>
        <w:t xml:space="preserve"> adjunto</w:t>
      </w:r>
    </w:p>
    <w:p w14:paraId="305C32CD" w14:textId="77777777" w:rsidR="004430BC" w:rsidRDefault="004430BC"/>
    <w:p w14:paraId="5C15C168" w14:textId="77777777" w:rsidR="004430BC" w:rsidRDefault="004430BC">
      <w:r>
        <w:t>CNN Chile</w:t>
      </w:r>
    </w:p>
    <w:p w14:paraId="49A991F1" w14:textId="77777777" w:rsidR="004430BC" w:rsidRPr="004430BC" w:rsidRDefault="004430BC" w:rsidP="004430BC">
      <w:pPr>
        <w:rPr>
          <w:b/>
          <w:bCs/>
        </w:rPr>
      </w:pPr>
      <w:r w:rsidRPr="004430BC">
        <w:rPr>
          <w:b/>
          <w:bCs/>
        </w:rPr>
        <w:t xml:space="preserve">Entrevista a Felipe </w:t>
      </w:r>
      <w:proofErr w:type="spellStart"/>
      <w:r w:rsidRPr="004430BC">
        <w:rPr>
          <w:b/>
          <w:bCs/>
        </w:rPr>
        <w:t>Harboe</w:t>
      </w:r>
      <w:proofErr w:type="spellEnd"/>
      <w:r w:rsidRPr="004430BC">
        <w:rPr>
          <w:b/>
          <w:bCs/>
        </w:rPr>
        <w:t xml:space="preserve"> Senador del PPD</w:t>
      </w:r>
    </w:p>
    <w:p w14:paraId="09509841" w14:textId="77777777" w:rsidR="004430BC" w:rsidRDefault="00AD6266">
      <w:hyperlink r:id="rId11" w:history="1">
        <w:r w:rsidR="004430BC" w:rsidRPr="00F37F0F">
          <w:rPr>
            <w:rStyle w:val="Hipervnculo"/>
          </w:rPr>
          <w:t>http://data.nexnews.cl/news/2017/11/07/17175500.mp4</w:t>
        </w:r>
      </w:hyperlink>
    </w:p>
    <w:p w14:paraId="73EDB6F3" w14:textId="77777777" w:rsidR="004430BC" w:rsidRDefault="004430BC"/>
    <w:p w14:paraId="0190711B" w14:textId="77777777" w:rsidR="004430BC" w:rsidRDefault="004430BC">
      <w:r>
        <w:t>CHV</w:t>
      </w:r>
    </w:p>
    <w:p w14:paraId="1D4FD0C8" w14:textId="77777777" w:rsidR="004430BC" w:rsidRPr="004430BC" w:rsidRDefault="004430BC" w:rsidP="004430BC">
      <w:pPr>
        <w:rPr>
          <w:b/>
          <w:bCs/>
        </w:rPr>
      </w:pPr>
      <w:r w:rsidRPr="004430BC">
        <w:rPr>
          <w:b/>
          <w:bCs/>
        </w:rPr>
        <w:t>Aprobaron capitalizar TVN</w:t>
      </w:r>
    </w:p>
    <w:p w14:paraId="1A095670" w14:textId="77777777" w:rsidR="004430BC" w:rsidRDefault="00AD6266">
      <w:hyperlink r:id="rId12" w:history="1">
        <w:r w:rsidR="004430BC" w:rsidRPr="00F37F0F">
          <w:rPr>
            <w:rStyle w:val="Hipervnculo"/>
          </w:rPr>
          <w:t>http://data.nexnews.cl/news/2017/11/07/17180518.mp4</w:t>
        </w:r>
      </w:hyperlink>
    </w:p>
    <w:p w14:paraId="7345B421" w14:textId="77777777" w:rsidR="004430BC" w:rsidRDefault="004430BC"/>
    <w:p w14:paraId="541C4957" w14:textId="77777777" w:rsidR="004430BC" w:rsidRDefault="004430BC">
      <w:r>
        <w:t>TVN</w:t>
      </w:r>
    </w:p>
    <w:p w14:paraId="5C366DB0" w14:textId="77777777" w:rsidR="004430BC" w:rsidRPr="004430BC" w:rsidRDefault="004430BC" w:rsidP="004430BC">
      <w:pPr>
        <w:rPr>
          <w:b/>
          <w:bCs/>
        </w:rPr>
      </w:pPr>
      <w:r w:rsidRPr="004430BC">
        <w:rPr>
          <w:b/>
          <w:bCs/>
        </w:rPr>
        <w:t>Aprueban capitalización de TVN</w:t>
      </w:r>
    </w:p>
    <w:p w14:paraId="2F1AE609" w14:textId="77777777" w:rsidR="004430BC" w:rsidRDefault="00AD6266">
      <w:hyperlink r:id="rId13" w:history="1">
        <w:r w:rsidR="004430BC" w:rsidRPr="00F37F0F">
          <w:rPr>
            <w:rStyle w:val="Hipervnculo"/>
          </w:rPr>
          <w:t>http://data.nexnews.cl/news/2017/11/07/17180354.mp4</w:t>
        </w:r>
      </w:hyperlink>
    </w:p>
    <w:p w14:paraId="35F7ACBB" w14:textId="77777777" w:rsidR="004430BC" w:rsidRDefault="004430BC"/>
    <w:p w14:paraId="79AA4404" w14:textId="77777777" w:rsidR="004430BC" w:rsidRDefault="004430BC">
      <w:r>
        <w:t>Emol.com</w:t>
      </w:r>
    </w:p>
    <w:p w14:paraId="1400559A" w14:textId="77777777" w:rsidR="004430BC" w:rsidRPr="004430BC" w:rsidRDefault="004430BC" w:rsidP="004430BC">
      <w:pPr>
        <w:rPr>
          <w:b/>
          <w:bCs/>
        </w:rPr>
      </w:pPr>
      <w:r w:rsidRPr="004430BC">
        <w:rPr>
          <w:b/>
          <w:bCs/>
        </w:rPr>
        <w:t>Capitalización de TVN aprobada: Revisa aquí la votación del Senado</w:t>
      </w:r>
    </w:p>
    <w:p w14:paraId="6BE0AA11" w14:textId="77777777" w:rsidR="004430BC" w:rsidRDefault="00AD6266">
      <w:hyperlink r:id="rId14" w:history="1">
        <w:r w:rsidR="004430BC" w:rsidRPr="00F37F0F">
          <w:rPr>
            <w:rStyle w:val="Hipervnculo"/>
          </w:rPr>
          <w:t>http://www.emol.com/noticias/Nacional/2017/11/07/882368/Capitalizacion-de-TVN-aprobada-Revisa-aqui-la-votacion-en-el-Senado.html</w:t>
        </w:r>
      </w:hyperlink>
    </w:p>
    <w:p w14:paraId="24E94610" w14:textId="77777777" w:rsidR="004430BC" w:rsidRDefault="004430BC"/>
    <w:p w14:paraId="24319F44" w14:textId="77777777" w:rsidR="004430BC" w:rsidRDefault="004430BC">
      <w:r>
        <w:t>Radio Agricultura</w:t>
      </w:r>
    </w:p>
    <w:p w14:paraId="1EB7CA2C" w14:textId="77777777" w:rsidR="004430BC" w:rsidRPr="004430BC" w:rsidRDefault="004430BC" w:rsidP="004430BC">
      <w:pPr>
        <w:rPr>
          <w:b/>
          <w:bCs/>
        </w:rPr>
      </w:pPr>
      <w:r w:rsidRPr="004430BC">
        <w:rPr>
          <w:b/>
          <w:bCs/>
        </w:rPr>
        <w:t>Chile Vamos no apoyará capitalización de TVN</w:t>
      </w:r>
    </w:p>
    <w:p w14:paraId="0BD3C4FE" w14:textId="77777777" w:rsidR="004430BC" w:rsidRDefault="00AD6266">
      <w:hyperlink r:id="rId15" w:history="1">
        <w:r w:rsidR="004430BC" w:rsidRPr="00F37F0F">
          <w:rPr>
            <w:rStyle w:val="Hipervnculo"/>
          </w:rPr>
          <w:t>http://data.nexnews.cl/news/2017/11/07/17176022.mp3</w:t>
        </w:r>
      </w:hyperlink>
    </w:p>
    <w:p w14:paraId="5638F0EE" w14:textId="77777777" w:rsidR="004430BC" w:rsidRDefault="00DB70E4">
      <w:r>
        <w:t>El Mostrador</w:t>
      </w:r>
    </w:p>
    <w:p w14:paraId="617FBE30" w14:textId="77777777" w:rsidR="00DB70E4" w:rsidRPr="00DB70E4" w:rsidRDefault="00DB70E4" w:rsidP="00DB70E4">
      <w:pPr>
        <w:rPr>
          <w:b/>
          <w:bCs/>
        </w:rPr>
      </w:pPr>
      <w:r w:rsidRPr="00DB70E4">
        <w:rPr>
          <w:b/>
          <w:bCs/>
        </w:rPr>
        <w:t>Fracasa estrategia de la derecha para que privados entraran a TVN</w:t>
      </w:r>
    </w:p>
    <w:p w14:paraId="7CB02E92" w14:textId="77777777" w:rsidR="00DB70E4" w:rsidRDefault="00AD6266">
      <w:hyperlink r:id="rId16" w:history="1">
        <w:r w:rsidR="00DB70E4" w:rsidRPr="00F37F0F">
          <w:rPr>
            <w:rStyle w:val="Hipervnculo"/>
          </w:rPr>
          <w:t>http://www.elmostrador.cl/noticias/pais/2017/11/07/fracasa-estrategia-de-la-derecha-para-que-privados-entraran-a-tvn/</w:t>
        </w:r>
      </w:hyperlink>
    </w:p>
    <w:p w14:paraId="0DF78FE7" w14:textId="77777777" w:rsidR="00DB70E4" w:rsidRDefault="00DB70E4"/>
    <w:p w14:paraId="6D5843F1" w14:textId="77777777" w:rsidR="00DB70E4" w:rsidRDefault="00DB70E4">
      <w:r>
        <w:t>CNN Chile</w:t>
      </w:r>
    </w:p>
    <w:p w14:paraId="6E336923" w14:textId="77777777" w:rsidR="00DB70E4" w:rsidRPr="00DB70E4" w:rsidRDefault="00DB70E4" w:rsidP="00DB70E4">
      <w:pPr>
        <w:rPr>
          <w:b/>
          <w:bCs/>
        </w:rPr>
      </w:pPr>
      <w:r w:rsidRPr="00DB70E4">
        <w:rPr>
          <w:b/>
          <w:bCs/>
        </w:rPr>
        <w:t>Reacciones post debate</w:t>
      </w:r>
    </w:p>
    <w:p w14:paraId="455555D5" w14:textId="77777777" w:rsidR="00DB70E4" w:rsidRDefault="00AD6266">
      <w:hyperlink r:id="rId17" w:history="1">
        <w:r w:rsidR="00DB70E4" w:rsidRPr="00F37F0F">
          <w:rPr>
            <w:rStyle w:val="Hipervnculo"/>
          </w:rPr>
          <w:t>http://data.nexnews.cl/news/2017/11/07/17175679.mp4</w:t>
        </w:r>
      </w:hyperlink>
    </w:p>
    <w:p w14:paraId="75CA986E" w14:textId="77777777" w:rsidR="00DB70E4" w:rsidRDefault="00DB70E4"/>
    <w:p w14:paraId="78469BCF" w14:textId="77777777" w:rsidR="00DB70E4" w:rsidRDefault="003D38E5">
      <w:r>
        <w:t>CNN Chile</w:t>
      </w:r>
    </w:p>
    <w:p w14:paraId="47D44B1C" w14:textId="77777777" w:rsidR="003D38E5" w:rsidRPr="003D38E5" w:rsidRDefault="003D38E5" w:rsidP="003D38E5">
      <w:pPr>
        <w:rPr>
          <w:b/>
          <w:bCs/>
        </w:rPr>
      </w:pPr>
      <w:r w:rsidRPr="003D38E5">
        <w:rPr>
          <w:b/>
          <w:bCs/>
        </w:rPr>
        <w:t>Senado aprueba capitalización de TVN</w:t>
      </w:r>
    </w:p>
    <w:p w14:paraId="36525534" w14:textId="77777777" w:rsidR="003D38E5" w:rsidRDefault="00AD6266">
      <w:hyperlink r:id="rId18" w:history="1">
        <w:r w:rsidR="003D38E5" w:rsidRPr="00F37F0F">
          <w:rPr>
            <w:rStyle w:val="Hipervnculo"/>
          </w:rPr>
          <w:t>http://data.nexnews.cl/news/2017/11/07/17180463.mp4</w:t>
        </w:r>
      </w:hyperlink>
    </w:p>
    <w:p w14:paraId="0F9B722D" w14:textId="77777777" w:rsidR="003D38E5" w:rsidRDefault="003D38E5"/>
    <w:p w14:paraId="5977EA5C" w14:textId="77777777" w:rsidR="003D38E5" w:rsidRDefault="003D38E5">
      <w:r>
        <w:t>Emol.com</w:t>
      </w:r>
    </w:p>
    <w:p w14:paraId="6866A63C" w14:textId="77777777" w:rsidR="003D38E5" w:rsidRPr="003D38E5" w:rsidRDefault="003D38E5" w:rsidP="003D38E5">
      <w:pPr>
        <w:rPr>
          <w:b/>
          <w:bCs/>
        </w:rPr>
      </w:pPr>
      <w:r w:rsidRPr="003D38E5">
        <w:rPr>
          <w:b/>
          <w:bCs/>
        </w:rPr>
        <w:t>Senado aprueba capitalización de TVN con la abstención de Chile Vamos</w:t>
      </w:r>
    </w:p>
    <w:p w14:paraId="45042B55" w14:textId="77777777" w:rsidR="003D38E5" w:rsidRDefault="00AD6266">
      <w:hyperlink r:id="rId19" w:history="1">
        <w:r w:rsidR="003D38E5" w:rsidRPr="00F37F0F">
          <w:rPr>
            <w:rStyle w:val="Hipervnculo"/>
          </w:rPr>
          <w:t>http://www.emol.com/noticias/Nacional/2017/11/07/882362/Senado-aprueba-capitalizacion-de-TVN-con-la-abstencion-de-Chile-Vamos.html</w:t>
        </w:r>
      </w:hyperlink>
    </w:p>
    <w:p w14:paraId="4BFF260F" w14:textId="77777777" w:rsidR="003D38E5" w:rsidRDefault="003D38E5"/>
    <w:p w14:paraId="1663E08C" w14:textId="77777777" w:rsidR="003D38E5" w:rsidRDefault="003D38E5">
      <w:r>
        <w:t>lanacion.cl</w:t>
      </w:r>
    </w:p>
    <w:p w14:paraId="10AA1F32" w14:textId="77777777" w:rsidR="003D38E5" w:rsidRPr="003D38E5" w:rsidRDefault="003D38E5" w:rsidP="003D38E5">
      <w:pPr>
        <w:rPr>
          <w:b/>
          <w:bCs/>
        </w:rPr>
      </w:pPr>
      <w:r w:rsidRPr="003D38E5">
        <w:rPr>
          <w:b/>
          <w:bCs/>
        </w:rPr>
        <w:t>Senado aprueba creación de canal cultural de TVN</w:t>
      </w:r>
    </w:p>
    <w:p w14:paraId="697B8DD0" w14:textId="77777777" w:rsidR="003D38E5" w:rsidRDefault="00AD6266">
      <w:hyperlink r:id="rId20" w:history="1">
        <w:r w:rsidR="003D38E5" w:rsidRPr="00F37F0F">
          <w:rPr>
            <w:rStyle w:val="Hipervnculo"/>
          </w:rPr>
          <w:t>http://lanacion.cl/2017/11/07/senado-aprueba-creacion-de-canal-cultural-de-tvn/</w:t>
        </w:r>
      </w:hyperlink>
    </w:p>
    <w:p w14:paraId="43FC5DCC" w14:textId="77777777" w:rsidR="003D38E5" w:rsidRDefault="003D38E5"/>
    <w:p w14:paraId="43A730E7" w14:textId="77777777" w:rsidR="003D38E5" w:rsidRDefault="003D38E5">
      <w:r>
        <w:t xml:space="preserve">Radio </w:t>
      </w:r>
      <w:proofErr w:type="spellStart"/>
      <w:r>
        <w:t>Bio-Bio</w:t>
      </w:r>
      <w:proofErr w:type="spellEnd"/>
    </w:p>
    <w:p w14:paraId="000BE6F0" w14:textId="77777777" w:rsidR="003D38E5" w:rsidRPr="003D38E5" w:rsidRDefault="003D38E5" w:rsidP="003D38E5">
      <w:pPr>
        <w:rPr>
          <w:b/>
          <w:bCs/>
        </w:rPr>
      </w:pPr>
      <w:r w:rsidRPr="003D38E5">
        <w:rPr>
          <w:b/>
          <w:bCs/>
        </w:rPr>
        <w:t>Senado da luz verde a capitalización clave para TVN y la creación de su canal cultural</w:t>
      </w:r>
    </w:p>
    <w:p w14:paraId="63A73092" w14:textId="77777777" w:rsidR="003D38E5" w:rsidRDefault="00AD6266">
      <w:hyperlink r:id="rId21" w:history="1">
        <w:r w:rsidR="003D38E5" w:rsidRPr="00F37F0F">
          <w:rPr>
            <w:rStyle w:val="Hipervnculo"/>
          </w:rPr>
          <w:t>http://data.nexnews.cl/news/2017/11/07/17175178.mp3</w:t>
        </w:r>
      </w:hyperlink>
    </w:p>
    <w:p w14:paraId="1FFF3167" w14:textId="77777777" w:rsidR="003D38E5" w:rsidRDefault="003D38E5"/>
    <w:p w14:paraId="1C16EDCC" w14:textId="77777777" w:rsidR="003D38E5" w:rsidRDefault="003D38E5">
      <w:r>
        <w:t>Radio Universidad de Chile</w:t>
      </w:r>
    </w:p>
    <w:p w14:paraId="36AD797C" w14:textId="77777777" w:rsidR="003D38E5" w:rsidRPr="003D38E5" w:rsidRDefault="003D38E5" w:rsidP="003D38E5">
      <w:pPr>
        <w:rPr>
          <w:b/>
          <w:bCs/>
        </w:rPr>
      </w:pPr>
      <w:r w:rsidRPr="003D38E5">
        <w:rPr>
          <w:b/>
          <w:bCs/>
        </w:rPr>
        <w:t>Sin votos de la oposición, Senado aprueba recursos para TVN y canal cultural</w:t>
      </w:r>
    </w:p>
    <w:p w14:paraId="381A63BD" w14:textId="77777777" w:rsidR="003D38E5" w:rsidRDefault="00AD6266">
      <w:hyperlink r:id="rId22" w:history="1">
        <w:r w:rsidR="003D38E5" w:rsidRPr="00F37F0F">
          <w:rPr>
            <w:rStyle w:val="Hipervnculo"/>
          </w:rPr>
          <w:t>http://radio.uchile.cl/2017/11/07/sin-votos-de-oposicion-senado-aprueba-recursos-para-tvn-y-canal-cultural/</w:t>
        </w:r>
      </w:hyperlink>
    </w:p>
    <w:p w14:paraId="67710D65" w14:textId="77777777" w:rsidR="003D38E5" w:rsidRDefault="003D38E5"/>
    <w:p w14:paraId="771BBD52" w14:textId="77777777" w:rsidR="003D38E5" w:rsidRDefault="003D38E5"/>
    <w:p w14:paraId="7E3AE6A0" w14:textId="77777777" w:rsidR="003D38E5" w:rsidRDefault="003D38E5">
      <w:r w:rsidRPr="003D38E5">
        <w:rPr>
          <w:highlight w:val="yellow"/>
        </w:rPr>
        <w:t>Miércoles 8 noviembre</w:t>
      </w:r>
    </w:p>
    <w:p w14:paraId="34AE816F" w14:textId="77777777" w:rsidR="003D38E5" w:rsidRDefault="003D38E5"/>
    <w:p w14:paraId="25A85C2A" w14:textId="77777777" w:rsidR="003D38E5" w:rsidRDefault="003D38E5">
      <w:r>
        <w:t xml:space="preserve">La Discusión </w:t>
      </w:r>
    </w:p>
    <w:p w14:paraId="46E46CC2" w14:textId="77777777" w:rsidR="003D38E5" w:rsidRPr="003D38E5" w:rsidRDefault="003D38E5" w:rsidP="003D38E5">
      <w:pPr>
        <w:rPr>
          <w:b/>
          <w:bCs/>
        </w:rPr>
      </w:pPr>
      <w:r w:rsidRPr="003D38E5">
        <w:rPr>
          <w:b/>
          <w:bCs/>
        </w:rPr>
        <w:t>BUSCAN FORMAS DE ATACAR EL NARCOTRÁFICO EN SAN CARLOS Y BULNES</w:t>
      </w:r>
    </w:p>
    <w:p w14:paraId="442D1C7A" w14:textId="77777777" w:rsidR="003D38E5" w:rsidRDefault="00AD6266">
      <w:hyperlink r:id="rId23" w:anchor="sthash.HZbgmCsc.dpbs" w:history="1">
        <w:r w:rsidR="003D38E5" w:rsidRPr="00F37F0F">
          <w:rPr>
            <w:rStyle w:val="Hipervnculo"/>
          </w:rPr>
          <w:t>http://www.ladiscusion.cl/detalle/17347/Buscan-formas-de-atacar-el--narcotr%C3%A1fico-en-San-Carlos-y-Bulnes#sthash.HZbgmCsc.dpbs</w:t>
        </w:r>
      </w:hyperlink>
    </w:p>
    <w:p w14:paraId="11AA5189" w14:textId="77777777" w:rsidR="003D38E5" w:rsidRDefault="003D38E5"/>
    <w:p w14:paraId="4E06A6BF" w14:textId="77777777" w:rsidR="003D38E5" w:rsidRDefault="003D38E5">
      <w:r>
        <w:t>Crónica Chillán</w:t>
      </w:r>
    </w:p>
    <w:p w14:paraId="7037CD24" w14:textId="77777777" w:rsidR="003D38E5" w:rsidRPr="003D38E5" w:rsidRDefault="003D38E5" w:rsidP="003D38E5">
      <w:pPr>
        <w:rPr>
          <w:b/>
          <w:bCs/>
        </w:rPr>
      </w:pPr>
      <w:r w:rsidRPr="003D38E5">
        <w:rPr>
          <w:b/>
          <w:bCs/>
        </w:rPr>
        <w:t xml:space="preserve">Senador </w:t>
      </w:r>
      <w:proofErr w:type="spellStart"/>
      <w:r w:rsidRPr="003D38E5">
        <w:rPr>
          <w:b/>
          <w:bCs/>
        </w:rPr>
        <w:t>Harboe</w:t>
      </w:r>
      <w:proofErr w:type="spellEnd"/>
      <w:r w:rsidRPr="003D38E5">
        <w:rPr>
          <w:b/>
          <w:bCs/>
        </w:rPr>
        <w:t xml:space="preserve"> solicita investigación y prontas medidas </w:t>
      </w:r>
      <w:proofErr w:type="spellStart"/>
      <w:r w:rsidRPr="003D38E5">
        <w:rPr>
          <w:b/>
          <w:bCs/>
        </w:rPr>
        <w:t>reparatorias</w:t>
      </w:r>
      <w:proofErr w:type="spellEnd"/>
      <w:r w:rsidRPr="003D38E5">
        <w:rPr>
          <w:b/>
          <w:bCs/>
        </w:rPr>
        <w:t xml:space="preserve"> al </w:t>
      </w:r>
      <w:proofErr w:type="spellStart"/>
      <w:r w:rsidRPr="003D38E5">
        <w:rPr>
          <w:b/>
          <w:bCs/>
        </w:rPr>
        <w:t>Sename</w:t>
      </w:r>
      <w:proofErr w:type="spellEnd"/>
    </w:p>
    <w:p w14:paraId="27C5E387" w14:textId="77777777" w:rsidR="003D38E5" w:rsidRDefault="003D38E5">
      <w:proofErr w:type="spellStart"/>
      <w:r>
        <w:t>Pdf</w:t>
      </w:r>
      <w:proofErr w:type="spellEnd"/>
      <w:r>
        <w:t xml:space="preserve"> adjunto</w:t>
      </w:r>
    </w:p>
    <w:p w14:paraId="6DB678D9" w14:textId="77777777" w:rsidR="003D38E5" w:rsidRDefault="003D38E5"/>
    <w:p w14:paraId="0C470FA0" w14:textId="77777777" w:rsidR="003D38E5" w:rsidRDefault="003D38E5"/>
    <w:p w14:paraId="1D2F2B18" w14:textId="77777777" w:rsidR="003D38E5" w:rsidRDefault="003D38E5">
      <w:r>
        <w:t>Crónica Chillán</w:t>
      </w:r>
    </w:p>
    <w:p w14:paraId="3594F383" w14:textId="77777777" w:rsidR="003D38E5" w:rsidRPr="003D38E5" w:rsidRDefault="003D38E5" w:rsidP="003D38E5">
      <w:pPr>
        <w:rPr>
          <w:b/>
          <w:bCs/>
        </w:rPr>
      </w:pPr>
      <w:r w:rsidRPr="003D38E5">
        <w:rPr>
          <w:b/>
          <w:bCs/>
        </w:rPr>
        <w:t>Recursos para la región de Ñuble generan debate</w:t>
      </w:r>
    </w:p>
    <w:p w14:paraId="2E4EC07B" w14:textId="77777777" w:rsidR="003D38E5" w:rsidRDefault="003D38E5">
      <w:proofErr w:type="spellStart"/>
      <w:r>
        <w:t>Pdf</w:t>
      </w:r>
      <w:proofErr w:type="spellEnd"/>
      <w:r>
        <w:t xml:space="preserve"> adjunto</w:t>
      </w:r>
    </w:p>
    <w:p w14:paraId="1E3B0AFF" w14:textId="77777777" w:rsidR="003D38E5" w:rsidRDefault="003D38E5"/>
    <w:p w14:paraId="5A21AA15" w14:textId="77777777" w:rsidR="003D38E5" w:rsidRDefault="00EF2C10">
      <w:r>
        <w:t>El Mercurio de Valparaíso</w:t>
      </w:r>
    </w:p>
    <w:p w14:paraId="5886D27A" w14:textId="77777777" w:rsidR="00EF2C10" w:rsidRPr="00EF2C10" w:rsidRDefault="00EF2C10" w:rsidP="00EF2C10">
      <w:pPr>
        <w:rPr>
          <w:b/>
          <w:bCs/>
        </w:rPr>
      </w:pPr>
      <w:r w:rsidRPr="00EF2C10">
        <w:rPr>
          <w:b/>
          <w:bCs/>
        </w:rPr>
        <w:t xml:space="preserve">"No me siento convocado por esta campaña (de Alejandro </w:t>
      </w:r>
      <w:proofErr w:type="spellStart"/>
      <w:r w:rsidRPr="00EF2C10">
        <w:rPr>
          <w:b/>
          <w:bCs/>
        </w:rPr>
        <w:t>Guillier</w:t>
      </w:r>
      <w:proofErr w:type="spellEnd"/>
      <w:r w:rsidRPr="00EF2C10">
        <w:rPr>
          <w:b/>
          <w:bCs/>
        </w:rPr>
        <w:t>) en primera vuelta ni en la participación programática"</w:t>
      </w:r>
    </w:p>
    <w:p w14:paraId="47456CE9" w14:textId="77777777" w:rsidR="00EF2C10" w:rsidRDefault="00EF2C10">
      <w:proofErr w:type="spellStart"/>
      <w:r>
        <w:t>Pdf</w:t>
      </w:r>
      <w:proofErr w:type="spellEnd"/>
      <w:r>
        <w:t xml:space="preserve"> adjunto</w:t>
      </w:r>
    </w:p>
    <w:p w14:paraId="4D6FF146" w14:textId="77777777" w:rsidR="00EF2C10" w:rsidRDefault="00EF2C10"/>
    <w:p w14:paraId="5A87E0F8" w14:textId="77777777" w:rsidR="00EF2C10" w:rsidRDefault="00EF2C10">
      <w:r>
        <w:t>Replicado en:</w:t>
      </w:r>
    </w:p>
    <w:p w14:paraId="29CE826E" w14:textId="77777777" w:rsidR="00EF2C10" w:rsidRDefault="00EF2C10"/>
    <w:p w14:paraId="726E84DC" w14:textId="77777777" w:rsidR="00EF2C10" w:rsidRDefault="00EF2C10">
      <w:r>
        <w:t>El Diario Austral de la Araucanía de Temuco</w:t>
      </w:r>
    </w:p>
    <w:p w14:paraId="14EBD007" w14:textId="77777777" w:rsidR="00EF2C10" w:rsidRDefault="00EF2C10">
      <w:r>
        <w:t>Crónica Chillán</w:t>
      </w:r>
    </w:p>
    <w:p w14:paraId="359869CC" w14:textId="77777777" w:rsidR="00EF2C10" w:rsidRDefault="00EF2C10">
      <w:r>
        <w:t>El Diario Austral de Valdivia</w:t>
      </w:r>
    </w:p>
    <w:p w14:paraId="331F7500" w14:textId="77777777" w:rsidR="00EF2C10" w:rsidRDefault="00EF2C10">
      <w:r>
        <w:t>El Mercurio de Calama</w:t>
      </w:r>
    </w:p>
    <w:p w14:paraId="58D85C30" w14:textId="77777777" w:rsidR="00EF2C10" w:rsidRDefault="00EF2C10">
      <w:r>
        <w:t>El Diario Austral de Osorno</w:t>
      </w:r>
    </w:p>
    <w:p w14:paraId="7F557972" w14:textId="77777777" w:rsidR="00EF2C10" w:rsidRDefault="00EF2C10">
      <w:r>
        <w:t>El Mercurio de Antofagasta</w:t>
      </w:r>
    </w:p>
    <w:p w14:paraId="0D210CB8" w14:textId="77777777" w:rsidR="00EF2C10" w:rsidRDefault="00EF2C10"/>
    <w:p w14:paraId="47F19D86" w14:textId="77777777" w:rsidR="00EF2C10" w:rsidRDefault="00EF2C10"/>
    <w:p w14:paraId="12993152" w14:textId="6B94DFB8" w:rsidR="00AD6266" w:rsidRDefault="00AD6266">
      <w:r>
        <w:t>La Tercera</w:t>
      </w:r>
    </w:p>
    <w:p w14:paraId="2DE29D3E" w14:textId="77777777" w:rsidR="00AD6266" w:rsidRPr="00AD6266" w:rsidRDefault="00AD6266" w:rsidP="00AD6266">
      <w:pPr>
        <w:rPr>
          <w:b/>
          <w:bCs/>
        </w:rPr>
      </w:pPr>
      <w:r w:rsidRPr="00AD6266">
        <w:rPr>
          <w:b/>
          <w:bCs/>
        </w:rPr>
        <w:t xml:space="preserve">"No me siento convocado por la campaña de </w:t>
      </w:r>
      <w:proofErr w:type="spellStart"/>
      <w:r w:rsidRPr="00AD6266">
        <w:rPr>
          <w:b/>
          <w:bCs/>
        </w:rPr>
        <w:t>Guillier</w:t>
      </w:r>
      <w:proofErr w:type="spellEnd"/>
      <w:r w:rsidRPr="00AD6266">
        <w:rPr>
          <w:b/>
          <w:bCs/>
        </w:rPr>
        <w:t xml:space="preserve"> en primera vuelta".</w:t>
      </w:r>
    </w:p>
    <w:p w14:paraId="1A05CCF7" w14:textId="0BA663EA" w:rsidR="00AD6266" w:rsidRDefault="00AD6266">
      <w:proofErr w:type="spellStart"/>
      <w:r>
        <w:t>Pdf</w:t>
      </w:r>
      <w:proofErr w:type="spellEnd"/>
      <w:r>
        <w:t xml:space="preserve"> adjunto</w:t>
      </w:r>
    </w:p>
    <w:p w14:paraId="66A2B92A" w14:textId="77777777" w:rsidR="00AD6266" w:rsidRDefault="00AD6266"/>
    <w:p w14:paraId="0953D1D1" w14:textId="257890A7" w:rsidR="00AD6266" w:rsidRDefault="00AD6266">
      <w:r>
        <w:t>Radio Cooperativa.cl</w:t>
      </w:r>
    </w:p>
    <w:p w14:paraId="515FDE38" w14:textId="6EC082F3" w:rsidR="00AD6266" w:rsidRPr="00AD6266" w:rsidRDefault="00AD6266" w:rsidP="00AD6266">
      <w:pPr>
        <w:rPr>
          <w:b/>
          <w:bCs/>
        </w:rPr>
      </w:pPr>
      <w:r w:rsidRPr="00AD6266">
        <w:rPr>
          <w:b/>
          <w:bCs/>
        </w:rPr>
        <w:t xml:space="preserve">Alejandro </w:t>
      </w:r>
      <w:proofErr w:type="spellStart"/>
      <w:r w:rsidRPr="00AD6266">
        <w:rPr>
          <w:b/>
          <w:bCs/>
        </w:rPr>
        <w:t>Guillier</w:t>
      </w:r>
      <w:proofErr w:type="spellEnd"/>
      <w:r w:rsidRPr="00AD6266">
        <w:rPr>
          <w:b/>
          <w:bCs/>
        </w:rPr>
        <w:t xml:space="preserve"> presentó su programa de Gobierno</w:t>
      </w:r>
    </w:p>
    <w:p w14:paraId="6FA4EF2D" w14:textId="1E6A4AB3" w:rsidR="00AD6266" w:rsidRDefault="00AD6266" w:rsidP="00AD6266">
      <w:hyperlink r:id="rId24" w:history="1">
        <w:r w:rsidRPr="00B62F82">
          <w:rPr>
            <w:rStyle w:val="Hipervnculo"/>
          </w:rPr>
          <w:t>https://www.cooperativa.cl/noticias/pais/politica/presidenciales/alejandro-guillier-presento-su-programa-de-gobierno/2017-11-08/011107.html</w:t>
        </w:r>
      </w:hyperlink>
    </w:p>
    <w:p w14:paraId="6A6CA0E1" w14:textId="77777777" w:rsidR="00AD6266" w:rsidRDefault="00AD6266" w:rsidP="00AD6266"/>
    <w:p w14:paraId="743FF457" w14:textId="77777777" w:rsidR="00AD6266" w:rsidRDefault="00AD6266" w:rsidP="00AD6266"/>
    <w:p w14:paraId="6464DAA3" w14:textId="027C43C1" w:rsidR="00AD6266" w:rsidRDefault="00AD6266" w:rsidP="00AD6266">
      <w:r>
        <w:t>La Tribuna de Los Ángeles</w:t>
      </w:r>
    </w:p>
    <w:p w14:paraId="4893CD35" w14:textId="77777777" w:rsidR="00AD6266" w:rsidRPr="00AD6266" w:rsidRDefault="00AD6266" w:rsidP="00AD6266">
      <w:pPr>
        <w:rPr>
          <w:b/>
          <w:bCs/>
        </w:rPr>
      </w:pPr>
      <w:r w:rsidRPr="00AD6266">
        <w:rPr>
          <w:b/>
          <w:bCs/>
        </w:rPr>
        <w:t>GOBIERNO DA LUZ VERDE A SAN SEBASTIAN PESE A VISITA DEL PAPA A CHILE</w:t>
      </w:r>
    </w:p>
    <w:p w14:paraId="26C8DABD" w14:textId="0D38661D" w:rsidR="00AD6266" w:rsidRDefault="00AD6266" w:rsidP="00AD6266">
      <w:hyperlink r:id="rId25" w:history="1">
        <w:r w:rsidRPr="00B62F82">
          <w:rPr>
            <w:rStyle w:val="Hipervnculo"/>
          </w:rPr>
          <w:t>http://latribuna.cl/noticia.php?id=MjAzNDM</w:t>
        </w:r>
      </w:hyperlink>
      <w:r w:rsidRPr="00AD6266">
        <w:t>=</w:t>
      </w:r>
    </w:p>
    <w:p w14:paraId="16B6B982" w14:textId="77777777" w:rsidR="00AD6266" w:rsidRDefault="00AD6266" w:rsidP="00AD6266"/>
    <w:p w14:paraId="47B20F72" w14:textId="246AE912" w:rsidR="00AD6266" w:rsidRDefault="00AD6266" w:rsidP="00AD6266">
      <w:r>
        <w:t>La Tercera</w:t>
      </w:r>
    </w:p>
    <w:p w14:paraId="3C3B6F37" w14:textId="77777777" w:rsidR="00AD6266" w:rsidRPr="00AD6266" w:rsidRDefault="00AD6266" w:rsidP="00AD6266">
      <w:pPr>
        <w:rPr>
          <w:b/>
          <w:bCs/>
        </w:rPr>
      </w:pPr>
      <w:r w:rsidRPr="00AD6266">
        <w:rPr>
          <w:b/>
          <w:bCs/>
        </w:rPr>
        <w:t>TVN: gobierno logra aprobar recursos en el Senado con votos oficialistas</w:t>
      </w:r>
    </w:p>
    <w:p w14:paraId="5853DDA5" w14:textId="0F259E71" w:rsidR="00AD6266" w:rsidRDefault="00AD6266" w:rsidP="00AD6266">
      <w:proofErr w:type="spellStart"/>
      <w:r>
        <w:t>Pdf</w:t>
      </w:r>
      <w:proofErr w:type="spellEnd"/>
      <w:r>
        <w:t xml:space="preserve"> adjunto</w:t>
      </w:r>
    </w:p>
    <w:p w14:paraId="38682A25" w14:textId="77777777" w:rsidR="00AD6266" w:rsidRDefault="00AD6266" w:rsidP="00AD6266"/>
    <w:p w14:paraId="313C1617" w14:textId="25DDDBB4" w:rsidR="00AD6266" w:rsidRDefault="002747C4" w:rsidP="00AD6266">
      <w:r>
        <w:t>24 Horas</w:t>
      </w:r>
    </w:p>
    <w:p w14:paraId="0D327D6D" w14:textId="77777777" w:rsidR="002747C4" w:rsidRPr="002747C4" w:rsidRDefault="002747C4" w:rsidP="002747C4">
      <w:pPr>
        <w:rPr>
          <w:b/>
          <w:bCs/>
        </w:rPr>
      </w:pPr>
      <w:r w:rsidRPr="002747C4">
        <w:rPr>
          <w:b/>
          <w:bCs/>
        </w:rPr>
        <w:t>Aprueban capitalización de TVN</w:t>
      </w:r>
    </w:p>
    <w:p w14:paraId="633C92F0" w14:textId="3A495E11" w:rsidR="002747C4" w:rsidRDefault="002747C4" w:rsidP="00AD6266">
      <w:hyperlink r:id="rId26" w:history="1">
        <w:r w:rsidRPr="00B62F82">
          <w:rPr>
            <w:rStyle w:val="Hipervnculo"/>
          </w:rPr>
          <w:t>http://data.nexnews.cl/news/2017/11/08/17174997.mp4</w:t>
        </w:r>
      </w:hyperlink>
    </w:p>
    <w:p w14:paraId="5A87A0A9" w14:textId="77777777" w:rsidR="002747C4" w:rsidRDefault="002747C4" w:rsidP="00AD6266"/>
    <w:p w14:paraId="2BAA8CC4" w14:textId="01E9D93C" w:rsidR="002747C4" w:rsidRDefault="002747C4" w:rsidP="00AD6266">
      <w:r>
        <w:t>El Sur de Concepción</w:t>
      </w:r>
    </w:p>
    <w:p w14:paraId="5813897E" w14:textId="77777777" w:rsidR="002747C4" w:rsidRPr="002747C4" w:rsidRDefault="002747C4" w:rsidP="002747C4">
      <w:pPr>
        <w:rPr>
          <w:b/>
          <w:bCs/>
        </w:rPr>
      </w:pPr>
      <w:r w:rsidRPr="002747C4">
        <w:rPr>
          <w:b/>
          <w:bCs/>
        </w:rPr>
        <w:t>Aprueban capitalización de TVN con abstención de Chile Vamos</w:t>
      </w:r>
    </w:p>
    <w:p w14:paraId="024A92AE" w14:textId="2CE7CB76" w:rsidR="002747C4" w:rsidRDefault="002747C4" w:rsidP="00AD6266">
      <w:proofErr w:type="spellStart"/>
      <w:r>
        <w:t>Pdf</w:t>
      </w:r>
      <w:proofErr w:type="spellEnd"/>
      <w:r>
        <w:t xml:space="preserve"> adjunto</w:t>
      </w:r>
    </w:p>
    <w:p w14:paraId="7A5F164F" w14:textId="77777777" w:rsidR="002747C4" w:rsidRDefault="002747C4" w:rsidP="00AD6266"/>
    <w:p w14:paraId="6F5FD95B" w14:textId="77777777" w:rsidR="002747C4" w:rsidRDefault="002747C4" w:rsidP="00AD6266"/>
    <w:p w14:paraId="54BD02E4" w14:textId="2836F9BD" w:rsidR="002747C4" w:rsidRDefault="002747C4" w:rsidP="00AD6266">
      <w:r>
        <w:t>Crónica Chillán</w:t>
      </w:r>
    </w:p>
    <w:p w14:paraId="3AD38AEA" w14:textId="77777777" w:rsidR="002747C4" w:rsidRPr="002747C4" w:rsidRDefault="002747C4" w:rsidP="002747C4">
      <w:pPr>
        <w:rPr>
          <w:b/>
          <w:bCs/>
        </w:rPr>
      </w:pPr>
      <w:r w:rsidRPr="002747C4">
        <w:rPr>
          <w:b/>
          <w:bCs/>
        </w:rPr>
        <w:t>Aprueban capitalización de TVN con abstención de Chile Vamos</w:t>
      </w:r>
    </w:p>
    <w:p w14:paraId="60177E0E" w14:textId="3FA9D9AA" w:rsidR="002747C4" w:rsidRDefault="002747C4" w:rsidP="00AD6266">
      <w:proofErr w:type="spellStart"/>
      <w:r>
        <w:t>Pdf</w:t>
      </w:r>
      <w:proofErr w:type="spellEnd"/>
      <w:r>
        <w:t xml:space="preserve"> adjunto</w:t>
      </w:r>
    </w:p>
    <w:p w14:paraId="1278CEFF" w14:textId="77777777" w:rsidR="002747C4" w:rsidRDefault="002747C4" w:rsidP="00AD6266"/>
    <w:p w14:paraId="4B227976" w14:textId="3414EE9A" w:rsidR="002747C4" w:rsidRDefault="002747C4" w:rsidP="00AD6266">
      <w:r>
        <w:t>Replicado en:</w:t>
      </w:r>
    </w:p>
    <w:p w14:paraId="049A7205" w14:textId="77777777" w:rsidR="002747C4" w:rsidRDefault="002747C4" w:rsidP="00AD6266"/>
    <w:p w14:paraId="22125A0C" w14:textId="0A2584E8" w:rsidR="002747C4" w:rsidRDefault="002747C4" w:rsidP="00AD6266">
      <w:r>
        <w:t>El Llanquihue de Puerto Montt</w:t>
      </w:r>
    </w:p>
    <w:p w14:paraId="35153881" w14:textId="2F7046D4" w:rsidR="002747C4" w:rsidRDefault="002747C4" w:rsidP="00AD6266">
      <w:r>
        <w:t>El Diario Austral de Valdivia</w:t>
      </w:r>
    </w:p>
    <w:p w14:paraId="5C687C2A" w14:textId="739582CB" w:rsidR="002747C4" w:rsidRDefault="002747C4" w:rsidP="00AD6266">
      <w:r>
        <w:t>El Diario Austral de Osorno</w:t>
      </w:r>
    </w:p>
    <w:p w14:paraId="0159F841" w14:textId="088177A9" w:rsidR="002747C4" w:rsidRDefault="002747C4" w:rsidP="00AD6266">
      <w:r>
        <w:t>El Mercurio de Antofagasta</w:t>
      </w:r>
    </w:p>
    <w:p w14:paraId="49C793E4" w14:textId="0D5A4506" w:rsidR="002747C4" w:rsidRDefault="002747C4" w:rsidP="00AD6266">
      <w:r>
        <w:t>El Mercurio de Valparaíso</w:t>
      </w:r>
    </w:p>
    <w:p w14:paraId="48C37487" w14:textId="10D7129C" w:rsidR="002747C4" w:rsidRDefault="002747C4" w:rsidP="00AD6266">
      <w:r>
        <w:t>El Diario de Atacama</w:t>
      </w:r>
    </w:p>
    <w:p w14:paraId="5B16B2D2" w14:textId="42E7F6FC" w:rsidR="002747C4" w:rsidRDefault="002747C4" w:rsidP="00AD6266">
      <w:r>
        <w:t>El Mercurio de Calama</w:t>
      </w:r>
    </w:p>
    <w:p w14:paraId="25F1A8DD" w14:textId="77777777" w:rsidR="002747C4" w:rsidRDefault="002747C4" w:rsidP="00AD6266"/>
    <w:p w14:paraId="57FAED13" w14:textId="6CD0037C" w:rsidR="002747C4" w:rsidRDefault="002747C4" w:rsidP="00AD6266">
      <w:r>
        <w:t>Radio Cooperativa.cl</w:t>
      </w:r>
    </w:p>
    <w:p w14:paraId="4DDAF57D" w14:textId="77777777" w:rsidR="002747C4" w:rsidRPr="002747C4" w:rsidRDefault="002747C4" w:rsidP="002747C4">
      <w:pPr>
        <w:rPr>
          <w:b/>
          <w:bCs/>
        </w:rPr>
      </w:pPr>
      <w:proofErr w:type="spellStart"/>
      <w:r w:rsidRPr="002747C4">
        <w:rPr>
          <w:b/>
          <w:bCs/>
        </w:rPr>
        <w:t>Narcobarrios</w:t>
      </w:r>
      <w:proofErr w:type="spellEnd"/>
    </w:p>
    <w:p w14:paraId="72101E1B" w14:textId="51D68A3C" w:rsidR="002747C4" w:rsidRDefault="002747C4" w:rsidP="00AD6266">
      <w:hyperlink r:id="rId27" w:history="1">
        <w:r w:rsidRPr="00B62F82">
          <w:rPr>
            <w:rStyle w:val="Hipervnculo"/>
          </w:rPr>
          <w:t>http://opinion.cooperativa.cl/opinion/politica/narcobarrios/2017-11-08/141911.html</w:t>
        </w:r>
      </w:hyperlink>
    </w:p>
    <w:p w14:paraId="241C33A6" w14:textId="77777777" w:rsidR="002747C4" w:rsidRDefault="002747C4" w:rsidP="00AD6266"/>
    <w:p w14:paraId="2E820C4C" w14:textId="4C66BF8B" w:rsidR="002747C4" w:rsidRDefault="002747C4" w:rsidP="00AD6266">
      <w:r>
        <w:t>La Prensa de Curicó</w:t>
      </w:r>
    </w:p>
    <w:p w14:paraId="192EB299" w14:textId="77777777" w:rsidR="002747C4" w:rsidRPr="002747C4" w:rsidRDefault="002747C4" w:rsidP="002747C4">
      <w:pPr>
        <w:rPr>
          <w:b/>
          <w:bCs/>
        </w:rPr>
      </w:pPr>
      <w:r w:rsidRPr="002747C4">
        <w:rPr>
          <w:b/>
          <w:bCs/>
        </w:rPr>
        <w:t>Senado aprobó capitalización de TVN</w:t>
      </w:r>
    </w:p>
    <w:p w14:paraId="1CCF1BAE" w14:textId="41D94B48" w:rsidR="002747C4" w:rsidRDefault="002747C4" w:rsidP="00AD6266">
      <w:proofErr w:type="spellStart"/>
      <w:r>
        <w:t>Pdf</w:t>
      </w:r>
      <w:proofErr w:type="spellEnd"/>
      <w:r>
        <w:t xml:space="preserve"> adjunto</w:t>
      </w:r>
    </w:p>
    <w:p w14:paraId="6BB2B511" w14:textId="77777777" w:rsidR="002747C4" w:rsidRDefault="002747C4" w:rsidP="00AD6266"/>
    <w:p w14:paraId="4829D79B" w14:textId="48C02AB5" w:rsidR="002747C4" w:rsidRDefault="002747C4" w:rsidP="00AD6266">
      <w:r>
        <w:t>CNN</w:t>
      </w:r>
    </w:p>
    <w:p w14:paraId="2BD76F11" w14:textId="77777777" w:rsidR="002747C4" w:rsidRPr="002747C4" w:rsidRDefault="002747C4" w:rsidP="002747C4">
      <w:pPr>
        <w:rPr>
          <w:b/>
          <w:bCs/>
        </w:rPr>
      </w:pPr>
      <w:r w:rsidRPr="002747C4">
        <w:rPr>
          <w:b/>
          <w:bCs/>
        </w:rPr>
        <w:t>Senado aprueba capitalización de TVN</w:t>
      </w:r>
    </w:p>
    <w:p w14:paraId="084135F8" w14:textId="34D634A8" w:rsidR="002747C4" w:rsidRDefault="002747C4" w:rsidP="00AD6266">
      <w:hyperlink r:id="rId28" w:history="1">
        <w:r w:rsidRPr="00B62F82">
          <w:rPr>
            <w:rStyle w:val="Hipervnculo"/>
          </w:rPr>
          <w:t>http://data.nexnews.cl/news/2017/11/08/17176009.mp4</w:t>
        </w:r>
      </w:hyperlink>
    </w:p>
    <w:p w14:paraId="75D2CEDD" w14:textId="77777777" w:rsidR="002747C4" w:rsidRDefault="002747C4" w:rsidP="00AD6266"/>
    <w:p w14:paraId="18AEEE52" w14:textId="1A997349" w:rsidR="002747C4" w:rsidRDefault="002747C4" w:rsidP="00AD6266">
      <w:r>
        <w:t xml:space="preserve">Radio </w:t>
      </w:r>
      <w:proofErr w:type="spellStart"/>
      <w:r>
        <w:t>Bio-Bio</w:t>
      </w:r>
      <w:proofErr w:type="spellEnd"/>
    </w:p>
    <w:p w14:paraId="50BAA0B6" w14:textId="77777777" w:rsidR="002747C4" w:rsidRPr="002747C4" w:rsidRDefault="002747C4" w:rsidP="002747C4">
      <w:pPr>
        <w:rPr>
          <w:b/>
          <w:bCs/>
        </w:rPr>
      </w:pPr>
      <w:r w:rsidRPr="002747C4">
        <w:rPr>
          <w:b/>
          <w:bCs/>
        </w:rPr>
        <w:t>Senado aprueba millonaria capitalización de TVN en medio de tensa sesión</w:t>
      </w:r>
    </w:p>
    <w:p w14:paraId="42999FEF" w14:textId="11269CFD" w:rsidR="002747C4" w:rsidRDefault="002747C4" w:rsidP="00AD6266">
      <w:hyperlink r:id="rId29" w:history="1">
        <w:r w:rsidRPr="00B62F82">
          <w:rPr>
            <w:rStyle w:val="Hipervnculo"/>
          </w:rPr>
          <w:t>http://data.nexnews.cl/news/2017/11/08/17181872.mp3</w:t>
        </w:r>
      </w:hyperlink>
    </w:p>
    <w:p w14:paraId="46026792" w14:textId="77777777" w:rsidR="002747C4" w:rsidRDefault="002747C4" w:rsidP="00AD6266"/>
    <w:p w14:paraId="11613E86" w14:textId="70C89521" w:rsidR="002747C4" w:rsidRDefault="002747C4" w:rsidP="00AD6266">
      <w:r>
        <w:t>Radio Agricultura</w:t>
      </w:r>
    </w:p>
    <w:p w14:paraId="52F579C7" w14:textId="77777777" w:rsidR="002747C4" w:rsidRPr="002747C4" w:rsidRDefault="002747C4" w:rsidP="002747C4">
      <w:pPr>
        <w:rPr>
          <w:b/>
          <w:bCs/>
        </w:rPr>
      </w:pPr>
      <w:r w:rsidRPr="002747C4">
        <w:rPr>
          <w:b/>
          <w:bCs/>
        </w:rPr>
        <w:t>Senado dio luz verde a la capitalización de TVN y al canal cultural</w:t>
      </w:r>
    </w:p>
    <w:p w14:paraId="08604876" w14:textId="0D44B003" w:rsidR="002747C4" w:rsidRDefault="002747C4" w:rsidP="00AD6266">
      <w:hyperlink r:id="rId30" w:history="1">
        <w:r w:rsidRPr="00B62F82">
          <w:rPr>
            <w:rStyle w:val="Hipervnculo"/>
          </w:rPr>
          <w:t>http://data.nexnews.cl/news/2017/11/08/17175119.mp3</w:t>
        </w:r>
      </w:hyperlink>
    </w:p>
    <w:p w14:paraId="4220A949" w14:textId="77777777" w:rsidR="002747C4" w:rsidRDefault="002747C4" w:rsidP="00AD6266"/>
    <w:p w14:paraId="1F210C87" w14:textId="7704F942" w:rsidR="002747C4" w:rsidRDefault="002747C4" w:rsidP="00AD6266">
      <w:r>
        <w:t>Pulso</w:t>
      </w:r>
    </w:p>
    <w:p w14:paraId="4D37C58C" w14:textId="77777777" w:rsidR="002747C4" w:rsidRPr="002747C4" w:rsidRDefault="002747C4" w:rsidP="002747C4">
      <w:pPr>
        <w:rPr>
          <w:b/>
          <w:bCs/>
        </w:rPr>
      </w:pPr>
      <w:r w:rsidRPr="002747C4">
        <w:rPr>
          <w:b/>
          <w:bCs/>
        </w:rPr>
        <w:t>TVN logra apoyo del Senado para inyección de capital, pero sigue presión para salida de Solari</w:t>
      </w:r>
    </w:p>
    <w:p w14:paraId="26CBE460" w14:textId="1397F6C6" w:rsidR="002747C4" w:rsidRDefault="002747C4" w:rsidP="00AD6266">
      <w:proofErr w:type="spellStart"/>
      <w:r>
        <w:t>Pdf</w:t>
      </w:r>
      <w:proofErr w:type="spellEnd"/>
      <w:r>
        <w:t xml:space="preserve"> adjunto</w:t>
      </w:r>
    </w:p>
    <w:p w14:paraId="75C7F892" w14:textId="77777777" w:rsidR="002747C4" w:rsidRDefault="002747C4" w:rsidP="00AD6266"/>
    <w:p w14:paraId="47E2B59D" w14:textId="7A4E4A3A" w:rsidR="002747C4" w:rsidRDefault="005D38AD" w:rsidP="00AD6266">
      <w:r w:rsidRPr="005D38AD">
        <w:rPr>
          <w:highlight w:val="yellow"/>
        </w:rPr>
        <w:t>Jueves 9 noviembre</w:t>
      </w:r>
    </w:p>
    <w:p w14:paraId="074B998C" w14:textId="77777777" w:rsidR="005D38AD" w:rsidRDefault="005D38AD" w:rsidP="00AD6266"/>
    <w:p w14:paraId="28828005" w14:textId="3175F77D" w:rsidR="005D38AD" w:rsidRDefault="005D38AD" w:rsidP="00AD6266">
      <w:r>
        <w:t xml:space="preserve">La Tercera </w:t>
      </w:r>
    </w:p>
    <w:p w14:paraId="3245DAB2" w14:textId="77777777" w:rsidR="005D38AD" w:rsidRPr="005D38AD" w:rsidRDefault="005D38AD" w:rsidP="005D38AD">
      <w:pPr>
        <w:rPr>
          <w:b/>
          <w:bCs/>
        </w:rPr>
      </w:pPr>
      <w:r w:rsidRPr="005D38AD">
        <w:rPr>
          <w:b/>
          <w:bCs/>
        </w:rPr>
        <w:t>Funcionarios de la DGAC demandan al Estado ante la CIDH</w:t>
      </w:r>
    </w:p>
    <w:p w14:paraId="15A44EAE" w14:textId="7A192D79" w:rsidR="005D38AD" w:rsidRDefault="005D38AD" w:rsidP="00AD6266">
      <w:proofErr w:type="spellStart"/>
      <w:r>
        <w:t>Pdf</w:t>
      </w:r>
      <w:proofErr w:type="spellEnd"/>
      <w:r>
        <w:t xml:space="preserve"> adjunto</w:t>
      </w:r>
    </w:p>
    <w:p w14:paraId="16CE0EC4" w14:textId="77777777" w:rsidR="005D38AD" w:rsidRDefault="005D38AD" w:rsidP="00AD6266"/>
    <w:p w14:paraId="32F2649B" w14:textId="62F6C3B7" w:rsidR="005D38AD" w:rsidRDefault="005D38AD" w:rsidP="00AD6266">
      <w:r>
        <w:t>Tele13 Radio</w:t>
      </w:r>
    </w:p>
    <w:p w14:paraId="180A6CA5" w14:textId="61905B20" w:rsidR="005D38AD" w:rsidRPr="005D38AD" w:rsidRDefault="005D38AD" w:rsidP="00AD6266">
      <w:pPr>
        <w:rPr>
          <w:b/>
          <w:bCs/>
        </w:rPr>
      </w:pPr>
      <w:r w:rsidRPr="005D38AD">
        <w:rPr>
          <w:b/>
          <w:bCs/>
        </w:rPr>
        <w:t>Abbott señala que tener que condenar a un adolescente es un fracaso del Estado, del que formamos parte</w:t>
      </w:r>
    </w:p>
    <w:p w14:paraId="125D8153" w14:textId="26D8ADCD" w:rsidR="002747C4" w:rsidRDefault="005D38AD" w:rsidP="00AD6266">
      <w:hyperlink r:id="rId31" w:history="1">
        <w:r w:rsidRPr="00B62F82">
          <w:rPr>
            <w:rStyle w:val="Hipervnculo"/>
          </w:rPr>
          <w:t>http://data.nexnews.cl/news/2017/11/09/17187107.mp3</w:t>
        </w:r>
      </w:hyperlink>
    </w:p>
    <w:p w14:paraId="261DD098" w14:textId="77777777" w:rsidR="005D38AD" w:rsidRDefault="005D38AD" w:rsidP="00AD6266"/>
    <w:p w14:paraId="18BE843F" w14:textId="77777777" w:rsidR="002747C4" w:rsidRDefault="002747C4" w:rsidP="00AD6266"/>
    <w:p w14:paraId="64F9FE74" w14:textId="7C622870" w:rsidR="00AD6266" w:rsidRDefault="005D38AD" w:rsidP="00AD6266">
      <w:r>
        <w:t xml:space="preserve">Radio </w:t>
      </w:r>
      <w:proofErr w:type="spellStart"/>
      <w:r>
        <w:t>Bio-Bio</w:t>
      </w:r>
      <w:proofErr w:type="spellEnd"/>
    </w:p>
    <w:p w14:paraId="6C25A57F" w14:textId="77777777" w:rsidR="005D38AD" w:rsidRPr="005D38AD" w:rsidRDefault="005D38AD" w:rsidP="005D38AD">
      <w:pPr>
        <w:rPr>
          <w:b/>
          <w:bCs/>
        </w:rPr>
      </w:pPr>
      <w:proofErr w:type="spellStart"/>
      <w:r w:rsidRPr="005D38AD">
        <w:rPr>
          <w:b/>
          <w:bCs/>
        </w:rPr>
        <w:t>Abott</w:t>
      </w:r>
      <w:proofErr w:type="spellEnd"/>
      <w:r w:rsidRPr="005D38AD">
        <w:rPr>
          <w:b/>
          <w:bCs/>
        </w:rPr>
        <w:t xml:space="preserve"> realiza mea culpa y asegura que el Estado fracasa cuando condena a menores de edad</w:t>
      </w:r>
    </w:p>
    <w:p w14:paraId="24B9864E" w14:textId="1788675B" w:rsidR="005D38AD" w:rsidRDefault="005D38AD" w:rsidP="00AD6266">
      <w:hyperlink r:id="rId32" w:history="1">
        <w:r w:rsidRPr="00B62F82">
          <w:rPr>
            <w:rStyle w:val="Hipervnculo"/>
          </w:rPr>
          <w:t>http://data.nexnews.cl/news/2017/11/09/17184335.mp3</w:t>
        </w:r>
      </w:hyperlink>
    </w:p>
    <w:p w14:paraId="3C66B67D" w14:textId="77777777" w:rsidR="005D38AD" w:rsidRDefault="005D38AD" w:rsidP="00AD6266"/>
    <w:p w14:paraId="66F1B9AA" w14:textId="4DB725FC" w:rsidR="005D38AD" w:rsidRDefault="005D38AD" w:rsidP="00AD6266">
      <w:r>
        <w:t>Pulso</w:t>
      </w:r>
    </w:p>
    <w:p w14:paraId="13F9E9C1" w14:textId="77777777" w:rsidR="005D38AD" w:rsidRPr="005D38AD" w:rsidRDefault="005D38AD" w:rsidP="005D38AD">
      <w:pPr>
        <w:rPr>
          <w:b/>
          <w:bCs/>
        </w:rPr>
      </w:pPr>
      <w:r w:rsidRPr="005D38AD">
        <w:rPr>
          <w:b/>
          <w:bCs/>
        </w:rPr>
        <w:t>Agenda</w:t>
      </w:r>
    </w:p>
    <w:p w14:paraId="7CDD37EB" w14:textId="28D83D51" w:rsidR="005D38AD" w:rsidRDefault="005D38AD" w:rsidP="00AD6266">
      <w:proofErr w:type="spellStart"/>
      <w:r>
        <w:t>Pdf</w:t>
      </w:r>
      <w:proofErr w:type="spellEnd"/>
      <w:r>
        <w:t xml:space="preserve"> adjunto</w:t>
      </w:r>
    </w:p>
    <w:p w14:paraId="044D6995" w14:textId="77777777" w:rsidR="005D38AD" w:rsidRDefault="005D38AD" w:rsidP="00AD6266"/>
    <w:p w14:paraId="0AB50B25" w14:textId="77777777" w:rsidR="005D38AD" w:rsidRDefault="005D38AD" w:rsidP="00AD6266"/>
    <w:p w14:paraId="5E793F30" w14:textId="21BEB187" w:rsidR="005D38AD" w:rsidRDefault="005D38AD" w:rsidP="00AD6266">
      <w:r w:rsidRPr="005D38AD">
        <w:rPr>
          <w:highlight w:val="yellow"/>
        </w:rPr>
        <w:t>Viernes 10 noviembre</w:t>
      </w:r>
    </w:p>
    <w:p w14:paraId="6C7A0FD8" w14:textId="77777777" w:rsidR="005D38AD" w:rsidRDefault="005D38AD" w:rsidP="00AD6266"/>
    <w:p w14:paraId="2BAD5CCA" w14:textId="492420C1" w:rsidR="005D38AD" w:rsidRDefault="005D38AD" w:rsidP="00AD6266">
      <w:r>
        <w:t>El Mercurio</w:t>
      </w:r>
    </w:p>
    <w:p w14:paraId="24F38D42" w14:textId="77777777" w:rsidR="005D38AD" w:rsidRPr="005D38AD" w:rsidRDefault="005D38AD" w:rsidP="005D38AD">
      <w:pPr>
        <w:rPr>
          <w:b/>
          <w:bCs/>
        </w:rPr>
      </w:pPr>
      <w:proofErr w:type="spellStart"/>
      <w:r w:rsidRPr="005D38AD">
        <w:rPr>
          <w:b/>
          <w:bCs/>
        </w:rPr>
        <w:t>Allamand</w:t>
      </w:r>
      <w:proofErr w:type="spellEnd"/>
      <w:r w:rsidRPr="005D38AD">
        <w:rPr>
          <w:b/>
          <w:bCs/>
        </w:rPr>
        <w:t xml:space="preserve"> y </w:t>
      </w:r>
      <w:proofErr w:type="spellStart"/>
      <w:r w:rsidRPr="005D38AD">
        <w:rPr>
          <w:b/>
          <w:bCs/>
        </w:rPr>
        <w:t>Harboe</w:t>
      </w:r>
      <w:proofErr w:type="spellEnd"/>
      <w:r w:rsidRPr="005D38AD">
        <w:rPr>
          <w:b/>
          <w:bCs/>
        </w:rPr>
        <w:t xml:space="preserve"> valoran propuestas de modernización del Estado</w:t>
      </w:r>
    </w:p>
    <w:p w14:paraId="34CD7592" w14:textId="4296A0E8" w:rsidR="005D38AD" w:rsidRDefault="005D38AD" w:rsidP="00AD6266">
      <w:proofErr w:type="spellStart"/>
      <w:r>
        <w:t>Pdf</w:t>
      </w:r>
      <w:proofErr w:type="spellEnd"/>
      <w:r>
        <w:t xml:space="preserve"> adjunto</w:t>
      </w:r>
    </w:p>
    <w:p w14:paraId="37F81050" w14:textId="77777777" w:rsidR="005D38AD" w:rsidRDefault="005D38AD" w:rsidP="00AD6266"/>
    <w:p w14:paraId="27A7C7F0" w14:textId="320EE5E4" w:rsidR="005D38AD" w:rsidRDefault="005D38AD" w:rsidP="00AD6266">
      <w:r>
        <w:t>El Mercurio</w:t>
      </w:r>
    </w:p>
    <w:p w14:paraId="137F003B" w14:textId="77777777" w:rsidR="005D38AD" w:rsidRPr="005D38AD" w:rsidRDefault="005D38AD" w:rsidP="005D38AD">
      <w:pPr>
        <w:rPr>
          <w:b/>
          <w:bCs/>
        </w:rPr>
      </w:pPr>
      <w:r w:rsidRPr="005D38AD">
        <w:rPr>
          <w:b/>
          <w:bCs/>
        </w:rPr>
        <w:t>Abbott: Existe una "ingenua respuesta" del sistema para menores que delinquen</w:t>
      </w:r>
    </w:p>
    <w:p w14:paraId="6AAE0BFD" w14:textId="4329C326" w:rsidR="005D38AD" w:rsidRDefault="005D38AD" w:rsidP="00AD6266">
      <w:proofErr w:type="spellStart"/>
      <w:r>
        <w:t>Pdf</w:t>
      </w:r>
      <w:proofErr w:type="spellEnd"/>
      <w:r>
        <w:t xml:space="preserve"> adjunto</w:t>
      </w:r>
    </w:p>
    <w:p w14:paraId="5EA38B74" w14:textId="77777777" w:rsidR="005D38AD" w:rsidRDefault="005D38AD" w:rsidP="00AD6266"/>
    <w:p w14:paraId="343052C3" w14:textId="0871209C" w:rsidR="005D38AD" w:rsidRDefault="005D38AD" w:rsidP="00AD6266">
      <w:r>
        <w:t>Radio Agricultura</w:t>
      </w:r>
    </w:p>
    <w:p w14:paraId="0126FDF0" w14:textId="77777777" w:rsidR="005D38AD" w:rsidRPr="005D38AD" w:rsidRDefault="005D38AD" w:rsidP="005D38AD">
      <w:pPr>
        <w:rPr>
          <w:b/>
          <w:bCs/>
        </w:rPr>
      </w:pPr>
      <w:r w:rsidRPr="005D38AD">
        <w:rPr>
          <w:b/>
          <w:bCs/>
        </w:rPr>
        <w:t>Abbott Tener que condenar a un adolescente es un fracaso del Estado del que todos formamos parte</w:t>
      </w:r>
    </w:p>
    <w:p w14:paraId="3CE3C108" w14:textId="29039D72" w:rsidR="005D38AD" w:rsidRDefault="005D38AD" w:rsidP="00AD6266">
      <w:hyperlink r:id="rId33" w:history="1">
        <w:r w:rsidRPr="00B62F82">
          <w:rPr>
            <w:rStyle w:val="Hipervnculo"/>
          </w:rPr>
          <w:t>http://data.nexnews.cl/news/2017/11/10/17191004.mp3</w:t>
        </w:r>
      </w:hyperlink>
    </w:p>
    <w:p w14:paraId="729F941A" w14:textId="77777777" w:rsidR="005D38AD" w:rsidRDefault="005D38AD" w:rsidP="00AD6266"/>
    <w:p w14:paraId="0ABBD6EA" w14:textId="449611DC" w:rsidR="005D38AD" w:rsidRDefault="00B63FB5" w:rsidP="00AD6266">
      <w:r>
        <w:t>Tele13 Radio</w:t>
      </w:r>
    </w:p>
    <w:p w14:paraId="44630841" w14:textId="77777777" w:rsidR="00B63FB5" w:rsidRPr="00B63FB5" w:rsidRDefault="00B63FB5" w:rsidP="00B63FB5">
      <w:pPr>
        <w:rPr>
          <w:b/>
          <w:bCs/>
        </w:rPr>
      </w:pPr>
      <w:proofErr w:type="spellStart"/>
      <w:r w:rsidRPr="00B63FB5">
        <w:rPr>
          <w:b/>
          <w:bCs/>
        </w:rPr>
        <w:t>Abott</w:t>
      </w:r>
      <w:proofErr w:type="spellEnd"/>
      <w:r w:rsidRPr="00B63FB5">
        <w:rPr>
          <w:b/>
          <w:bCs/>
        </w:rPr>
        <w:t xml:space="preserve"> realiza mea culpa y asegura que el Estado fracasa cuando condena a menores de edad</w:t>
      </w:r>
    </w:p>
    <w:p w14:paraId="3B1C37D1" w14:textId="21D1311E" w:rsidR="00B63FB5" w:rsidRDefault="00B63FB5" w:rsidP="00AD6266">
      <w:hyperlink r:id="rId34" w:history="1">
        <w:r w:rsidRPr="00B62F82">
          <w:rPr>
            <w:rStyle w:val="Hipervnculo"/>
          </w:rPr>
          <w:t>http://data.nexnews.cl/news/2017/11/10/17191516.mp3</w:t>
        </w:r>
      </w:hyperlink>
    </w:p>
    <w:p w14:paraId="7AF68974" w14:textId="77777777" w:rsidR="00B63FB5" w:rsidRDefault="00B63FB5" w:rsidP="00AD6266"/>
    <w:p w14:paraId="7156218A" w14:textId="6183AE9F" w:rsidR="00B63FB5" w:rsidRDefault="00B63FB5" w:rsidP="00AD6266">
      <w:r>
        <w:t>La Tribuna de Los Ángeles</w:t>
      </w:r>
    </w:p>
    <w:p w14:paraId="1DFDCE4B" w14:textId="77777777" w:rsidR="00B63FB5" w:rsidRPr="00B63FB5" w:rsidRDefault="00B63FB5" w:rsidP="00B63FB5">
      <w:pPr>
        <w:rPr>
          <w:b/>
          <w:bCs/>
        </w:rPr>
      </w:pPr>
      <w:r w:rsidRPr="00B63FB5">
        <w:rPr>
          <w:b/>
          <w:bCs/>
        </w:rPr>
        <w:t>MOP compromete medidas para garantizar el uso eficiente del sistema Laja</w:t>
      </w:r>
    </w:p>
    <w:p w14:paraId="0855E01F" w14:textId="1F4A80A4" w:rsidR="00B63FB5" w:rsidRDefault="00B63FB5" w:rsidP="00AD6266">
      <w:hyperlink r:id="rId35" w:history="1">
        <w:r w:rsidRPr="00B62F82">
          <w:rPr>
            <w:rStyle w:val="Hipervnculo"/>
          </w:rPr>
          <w:t>http://latribuna.cl/noticia.php?id=MjAzODI</w:t>
        </w:r>
      </w:hyperlink>
      <w:r w:rsidRPr="00B63FB5">
        <w:t>=</w:t>
      </w:r>
    </w:p>
    <w:p w14:paraId="38A2BF3E" w14:textId="77777777" w:rsidR="00B63FB5" w:rsidRDefault="00B63FB5" w:rsidP="00AD6266"/>
    <w:p w14:paraId="0835D54B" w14:textId="2DEA9567" w:rsidR="00B63FB5" w:rsidRDefault="00B63FB5" w:rsidP="00AD6266">
      <w:r>
        <w:t>Tele13 Radio</w:t>
      </w:r>
    </w:p>
    <w:p w14:paraId="0D6307E8" w14:textId="77777777" w:rsidR="00B63FB5" w:rsidRPr="00B63FB5" w:rsidRDefault="00B63FB5" w:rsidP="00B63FB5">
      <w:pPr>
        <w:rPr>
          <w:b/>
          <w:bCs/>
        </w:rPr>
      </w:pPr>
      <w:r w:rsidRPr="00B63FB5">
        <w:rPr>
          <w:b/>
          <w:bCs/>
        </w:rPr>
        <w:t>Propuestas del CEP buscan mejorar diseño del Presupuesto e informes financieros</w:t>
      </w:r>
    </w:p>
    <w:p w14:paraId="1DB7C418" w14:textId="73C40BDD" w:rsidR="00B63FB5" w:rsidRDefault="00B63FB5" w:rsidP="00AD6266">
      <w:hyperlink r:id="rId36" w:history="1">
        <w:r w:rsidRPr="00B62F82">
          <w:rPr>
            <w:rStyle w:val="Hipervnculo"/>
          </w:rPr>
          <w:t>http://data.nexnews.cl/news/2017/11/10/17193525.mp3</w:t>
        </w:r>
      </w:hyperlink>
    </w:p>
    <w:p w14:paraId="35615E42" w14:textId="77777777" w:rsidR="00B63FB5" w:rsidRDefault="00B63FB5" w:rsidP="00AD6266"/>
    <w:p w14:paraId="43081372" w14:textId="77777777" w:rsidR="00B63FB5" w:rsidRDefault="00B63FB5" w:rsidP="00AD6266"/>
    <w:p w14:paraId="4A96DFA2" w14:textId="5CEB2C0D" w:rsidR="00BA4F0C" w:rsidRDefault="00BA4F0C" w:rsidP="00AD6266">
      <w:r w:rsidRPr="00BA4F0C">
        <w:rPr>
          <w:highlight w:val="yellow"/>
        </w:rPr>
        <w:t>Sábado 11 noviembre</w:t>
      </w:r>
    </w:p>
    <w:p w14:paraId="4505D0CE" w14:textId="77777777" w:rsidR="00BA4F0C" w:rsidRDefault="00BA4F0C" w:rsidP="00AD6266"/>
    <w:p w14:paraId="0B283FC3" w14:textId="650A6A42" w:rsidR="00BA4F0C" w:rsidRDefault="00BA4F0C" w:rsidP="00AD6266">
      <w:r>
        <w:t>Crónica Chillán</w:t>
      </w:r>
    </w:p>
    <w:p w14:paraId="55CA3090" w14:textId="77777777" w:rsidR="00BA4F0C" w:rsidRPr="00BA4F0C" w:rsidRDefault="00BA4F0C" w:rsidP="00BA4F0C">
      <w:pPr>
        <w:rPr>
          <w:b/>
          <w:bCs/>
        </w:rPr>
      </w:pPr>
      <w:proofErr w:type="spellStart"/>
      <w:r w:rsidRPr="00BA4F0C">
        <w:rPr>
          <w:b/>
          <w:bCs/>
        </w:rPr>
        <w:t>Harboe</w:t>
      </w:r>
      <w:proofErr w:type="spellEnd"/>
      <w:r w:rsidRPr="00BA4F0C">
        <w:rPr>
          <w:b/>
          <w:bCs/>
        </w:rPr>
        <w:t xml:space="preserve"> respondió las críticas al proceso de instalación de Ñuble</w:t>
      </w:r>
    </w:p>
    <w:p w14:paraId="72132F4C" w14:textId="42C1F211" w:rsidR="00BA4F0C" w:rsidRDefault="00BA4F0C" w:rsidP="00AD6266">
      <w:proofErr w:type="spellStart"/>
      <w:r>
        <w:t>Pdf</w:t>
      </w:r>
      <w:proofErr w:type="spellEnd"/>
      <w:r>
        <w:t xml:space="preserve"> adjunto</w:t>
      </w:r>
    </w:p>
    <w:p w14:paraId="122F7C58" w14:textId="77777777" w:rsidR="00BA4F0C" w:rsidRDefault="00BA4F0C" w:rsidP="00AD6266"/>
    <w:p w14:paraId="25705590" w14:textId="6AE1A410" w:rsidR="00BA4F0C" w:rsidRDefault="00BA4F0C" w:rsidP="00AD6266">
      <w:r>
        <w:t>Crónica de Chillán</w:t>
      </w:r>
    </w:p>
    <w:p w14:paraId="0DDC8AE6" w14:textId="77777777" w:rsidR="00BA4F0C" w:rsidRPr="00BA4F0C" w:rsidRDefault="00BA4F0C" w:rsidP="00BA4F0C">
      <w:pPr>
        <w:rPr>
          <w:b/>
          <w:bCs/>
        </w:rPr>
      </w:pPr>
      <w:r w:rsidRPr="00BA4F0C">
        <w:rPr>
          <w:b/>
          <w:bCs/>
        </w:rPr>
        <w:t xml:space="preserve">Embalse </w:t>
      </w:r>
      <w:proofErr w:type="spellStart"/>
      <w:r w:rsidRPr="00BA4F0C">
        <w:rPr>
          <w:b/>
          <w:bCs/>
        </w:rPr>
        <w:t>Zapallar</w:t>
      </w:r>
      <w:proofErr w:type="spellEnd"/>
      <w:r w:rsidRPr="00BA4F0C">
        <w:rPr>
          <w:b/>
          <w:bCs/>
        </w:rPr>
        <w:t xml:space="preserve"> recibe $1.500 millones para diseñar sistema de riego</w:t>
      </w:r>
    </w:p>
    <w:p w14:paraId="55604FC9" w14:textId="5B168C2F" w:rsidR="00BA4F0C" w:rsidRDefault="00BA4F0C" w:rsidP="00AD6266">
      <w:proofErr w:type="spellStart"/>
      <w:r>
        <w:t>Pdf</w:t>
      </w:r>
      <w:proofErr w:type="spellEnd"/>
      <w:r>
        <w:t xml:space="preserve"> adjunto</w:t>
      </w:r>
    </w:p>
    <w:p w14:paraId="575B0D35" w14:textId="77777777" w:rsidR="00BA4F0C" w:rsidRDefault="00BA4F0C" w:rsidP="00AD6266"/>
    <w:p w14:paraId="0B0CD06D" w14:textId="54295F12" w:rsidR="00BA4F0C" w:rsidRDefault="00BA4F0C" w:rsidP="00AD6266">
      <w:r>
        <w:t>Crónica de Chillán</w:t>
      </w:r>
    </w:p>
    <w:p w14:paraId="32FE33AF" w14:textId="77777777" w:rsidR="00BA4F0C" w:rsidRPr="00BA4F0C" w:rsidRDefault="00BA4F0C" w:rsidP="00BA4F0C">
      <w:pPr>
        <w:rPr>
          <w:b/>
          <w:bCs/>
        </w:rPr>
      </w:pPr>
      <w:r w:rsidRPr="00BA4F0C">
        <w:rPr>
          <w:b/>
          <w:bCs/>
        </w:rPr>
        <w:t>Frases</w:t>
      </w:r>
    </w:p>
    <w:p w14:paraId="09927F46" w14:textId="397B298D" w:rsidR="00BA4F0C" w:rsidRDefault="00BA4F0C" w:rsidP="00AD6266">
      <w:proofErr w:type="spellStart"/>
      <w:r>
        <w:t>Pdf</w:t>
      </w:r>
      <w:proofErr w:type="spellEnd"/>
      <w:r>
        <w:t xml:space="preserve"> adjunto</w:t>
      </w:r>
    </w:p>
    <w:p w14:paraId="330748A8" w14:textId="77777777" w:rsidR="00BA4F0C" w:rsidRDefault="00BA4F0C" w:rsidP="00AD6266"/>
    <w:p w14:paraId="44F5DBDE" w14:textId="71078F18" w:rsidR="00BA4F0C" w:rsidRDefault="00BA4F0C" w:rsidP="00AD6266">
      <w:r>
        <w:t>El Rancagüino de Rancagua</w:t>
      </w:r>
    </w:p>
    <w:p w14:paraId="3A649F42" w14:textId="77777777" w:rsidR="00BA4F0C" w:rsidRPr="00BA4F0C" w:rsidRDefault="00BA4F0C" w:rsidP="00BA4F0C">
      <w:pPr>
        <w:rPr>
          <w:b/>
          <w:bCs/>
        </w:rPr>
      </w:pPr>
      <w:r w:rsidRPr="00BA4F0C">
        <w:rPr>
          <w:b/>
          <w:bCs/>
        </w:rPr>
        <w:t>¿Es un arma de fuego un elemento de defensa personal?</w:t>
      </w:r>
    </w:p>
    <w:p w14:paraId="7A85908E" w14:textId="26E0C462" w:rsidR="00BA4F0C" w:rsidRDefault="00BA4F0C" w:rsidP="00AD6266">
      <w:proofErr w:type="spellStart"/>
      <w:r>
        <w:t>Pdf</w:t>
      </w:r>
      <w:proofErr w:type="spellEnd"/>
      <w:r>
        <w:t xml:space="preserve"> adjunto</w:t>
      </w:r>
    </w:p>
    <w:p w14:paraId="6A5A57A2" w14:textId="77777777" w:rsidR="00BA4F0C" w:rsidRDefault="00BA4F0C" w:rsidP="00AD6266"/>
    <w:p w14:paraId="395F474A" w14:textId="77777777" w:rsidR="00BA4F0C" w:rsidRDefault="00BA4F0C" w:rsidP="00AD6266"/>
    <w:p w14:paraId="5C559E25" w14:textId="5BA0DFBC" w:rsidR="00BA4F0C" w:rsidRDefault="00BA4F0C" w:rsidP="00AD6266">
      <w:r w:rsidRPr="00BA4F0C">
        <w:rPr>
          <w:highlight w:val="yellow"/>
        </w:rPr>
        <w:t>Domingo 12 noviembre</w:t>
      </w:r>
    </w:p>
    <w:p w14:paraId="173EB941" w14:textId="77777777" w:rsidR="00BA4F0C" w:rsidRDefault="00BA4F0C" w:rsidP="00AD6266"/>
    <w:p w14:paraId="17DAB7F9" w14:textId="18E58D02" w:rsidR="00BA4F0C" w:rsidRDefault="00BA4F0C" w:rsidP="00AD6266">
      <w:r>
        <w:t>Crónica Chillán</w:t>
      </w:r>
    </w:p>
    <w:p w14:paraId="6C2A9410" w14:textId="77777777" w:rsidR="00BA4F0C" w:rsidRPr="00BA4F0C" w:rsidRDefault="00BA4F0C" w:rsidP="00BA4F0C">
      <w:pPr>
        <w:rPr>
          <w:b/>
          <w:bCs/>
        </w:rPr>
      </w:pPr>
      <w:r w:rsidRPr="00BA4F0C">
        <w:rPr>
          <w:b/>
          <w:bCs/>
        </w:rPr>
        <w:t xml:space="preserve">Senadores </w:t>
      </w:r>
      <w:proofErr w:type="spellStart"/>
      <w:r w:rsidRPr="00BA4F0C">
        <w:rPr>
          <w:b/>
          <w:bCs/>
        </w:rPr>
        <w:t>Harboe</w:t>
      </w:r>
      <w:proofErr w:type="spellEnd"/>
      <w:r w:rsidRPr="00BA4F0C">
        <w:rPr>
          <w:b/>
          <w:bCs/>
        </w:rPr>
        <w:t xml:space="preserve"> y Lagos Weber piden transporte para todo el país en elecciones</w:t>
      </w:r>
    </w:p>
    <w:p w14:paraId="64A13E72" w14:textId="7C33C83B" w:rsidR="00BA4F0C" w:rsidRDefault="00BA4F0C" w:rsidP="00AD6266">
      <w:proofErr w:type="spellStart"/>
      <w:r>
        <w:t>Pdf</w:t>
      </w:r>
      <w:proofErr w:type="spellEnd"/>
      <w:r>
        <w:t xml:space="preserve"> adjunto</w:t>
      </w:r>
    </w:p>
    <w:p w14:paraId="24DE38BF" w14:textId="77777777" w:rsidR="00BA4F0C" w:rsidRDefault="00BA4F0C" w:rsidP="00AD6266"/>
    <w:p w14:paraId="69957F42" w14:textId="5DB3C924" w:rsidR="00BA4F0C" w:rsidRDefault="00BA4F0C" w:rsidP="00AD6266">
      <w:r>
        <w:t>TVN</w:t>
      </w:r>
    </w:p>
    <w:p w14:paraId="0928355E" w14:textId="77777777" w:rsidR="00BA4F0C" w:rsidRPr="00BA4F0C" w:rsidRDefault="00BA4F0C" w:rsidP="00BA4F0C">
      <w:pPr>
        <w:rPr>
          <w:b/>
          <w:bCs/>
        </w:rPr>
      </w:pPr>
      <w:r w:rsidRPr="00BA4F0C">
        <w:rPr>
          <w:b/>
          <w:bCs/>
        </w:rPr>
        <w:t>Bloque III</w:t>
      </w:r>
    </w:p>
    <w:p w14:paraId="274002AF" w14:textId="6950FA3F" w:rsidR="00BA4F0C" w:rsidRDefault="00BA4F0C" w:rsidP="00AD6266">
      <w:hyperlink r:id="rId37" w:history="1">
        <w:r w:rsidRPr="00B62F82">
          <w:rPr>
            <w:rStyle w:val="Hipervnculo"/>
          </w:rPr>
          <w:t>http://data.nexnews.cl/news/2017/11/12/17200567.mp4</w:t>
        </w:r>
      </w:hyperlink>
    </w:p>
    <w:p w14:paraId="1D6BFDBE" w14:textId="77777777" w:rsidR="00BA4F0C" w:rsidRDefault="00BA4F0C" w:rsidP="00AD6266"/>
    <w:p w14:paraId="629D4350" w14:textId="098373A9" w:rsidR="00BA4F0C" w:rsidRDefault="00BA4F0C" w:rsidP="00AD6266">
      <w:r>
        <w:t>TVN</w:t>
      </w:r>
    </w:p>
    <w:p w14:paraId="7E665F0B" w14:textId="77777777" w:rsidR="00BA4F0C" w:rsidRPr="00BA4F0C" w:rsidRDefault="00BA4F0C" w:rsidP="00BA4F0C">
      <w:pPr>
        <w:rPr>
          <w:b/>
          <w:bCs/>
        </w:rPr>
      </w:pPr>
      <w:r w:rsidRPr="00BA4F0C">
        <w:rPr>
          <w:b/>
          <w:bCs/>
        </w:rPr>
        <w:t>Bloque IV</w:t>
      </w:r>
    </w:p>
    <w:p w14:paraId="29D2729B" w14:textId="0C556509" w:rsidR="00BA4F0C" w:rsidRDefault="00BA4F0C" w:rsidP="00AD6266">
      <w:hyperlink r:id="rId38" w:history="1">
        <w:r w:rsidRPr="00B62F82">
          <w:rPr>
            <w:rStyle w:val="Hipervnculo"/>
          </w:rPr>
          <w:t>http://data.nexnews.cl/news/2017/11/12/17200568.mp4</w:t>
        </w:r>
      </w:hyperlink>
    </w:p>
    <w:p w14:paraId="1876B2E4" w14:textId="77777777" w:rsidR="00BA4F0C" w:rsidRDefault="00BA4F0C" w:rsidP="00AD6266"/>
    <w:p w14:paraId="4311BEDF" w14:textId="5A79BF33" w:rsidR="00BA4F0C" w:rsidRDefault="00BA4F0C" w:rsidP="00AD6266">
      <w:r>
        <w:t>TVN</w:t>
      </w:r>
    </w:p>
    <w:p w14:paraId="1AED3132" w14:textId="77777777" w:rsidR="00BA4F0C" w:rsidRPr="00BA4F0C" w:rsidRDefault="00BA4F0C" w:rsidP="00BA4F0C">
      <w:pPr>
        <w:rPr>
          <w:b/>
          <w:bCs/>
        </w:rPr>
      </w:pPr>
      <w:r w:rsidRPr="00BA4F0C">
        <w:rPr>
          <w:b/>
          <w:bCs/>
        </w:rPr>
        <w:t>Bloque V</w:t>
      </w:r>
    </w:p>
    <w:p w14:paraId="1AD4381F" w14:textId="74264C89" w:rsidR="00BA4F0C" w:rsidRDefault="00BA4F0C" w:rsidP="00AD6266">
      <w:hyperlink r:id="rId39" w:history="1">
        <w:r w:rsidRPr="00B62F82">
          <w:rPr>
            <w:rStyle w:val="Hipervnculo"/>
          </w:rPr>
          <w:t>http://data.nexnews.cl/news/2017/11/12/17200569.mp4</w:t>
        </w:r>
      </w:hyperlink>
    </w:p>
    <w:p w14:paraId="18AA1195" w14:textId="77777777" w:rsidR="00BA4F0C" w:rsidRDefault="00BA4F0C" w:rsidP="00AD6266"/>
    <w:p w14:paraId="7C532086" w14:textId="77777777" w:rsidR="00BA4F0C" w:rsidRDefault="00BA4F0C" w:rsidP="00AD6266"/>
    <w:p w14:paraId="388A4067" w14:textId="5905E86E" w:rsidR="00B427F9" w:rsidRDefault="00B427F9" w:rsidP="00AD6266">
      <w:r w:rsidRPr="00B427F9">
        <w:rPr>
          <w:highlight w:val="yellow"/>
        </w:rPr>
        <w:t>Lunes 13 noviembre</w:t>
      </w:r>
    </w:p>
    <w:p w14:paraId="2AD56EBC" w14:textId="77777777" w:rsidR="00B427F9" w:rsidRDefault="00B427F9" w:rsidP="00AD6266"/>
    <w:p w14:paraId="2973921D" w14:textId="0FA20281" w:rsidR="00B427F9" w:rsidRDefault="00B427F9" w:rsidP="00AD6266">
      <w:r>
        <w:t>La Estrella de Iquique</w:t>
      </w:r>
    </w:p>
    <w:p w14:paraId="3C5B09D5" w14:textId="77777777" w:rsidR="00B427F9" w:rsidRPr="00B427F9" w:rsidRDefault="00B427F9" w:rsidP="00B427F9">
      <w:pPr>
        <w:rPr>
          <w:b/>
          <w:bCs/>
        </w:rPr>
      </w:pPr>
      <w:proofErr w:type="spellStart"/>
      <w:r w:rsidRPr="00B427F9">
        <w:rPr>
          <w:b/>
          <w:bCs/>
        </w:rPr>
        <w:t>Harboe</w:t>
      </w:r>
      <w:proofErr w:type="spellEnd"/>
      <w:r w:rsidRPr="00B427F9">
        <w:rPr>
          <w:b/>
          <w:bCs/>
        </w:rPr>
        <w:t xml:space="preserve"> lamentó denuncia de abuso contra Hales</w:t>
      </w:r>
    </w:p>
    <w:p w14:paraId="2A22AF0B" w14:textId="418F2ACD" w:rsidR="00B427F9" w:rsidRDefault="00B427F9" w:rsidP="00AD6266">
      <w:proofErr w:type="spellStart"/>
      <w:r>
        <w:t>Pdf</w:t>
      </w:r>
      <w:proofErr w:type="spellEnd"/>
      <w:r>
        <w:t xml:space="preserve"> adjunto</w:t>
      </w:r>
    </w:p>
    <w:p w14:paraId="719022AD" w14:textId="77777777" w:rsidR="00B427F9" w:rsidRDefault="00B427F9" w:rsidP="00AD6266"/>
    <w:p w14:paraId="2FBF01AE" w14:textId="77777777" w:rsidR="00B427F9" w:rsidRDefault="00B427F9" w:rsidP="00AD6266"/>
    <w:p w14:paraId="2C69E04D" w14:textId="3A5D7E31" w:rsidR="00B427F9" w:rsidRDefault="00B427F9" w:rsidP="00AD6266">
      <w:r>
        <w:t>El Diario Austral de Osorno</w:t>
      </w:r>
    </w:p>
    <w:p w14:paraId="4C1E396A" w14:textId="77777777" w:rsidR="00B427F9" w:rsidRPr="00B427F9" w:rsidRDefault="00B427F9" w:rsidP="00B427F9">
      <w:pPr>
        <w:rPr>
          <w:b/>
          <w:bCs/>
        </w:rPr>
      </w:pPr>
      <w:proofErr w:type="spellStart"/>
      <w:r w:rsidRPr="00B427F9">
        <w:rPr>
          <w:b/>
          <w:bCs/>
        </w:rPr>
        <w:t>Harboe</w:t>
      </w:r>
      <w:proofErr w:type="spellEnd"/>
      <w:r w:rsidRPr="00B427F9">
        <w:rPr>
          <w:b/>
          <w:bCs/>
        </w:rPr>
        <w:t xml:space="preserve"> por acusaciones de abuso sexual contra Hales: "Lo lamento profundamente"</w:t>
      </w:r>
    </w:p>
    <w:p w14:paraId="4DB04EEB" w14:textId="77A0B71C" w:rsidR="00B427F9" w:rsidRDefault="00B427F9" w:rsidP="00AD6266">
      <w:proofErr w:type="spellStart"/>
      <w:r>
        <w:t>Pdf</w:t>
      </w:r>
      <w:proofErr w:type="spellEnd"/>
      <w:r>
        <w:t xml:space="preserve"> adjunto</w:t>
      </w:r>
    </w:p>
    <w:p w14:paraId="514C4FDD" w14:textId="77777777" w:rsidR="00B427F9" w:rsidRDefault="00B427F9" w:rsidP="00AD6266"/>
    <w:p w14:paraId="6B9DA79A" w14:textId="3F4EBCF5" w:rsidR="00B427F9" w:rsidRDefault="00B427F9" w:rsidP="00AD6266">
      <w:r>
        <w:t>El Sur de Concepción</w:t>
      </w:r>
    </w:p>
    <w:p w14:paraId="39B731D7" w14:textId="77777777" w:rsidR="00B427F9" w:rsidRPr="00B427F9" w:rsidRDefault="00B427F9" w:rsidP="00B427F9">
      <w:pPr>
        <w:rPr>
          <w:b/>
          <w:bCs/>
        </w:rPr>
      </w:pPr>
      <w:proofErr w:type="spellStart"/>
      <w:r w:rsidRPr="00B427F9">
        <w:rPr>
          <w:b/>
          <w:bCs/>
        </w:rPr>
        <w:t>Harboe</w:t>
      </w:r>
      <w:proofErr w:type="spellEnd"/>
      <w:r w:rsidRPr="00B427F9">
        <w:rPr>
          <w:b/>
          <w:bCs/>
        </w:rPr>
        <w:t xml:space="preserve"> lamenta las acusaciones contra Hales</w:t>
      </w:r>
    </w:p>
    <w:p w14:paraId="64703283" w14:textId="50EE6984" w:rsidR="00B427F9" w:rsidRDefault="00B427F9" w:rsidP="00AD6266">
      <w:proofErr w:type="spellStart"/>
      <w:r>
        <w:t>Pdf</w:t>
      </w:r>
      <w:proofErr w:type="spellEnd"/>
      <w:r>
        <w:t xml:space="preserve"> adjunto</w:t>
      </w:r>
    </w:p>
    <w:p w14:paraId="7F17D90B" w14:textId="77777777" w:rsidR="00B427F9" w:rsidRDefault="00B427F9" w:rsidP="00AD6266"/>
    <w:p w14:paraId="6552C3CB" w14:textId="0932FAC9" w:rsidR="00B427F9" w:rsidRDefault="00B427F9" w:rsidP="00AD6266">
      <w:r>
        <w:t>La Discusión de Chillán</w:t>
      </w:r>
    </w:p>
    <w:p w14:paraId="3536FD59" w14:textId="77777777" w:rsidR="00B427F9" w:rsidRPr="00B427F9" w:rsidRDefault="00B427F9" w:rsidP="00B427F9">
      <w:pPr>
        <w:rPr>
          <w:b/>
          <w:bCs/>
        </w:rPr>
      </w:pPr>
      <w:r w:rsidRPr="00B427F9">
        <w:rPr>
          <w:b/>
          <w:bCs/>
        </w:rPr>
        <w:t>HARBOE PIDE GERIATRAS PARA LA REGIÓN DE ÑUBLE</w:t>
      </w:r>
    </w:p>
    <w:p w14:paraId="61E42A2D" w14:textId="69746ACD" w:rsidR="00B427F9" w:rsidRDefault="00B427F9" w:rsidP="00AD6266">
      <w:hyperlink r:id="rId40" w:history="1">
        <w:r w:rsidRPr="00B62F82">
          <w:rPr>
            <w:rStyle w:val="Hipervnculo"/>
          </w:rPr>
          <w:t>http://www.ladiscusion.cl/detalle/17491/Harboe%20pide%20geriatras%20para%20la%20regi%C3%B3n%20de%20%C3%91uble#sthash.Mkf0itRY.dpbs</w:t>
        </w:r>
      </w:hyperlink>
    </w:p>
    <w:p w14:paraId="095D66B4" w14:textId="77777777" w:rsidR="00B427F9" w:rsidRDefault="00B427F9" w:rsidP="00AD6266"/>
    <w:p w14:paraId="32323608" w14:textId="3B1B1C68" w:rsidR="00B427F9" w:rsidRDefault="00B427F9" w:rsidP="00AD6266">
      <w:r>
        <w:t>La Segunda</w:t>
      </w:r>
    </w:p>
    <w:p w14:paraId="013D5BAB" w14:textId="77777777" w:rsidR="00B427F9" w:rsidRPr="00B427F9" w:rsidRDefault="00B427F9" w:rsidP="00B427F9">
      <w:pPr>
        <w:rPr>
          <w:b/>
          <w:bCs/>
        </w:rPr>
      </w:pPr>
      <w:r w:rsidRPr="00B427F9">
        <w:rPr>
          <w:b/>
          <w:bCs/>
        </w:rPr>
        <w:t>Parlamentarios critican "secretismo" por misterio en dotación de Carabineros</w:t>
      </w:r>
    </w:p>
    <w:p w14:paraId="479BB27C" w14:textId="194AFEAD" w:rsidR="00B427F9" w:rsidRDefault="00B427F9" w:rsidP="00AD6266">
      <w:proofErr w:type="spellStart"/>
      <w:r>
        <w:t>Pdf</w:t>
      </w:r>
      <w:proofErr w:type="spellEnd"/>
      <w:r>
        <w:t xml:space="preserve"> adjunto</w:t>
      </w:r>
    </w:p>
    <w:p w14:paraId="098A4A24" w14:textId="77777777" w:rsidR="00B427F9" w:rsidRDefault="00B427F9" w:rsidP="00AD6266"/>
    <w:p w14:paraId="6D190424" w14:textId="77777777" w:rsidR="00B427F9" w:rsidRDefault="00B427F9" w:rsidP="00AD6266"/>
    <w:p w14:paraId="79CC48BE" w14:textId="4805A9B8" w:rsidR="00B427F9" w:rsidRDefault="00B427F9" w:rsidP="00AD6266">
      <w:r w:rsidRPr="00B427F9">
        <w:rPr>
          <w:highlight w:val="yellow"/>
        </w:rPr>
        <w:t>Martes 14 noviembre</w:t>
      </w:r>
    </w:p>
    <w:p w14:paraId="2D0F88F3" w14:textId="77777777" w:rsidR="00B427F9" w:rsidRDefault="00B427F9" w:rsidP="00AD6266"/>
    <w:p w14:paraId="1C4CD0B6" w14:textId="07F101B4" w:rsidR="00B427F9" w:rsidRDefault="00B427F9" w:rsidP="00AD6266">
      <w:r>
        <w:t>Pulso</w:t>
      </w:r>
    </w:p>
    <w:p w14:paraId="31B3E317" w14:textId="77777777" w:rsidR="00B427F9" w:rsidRPr="00B427F9" w:rsidRDefault="00B427F9" w:rsidP="00B427F9">
      <w:pPr>
        <w:rPr>
          <w:b/>
          <w:bCs/>
        </w:rPr>
      </w:pPr>
      <w:r w:rsidRPr="00B427F9">
        <w:rPr>
          <w:b/>
          <w:bCs/>
        </w:rPr>
        <w:t>Gobierno se abriría a incluir información comercial en proyecto de Datos Personales</w:t>
      </w:r>
    </w:p>
    <w:p w14:paraId="49EF99ED" w14:textId="7BF72210" w:rsidR="00B427F9" w:rsidRDefault="00B427F9" w:rsidP="00AD6266">
      <w:proofErr w:type="spellStart"/>
      <w:r>
        <w:t>Pdf</w:t>
      </w:r>
      <w:proofErr w:type="spellEnd"/>
      <w:r>
        <w:t xml:space="preserve"> adjunto</w:t>
      </w:r>
    </w:p>
    <w:p w14:paraId="54D7F5A2" w14:textId="77777777" w:rsidR="00B427F9" w:rsidRDefault="00B427F9" w:rsidP="00AD6266"/>
    <w:p w14:paraId="52E2B453" w14:textId="28197D36" w:rsidR="00B427F9" w:rsidRDefault="00B427F9" w:rsidP="00AD6266">
      <w:r>
        <w:t>Crónica Chillán</w:t>
      </w:r>
    </w:p>
    <w:p w14:paraId="7E1B9B9B" w14:textId="77777777" w:rsidR="00B427F9" w:rsidRPr="00B427F9" w:rsidRDefault="00B427F9" w:rsidP="00B427F9">
      <w:pPr>
        <w:rPr>
          <w:b/>
          <w:bCs/>
        </w:rPr>
      </w:pPr>
      <w:r w:rsidRPr="00B427F9">
        <w:rPr>
          <w:b/>
          <w:bCs/>
        </w:rPr>
        <w:t xml:space="preserve">Senador Felipe </w:t>
      </w:r>
      <w:proofErr w:type="spellStart"/>
      <w:r w:rsidRPr="00B427F9">
        <w:rPr>
          <w:b/>
          <w:bCs/>
        </w:rPr>
        <w:t>Harboe</w:t>
      </w:r>
      <w:proofErr w:type="spellEnd"/>
      <w:r w:rsidRPr="00B427F9">
        <w:rPr>
          <w:b/>
          <w:bCs/>
        </w:rPr>
        <w:t xml:space="preserve"> pide llegada de geriatras para la Región de Ñuble</w:t>
      </w:r>
    </w:p>
    <w:p w14:paraId="0D559A9F" w14:textId="024C6757" w:rsidR="00B427F9" w:rsidRDefault="00B427F9" w:rsidP="00AD6266">
      <w:proofErr w:type="spellStart"/>
      <w:r>
        <w:t>Pdf</w:t>
      </w:r>
      <w:proofErr w:type="spellEnd"/>
      <w:r>
        <w:t xml:space="preserve"> adjunto</w:t>
      </w:r>
    </w:p>
    <w:p w14:paraId="44B22BF0" w14:textId="77777777" w:rsidR="00B427F9" w:rsidRDefault="00B427F9" w:rsidP="00AD6266"/>
    <w:p w14:paraId="48251D37" w14:textId="77777777" w:rsidR="00B427F9" w:rsidRDefault="00B427F9" w:rsidP="00AD6266"/>
    <w:p w14:paraId="52DEB20E" w14:textId="770FC555" w:rsidR="00B427F9" w:rsidRDefault="00B427F9" w:rsidP="00AD6266">
      <w:r w:rsidRPr="00B427F9">
        <w:rPr>
          <w:highlight w:val="yellow"/>
        </w:rPr>
        <w:t>Miércoles 15 noviembre</w:t>
      </w:r>
    </w:p>
    <w:p w14:paraId="7C417AC5" w14:textId="77777777" w:rsidR="00B427F9" w:rsidRDefault="00B427F9" w:rsidP="00AD6266"/>
    <w:p w14:paraId="33125221" w14:textId="5E0A3EF8" w:rsidR="00B427F9" w:rsidRDefault="00B427F9" w:rsidP="00AD6266">
      <w:r>
        <w:t>La Tribuna de Los Ángeles</w:t>
      </w:r>
    </w:p>
    <w:p w14:paraId="1A377EDA" w14:textId="464D13B3" w:rsidR="00B427F9" w:rsidRPr="00B427F9" w:rsidRDefault="00B427F9" w:rsidP="00AD6266">
      <w:pPr>
        <w:rPr>
          <w:b/>
          <w:bCs/>
        </w:rPr>
      </w:pPr>
      <w:r w:rsidRPr="00B427F9">
        <w:rPr>
          <w:b/>
          <w:bCs/>
        </w:rPr>
        <w:t>Anuncian recursos POR $900 millones para 3 proyectos de APR en Los Ángeles</w:t>
      </w:r>
    </w:p>
    <w:p w14:paraId="74CEBE0A" w14:textId="2A778599" w:rsidR="00B427F9" w:rsidRDefault="00B427F9" w:rsidP="00AD6266">
      <w:hyperlink r:id="rId41" w:history="1">
        <w:r w:rsidRPr="00B62F82">
          <w:rPr>
            <w:rStyle w:val="Hipervnculo"/>
          </w:rPr>
          <w:t>http://latribuna.cl/noticia.php?id=MjA0Nzk</w:t>
        </w:r>
      </w:hyperlink>
      <w:r w:rsidRPr="00B427F9">
        <w:t>=</w:t>
      </w:r>
    </w:p>
    <w:p w14:paraId="7608F206" w14:textId="77777777" w:rsidR="00B427F9" w:rsidRDefault="00B427F9" w:rsidP="00AD6266"/>
    <w:p w14:paraId="15F9A10E" w14:textId="77777777" w:rsidR="00B427F9" w:rsidRDefault="00B427F9" w:rsidP="00AD6266"/>
    <w:p w14:paraId="2332E110" w14:textId="35F8B45A" w:rsidR="000344E7" w:rsidRDefault="000344E7" w:rsidP="00AD6266">
      <w:r>
        <w:t>Crónica Chillán</w:t>
      </w:r>
    </w:p>
    <w:p w14:paraId="57572001" w14:textId="77777777" w:rsidR="000344E7" w:rsidRPr="000344E7" w:rsidRDefault="000344E7" w:rsidP="000344E7">
      <w:pPr>
        <w:rPr>
          <w:b/>
          <w:bCs/>
        </w:rPr>
      </w:pPr>
      <w:r w:rsidRPr="000344E7">
        <w:rPr>
          <w:b/>
          <w:bCs/>
        </w:rPr>
        <w:t>Nueva normativa del PDA establece más fiscalización</w:t>
      </w:r>
    </w:p>
    <w:p w14:paraId="3879DBF9" w14:textId="50C87968" w:rsidR="000344E7" w:rsidRDefault="000344E7" w:rsidP="00AD6266">
      <w:proofErr w:type="spellStart"/>
      <w:r>
        <w:t>Pdf</w:t>
      </w:r>
      <w:proofErr w:type="spellEnd"/>
      <w:r>
        <w:t xml:space="preserve"> adjunto</w:t>
      </w:r>
    </w:p>
    <w:p w14:paraId="27BE762E" w14:textId="77777777" w:rsidR="000344E7" w:rsidRDefault="000344E7" w:rsidP="00AD6266"/>
    <w:p w14:paraId="35E67B8D" w14:textId="0B89DC6C" w:rsidR="000344E7" w:rsidRDefault="000344E7" w:rsidP="00AD6266">
      <w:r>
        <w:t>La Tribuna de Los Ángeles</w:t>
      </w:r>
    </w:p>
    <w:p w14:paraId="782568F4" w14:textId="77777777" w:rsidR="000344E7" w:rsidRPr="000344E7" w:rsidRDefault="000344E7" w:rsidP="000344E7">
      <w:pPr>
        <w:rPr>
          <w:b/>
          <w:bCs/>
        </w:rPr>
      </w:pPr>
      <w:proofErr w:type="spellStart"/>
      <w:r w:rsidRPr="000344E7">
        <w:rPr>
          <w:b/>
          <w:bCs/>
        </w:rPr>
        <w:t>Politicos</w:t>
      </w:r>
      <w:proofErr w:type="spellEnd"/>
      <w:r w:rsidRPr="000344E7">
        <w:rPr>
          <w:b/>
          <w:bCs/>
        </w:rPr>
        <w:t xml:space="preserve"> de Biobío se sumaron a rechazo nacional por ataque al Senador </w:t>
      </w:r>
      <w:proofErr w:type="spellStart"/>
      <w:r w:rsidRPr="000344E7">
        <w:rPr>
          <w:b/>
          <w:bCs/>
        </w:rPr>
        <w:t>Fulvio</w:t>
      </w:r>
      <w:proofErr w:type="spellEnd"/>
      <w:r w:rsidRPr="000344E7">
        <w:rPr>
          <w:b/>
          <w:bCs/>
        </w:rPr>
        <w:t xml:space="preserve"> </w:t>
      </w:r>
      <w:proofErr w:type="spellStart"/>
      <w:r w:rsidRPr="000344E7">
        <w:rPr>
          <w:b/>
          <w:bCs/>
        </w:rPr>
        <w:t>Rossi</w:t>
      </w:r>
      <w:proofErr w:type="spellEnd"/>
    </w:p>
    <w:p w14:paraId="368E48C1" w14:textId="2C5CEEE4" w:rsidR="000344E7" w:rsidRDefault="000344E7" w:rsidP="00AD6266">
      <w:hyperlink r:id="rId42" w:history="1">
        <w:r w:rsidRPr="00B62F82">
          <w:rPr>
            <w:rStyle w:val="Hipervnculo"/>
          </w:rPr>
          <w:t>http://latribuna.cl/noticia.php?id=MjA0ODE</w:t>
        </w:r>
      </w:hyperlink>
      <w:r w:rsidRPr="000344E7">
        <w:t>=</w:t>
      </w:r>
    </w:p>
    <w:p w14:paraId="5D424552" w14:textId="622D62D4" w:rsidR="000344E7" w:rsidRDefault="000344E7" w:rsidP="00AD6266">
      <w:r>
        <w:t>La Discusión de Chillán</w:t>
      </w:r>
    </w:p>
    <w:p w14:paraId="018E3519" w14:textId="75165D68" w:rsidR="000344E7" w:rsidRPr="000344E7" w:rsidRDefault="000344E7" w:rsidP="00AD6266">
      <w:pPr>
        <w:rPr>
          <w:b/>
          <w:bCs/>
        </w:rPr>
      </w:pPr>
      <w:r w:rsidRPr="000344E7">
        <w:rPr>
          <w:b/>
          <w:bCs/>
        </w:rPr>
        <w:t>PIDEN ESTABLECER UNA FIJACIÓN TARIFARIA A LOS REMEDIOS</w:t>
      </w:r>
    </w:p>
    <w:p w14:paraId="060753FA" w14:textId="1453D74C" w:rsidR="000344E7" w:rsidRDefault="000344E7" w:rsidP="00AD6266">
      <w:hyperlink r:id="rId43" w:history="1">
        <w:r w:rsidRPr="00B62F82">
          <w:rPr>
            <w:rStyle w:val="Hipervnculo"/>
          </w:rPr>
          <w:t>http://www.ladiscusion.cl/detalle/17548/Piden%20establecer%20una%20fijaci%C3%B3n%20tarifaria%20a%20los%20remedios#sthash.I60nMlPs.dpbs</w:t>
        </w:r>
      </w:hyperlink>
    </w:p>
    <w:p w14:paraId="760A4D73" w14:textId="77777777" w:rsidR="000344E7" w:rsidRDefault="000344E7" w:rsidP="00AD6266"/>
    <w:p w14:paraId="6F7748A3" w14:textId="329D9241" w:rsidR="000344E7" w:rsidRDefault="000344E7" w:rsidP="00AD6266">
      <w:r>
        <w:t>Crónica Chillán</w:t>
      </w:r>
    </w:p>
    <w:p w14:paraId="7556E8AD" w14:textId="77777777" w:rsidR="000344E7" w:rsidRPr="000344E7" w:rsidRDefault="000344E7" w:rsidP="000344E7">
      <w:pPr>
        <w:rPr>
          <w:b/>
          <w:bCs/>
        </w:rPr>
      </w:pPr>
      <w:r w:rsidRPr="000344E7">
        <w:rPr>
          <w:b/>
          <w:bCs/>
        </w:rPr>
        <w:t xml:space="preserve">Senador Felipe </w:t>
      </w:r>
      <w:proofErr w:type="spellStart"/>
      <w:r w:rsidRPr="000344E7">
        <w:rPr>
          <w:b/>
          <w:bCs/>
        </w:rPr>
        <w:t>Harboe</w:t>
      </w:r>
      <w:proofErr w:type="spellEnd"/>
      <w:r w:rsidRPr="000344E7">
        <w:rPr>
          <w:b/>
          <w:bCs/>
        </w:rPr>
        <w:t xml:space="preserve"> solicitó al Estado una fijación tarifaria a los remedios</w:t>
      </w:r>
    </w:p>
    <w:p w14:paraId="5BFA7669" w14:textId="5AEEB340" w:rsidR="000344E7" w:rsidRDefault="000344E7" w:rsidP="00AD6266">
      <w:proofErr w:type="spellStart"/>
      <w:r>
        <w:t>Pdf</w:t>
      </w:r>
      <w:proofErr w:type="spellEnd"/>
      <w:r>
        <w:t xml:space="preserve"> adjunto</w:t>
      </w:r>
    </w:p>
    <w:p w14:paraId="0C34A6C6" w14:textId="77777777" w:rsidR="000344E7" w:rsidRDefault="000344E7" w:rsidP="00AD6266"/>
    <w:p w14:paraId="125F765E" w14:textId="3866CF58" w:rsidR="000344E7" w:rsidRDefault="000344E7" w:rsidP="00AD6266">
      <w:r>
        <w:t>Crónica Chillán</w:t>
      </w:r>
    </w:p>
    <w:p w14:paraId="7E57515F" w14:textId="77777777" w:rsidR="000344E7" w:rsidRPr="000344E7" w:rsidRDefault="000344E7" w:rsidP="000344E7">
      <w:pPr>
        <w:rPr>
          <w:b/>
          <w:bCs/>
        </w:rPr>
      </w:pPr>
      <w:r w:rsidRPr="000344E7">
        <w:rPr>
          <w:b/>
          <w:bCs/>
        </w:rPr>
        <w:t>Frases</w:t>
      </w:r>
    </w:p>
    <w:p w14:paraId="4DEDD73B" w14:textId="24E86645" w:rsidR="000344E7" w:rsidRDefault="000344E7" w:rsidP="00AD6266">
      <w:proofErr w:type="spellStart"/>
      <w:r>
        <w:t>Pdf</w:t>
      </w:r>
      <w:proofErr w:type="spellEnd"/>
      <w:r>
        <w:t xml:space="preserve"> adjunto</w:t>
      </w:r>
    </w:p>
    <w:p w14:paraId="3C946B62" w14:textId="77777777" w:rsidR="000344E7" w:rsidRDefault="000344E7" w:rsidP="00AD6266"/>
    <w:p w14:paraId="02A82C7A" w14:textId="77777777" w:rsidR="000344E7" w:rsidRDefault="000344E7" w:rsidP="00AD6266"/>
    <w:p w14:paraId="2964D206" w14:textId="11B1ADB0" w:rsidR="007D32E1" w:rsidRDefault="007D32E1" w:rsidP="00AD6266">
      <w:r w:rsidRPr="00977908">
        <w:rPr>
          <w:highlight w:val="yellow"/>
        </w:rPr>
        <w:t>Jueves 16 noviembre</w:t>
      </w:r>
    </w:p>
    <w:p w14:paraId="1BD9E84E" w14:textId="77777777" w:rsidR="007D32E1" w:rsidRDefault="007D32E1" w:rsidP="00AD6266"/>
    <w:p w14:paraId="27F90BF9" w14:textId="184D112C" w:rsidR="007D32E1" w:rsidRPr="007D32E1" w:rsidRDefault="007D32E1" w:rsidP="007D32E1">
      <w:pPr>
        <w:rPr>
          <w:bCs/>
        </w:rPr>
      </w:pPr>
      <w:r w:rsidRPr="007D32E1">
        <w:rPr>
          <w:bCs/>
        </w:rPr>
        <w:t>La Segunda</w:t>
      </w:r>
    </w:p>
    <w:p w14:paraId="6703D6AF" w14:textId="77777777" w:rsidR="007D32E1" w:rsidRPr="007D32E1" w:rsidRDefault="007D32E1" w:rsidP="007D32E1">
      <w:pPr>
        <w:rPr>
          <w:b/>
          <w:bCs/>
        </w:rPr>
      </w:pPr>
      <w:r w:rsidRPr="007D32E1">
        <w:rPr>
          <w:b/>
          <w:bCs/>
        </w:rPr>
        <w:t>¿Y el futuro, cuándo?</w:t>
      </w:r>
    </w:p>
    <w:p w14:paraId="6860F900" w14:textId="1C21B515" w:rsidR="007D32E1" w:rsidRDefault="00977908" w:rsidP="00AD6266">
      <w:proofErr w:type="spellStart"/>
      <w:r>
        <w:t>Pdf</w:t>
      </w:r>
      <w:proofErr w:type="spellEnd"/>
      <w:r>
        <w:t xml:space="preserve"> adjunto</w:t>
      </w:r>
    </w:p>
    <w:p w14:paraId="0B9988CC" w14:textId="77777777" w:rsidR="00977908" w:rsidRDefault="00977908" w:rsidP="00AD6266"/>
    <w:p w14:paraId="7E7C1593" w14:textId="77777777" w:rsidR="00520BC0" w:rsidRDefault="00520BC0" w:rsidP="00AD6266"/>
    <w:p w14:paraId="542C983B" w14:textId="543AB11B" w:rsidR="00977908" w:rsidRDefault="0009507F" w:rsidP="00AD6266">
      <w:r w:rsidRPr="00520BC0">
        <w:rPr>
          <w:highlight w:val="yellow"/>
        </w:rPr>
        <w:t>Viernes 17 noviembre</w:t>
      </w:r>
    </w:p>
    <w:p w14:paraId="579397FD" w14:textId="77777777" w:rsidR="0009507F" w:rsidRDefault="0009507F" w:rsidP="00AD6266"/>
    <w:p w14:paraId="6AA93DBC" w14:textId="53094185" w:rsidR="0009507F" w:rsidRDefault="0009507F" w:rsidP="00AD6266">
      <w:r>
        <w:t>Crónica Chillán</w:t>
      </w:r>
    </w:p>
    <w:p w14:paraId="6E6D416E" w14:textId="77777777" w:rsidR="0009507F" w:rsidRPr="0009507F" w:rsidRDefault="0009507F" w:rsidP="0009507F">
      <w:pPr>
        <w:rPr>
          <w:b/>
          <w:bCs/>
        </w:rPr>
      </w:pPr>
      <w:r w:rsidRPr="0009507F">
        <w:rPr>
          <w:b/>
          <w:bCs/>
        </w:rPr>
        <w:t>Primera piedra nuevo edificio de la PDI en San Carlos</w:t>
      </w:r>
    </w:p>
    <w:p w14:paraId="396AD8BB" w14:textId="3F791832" w:rsidR="0009507F" w:rsidRDefault="00520BC0" w:rsidP="00AD6266">
      <w:proofErr w:type="spellStart"/>
      <w:r>
        <w:t>Pdf</w:t>
      </w:r>
      <w:proofErr w:type="spellEnd"/>
      <w:r>
        <w:t xml:space="preserve"> adjunto</w:t>
      </w:r>
    </w:p>
    <w:p w14:paraId="7954A634" w14:textId="77777777" w:rsidR="00520BC0" w:rsidRDefault="00520BC0" w:rsidP="00AD6266"/>
    <w:p w14:paraId="23A20105" w14:textId="77777777" w:rsidR="00520BC0" w:rsidRDefault="00520BC0" w:rsidP="00AD6266"/>
    <w:p w14:paraId="190DE1E7" w14:textId="4E0CAB11" w:rsidR="00520BC0" w:rsidRDefault="00520BC0" w:rsidP="00AD6266">
      <w:r w:rsidRPr="00520BC0">
        <w:rPr>
          <w:highlight w:val="yellow"/>
        </w:rPr>
        <w:t>Domingo 19 noviembre</w:t>
      </w:r>
    </w:p>
    <w:p w14:paraId="44A02087" w14:textId="77777777" w:rsidR="00520BC0" w:rsidRDefault="00520BC0" w:rsidP="00AD6266"/>
    <w:p w14:paraId="570B84B7" w14:textId="47F64974" w:rsidR="00520BC0" w:rsidRDefault="00520BC0" w:rsidP="00AD6266">
      <w:r>
        <w:t>Lanacion.cl</w:t>
      </w:r>
    </w:p>
    <w:p w14:paraId="15321A80" w14:textId="77777777" w:rsidR="00520BC0" w:rsidRPr="00520BC0" w:rsidRDefault="00520BC0" w:rsidP="00520BC0">
      <w:pPr>
        <w:rPr>
          <w:b/>
          <w:bCs/>
        </w:rPr>
      </w:pPr>
      <w:r w:rsidRPr="00520BC0">
        <w:rPr>
          <w:b/>
          <w:bCs/>
        </w:rPr>
        <w:t>Senador se mostró a favor del voto obligatorio tras participar del proceso en Chillán</w:t>
      </w:r>
    </w:p>
    <w:p w14:paraId="6FEF3CA4" w14:textId="43061661" w:rsidR="00520BC0" w:rsidRDefault="00520BC0" w:rsidP="00AD6266">
      <w:hyperlink r:id="rId44" w:history="1">
        <w:r w:rsidRPr="00B62F82">
          <w:rPr>
            <w:rStyle w:val="Hipervnculo"/>
          </w:rPr>
          <w:t>http://lanacion.cl/2017/11/19/senador-se-mostro-a-favor-del-voto-obligatorio-tras-participar-del-proceso-en-chillan/</w:t>
        </w:r>
      </w:hyperlink>
    </w:p>
    <w:p w14:paraId="38F9E35B" w14:textId="77777777" w:rsidR="00520BC0" w:rsidRDefault="00520BC0" w:rsidP="00AD6266"/>
    <w:p w14:paraId="5B955FCE" w14:textId="35C915E1" w:rsidR="00520BC0" w:rsidRDefault="00520BC0" w:rsidP="00AD6266">
      <w:r>
        <w:t>La Discusión de Chillán</w:t>
      </w:r>
    </w:p>
    <w:p w14:paraId="4A5DDA0B" w14:textId="77777777" w:rsidR="00520BC0" w:rsidRPr="00520BC0" w:rsidRDefault="00520BC0" w:rsidP="00520BC0">
      <w:pPr>
        <w:rPr>
          <w:b/>
          <w:bCs/>
        </w:rPr>
      </w:pPr>
      <w:r w:rsidRPr="00520BC0">
        <w:rPr>
          <w:b/>
          <w:bCs/>
        </w:rPr>
        <w:t>SENADORES LOCALES SUFRAGARON ESTA MAÑANA EN CHILLÁN Y LOS ÁNGELES</w:t>
      </w:r>
    </w:p>
    <w:p w14:paraId="746DDD20" w14:textId="364A102C" w:rsidR="00520BC0" w:rsidRDefault="00520BC0" w:rsidP="00AD6266">
      <w:hyperlink r:id="rId45" w:history="1">
        <w:r w:rsidRPr="00B62F82">
          <w:rPr>
            <w:rStyle w:val="Hipervnculo"/>
          </w:rPr>
          <w:t>http://www.ladiscusion.cl/detalle/17667/Senadores%20locales%20sufragaron%20esta%20ma%C3%B1ana%20en%20Chill%C3%A1n%20y%20Los%20%C3%81ngeles#sthash.9Qa2Pnvq.dpbs</w:t>
        </w:r>
      </w:hyperlink>
    </w:p>
    <w:p w14:paraId="5D11ED00" w14:textId="77777777" w:rsidR="00520BC0" w:rsidRDefault="00520BC0" w:rsidP="00AD6266"/>
    <w:p w14:paraId="525B3FA6" w14:textId="77777777" w:rsidR="00520BC0" w:rsidRDefault="00520BC0" w:rsidP="00AD6266"/>
    <w:p w14:paraId="1A63B6B7" w14:textId="77777777" w:rsidR="00520BC0" w:rsidRDefault="00520BC0" w:rsidP="00AD6266"/>
    <w:p w14:paraId="7E655063" w14:textId="77777777" w:rsidR="00520BC0" w:rsidRDefault="00520BC0" w:rsidP="00AD6266"/>
    <w:p w14:paraId="0FC9D1DD" w14:textId="77777777" w:rsidR="00520BC0" w:rsidRDefault="00520BC0" w:rsidP="00AD6266"/>
    <w:p w14:paraId="1C8703B7" w14:textId="3FF88B42" w:rsidR="00520BC0" w:rsidRDefault="00520BC0" w:rsidP="00AD6266">
      <w:r w:rsidRPr="00520BC0">
        <w:rPr>
          <w:highlight w:val="yellow"/>
        </w:rPr>
        <w:t>Lunes 20 noviembre</w:t>
      </w:r>
    </w:p>
    <w:p w14:paraId="02A646D8" w14:textId="77777777" w:rsidR="00520BC0" w:rsidRDefault="00520BC0" w:rsidP="00AD6266"/>
    <w:p w14:paraId="3D03450F" w14:textId="0AF5FFD1" w:rsidR="00520BC0" w:rsidRDefault="00520BC0" w:rsidP="00AD6266">
      <w:r>
        <w:t>Crónica Chillán</w:t>
      </w:r>
    </w:p>
    <w:p w14:paraId="24D70184" w14:textId="77777777" w:rsidR="00520BC0" w:rsidRPr="00520BC0" w:rsidRDefault="00520BC0" w:rsidP="00520BC0">
      <w:pPr>
        <w:rPr>
          <w:b/>
          <w:bCs/>
        </w:rPr>
      </w:pPr>
      <w:r w:rsidRPr="00520BC0">
        <w:rPr>
          <w:b/>
          <w:bCs/>
        </w:rPr>
        <w:t xml:space="preserve">Senador Felipe </w:t>
      </w:r>
      <w:proofErr w:type="spellStart"/>
      <w:r w:rsidRPr="00520BC0">
        <w:rPr>
          <w:b/>
          <w:bCs/>
        </w:rPr>
        <w:t>Harboe</w:t>
      </w:r>
      <w:proofErr w:type="spellEnd"/>
      <w:r w:rsidRPr="00520BC0">
        <w:rPr>
          <w:b/>
          <w:bCs/>
        </w:rPr>
        <w:t>: "Yo siempre he sido partícipe del voto obligatorio"</w:t>
      </w:r>
    </w:p>
    <w:p w14:paraId="2FE8A45B" w14:textId="6F627B99" w:rsidR="00520BC0" w:rsidRDefault="00520BC0" w:rsidP="00AD6266">
      <w:proofErr w:type="spellStart"/>
      <w:r>
        <w:t>Pdf</w:t>
      </w:r>
      <w:proofErr w:type="spellEnd"/>
      <w:r>
        <w:t xml:space="preserve"> adjunto</w:t>
      </w:r>
    </w:p>
    <w:p w14:paraId="34D1CAEB" w14:textId="77777777" w:rsidR="00520BC0" w:rsidRDefault="00520BC0" w:rsidP="00AD6266"/>
    <w:p w14:paraId="302CA1CE" w14:textId="0739838A" w:rsidR="00520BC0" w:rsidRDefault="00520BC0" w:rsidP="00AD6266">
      <w:r>
        <w:t>Crónica Chillán</w:t>
      </w:r>
    </w:p>
    <w:p w14:paraId="487F13C5" w14:textId="77777777" w:rsidR="00520BC0" w:rsidRPr="00520BC0" w:rsidRDefault="00520BC0" w:rsidP="00520BC0">
      <w:pPr>
        <w:rPr>
          <w:b/>
          <w:bCs/>
        </w:rPr>
      </w:pPr>
      <w:r w:rsidRPr="00520BC0">
        <w:rPr>
          <w:b/>
          <w:bCs/>
        </w:rPr>
        <w:t>"Vamos a tener que trabajar con mucha astucia política, mediante un programa que sea audaz, realista, nacido de la ciudadanía pero con respeto a los partidos políticos"</w:t>
      </w:r>
    </w:p>
    <w:p w14:paraId="536FE88E" w14:textId="56B126EE" w:rsidR="00520BC0" w:rsidRDefault="00520BC0" w:rsidP="00AD6266">
      <w:proofErr w:type="spellStart"/>
      <w:r>
        <w:t>Pdf</w:t>
      </w:r>
      <w:proofErr w:type="spellEnd"/>
      <w:r>
        <w:t xml:space="preserve"> adjunto</w:t>
      </w:r>
    </w:p>
    <w:p w14:paraId="0BABBE53" w14:textId="77777777" w:rsidR="00520BC0" w:rsidRDefault="00520BC0" w:rsidP="00AD6266"/>
    <w:p w14:paraId="652F5BD0" w14:textId="2D9CF562" w:rsidR="00520BC0" w:rsidRDefault="00E1551F" w:rsidP="00AD6266">
      <w:r>
        <w:t xml:space="preserve">La Discusión </w:t>
      </w:r>
    </w:p>
    <w:p w14:paraId="05069CD4" w14:textId="77777777" w:rsidR="00E1551F" w:rsidRPr="00E1551F" w:rsidRDefault="00E1551F" w:rsidP="00E1551F">
      <w:pPr>
        <w:rPr>
          <w:b/>
          <w:bCs/>
        </w:rPr>
      </w:pPr>
      <w:r w:rsidRPr="00E1551F">
        <w:rPr>
          <w:b/>
          <w:bCs/>
        </w:rPr>
        <w:t>REGIÓN DE ÑUBLE VUELVE A TENER EQUILIBRIO EN LA CÁMARA BAJA</w:t>
      </w:r>
    </w:p>
    <w:p w14:paraId="32ACE369" w14:textId="6E920DD2" w:rsidR="00E1551F" w:rsidRDefault="00E1551F" w:rsidP="00AD6266">
      <w:hyperlink r:id="rId46" w:history="1">
        <w:r w:rsidRPr="00B62F82">
          <w:rPr>
            <w:rStyle w:val="Hipervnculo"/>
          </w:rPr>
          <w:t>http://www.ladiscusion.cl/detalle/17711/Regi%C3%B3n%20de%20%C3%91uble%20vuelve%20a%20tener%20equilibrio%20en%20la%20C%C3%A1mara%20Baja#sthash.tLYBeM5e.dpbs</w:t>
        </w:r>
      </w:hyperlink>
    </w:p>
    <w:p w14:paraId="148549C5" w14:textId="77777777" w:rsidR="00E1551F" w:rsidRDefault="00E1551F" w:rsidP="00AD6266"/>
    <w:p w14:paraId="74292E7E" w14:textId="71B46BDB" w:rsidR="00E1551F" w:rsidRDefault="00E1551F" w:rsidP="00AD6266">
      <w:r>
        <w:t>La Discusión</w:t>
      </w:r>
    </w:p>
    <w:p w14:paraId="5A417324" w14:textId="77777777" w:rsidR="00E1551F" w:rsidRPr="00E1551F" w:rsidRDefault="00E1551F" w:rsidP="00E1551F">
      <w:pPr>
        <w:rPr>
          <w:b/>
          <w:bCs/>
        </w:rPr>
      </w:pPr>
      <w:r w:rsidRPr="00E1551F">
        <w:rPr>
          <w:b/>
          <w:bCs/>
        </w:rPr>
        <w:t>COMANDO LOCAL DE GUILLIER CELEBRA BALOTAJE Y LO VE GANADOR</w:t>
      </w:r>
    </w:p>
    <w:p w14:paraId="30135BC5" w14:textId="17E2DB35" w:rsidR="00E1551F" w:rsidRDefault="00E1551F" w:rsidP="00AD6266">
      <w:hyperlink r:id="rId47" w:history="1">
        <w:r w:rsidRPr="00B62F82">
          <w:rPr>
            <w:rStyle w:val="Hipervnculo"/>
          </w:rPr>
          <w:t>http://www.ladiscusion.cl/detalle/17703/Comando-local-de-Guillier-celebra-balotaje-y-lo-ve-ganador#sthash.nKNpWifz.dpbs</w:t>
        </w:r>
      </w:hyperlink>
    </w:p>
    <w:p w14:paraId="72F24A4B" w14:textId="77777777" w:rsidR="00E1551F" w:rsidRDefault="00E1551F" w:rsidP="00AD6266"/>
    <w:p w14:paraId="750044CF" w14:textId="77777777" w:rsidR="00E1551F" w:rsidRDefault="00E1551F" w:rsidP="00AD6266"/>
    <w:p w14:paraId="7A4F6432" w14:textId="3E2DA91A" w:rsidR="00B65AFA" w:rsidRDefault="00B65AFA" w:rsidP="00AD6266">
      <w:r w:rsidRPr="00B65AFA">
        <w:rPr>
          <w:highlight w:val="yellow"/>
        </w:rPr>
        <w:t>Martes 21 noviembre</w:t>
      </w:r>
    </w:p>
    <w:p w14:paraId="52C3D776" w14:textId="77777777" w:rsidR="00B65AFA" w:rsidRDefault="00B65AFA" w:rsidP="00AD6266"/>
    <w:p w14:paraId="78BD1F1C" w14:textId="03BCF03D" w:rsidR="00B65AFA" w:rsidRDefault="00B65AFA" w:rsidP="00AD6266">
      <w:r>
        <w:t>Crónica Chillán</w:t>
      </w:r>
    </w:p>
    <w:p w14:paraId="7B7DBF26" w14:textId="77777777" w:rsidR="00B65AFA" w:rsidRPr="00B65AFA" w:rsidRDefault="00B65AFA" w:rsidP="00B65AFA">
      <w:pPr>
        <w:rPr>
          <w:b/>
          <w:bCs/>
        </w:rPr>
      </w:pPr>
      <w:r w:rsidRPr="00B65AFA">
        <w:rPr>
          <w:b/>
          <w:bCs/>
        </w:rPr>
        <w:t>Senadores adelantan estrategias para ganar la segunda vuelta presidencial</w:t>
      </w:r>
    </w:p>
    <w:p w14:paraId="3D76703F" w14:textId="71C42691" w:rsidR="00B65AFA" w:rsidRDefault="00B65AFA" w:rsidP="00AD6266">
      <w:proofErr w:type="spellStart"/>
      <w:r>
        <w:t>Pdf</w:t>
      </w:r>
      <w:proofErr w:type="spellEnd"/>
      <w:r>
        <w:t xml:space="preserve"> adjunto</w:t>
      </w:r>
    </w:p>
    <w:p w14:paraId="6E313B7D" w14:textId="77777777" w:rsidR="00B65AFA" w:rsidRDefault="00B65AFA" w:rsidP="00AD6266"/>
    <w:p w14:paraId="0D086D4F" w14:textId="54154DCD" w:rsidR="00B65AFA" w:rsidRDefault="00B65AFA" w:rsidP="00AD6266">
      <w:r>
        <w:t>La Discusión</w:t>
      </w:r>
    </w:p>
    <w:p w14:paraId="6C082E0F" w14:textId="77777777" w:rsidR="00B65AFA" w:rsidRPr="00B65AFA" w:rsidRDefault="00B65AFA" w:rsidP="00B65AFA">
      <w:pPr>
        <w:rPr>
          <w:b/>
          <w:bCs/>
        </w:rPr>
      </w:pPr>
      <w:r w:rsidRPr="00B65AFA">
        <w:rPr>
          <w:b/>
          <w:bCs/>
        </w:rPr>
        <w:t>SENADORES Y DIPUTADOS ELECTOS TOMAN ROL CLAVE EN COMANDOS</w:t>
      </w:r>
    </w:p>
    <w:p w14:paraId="504DCF44" w14:textId="437EE8F3" w:rsidR="00B65AFA" w:rsidRDefault="00B65AFA" w:rsidP="00AD6266">
      <w:hyperlink r:id="rId48" w:history="1">
        <w:r w:rsidRPr="00B62F82">
          <w:rPr>
            <w:rStyle w:val="Hipervnculo"/>
          </w:rPr>
          <w:t>http://www.ladiscusion.cl/detalle/17733/Senadores%20y%20diputados%20electos%20toman%20rol%20clave%20en%20comandos#sthash.qngqOikf.dpbs</w:t>
        </w:r>
      </w:hyperlink>
    </w:p>
    <w:p w14:paraId="2AC10DA2" w14:textId="77777777" w:rsidR="00B65AFA" w:rsidRDefault="00B65AFA" w:rsidP="00AD6266"/>
    <w:p w14:paraId="76BB9554" w14:textId="27B5D100" w:rsidR="00B65AFA" w:rsidRDefault="00B65AFA" w:rsidP="00AD6266">
      <w:r>
        <w:t>24 Horas</w:t>
      </w:r>
    </w:p>
    <w:p w14:paraId="6DEB2BB3" w14:textId="77777777" w:rsidR="00B65AFA" w:rsidRPr="00B65AFA" w:rsidRDefault="00B65AFA" w:rsidP="00B65AFA">
      <w:pPr>
        <w:rPr>
          <w:b/>
          <w:bCs/>
        </w:rPr>
      </w:pPr>
      <w:r w:rsidRPr="00B65AFA">
        <w:rPr>
          <w:b/>
          <w:bCs/>
        </w:rPr>
        <w:t>Nuevo escenario político</w:t>
      </w:r>
    </w:p>
    <w:p w14:paraId="21BE970F" w14:textId="10836817" w:rsidR="00B65AFA" w:rsidRDefault="00B65AFA" w:rsidP="00AD6266">
      <w:hyperlink r:id="rId49" w:history="1">
        <w:r w:rsidRPr="00B62F82">
          <w:rPr>
            <w:rStyle w:val="Hipervnculo"/>
          </w:rPr>
          <w:t>http://data.nexnews.cl/news/2017/11/21/17246145.mp4</w:t>
        </w:r>
      </w:hyperlink>
    </w:p>
    <w:p w14:paraId="79419123" w14:textId="77777777" w:rsidR="00B65AFA" w:rsidRDefault="00B65AFA" w:rsidP="00AD6266"/>
    <w:p w14:paraId="1C3CE5E4" w14:textId="71EF716F" w:rsidR="00B65AFA" w:rsidRDefault="00B65AFA" w:rsidP="00AD6266">
      <w:r>
        <w:t>Crónica Chillán</w:t>
      </w:r>
    </w:p>
    <w:p w14:paraId="14297650" w14:textId="77777777" w:rsidR="00B65AFA" w:rsidRPr="00B65AFA" w:rsidRDefault="00B65AFA" w:rsidP="00B65AFA">
      <w:pPr>
        <w:rPr>
          <w:b/>
          <w:bCs/>
        </w:rPr>
      </w:pPr>
      <w:r w:rsidRPr="00B65AFA">
        <w:rPr>
          <w:b/>
          <w:bCs/>
        </w:rPr>
        <w:t>UDI queda como el partido con mayor votación en Ñuble</w:t>
      </w:r>
    </w:p>
    <w:p w14:paraId="20A19575" w14:textId="2289358D" w:rsidR="00B65AFA" w:rsidRDefault="00B65AFA" w:rsidP="00AD6266">
      <w:proofErr w:type="spellStart"/>
      <w:r>
        <w:t>Pdf</w:t>
      </w:r>
      <w:proofErr w:type="spellEnd"/>
      <w:r>
        <w:t xml:space="preserve"> adjunto</w:t>
      </w:r>
    </w:p>
    <w:p w14:paraId="6F9E2F4B" w14:textId="77777777" w:rsidR="00B65AFA" w:rsidRDefault="00B65AFA" w:rsidP="00AD6266"/>
    <w:p w14:paraId="04D82BE2" w14:textId="77777777" w:rsidR="00B65AFA" w:rsidRDefault="00B65AFA" w:rsidP="00AD6266"/>
    <w:p w14:paraId="74181F6A" w14:textId="77777777" w:rsidR="00B65AFA" w:rsidRDefault="00B65AFA" w:rsidP="00AD6266"/>
    <w:p w14:paraId="5C7A2D0D" w14:textId="77777777" w:rsidR="00B65AFA" w:rsidRDefault="00B65AFA" w:rsidP="00AD6266"/>
    <w:p w14:paraId="561F3C30" w14:textId="59B041D3" w:rsidR="00B65AFA" w:rsidRDefault="00B65AFA" w:rsidP="00AD6266">
      <w:r>
        <w:t>Crónica Chillán</w:t>
      </w:r>
    </w:p>
    <w:p w14:paraId="3C3EB5E8" w14:textId="77777777" w:rsidR="00B65AFA" w:rsidRPr="00B65AFA" w:rsidRDefault="00B65AFA" w:rsidP="00B65AFA">
      <w:pPr>
        <w:rPr>
          <w:b/>
          <w:bCs/>
        </w:rPr>
      </w:pPr>
      <w:r w:rsidRPr="00B65AFA">
        <w:rPr>
          <w:b/>
          <w:bCs/>
        </w:rPr>
        <w:t>Ñuble no tiene geriatras para atender a 81 mil adultos mayores</w:t>
      </w:r>
    </w:p>
    <w:p w14:paraId="784A6922" w14:textId="45B1B60B" w:rsidR="00B65AFA" w:rsidRDefault="00B65AFA" w:rsidP="00AD6266">
      <w:proofErr w:type="spellStart"/>
      <w:r>
        <w:t>Pdf</w:t>
      </w:r>
      <w:proofErr w:type="spellEnd"/>
      <w:r>
        <w:t xml:space="preserve"> adjunto</w:t>
      </w:r>
    </w:p>
    <w:p w14:paraId="51E12769" w14:textId="77777777" w:rsidR="00B65AFA" w:rsidRDefault="00B65AFA" w:rsidP="00AD6266"/>
    <w:p w14:paraId="499A85F6" w14:textId="77777777" w:rsidR="00B65AFA" w:rsidRDefault="00B65AFA" w:rsidP="00AD6266"/>
    <w:p w14:paraId="4DA1A81A" w14:textId="00DD6C90" w:rsidR="00B65AFA" w:rsidRDefault="00B65AFA" w:rsidP="00AD6266">
      <w:r w:rsidRPr="00B65AFA">
        <w:rPr>
          <w:highlight w:val="yellow"/>
        </w:rPr>
        <w:t>Miércoles 22 noviembre</w:t>
      </w:r>
    </w:p>
    <w:p w14:paraId="48120A4E" w14:textId="77777777" w:rsidR="00B65AFA" w:rsidRDefault="00B65AFA" w:rsidP="00AD6266"/>
    <w:p w14:paraId="772232C4" w14:textId="411EF52C" w:rsidR="00B65AFA" w:rsidRDefault="00B65AFA" w:rsidP="00AD6266">
      <w:r>
        <w:t>Crónica Chillán</w:t>
      </w:r>
    </w:p>
    <w:p w14:paraId="79FF63E9" w14:textId="77777777" w:rsidR="00B65AFA" w:rsidRPr="00B65AFA" w:rsidRDefault="00B65AFA" w:rsidP="00B65AFA">
      <w:pPr>
        <w:rPr>
          <w:b/>
          <w:bCs/>
        </w:rPr>
      </w:pPr>
      <w:proofErr w:type="spellStart"/>
      <w:r w:rsidRPr="00B65AFA">
        <w:rPr>
          <w:b/>
          <w:bCs/>
        </w:rPr>
        <w:t>Harboe</w:t>
      </w:r>
      <w:proofErr w:type="spellEnd"/>
      <w:r w:rsidRPr="00B65AFA">
        <w:rPr>
          <w:b/>
          <w:bCs/>
        </w:rPr>
        <w:t xml:space="preserve"> lanza dura crítica a RN por ataque a delegado</w:t>
      </w:r>
    </w:p>
    <w:p w14:paraId="0C0BF0BB" w14:textId="442A5FA7" w:rsidR="00B65AFA" w:rsidRDefault="00B65AFA" w:rsidP="00AD6266">
      <w:proofErr w:type="spellStart"/>
      <w:r>
        <w:t>Pdf</w:t>
      </w:r>
      <w:proofErr w:type="spellEnd"/>
      <w:r>
        <w:t xml:space="preserve"> adjunto</w:t>
      </w:r>
    </w:p>
    <w:p w14:paraId="782F284F" w14:textId="77777777" w:rsidR="00B65AFA" w:rsidRDefault="00B65AFA" w:rsidP="00AD6266"/>
    <w:p w14:paraId="28A45460" w14:textId="77777777" w:rsidR="00B65AFA" w:rsidRDefault="00B65AFA" w:rsidP="00AD6266"/>
    <w:p w14:paraId="110F742F" w14:textId="3A4AC141" w:rsidR="004560CB" w:rsidRDefault="004560CB" w:rsidP="00AD6266">
      <w:r w:rsidRPr="004560CB">
        <w:rPr>
          <w:highlight w:val="yellow"/>
        </w:rPr>
        <w:t>Jueves 23 noviembre</w:t>
      </w:r>
    </w:p>
    <w:p w14:paraId="18E8E94C" w14:textId="77777777" w:rsidR="004560CB" w:rsidRDefault="004560CB" w:rsidP="00AD6266"/>
    <w:p w14:paraId="60E4C0BD" w14:textId="7E5600E7" w:rsidR="004560CB" w:rsidRDefault="004560CB" w:rsidP="00AD6266">
      <w:r>
        <w:t>Crónica Chillán</w:t>
      </w:r>
    </w:p>
    <w:p w14:paraId="6E0B8F3E" w14:textId="77777777" w:rsidR="004560CB" w:rsidRPr="004560CB" w:rsidRDefault="004560CB" w:rsidP="004560CB">
      <w:pPr>
        <w:rPr>
          <w:b/>
          <w:bCs/>
        </w:rPr>
      </w:pPr>
      <w:r w:rsidRPr="004560CB">
        <w:rPr>
          <w:b/>
          <w:bCs/>
        </w:rPr>
        <w:t>Chile Vamos y Nueva Mayoría rearman sus fuerzas de cara a la segunda vuelta</w:t>
      </w:r>
    </w:p>
    <w:p w14:paraId="01F7110E" w14:textId="0E21762F" w:rsidR="004560CB" w:rsidRDefault="004560CB" w:rsidP="00AD6266">
      <w:proofErr w:type="spellStart"/>
      <w:r>
        <w:t>Pdf</w:t>
      </w:r>
      <w:proofErr w:type="spellEnd"/>
      <w:r>
        <w:t xml:space="preserve"> adjunto</w:t>
      </w:r>
    </w:p>
    <w:p w14:paraId="275BF70D" w14:textId="77777777" w:rsidR="004560CB" w:rsidRDefault="004560CB" w:rsidP="00AD6266"/>
    <w:p w14:paraId="34BF8EFD" w14:textId="4D44B25F" w:rsidR="004560CB" w:rsidRDefault="004560CB" w:rsidP="00AD6266">
      <w:r>
        <w:t>El Mercurio</w:t>
      </w:r>
    </w:p>
    <w:p w14:paraId="1E46D4F9" w14:textId="77777777" w:rsidR="004560CB" w:rsidRPr="004560CB" w:rsidRDefault="004560CB" w:rsidP="004560CB">
      <w:pPr>
        <w:rPr>
          <w:b/>
          <w:bCs/>
        </w:rPr>
      </w:pPr>
      <w:r w:rsidRPr="004560CB">
        <w:rPr>
          <w:b/>
          <w:bCs/>
        </w:rPr>
        <w:t>Andrés Zaldívar responde a acusaciones: "Es la infamia más grande que he vivido"</w:t>
      </w:r>
    </w:p>
    <w:p w14:paraId="33DD564E" w14:textId="683D3051" w:rsidR="004560CB" w:rsidRDefault="004560CB" w:rsidP="00AD6266">
      <w:proofErr w:type="spellStart"/>
      <w:r>
        <w:t>Pdf</w:t>
      </w:r>
      <w:proofErr w:type="spellEnd"/>
      <w:r>
        <w:t xml:space="preserve"> adjunto</w:t>
      </w:r>
    </w:p>
    <w:p w14:paraId="1D79E46F" w14:textId="77777777" w:rsidR="004560CB" w:rsidRDefault="004560CB" w:rsidP="00AD6266"/>
    <w:p w14:paraId="0E7383E6" w14:textId="6CC9AB8B" w:rsidR="004560CB" w:rsidRDefault="004560CB" w:rsidP="00AD6266">
      <w:r>
        <w:t>Crónica Chillán</w:t>
      </w:r>
    </w:p>
    <w:p w14:paraId="21C29338" w14:textId="77777777" w:rsidR="004560CB" w:rsidRPr="004560CB" w:rsidRDefault="004560CB" w:rsidP="004560CB">
      <w:pPr>
        <w:rPr>
          <w:b/>
          <w:bCs/>
        </w:rPr>
      </w:pPr>
      <w:r w:rsidRPr="004560CB">
        <w:rPr>
          <w:b/>
          <w:bCs/>
        </w:rPr>
        <w:t>Aseguran recursos para mantención de la ruta que une Chillán y Yungay</w:t>
      </w:r>
    </w:p>
    <w:p w14:paraId="7508C710" w14:textId="087074D2" w:rsidR="004560CB" w:rsidRDefault="004560CB" w:rsidP="00AD6266">
      <w:proofErr w:type="spellStart"/>
      <w:r>
        <w:t>Pdf</w:t>
      </w:r>
      <w:proofErr w:type="spellEnd"/>
      <w:r>
        <w:t xml:space="preserve"> adjunto</w:t>
      </w:r>
    </w:p>
    <w:p w14:paraId="501D2064" w14:textId="77777777" w:rsidR="004560CB" w:rsidRDefault="004560CB" w:rsidP="00AD6266"/>
    <w:p w14:paraId="5D3E639F" w14:textId="0AC47ECB" w:rsidR="004560CB" w:rsidRDefault="004560CB" w:rsidP="00AD6266">
      <w:r>
        <w:t>El Diario Financiero</w:t>
      </w:r>
    </w:p>
    <w:p w14:paraId="009659A0" w14:textId="77777777" w:rsidR="004560CB" w:rsidRPr="004560CB" w:rsidRDefault="004560CB" w:rsidP="004560CB">
      <w:pPr>
        <w:rPr>
          <w:b/>
          <w:bCs/>
        </w:rPr>
      </w:pPr>
      <w:r w:rsidRPr="004560CB">
        <w:rPr>
          <w:b/>
          <w:bCs/>
        </w:rPr>
        <w:t>Datos personales: avanza creación de nueva agencia</w:t>
      </w:r>
    </w:p>
    <w:p w14:paraId="3D80A19B" w14:textId="7E0C2D11" w:rsidR="004560CB" w:rsidRDefault="004560CB" w:rsidP="00AD6266">
      <w:proofErr w:type="spellStart"/>
      <w:r>
        <w:t>Pdf</w:t>
      </w:r>
      <w:proofErr w:type="spellEnd"/>
      <w:r>
        <w:t xml:space="preserve"> adjunto</w:t>
      </w:r>
    </w:p>
    <w:p w14:paraId="4DE5A588" w14:textId="77777777" w:rsidR="004560CB" w:rsidRDefault="004560CB" w:rsidP="00AD6266"/>
    <w:p w14:paraId="3429DD23" w14:textId="5F32A2EE" w:rsidR="004560CB" w:rsidRDefault="004560CB" w:rsidP="00AD6266">
      <w:r>
        <w:t>Radio ADN</w:t>
      </w:r>
    </w:p>
    <w:p w14:paraId="02539D64" w14:textId="77777777" w:rsidR="004560CB" w:rsidRPr="004560CB" w:rsidRDefault="004560CB" w:rsidP="004560CB">
      <w:pPr>
        <w:rPr>
          <w:b/>
          <w:bCs/>
        </w:rPr>
      </w:pPr>
      <w:r w:rsidRPr="004560CB">
        <w:rPr>
          <w:b/>
          <w:bCs/>
        </w:rPr>
        <w:t>El Senado sale en defensa de Andrés Zaldívar ante las acusaciones</w:t>
      </w:r>
    </w:p>
    <w:p w14:paraId="45155A36" w14:textId="3ED9FC56" w:rsidR="004560CB" w:rsidRDefault="004560CB" w:rsidP="00AD6266">
      <w:hyperlink r:id="rId50" w:history="1">
        <w:r w:rsidRPr="00B62F82">
          <w:rPr>
            <w:rStyle w:val="Hipervnculo"/>
          </w:rPr>
          <w:t>http://data.nexnews.cl/news/2017/11/23/17258106.mp3</w:t>
        </w:r>
      </w:hyperlink>
    </w:p>
    <w:p w14:paraId="75383BD8" w14:textId="77777777" w:rsidR="004560CB" w:rsidRDefault="004560CB" w:rsidP="00AD6266"/>
    <w:p w14:paraId="4BB2513F" w14:textId="49AF4A98" w:rsidR="004560CB" w:rsidRDefault="00E5075B" w:rsidP="00AD6266">
      <w:r>
        <w:t>La Tercera</w:t>
      </w:r>
    </w:p>
    <w:p w14:paraId="39253D6F" w14:textId="77777777" w:rsidR="00E5075B" w:rsidRPr="00E5075B" w:rsidRDefault="00E5075B" w:rsidP="00E5075B">
      <w:pPr>
        <w:rPr>
          <w:b/>
          <w:bCs/>
        </w:rPr>
      </w:pPr>
      <w:r w:rsidRPr="00E5075B">
        <w:rPr>
          <w:b/>
          <w:bCs/>
        </w:rPr>
        <w:t>Senadores anuncian querellas y critican a la fiscalía</w:t>
      </w:r>
    </w:p>
    <w:p w14:paraId="714A47BE" w14:textId="5D79C48D" w:rsidR="00E5075B" w:rsidRDefault="00E5075B" w:rsidP="00AD6266">
      <w:proofErr w:type="spellStart"/>
      <w:r>
        <w:t>Pdf</w:t>
      </w:r>
      <w:proofErr w:type="spellEnd"/>
      <w:r>
        <w:t xml:space="preserve"> adjunto</w:t>
      </w:r>
    </w:p>
    <w:p w14:paraId="06148D34" w14:textId="77777777" w:rsidR="00E5075B" w:rsidRDefault="00E5075B" w:rsidP="00AD6266"/>
    <w:p w14:paraId="23764C10" w14:textId="77777777" w:rsidR="00E5075B" w:rsidRDefault="00E5075B" w:rsidP="00AD6266"/>
    <w:p w14:paraId="0C50B870" w14:textId="62CDE562" w:rsidR="00E5075B" w:rsidRDefault="00E5075B" w:rsidP="00AD6266">
      <w:r w:rsidRPr="00E5075B">
        <w:rPr>
          <w:highlight w:val="yellow"/>
        </w:rPr>
        <w:t>Viernes 24 noviembre</w:t>
      </w:r>
    </w:p>
    <w:p w14:paraId="0FC06420" w14:textId="77777777" w:rsidR="00E5075B" w:rsidRDefault="00E5075B" w:rsidP="00AD6266"/>
    <w:p w14:paraId="0FE5BE91" w14:textId="292EBFAB" w:rsidR="00E5075B" w:rsidRDefault="00E5075B" w:rsidP="00AD6266">
      <w:r>
        <w:t>Crónica Chillán</w:t>
      </w:r>
    </w:p>
    <w:p w14:paraId="6151F8BF" w14:textId="77777777" w:rsidR="00E5075B" w:rsidRPr="00E5075B" w:rsidRDefault="00E5075B" w:rsidP="00E5075B">
      <w:pPr>
        <w:rPr>
          <w:b/>
          <w:bCs/>
        </w:rPr>
      </w:pPr>
      <w:proofErr w:type="spellStart"/>
      <w:r w:rsidRPr="00E5075B">
        <w:rPr>
          <w:b/>
          <w:bCs/>
        </w:rPr>
        <w:t>Harboe</w:t>
      </w:r>
      <w:proofErr w:type="spellEnd"/>
      <w:r w:rsidRPr="00E5075B">
        <w:rPr>
          <w:b/>
          <w:bCs/>
        </w:rPr>
        <w:t xml:space="preserve"> es contrario a otro relleno sanitario en sector </w:t>
      </w:r>
      <w:proofErr w:type="spellStart"/>
      <w:r w:rsidRPr="00E5075B">
        <w:rPr>
          <w:b/>
          <w:bCs/>
        </w:rPr>
        <w:t>Llollinco</w:t>
      </w:r>
      <w:proofErr w:type="spellEnd"/>
    </w:p>
    <w:p w14:paraId="41BDCB58" w14:textId="79842ABA" w:rsidR="00E5075B" w:rsidRDefault="00E5075B" w:rsidP="00AD6266">
      <w:proofErr w:type="spellStart"/>
      <w:r>
        <w:t>Pdf</w:t>
      </w:r>
      <w:proofErr w:type="spellEnd"/>
      <w:r>
        <w:t xml:space="preserve"> adjunto</w:t>
      </w:r>
    </w:p>
    <w:p w14:paraId="47894E0D" w14:textId="77777777" w:rsidR="00E5075B" w:rsidRDefault="00E5075B" w:rsidP="00AD6266"/>
    <w:p w14:paraId="5E6811E3" w14:textId="14F36E63" w:rsidR="00E5075B" w:rsidRDefault="00E5075B" w:rsidP="00AD6266">
      <w:r>
        <w:t>La Tercera</w:t>
      </w:r>
    </w:p>
    <w:p w14:paraId="0EE3F3E6" w14:textId="77777777" w:rsidR="00E5075B" w:rsidRPr="00E5075B" w:rsidRDefault="00E5075B" w:rsidP="00E5075B">
      <w:pPr>
        <w:rPr>
          <w:b/>
          <w:bCs/>
        </w:rPr>
      </w:pPr>
      <w:r w:rsidRPr="00E5075B">
        <w:rPr>
          <w:b/>
          <w:bCs/>
        </w:rPr>
        <w:t>Carabineros identifica a los 500 prófugos más peligrosos del país</w:t>
      </w:r>
    </w:p>
    <w:p w14:paraId="59831618" w14:textId="12A4D972" w:rsidR="00E5075B" w:rsidRDefault="00E5075B" w:rsidP="00AD6266">
      <w:proofErr w:type="spellStart"/>
      <w:r>
        <w:t>Pdf</w:t>
      </w:r>
      <w:proofErr w:type="spellEnd"/>
      <w:r>
        <w:t xml:space="preserve"> adjunto</w:t>
      </w:r>
    </w:p>
    <w:p w14:paraId="3D4EC9EA" w14:textId="77777777" w:rsidR="00E5075B" w:rsidRDefault="00E5075B" w:rsidP="00AD6266"/>
    <w:p w14:paraId="5936B02C" w14:textId="49ACD933" w:rsidR="00E5075B" w:rsidRDefault="00E5075B" w:rsidP="00AD6266">
      <w:r>
        <w:t>Crónica Chillán</w:t>
      </w:r>
    </w:p>
    <w:p w14:paraId="57749360" w14:textId="77777777" w:rsidR="00E5075B" w:rsidRPr="00E5075B" w:rsidRDefault="00E5075B" w:rsidP="00E5075B">
      <w:pPr>
        <w:rPr>
          <w:b/>
          <w:bCs/>
        </w:rPr>
      </w:pPr>
      <w:r w:rsidRPr="00E5075B">
        <w:rPr>
          <w:b/>
          <w:bCs/>
        </w:rPr>
        <w:t xml:space="preserve">DC entregó el primer apoyo en Ñuble a la campaña de </w:t>
      </w:r>
      <w:proofErr w:type="spellStart"/>
      <w:r w:rsidRPr="00E5075B">
        <w:rPr>
          <w:b/>
          <w:bCs/>
        </w:rPr>
        <w:t>Guillier</w:t>
      </w:r>
      <w:proofErr w:type="spellEnd"/>
    </w:p>
    <w:p w14:paraId="474F5641" w14:textId="12113ACE" w:rsidR="00E5075B" w:rsidRDefault="00E5075B" w:rsidP="00AD6266">
      <w:proofErr w:type="spellStart"/>
      <w:r>
        <w:t>Pdf</w:t>
      </w:r>
      <w:proofErr w:type="spellEnd"/>
      <w:r>
        <w:t xml:space="preserve"> adjunto</w:t>
      </w:r>
    </w:p>
    <w:p w14:paraId="2BD128A6" w14:textId="77777777" w:rsidR="00E5075B" w:rsidRDefault="00E5075B" w:rsidP="00AD6266"/>
    <w:p w14:paraId="3A09A3CA" w14:textId="66E9C06D" w:rsidR="00E5075B" w:rsidRDefault="00DD2978" w:rsidP="00AD6266">
      <w:r>
        <w:t>CNN Chile</w:t>
      </w:r>
    </w:p>
    <w:p w14:paraId="6706770A" w14:textId="77777777" w:rsidR="00DD2978" w:rsidRPr="00DD2978" w:rsidRDefault="00DD2978" w:rsidP="00DD2978">
      <w:pPr>
        <w:rPr>
          <w:b/>
          <w:bCs/>
        </w:rPr>
      </w:pPr>
      <w:r w:rsidRPr="00DD2978">
        <w:rPr>
          <w:b/>
          <w:bCs/>
        </w:rPr>
        <w:t>Piñera y gratuidad en educación superior</w:t>
      </w:r>
    </w:p>
    <w:p w14:paraId="1795BFBF" w14:textId="041397F3" w:rsidR="00DD2978" w:rsidRDefault="00DD2978" w:rsidP="00AD6266">
      <w:hyperlink r:id="rId51" w:history="1">
        <w:r w:rsidRPr="00B62F82">
          <w:rPr>
            <w:rStyle w:val="Hipervnculo"/>
          </w:rPr>
          <w:t>http://data.nexnews.cl/news/2017/11/24/17266220.mp4</w:t>
        </w:r>
      </w:hyperlink>
    </w:p>
    <w:p w14:paraId="6DC5DE6C" w14:textId="77777777" w:rsidR="00DD2978" w:rsidRDefault="00DD2978" w:rsidP="00AD6266"/>
    <w:p w14:paraId="7EB8F6E0" w14:textId="77777777" w:rsidR="00DD2978" w:rsidRDefault="00DD2978" w:rsidP="00AD6266"/>
    <w:p w14:paraId="7CD50237" w14:textId="5FDF3699" w:rsidR="00DD2978" w:rsidRDefault="00DD2978" w:rsidP="00AD6266">
      <w:r w:rsidRPr="00DD2978">
        <w:rPr>
          <w:highlight w:val="yellow"/>
        </w:rPr>
        <w:t>Sábado 25 noviembre</w:t>
      </w:r>
    </w:p>
    <w:p w14:paraId="0AC5C33A" w14:textId="77777777" w:rsidR="00DD2978" w:rsidRDefault="00DD2978" w:rsidP="00AD6266"/>
    <w:p w14:paraId="113E8412" w14:textId="698BA5C9" w:rsidR="00DD2978" w:rsidRDefault="00DD2978" w:rsidP="00AD6266">
      <w:r>
        <w:t>La Discusión</w:t>
      </w:r>
    </w:p>
    <w:p w14:paraId="65AE9165" w14:textId="77777777" w:rsidR="00DD2978" w:rsidRPr="00DD2978" w:rsidRDefault="00DD2978" w:rsidP="00DD2978">
      <w:pPr>
        <w:rPr>
          <w:b/>
          <w:bCs/>
        </w:rPr>
      </w:pPr>
      <w:r w:rsidRPr="00DD2978">
        <w:rPr>
          <w:b/>
          <w:bCs/>
        </w:rPr>
        <w:t>"NO HAY TIEMPO PARA DISPUTAS, CORRESPONDE SUMARSE"</w:t>
      </w:r>
    </w:p>
    <w:p w14:paraId="5891B9A4" w14:textId="258BD796" w:rsidR="00DD2978" w:rsidRDefault="00DD2978" w:rsidP="00AD6266">
      <w:hyperlink r:id="rId52" w:history="1">
        <w:r w:rsidRPr="00B62F82">
          <w:rPr>
            <w:rStyle w:val="Hipervnculo"/>
          </w:rPr>
          <w:t>http://www.ladiscusion.cl/detalle/17884/%22No%20hay%20tiempo%20para%20disputas,%20corresponde%20sumarse%22#sthash.C2A79Fpf.dpbs</w:t>
        </w:r>
      </w:hyperlink>
    </w:p>
    <w:p w14:paraId="6C154F9B" w14:textId="77777777" w:rsidR="00DD2978" w:rsidRDefault="00DD2978" w:rsidP="00AD6266"/>
    <w:p w14:paraId="00DA4E4B" w14:textId="11FDB7BB" w:rsidR="00DD2978" w:rsidRDefault="000940A2" w:rsidP="00AD6266">
      <w:r>
        <w:t>Lanacion.cl</w:t>
      </w:r>
    </w:p>
    <w:p w14:paraId="4301437F" w14:textId="77777777" w:rsidR="000940A2" w:rsidRPr="000940A2" w:rsidRDefault="000940A2" w:rsidP="000940A2">
      <w:pPr>
        <w:rPr>
          <w:b/>
          <w:bCs/>
        </w:rPr>
      </w:pPr>
      <w:r w:rsidRPr="000940A2">
        <w:rPr>
          <w:b/>
          <w:bCs/>
        </w:rPr>
        <w:t xml:space="preserve">Lagos Weber y </w:t>
      </w:r>
      <w:proofErr w:type="spellStart"/>
      <w:r w:rsidRPr="000940A2">
        <w:rPr>
          <w:b/>
          <w:bCs/>
        </w:rPr>
        <w:t>Harboe</w:t>
      </w:r>
      <w:proofErr w:type="spellEnd"/>
      <w:r w:rsidRPr="000940A2">
        <w:rPr>
          <w:b/>
          <w:bCs/>
        </w:rPr>
        <w:t xml:space="preserve"> piden proyecto para gratuidad de 70%, ahora que Piñera la apoya</w:t>
      </w:r>
    </w:p>
    <w:p w14:paraId="43D65EC0" w14:textId="738646DA" w:rsidR="000940A2" w:rsidRDefault="000940A2" w:rsidP="00AD6266">
      <w:hyperlink r:id="rId53" w:history="1">
        <w:r w:rsidRPr="00B62F82">
          <w:rPr>
            <w:rStyle w:val="Hipervnculo"/>
          </w:rPr>
          <w:t>http://lanacion.cl/2017/11/25/lagos-weber-y-harboe-piden-proyecto-para-gratuidad-de-70-ahora-que-pinera-la-apoya/</w:t>
        </w:r>
      </w:hyperlink>
    </w:p>
    <w:p w14:paraId="273645A5" w14:textId="77777777" w:rsidR="000940A2" w:rsidRDefault="000940A2" w:rsidP="00AD6266"/>
    <w:p w14:paraId="01591BF3" w14:textId="0E3D86D8" w:rsidR="000940A2" w:rsidRDefault="000940A2" w:rsidP="00AD6266">
      <w:r>
        <w:t>El Sur</w:t>
      </w:r>
    </w:p>
    <w:p w14:paraId="1707AE0F" w14:textId="77777777" w:rsidR="000940A2" w:rsidRPr="000940A2" w:rsidRDefault="000940A2" w:rsidP="000940A2">
      <w:pPr>
        <w:rPr>
          <w:b/>
          <w:bCs/>
        </w:rPr>
      </w:pPr>
      <w:r w:rsidRPr="000940A2">
        <w:rPr>
          <w:b/>
          <w:bCs/>
        </w:rPr>
        <w:t>Gratuidad: piden que gobierno asegure el 70%</w:t>
      </w:r>
    </w:p>
    <w:p w14:paraId="4300BC1D" w14:textId="26EF8969" w:rsidR="000940A2" w:rsidRDefault="000940A2" w:rsidP="00AD6266">
      <w:proofErr w:type="spellStart"/>
      <w:r>
        <w:t>Pdf</w:t>
      </w:r>
      <w:proofErr w:type="spellEnd"/>
      <w:r>
        <w:t xml:space="preserve"> adjunto</w:t>
      </w:r>
    </w:p>
    <w:p w14:paraId="54644D1F" w14:textId="77777777" w:rsidR="000940A2" w:rsidRDefault="000940A2" w:rsidP="00AD6266"/>
    <w:p w14:paraId="4E77513E" w14:textId="55339C76" w:rsidR="000940A2" w:rsidRDefault="000940A2" w:rsidP="00AD6266">
      <w:r>
        <w:t>La Discusión</w:t>
      </w:r>
    </w:p>
    <w:p w14:paraId="1307E412" w14:textId="77777777" w:rsidR="000940A2" w:rsidRPr="000940A2" w:rsidRDefault="000940A2" w:rsidP="000940A2">
      <w:pPr>
        <w:rPr>
          <w:b/>
          <w:bCs/>
        </w:rPr>
      </w:pPr>
      <w:r w:rsidRPr="000940A2">
        <w:rPr>
          <w:b/>
          <w:bCs/>
        </w:rPr>
        <w:t>SENADOR HARBOE VALORÓ DESPACHO DE PRESUPUESTO 2018</w:t>
      </w:r>
    </w:p>
    <w:p w14:paraId="3E8A282A" w14:textId="62248CF3" w:rsidR="000940A2" w:rsidRDefault="000940A2" w:rsidP="00AD6266">
      <w:hyperlink r:id="rId54" w:history="1">
        <w:r w:rsidRPr="00B62F82">
          <w:rPr>
            <w:rStyle w:val="Hipervnculo"/>
          </w:rPr>
          <w:t>http://www.ladiscusion.cl/detalle/17875/Senador%20Harboe%20valor%C3%B3%20despacho%20de%20presupuesto%202018#sthash.aIwltgWG.dpbs</w:t>
        </w:r>
      </w:hyperlink>
    </w:p>
    <w:p w14:paraId="03AD8019" w14:textId="77777777" w:rsidR="000940A2" w:rsidRDefault="000940A2" w:rsidP="00AD6266"/>
    <w:p w14:paraId="2F40389F" w14:textId="77777777" w:rsidR="000940A2" w:rsidRDefault="000940A2" w:rsidP="00AD6266"/>
    <w:p w14:paraId="1EAEC781" w14:textId="544DB185" w:rsidR="0052324B" w:rsidRDefault="0052324B" w:rsidP="00AD6266">
      <w:r w:rsidRPr="0052324B">
        <w:rPr>
          <w:highlight w:val="yellow"/>
        </w:rPr>
        <w:t>Domingo 26 noviembre</w:t>
      </w:r>
    </w:p>
    <w:p w14:paraId="32286F97" w14:textId="77777777" w:rsidR="0052324B" w:rsidRDefault="0052324B" w:rsidP="00AD6266"/>
    <w:p w14:paraId="43A027F6" w14:textId="62C5FFEB" w:rsidR="0052324B" w:rsidRDefault="0052324B" w:rsidP="00AD6266">
      <w:r>
        <w:t>Crónica Chillán</w:t>
      </w:r>
    </w:p>
    <w:p w14:paraId="258204E2" w14:textId="77777777" w:rsidR="0052324B" w:rsidRPr="0052324B" w:rsidRDefault="0052324B" w:rsidP="0052324B">
      <w:pPr>
        <w:rPr>
          <w:b/>
          <w:bCs/>
        </w:rPr>
      </w:pPr>
      <w:proofErr w:type="spellStart"/>
      <w:r w:rsidRPr="0052324B">
        <w:rPr>
          <w:b/>
          <w:bCs/>
        </w:rPr>
        <w:t>Harboe</w:t>
      </w:r>
      <w:proofErr w:type="spellEnd"/>
      <w:r w:rsidRPr="0052324B">
        <w:rPr>
          <w:b/>
          <w:bCs/>
        </w:rPr>
        <w:t xml:space="preserve"> cierra la polémica y asume el liderazgo local del oficialismo</w:t>
      </w:r>
    </w:p>
    <w:p w14:paraId="0D8C848E" w14:textId="4AA558D1" w:rsidR="0052324B" w:rsidRDefault="0052324B" w:rsidP="00AD6266">
      <w:proofErr w:type="spellStart"/>
      <w:r>
        <w:t>Pdf</w:t>
      </w:r>
      <w:proofErr w:type="spellEnd"/>
      <w:r>
        <w:t xml:space="preserve"> adjunto</w:t>
      </w:r>
    </w:p>
    <w:p w14:paraId="6EFBBD98" w14:textId="77777777" w:rsidR="0052324B" w:rsidRDefault="0052324B" w:rsidP="00AD6266"/>
    <w:p w14:paraId="41B19922" w14:textId="77777777" w:rsidR="0052324B" w:rsidRDefault="0052324B" w:rsidP="00AD6266"/>
    <w:p w14:paraId="554C8B16" w14:textId="77777777" w:rsidR="0052324B" w:rsidRDefault="0052324B" w:rsidP="00AD6266"/>
    <w:p w14:paraId="7480ADBF" w14:textId="77777777" w:rsidR="0052324B" w:rsidRDefault="0052324B" w:rsidP="00AD6266"/>
    <w:p w14:paraId="079661AA" w14:textId="77777777" w:rsidR="0052324B" w:rsidRDefault="0052324B" w:rsidP="00AD6266"/>
    <w:p w14:paraId="444D39A5" w14:textId="36A80576" w:rsidR="0052324B" w:rsidRDefault="0052324B" w:rsidP="00AD6266">
      <w:r>
        <w:t xml:space="preserve">La Discusión </w:t>
      </w:r>
    </w:p>
    <w:p w14:paraId="269DEF40" w14:textId="77777777" w:rsidR="0052324B" w:rsidRPr="0052324B" w:rsidRDefault="0052324B" w:rsidP="0052324B">
      <w:pPr>
        <w:rPr>
          <w:b/>
          <w:bCs/>
        </w:rPr>
      </w:pPr>
      <w:r w:rsidRPr="0052324B">
        <w:rPr>
          <w:b/>
          <w:bCs/>
        </w:rPr>
        <w:t>LAS 4 CLAVES QUE MARCARÁN EL TRABAJO DE LOS COMANDOS EN ÑUBLE</w:t>
      </w:r>
    </w:p>
    <w:p w14:paraId="5D3789A2" w14:textId="07FB05CE" w:rsidR="0052324B" w:rsidRDefault="0052324B" w:rsidP="00AD6266">
      <w:hyperlink r:id="rId55" w:history="1">
        <w:r w:rsidRPr="00B62F82">
          <w:rPr>
            <w:rStyle w:val="Hipervnculo"/>
          </w:rPr>
          <w:t>http://www.ladiscusion.cl/detalle/17894/Las%204%20claves%20que%20marcar%C3%A1n%20el%20trabajo%20de%20los%20comandos%20en%20%C3%91uble#sthash.dtNqdKux.dpbs</w:t>
        </w:r>
      </w:hyperlink>
    </w:p>
    <w:p w14:paraId="3C6809AC" w14:textId="77777777" w:rsidR="0052324B" w:rsidRDefault="0052324B" w:rsidP="00AD6266"/>
    <w:p w14:paraId="441A5813" w14:textId="032393A5" w:rsidR="0052324B" w:rsidRDefault="0052324B" w:rsidP="00AD6266">
      <w:r>
        <w:t>Crónica Chillán</w:t>
      </w:r>
    </w:p>
    <w:p w14:paraId="180E0AEF" w14:textId="77777777" w:rsidR="0052324B" w:rsidRPr="0052324B" w:rsidRDefault="0052324B" w:rsidP="0052324B">
      <w:pPr>
        <w:rPr>
          <w:b/>
          <w:bCs/>
        </w:rPr>
      </w:pPr>
      <w:r w:rsidRPr="0052324B">
        <w:rPr>
          <w:b/>
          <w:bCs/>
        </w:rPr>
        <w:t xml:space="preserve">Vecinos se </w:t>
      </w:r>
      <w:proofErr w:type="spellStart"/>
      <w:r w:rsidRPr="0052324B">
        <w:rPr>
          <w:b/>
          <w:bCs/>
        </w:rPr>
        <w:t>molivizan</w:t>
      </w:r>
      <w:proofErr w:type="spellEnd"/>
      <w:r w:rsidRPr="0052324B">
        <w:rPr>
          <w:b/>
          <w:bCs/>
        </w:rPr>
        <w:t xml:space="preserve"> para impedir llegada de un segundo relleno</w:t>
      </w:r>
    </w:p>
    <w:p w14:paraId="3DD45C79" w14:textId="739D91E2" w:rsidR="0052324B" w:rsidRDefault="0052324B" w:rsidP="00AD6266">
      <w:proofErr w:type="spellStart"/>
      <w:r>
        <w:t>Pdf</w:t>
      </w:r>
      <w:proofErr w:type="spellEnd"/>
      <w:r>
        <w:t xml:space="preserve"> adjunto</w:t>
      </w:r>
    </w:p>
    <w:p w14:paraId="54F26F1D" w14:textId="77777777" w:rsidR="0052324B" w:rsidRDefault="0052324B" w:rsidP="00AD6266"/>
    <w:p w14:paraId="7EF28FF2" w14:textId="47AB4E59" w:rsidR="0052324B" w:rsidRDefault="0052324B" w:rsidP="00AD6266">
      <w:r>
        <w:t>El Diario Concepción</w:t>
      </w:r>
    </w:p>
    <w:p w14:paraId="066118FC" w14:textId="77777777" w:rsidR="0052324B" w:rsidRPr="0052324B" w:rsidRDefault="0052324B" w:rsidP="0052324B">
      <w:pPr>
        <w:rPr>
          <w:b/>
          <w:bCs/>
        </w:rPr>
      </w:pPr>
      <w:r w:rsidRPr="0052324B">
        <w:rPr>
          <w:b/>
          <w:bCs/>
        </w:rPr>
        <w:t>Importancia de la elección</w:t>
      </w:r>
    </w:p>
    <w:p w14:paraId="01CD9A76" w14:textId="363B8A97" w:rsidR="0052324B" w:rsidRDefault="0052324B" w:rsidP="00AD6266">
      <w:proofErr w:type="spellStart"/>
      <w:r>
        <w:t>Pdf</w:t>
      </w:r>
      <w:proofErr w:type="spellEnd"/>
      <w:r>
        <w:t xml:space="preserve"> adjunto</w:t>
      </w:r>
    </w:p>
    <w:p w14:paraId="57676FDE" w14:textId="77777777" w:rsidR="0052324B" w:rsidRDefault="0052324B" w:rsidP="00AD6266"/>
    <w:p w14:paraId="25408EC3" w14:textId="77777777" w:rsidR="0052324B" w:rsidRDefault="0052324B" w:rsidP="00AD6266"/>
    <w:p w14:paraId="38B18264" w14:textId="241F155D" w:rsidR="0052324B" w:rsidRDefault="0052324B" w:rsidP="00AD6266">
      <w:r w:rsidRPr="0052324B">
        <w:rPr>
          <w:highlight w:val="yellow"/>
        </w:rPr>
        <w:t>Lunes 27 noviembre</w:t>
      </w:r>
    </w:p>
    <w:p w14:paraId="0CE40EF9" w14:textId="77777777" w:rsidR="0052324B" w:rsidRDefault="0052324B" w:rsidP="00AD6266"/>
    <w:p w14:paraId="57835F62" w14:textId="21D958E7" w:rsidR="0052324B" w:rsidRDefault="0052324B" w:rsidP="00AD6266">
      <w:r>
        <w:t>Radio Cooperativo</w:t>
      </w:r>
    </w:p>
    <w:p w14:paraId="69CBB19A" w14:textId="77777777" w:rsidR="0052324B" w:rsidRPr="0052324B" w:rsidRDefault="0052324B" w:rsidP="0052324B">
      <w:pPr>
        <w:rPr>
          <w:b/>
          <w:bCs/>
        </w:rPr>
      </w:pPr>
      <w:r w:rsidRPr="0052324B">
        <w:rPr>
          <w:b/>
          <w:bCs/>
        </w:rPr>
        <w:t>Matrimonio igualitario: Este lunes inicia su discusión en el Congreso</w:t>
      </w:r>
    </w:p>
    <w:p w14:paraId="65EF2132" w14:textId="77A0FA4B" w:rsidR="0052324B" w:rsidRDefault="0052324B" w:rsidP="00AD6266">
      <w:hyperlink r:id="rId56" w:history="1">
        <w:r w:rsidRPr="00B62F82">
          <w:rPr>
            <w:rStyle w:val="Hipervnculo"/>
          </w:rPr>
          <w:t>https://www.cooperativa.cl/noticias/sociedad/minorias-sexuales/matrimonio-igualitario-este-lunes-inicia-su-discusion-en-el-congreso/2017-11-26/092749.html</w:t>
        </w:r>
      </w:hyperlink>
    </w:p>
    <w:p w14:paraId="2BC245FD" w14:textId="77777777" w:rsidR="0052324B" w:rsidRDefault="0052324B" w:rsidP="00AD6266"/>
    <w:p w14:paraId="75AF160A" w14:textId="2F612258" w:rsidR="0052324B" w:rsidRDefault="00F84C33" w:rsidP="00AD6266">
      <w:r>
        <w:t>Radio Agricultura</w:t>
      </w:r>
    </w:p>
    <w:p w14:paraId="3EED971F" w14:textId="77777777" w:rsidR="00F84C33" w:rsidRPr="00F84C33" w:rsidRDefault="00F84C33" w:rsidP="00F84C33">
      <w:pPr>
        <w:rPr>
          <w:b/>
          <w:bCs/>
        </w:rPr>
      </w:pPr>
      <w:r w:rsidRPr="00F84C33">
        <w:rPr>
          <w:b/>
          <w:bCs/>
        </w:rPr>
        <w:t xml:space="preserve">Felipe </w:t>
      </w:r>
      <w:proofErr w:type="spellStart"/>
      <w:r w:rsidRPr="00F84C33">
        <w:rPr>
          <w:b/>
          <w:bCs/>
        </w:rPr>
        <w:t>Harboe</w:t>
      </w:r>
      <w:proofErr w:type="spellEnd"/>
      <w:r w:rsidRPr="00F84C33">
        <w:rPr>
          <w:b/>
          <w:bCs/>
        </w:rPr>
        <w:t>: "El partido más damnificado de la Nueva Mayoría es el PPD"</w:t>
      </w:r>
    </w:p>
    <w:p w14:paraId="0003DDD0" w14:textId="7BA245AB" w:rsidR="00F84C33" w:rsidRDefault="00F84C33" w:rsidP="00AD6266">
      <w:hyperlink r:id="rId57" w:history="1">
        <w:r w:rsidRPr="00B62F82">
          <w:rPr>
            <w:rStyle w:val="Hipervnculo"/>
          </w:rPr>
          <w:t>http://www.radioagricultura.cl/politica/2017/11/27/felipe-harboe-el-partido-mas-damnificado-de-la-nueva-mayoria-es-el-ppd.html</w:t>
        </w:r>
      </w:hyperlink>
    </w:p>
    <w:p w14:paraId="1F6F71CC" w14:textId="77777777" w:rsidR="00F84C33" w:rsidRDefault="00F84C33" w:rsidP="00AD6266"/>
    <w:p w14:paraId="1B579DB2" w14:textId="7B01DEFC" w:rsidR="00F84C33" w:rsidRDefault="00F84C33" w:rsidP="00AD6266">
      <w:r>
        <w:t>La Segunda</w:t>
      </w:r>
    </w:p>
    <w:p w14:paraId="149E0011" w14:textId="77777777" w:rsidR="00F84C33" w:rsidRPr="00F84C33" w:rsidRDefault="00F84C33" w:rsidP="00F84C33">
      <w:pPr>
        <w:rPr>
          <w:b/>
          <w:bCs/>
        </w:rPr>
      </w:pPr>
      <w:proofErr w:type="spellStart"/>
      <w:r w:rsidRPr="00F84C33">
        <w:rPr>
          <w:b/>
          <w:bCs/>
        </w:rPr>
        <w:t>Cadem</w:t>
      </w:r>
      <w:proofErr w:type="spellEnd"/>
      <w:r w:rsidRPr="00F84C33">
        <w:rPr>
          <w:b/>
          <w:bCs/>
        </w:rPr>
        <w:t xml:space="preserve"> corre el riesgo: Piñera y </w:t>
      </w:r>
      <w:proofErr w:type="spellStart"/>
      <w:r w:rsidRPr="00F84C33">
        <w:rPr>
          <w:b/>
          <w:bCs/>
        </w:rPr>
        <w:t>Guillier</w:t>
      </w:r>
      <w:proofErr w:type="spellEnd"/>
      <w:r w:rsidRPr="00F84C33">
        <w:rPr>
          <w:b/>
          <w:bCs/>
        </w:rPr>
        <w:t xml:space="preserve"> en empate estadístico</w:t>
      </w:r>
    </w:p>
    <w:p w14:paraId="1B788E90" w14:textId="552FB78A" w:rsidR="00F84C33" w:rsidRDefault="00F84C33" w:rsidP="00AD6266">
      <w:proofErr w:type="spellStart"/>
      <w:r>
        <w:t>Pdf</w:t>
      </w:r>
      <w:proofErr w:type="spellEnd"/>
      <w:r>
        <w:t xml:space="preserve"> adjunto</w:t>
      </w:r>
    </w:p>
    <w:p w14:paraId="7E2E66EE" w14:textId="77777777" w:rsidR="00F84C33" w:rsidRDefault="00F84C33" w:rsidP="00AD6266"/>
    <w:p w14:paraId="22A1055F" w14:textId="4305F3E1" w:rsidR="00F84C33" w:rsidRDefault="00F84C33" w:rsidP="00AD6266">
      <w:r>
        <w:t>CNN Chile</w:t>
      </w:r>
    </w:p>
    <w:p w14:paraId="016D7CED" w14:textId="77777777" w:rsidR="00F84C33" w:rsidRPr="00F84C33" w:rsidRDefault="00F84C33" w:rsidP="00F84C33">
      <w:pPr>
        <w:rPr>
          <w:b/>
          <w:bCs/>
        </w:rPr>
      </w:pPr>
      <w:r w:rsidRPr="00F84C33">
        <w:rPr>
          <w:b/>
          <w:bCs/>
        </w:rPr>
        <w:t>Comenzó debate de matrimonio igualitario</w:t>
      </w:r>
    </w:p>
    <w:p w14:paraId="1657D7FE" w14:textId="149B2CD6" w:rsidR="00F84C33" w:rsidRDefault="00F84C33" w:rsidP="00AD6266">
      <w:hyperlink r:id="rId58" w:history="1">
        <w:r w:rsidRPr="00B62F82">
          <w:rPr>
            <w:rStyle w:val="Hipervnculo"/>
          </w:rPr>
          <w:t>http://data.nexnews.cl/news/2017/11/27/17278475.mp4</w:t>
        </w:r>
      </w:hyperlink>
    </w:p>
    <w:p w14:paraId="7E465054" w14:textId="77777777" w:rsidR="00F84C33" w:rsidRDefault="00F84C33" w:rsidP="00AD6266"/>
    <w:p w14:paraId="2013C02C" w14:textId="187F5EDC" w:rsidR="00F84C33" w:rsidRDefault="00F84C33" w:rsidP="00AD6266">
      <w:r>
        <w:t>Radio Cooperativa</w:t>
      </w:r>
    </w:p>
    <w:p w14:paraId="5EE293D3" w14:textId="77777777" w:rsidR="00F84C33" w:rsidRPr="00F84C33" w:rsidRDefault="00F84C33" w:rsidP="00F84C33">
      <w:pPr>
        <w:rPr>
          <w:b/>
          <w:bCs/>
        </w:rPr>
      </w:pPr>
      <w:r w:rsidRPr="00F84C33">
        <w:rPr>
          <w:b/>
          <w:bCs/>
        </w:rPr>
        <w:t>Matrimonio igualitario, este lunes inicia su discusión en el Congreso</w:t>
      </w:r>
    </w:p>
    <w:p w14:paraId="53EBCF5F" w14:textId="73BBCEF0" w:rsidR="00F84C33" w:rsidRDefault="00F84C33" w:rsidP="00AD6266">
      <w:hyperlink r:id="rId59" w:history="1">
        <w:r w:rsidRPr="00B62F82">
          <w:rPr>
            <w:rStyle w:val="Hipervnculo"/>
          </w:rPr>
          <w:t>http://data.nexnews.cl/news/2017/11/27/17276215.mp3</w:t>
        </w:r>
      </w:hyperlink>
    </w:p>
    <w:p w14:paraId="08209BBD" w14:textId="77777777" w:rsidR="00F84C33" w:rsidRDefault="00F84C33" w:rsidP="00AD6266"/>
    <w:p w14:paraId="06FEB9D6" w14:textId="02C86D91" w:rsidR="00F84C33" w:rsidRDefault="00F84C33" w:rsidP="00AD6266">
      <w:r>
        <w:t>Radio Agricultura</w:t>
      </w:r>
    </w:p>
    <w:p w14:paraId="32BCE46C" w14:textId="77777777" w:rsidR="00F84C33" w:rsidRPr="00F84C33" w:rsidRDefault="00F84C33" w:rsidP="00F84C33">
      <w:pPr>
        <w:rPr>
          <w:b/>
          <w:bCs/>
        </w:rPr>
      </w:pPr>
      <w:r w:rsidRPr="00F84C33">
        <w:rPr>
          <w:b/>
          <w:bCs/>
        </w:rPr>
        <w:t>Punto de Encuentro</w:t>
      </w:r>
    </w:p>
    <w:p w14:paraId="355E6EAB" w14:textId="7790D9C5" w:rsidR="00F84C33" w:rsidRDefault="00F84C33" w:rsidP="00AD6266">
      <w:hyperlink r:id="rId60" w:history="1">
        <w:r w:rsidRPr="00B62F82">
          <w:rPr>
            <w:rStyle w:val="Hipervnculo"/>
          </w:rPr>
          <w:t>http://data.nexnews.cl/news/2017/11/27/17275188.mp3</w:t>
        </w:r>
      </w:hyperlink>
    </w:p>
    <w:p w14:paraId="1A32199A" w14:textId="77777777" w:rsidR="00F84C33" w:rsidRDefault="00F84C33" w:rsidP="00AD6266"/>
    <w:p w14:paraId="0AFF5CA5" w14:textId="77777777" w:rsidR="00F84C33" w:rsidRDefault="00F84C33" w:rsidP="00AD6266"/>
    <w:p w14:paraId="5D05FE55" w14:textId="77777777" w:rsidR="00F84C33" w:rsidRDefault="00F84C33" w:rsidP="00AD6266"/>
    <w:p w14:paraId="49FAE27D" w14:textId="77777777" w:rsidR="00F84C33" w:rsidRDefault="00F84C33" w:rsidP="00AD6266"/>
    <w:p w14:paraId="553199D1" w14:textId="3127C038" w:rsidR="00F84C33" w:rsidRDefault="00F84C33" w:rsidP="00AD6266">
      <w:r w:rsidRPr="00F84C33">
        <w:rPr>
          <w:highlight w:val="yellow"/>
        </w:rPr>
        <w:t>Martes 28 noviembre</w:t>
      </w:r>
    </w:p>
    <w:p w14:paraId="6AE6BE84" w14:textId="77777777" w:rsidR="00F84C33" w:rsidRDefault="00F84C33" w:rsidP="00AD6266"/>
    <w:p w14:paraId="38CFA68F" w14:textId="18838B26" w:rsidR="00F84C33" w:rsidRDefault="00F84C33" w:rsidP="00AD6266">
      <w:r>
        <w:t>La Discusión</w:t>
      </w:r>
    </w:p>
    <w:p w14:paraId="79B1B35D" w14:textId="77777777" w:rsidR="00F84C33" w:rsidRPr="00F84C33" w:rsidRDefault="00F84C33" w:rsidP="00F84C33">
      <w:pPr>
        <w:rPr>
          <w:b/>
          <w:bCs/>
        </w:rPr>
      </w:pPr>
      <w:r w:rsidRPr="00F84C33">
        <w:rPr>
          <w:b/>
          <w:bCs/>
        </w:rPr>
        <w:t>BASES TRABAJARÁN COORDINADAS POR GUILLIER</w:t>
      </w:r>
    </w:p>
    <w:p w14:paraId="26515055" w14:textId="0887D2C8" w:rsidR="00F84C33" w:rsidRDefault="00F84C33" w:rsidP="00AD6266">
      <w:hyperlink r:id="rId61" w:history="1">
        <w:r w:rsidRPr="00B62F82">
          <w:rPr>
            <w:rStyle w:val="Hipervnculo"/>
          </w:rPr>
          <w:t>http://www.ladiscusion.cl/detalle/17936/Bases%20trabajar%C3%A1n%20coordinadas%20por%20Guillier#sthash.9DtizI69.dpbs</w:t>
        </w:r>
      </w:hyperlink>
    </w:p>
    <w:p w14:paraId="0AA5E310" w14:textId="77777777" w:rsidR="00F84C33" w:rsidRDefault="00F84C33" w:rsidP="00AD6266"/>
    <w:p w14:paraId="5DADE74B" w14:textId="49228B74" w:rsidR="00F84C33" w:rsidRDefault="007472BA" w:rsidP="00AD6266">
      <w:r>
        <w:t>La Tribuna de Los Ángeles</w:t>
      </w:r>
    </w:p>
    <w:p w14:paraId="2FC41567" w14:textId="77777777" w:rsidR="007472BA" w:rsidRPr="007472BA" w:rsidRDefault="007472BA" w:rsidP="007472BA">
      <w:pPr>
        <w:rPr>
          <w:b/>
          <w:bCs/>
        </w:rPr>
      </w:pPr>
      <w:r w:rsidRPr="007472BA">
        <w:rPr>
          <w:b/>
          <w:bCs/>
        </w:rPr>
        <w:t>Califican como triunfo rechazo a "decreto espía" por parte de Contraloría</w:t>
      </w:r>
    </w:p>
    <w:p w14:paraId="44D20BFC" w14:textId="1941DD83" w:rsidR="007472BA" w:rsidRDefault="007472BA" w:rsidP="00AD6266">
      <w:hyperlink r:id="rId62" w:history="1">
        <w:r w:rsidRPr="00B62F82">
          <w:rPr>
            <w:rStyle w:val="Hipervnculo"/>
          </w:rPr>
          <w:t>http://latribuna.cl/noticia.php?id=MjA3MTg</w:t>
        </w:r>
      </w:hyperlink>
      <w:r w:rsidRPr="007472BA">
        <w:t>=</w:t>
      </w:r>
    </w:p>
    <w:p w14:paraId="0B5101A4" w14:textId="77777777" w:rsidR="007472BA" w:rsidRDefault="007472BA" w:rsidP="00AD6266"/>
    <w:p w14:paraId="0EDBAFC1" w14:textId="525189C9" w:rsidR="007472BA" w:rsidRDefault="007472BA" w:rsidP="00AD6266">
      <w:r>
        <w:t>La Segunda</w:t>
      </w:r>
    </w:p>
    <w:p w14:paraId="5BF660A2" w14:textId="77777777" w:rsidR="007472BA" w:rsidRPr="007472BA" w:rsidRDefault="007472BA" w:rsidP="007472BA">
      <w:pPr>
        <w:rPr>
          <w:b/>
          <w:bCs/>
        </w:rPr>
      </w:pPr>
      <w:r w:rsidRPr="007472BA">
        <w:rPr>
          <w:b/>
          <w:bCs/>
        </w:rPr>
        <w:t xml:space="preserve">Vítores a contrapelo: </w:t>
      </w:r>
      <w:proofErr w:type="spellStart"/>
      <w:r w:rsidRPr="007472BA">
        <w:rPr>
          <w:b/>
          <w:bCs/>
        </w:rPr>
        <w:t>Guillier</w:t>
      </w:r>
      <w:proofErr w:type="spellEnd"/>
      <w:r w:rsidRPr="007472BA">
        <w:rPr>
          <w:b/>
          <w:bCs/>
        </w:rPr>
        <w:t xml:space="preserve"> sumó apoyos de </w:t>
      </w:r>
      <w:proofErr w:type="spellStart"/>
      <w:r w:rsidRPr="007472BA">
        <w:rPr>
          <w:b/>
          <w:bCs/>
        </w:rPr>
        <w:t>Harboe</w:t>
      </w:r>
      <w:proofErr w:type="spellEnd"/>
      <w:r w:rsidRPr="007472BA">
        <w:rPr>
          <w:b/>
          <w:bCs/>
        </w:rPr>
        <w:t xml:space="preserve"> y Duarte</w:t>
      </w:r>
    </w:p>
    <w:p w14:paraId="108ED36C" w14:textId="1E68BAF8" w:rsidR="007472BA" w:rsidRDefault="007472BA" w:rsidP="00AD6266">
      <w:proofErr w:type="spellStart"/>
      <w:r>
        <w:t>Pdf</w:t>
      </w:r>
      <w:proofErr w:type="spellEnd"/>
      <w:r>
        <w:t xml:space="preserve"> adjunto</w:t>
      </w:r>
    </w:p>
    <w:p w14:paraId="1566A8DC" w14:textId="77777777" w:rsidR="007472BA" w:rsidRDefault="007472BA" w:rsidP="00AD6266"/>
    <w:p w14:paraId="32D974AA" w14:textId="2C8E1113" w:rsidR="007472BA" w:rsidRDefault="007472BA" w:rsidP="00AD6266">
      <w:r>
        <w:t>El Mostrador</w:t>
      </w:r>
    </w:p>
    <w:p w14:paraId="221F9585" w14:textId="77777777" w:rsidR="007472BA" w:rsidRPr="007472BA" w:rsidRDefault="007472BA" w:rsidP="007472BA">
      <w:pPr>
        <w:rPr>
          <w:b/>
          <w:bCs/>
        </w:rPr>
      </w:pPr>
      <w:r w:rsidRPr="007472BA">
        <w:rPr>
          <w:b/>
          <w:bCs/>
        </w:rPr>
        <w:t xml:space="preserve">"No se ajusta a derecho": el contundente rechazo de la Contraloría al "decreto espía" impulsado por </w:t>
      </w:r>
      <w:proofErr w:type="spellStart"/>
      <w:r w:rsidRPr="007472BA">
        <w:rPr>
          <w:b/>
          <w:bCs/>
        </w:rPr>
        <w:t>Aleuy</w:t>
      </w:r>
      <w:proofErr w:type="spellEnd"/>
    </w:p>
    <w:p w14:paraId="5B5D7CEA" w14:textId="2A5C78BF" w:rsidR="007472BA" w:rsidRDefault="007472BA" w:rsidP="00AD6266">
      <w:hyperlink r:id="rId63" w:history="1">
        <w:r w:rsidRPr="00B62F82">
          <w:rPr>
            <w:rStyle w:val="Hipervnculo"/>
          </w:rPr>
          <w:t>http://www.elmostrador.cl/noticias/pais/2017/11/28/no-se-ajusta-a-derecho-el-contundente-rechazo-de-la-contraloria-al-decreto-espia-impulsado-por-aleuy/</w:t>
        </w:r>
      </w:hyperlink>
    </w:p>
    <w:p w14:paraId="2F1A8D58" w14:textId="77777777" w:rsidR="007472BA" w:rsidRDefault="007472BA" w:rsidP="00AD6266"/>
    <w:p w14:paraId="3891052A" w14:textId="1E477117" w:rsidR="007472BA" w:rsidRDefault="007472BA" w:rsidP="00AD6266">
      <w:r>
        <w:t>El Mercurio</w:t>
      </w:r>
    </w:p>
    <w:p w14:paraId="0D056D22" w14:textId="77777777" w:rsidR="007472BA" w:rsidRPr="007472BA" w:rsidRDefault="007472BA" w:rsidP="007472BA">
      <w:pPr>
        <w:rPr>
          <w:b/>
          <w:bCs/>
        </w:rPr>
      </w:pPr>
      <w:r w:rsidRPr="007472BA">
        <w:rPr>
          <w:b/>
          <w:bCs/>
        </w:rPr>
        <w:t>Comienza debate sobre el matrimonio igualitario</w:t>
      </w:r>
    </w:p>
    <w:p w14:paraId="7B704D03" w14:textId="6BEC0FB8" w:rsidR="007472BA" w:rsidRDefault="007472BA" w:rsidP="00AD6266">
      <w:proofErr w:type="spellStart"/>
      <w:r>
        <w:t>Pdf</w:t>
      </w:r>
      <w:proofErr w:type="spellEnd"/>
      <w:r>
        <w:t xml:space="preserve"> adjunto</w:t>
      </w:r>
    </w:p>
    <w:p w14:paraId="38AD503D" w14:textId="77777777" w:rsidR="007472BA" w:rsidRDefault="007472BA" w:rsidP="00AD6266"/>
    <w:p w14:paraId="5A2404B2" w14:textId="29A93E0F" w:rsidR="007472BA" w:rsidRDefault="00D43297" w:rsidP="00AD6266">
      <w:r>
        <w:t>El Mercurio de Calama</w:t>
      </w:r>
    </w:p>
    <w:p w14:paraId="731B819F" w14:textId="77777777" w:rsidR="00D43297" w:rsidRPr="00D43297" w:rsidRDefault="00D43297" w:rsidP="00D43297">
      <w:pPr>
        <w:rPr>
          <w:b/>
          <w:bCs/>
        </w:rPr>
      </w:pPr>
      <w:r w:rsidRPr="00D43297">
        <w:rPr>
          <w:b/>
          <w:bCs/>
        </w:rPr>
        <w:t>Comienza discusión de proyecto de ley de matrimonio igualitario</w:t>
      </w:r>
    </w:p>
    <w:p w14:paraId="7C678012" w14:textId="4D44023D" w:rsidR="00D43297" w:rsidRDefault="00D43297" w:rsidP="00AD6266">
      <w:proofErr w:type="spellStart"/>
      <w:r>
        <w:t>Pdf</w:t>
      </w:r>
      <w:proofErr w:type="spellEnd"/>
      <w:r>
        <w:t xml:space="preserve"> adjunto</w:t>
      </w:r>
    </w:p>
    <w:p w14:paraId="57E6D346" w14:textId="77777777" w:rsidR="00D43297" w:rsidRDefault="00D43297" w:rsidP="00AD6266"/>
    <w:p w14:paraId="4516C7E2" w14:textId="65BA20FD" w:rsidR="00D43297" w:rsidRDefault="00D43297" w:rsidP="00AD6266">
      <w:r>
        <w:t>Crónica Chillán</w:t>
      </w:r>
    </w:p>
    <w:p w14:paraId="6F9F79D4" w14:textId="77777777" w:rsidR="00D43297" w:rsidRPr="00D43297" w:rsidRDefault="00D43297" w:rsidP="00D43297">
      <w:pPr>
        <w:rPr>
          <w:b/>
          <w:bCs/>
        </w:rPr>
      </w:pPr>
      <w:r w:rsidRPr="00D43297">
        <w:rPr>
          <w:b/>
          <w:bCs/>
        </w:rPr>
        <w:t>Comienza discusión del matrimonio igualitario</w:t>
      </w:r>
    </w:p>
    <w:p w14:paraId="0733B52D" w14:textId="53054C4C" w:rsidR="00D43297" w:rsidRDefault="00D43297" w:rsidP="00AD6266">
      <w:proofErr w:type="spellStart"/>
      <w:r>
        <w:t>Pdf</w:t>
      </w:r>
      <w:proofErr w:type="spellEnd"/>
      <w:r>
        <w:t xml:space="preserve"> adjunto</w:t>
      </w:r>
    </w:p>
    <w:p w14:paraId="63230F0D" w14:textId="77777777" w:rsidR="00D43297" w:rsidRDefault="00D43297" w:rsidP="00AD6266"/>
    <w:p w14:paraId="0D4CF301" w14:textId="634D3BE2" w:rsidR="00D43297" w:rsidRDefault="00D43297" w:rsidP="00AD6266">
      <w:r>
        <w:t>El Diario Austral de Valdivia</w:t>
      </w:r>
    </w:p>
    <w:p w14:paraId="06497D24" w14:textId="77777777" w:rsidR="00D43297" w:rsidRPr="00D43297" w:rsidRDefault="00D43297" w:rsidP="00D43297">
      <w:pPr>
        <w:rPr>
          <w:b/>
          <w:bCs/>
        </w:rPr>
      </w:pPr>
      <w:r w:rsidRPr="00D43297">
        <w:rPr>
          <w:b/>
          <w:bCs/>
        </w:rPr>
        <w:t>Comienza discusión del matrimonio igualitario</w:t>
      </w:r>
    </w:p>
    <w:p w14:paraId="5C131659" w14:textId="6E9B2730" w:rsidR="00D43297" w:rsidRDefault="00D43297" w:rsidP="00AD6266">
      <w:proofErr w:type="spellStart"/>
      <w:r>
        <w:t>Pdf</w:t>
      </w:r>
      <w:proofErr w:type="spellEnd"/>
      <w:r>
        <w:t xml:space="preserve"> adjunto</w:t>
      </w:r>
    </w:p>
    <w:p w14:paraId="3AF89C91" w14:textId="77777777" w:rsidR="00D43297" w:rsidRDefault="00D43297" w:rsidP="00AD6266"/>
    <w:p w14:paraId="513B4556" w14:textId="4BA6B9A5" w:rsidR="00D43297" w:rsidRDefault="00D43297" w:rsidP="00AD6266">
      <w:r>
        <w:t>El Diario de Atacama</w:t>
      </w:r>
    </w:p>
    <w:p w14:paraId="5892C932" w14:textId="77777777" w:rsidR="00D43297" w:rsidRPr="00D43297" w:rsidRDefault="00D43297" w:rsidP="00D43297">
      <w:pPr>
        <w:rPr>
          <w:b/>
          <w:bCs/>
        </w:rPr>
      </w:pPr>
      <w:r w:rsidRPr="00D43297">
        <w:rPr>
          <w:b/>
          <w:bCs/>
        </w:rPr>
        <w:t>Comienza discusión del matrimonio igualitario</w:t>
      </w:r>
    </w:p>
    <w:p w14:paraId="69DFD978" w14:textId="7A984617" w:rsidR="00D43297" w:rsidRDefault="00D43297" w:rsidP="00AD6266">
      <w:proofErr w:type="spellStart"/>
      <w:r>
        <w:t>Pdf</w:t>
      </w:r>
      <w:proofErr w:type="spellEnd"/>
      <w:r>
        <w:t xml:space="preserve"> adjunto</w:t>
      </w:r>
    </w:p>
    <w:p w14:paraId="79883CFA" w14:textId="77777777" w:rsidR="00D43297" w:rsidRDefault="00D43297" w:rsidP="00AD6266"/>
    <w:p w14:paraId="3EC5E98D" w14:textId="5D4B70ED" w:rsidR="00D43297" w:rsidRDefault="00D43297" w:rsidP="00AD6266">
      <w:r>
        <w:t>El Sur de Concepción</w:t>
      </w:r>
    </w:p>
    <w:p w14:paraId="4B376CD5" w14:textId="77777777" w:rsidR="00D43297" w:rsidRPr="00D43297" w:rsidRDefault="00D43297" w:rsidP="00D43297">
      <w:pPr>
        <w:rPr>
          <w:b/>
          <w:bCs/>
        </w:rPr>
      </w:pPr>
      <w:r w:rsidRPr="00D43297">
        <w:rPr>
          <w:b/>
          <w:bCs/>
        </w:rPr>
        <w:t>Comienza discusión del matrimonio igualitario</w:t>
      </w:r>
    </w:p>
    <w:p w14:paraId="6B63589D" w14:textId="6BE9B3FA" w:rsidR="00D43297" w:rsidRDefault="00D43297" w:rsidP="00AD6266">
      <w:proofErr w:type="spellStart"/>
      <w:r>
        <w:t>Pdf</w:t>
      </w:r>
      <w:proofErr w:type="spellEnd"/>
      <w:r>
        <w:t xml:space="preserve"> adjunto</w:t>
      </w:r>
    </w:p>
    <w:p w14:paraId="13096EBB" w14:textId="77777777" w:rsidR="00D43297" w:rsidRDefault="00D43297" w:rsidP="00AD6266"/>
    <w:p w14:paraId="7FAA78ED" w14:textId="77777777" w:rsidR="00D43297" w:rsidRDefault="00D43297" w:rsidP="00AD6266"/>
    <w:p w14:paraId="49EE06B8" w14:textId="3BEC5DB1" w:rsidR="00D43297" w:rsidRDefault="00D43297" w:rsidP="00AD6266">
      <w:r>
        <w:t>El Diario Austral de Osorno</w:t>
      </w:r>
    </w:p>
    <w:p w14:paraId="4C0F9D9A" w14:textId="77777777" w:rsidR="00D43297" w:rsidRPr="00D43297" w:rsidRDefault="00D43297" w:rsidP="00D43297">
      <w:pPr>
        <w:rPr>
          <w:b/>
          <w:bCs/>
        </w:rPr>
      </w:pPr>
      <w:r w:rsidRPr="00D43297">
        <w:rPr>
          <w:b/>
          <w:bCs/>
        </w:rPr>
        <w:t>Comienza discusión sobre el matrimonio igualitario</w:t>
      </w:r>
    </w:p>
    <w:p w14:paraId="4B84ACF7" w14:textId="71667E18" w:rsidR="00D43297" w:rsidRDefault="00D43297" w:rsidP="00AD6266">
      <w:proofErr w:type="spellStart"/>
      <w:r>
        <w:t>Pdf</w:t>
      </w:r>
      <w:proofErr w:type="spellEnd"/>
      <w:r>
        <w:t xml:space="preserve"> adjunto</w:t>
      </w:r>
    </w:p>
    <w:p w14:paraId="46421D2F" w14:textId="77777777" w:rsidR="00D43297" w:rsidRDefault="00D43297" w:rsidP="00AD6266"/>
    <w:p w14:paraId="04005FC0" w14:textId="6B539CB5" w:rsidR="00D43297" w:rsidRDefault="00D43297" w:rsidP="00AD6266">
      <w:r>
        <w:t>La Tercera</w:t>
      </w:r>
    </w:p>
    <w:p w14:paraId="661DE14B" w14:textId="77777777" w:rsidR="00D43297" w:rsidRPr="00D43297" w:rsidRDefault="00D43297" w:rsidP="00D43297">
      <w:pPr>
        <w:rPr>
          <w:b/>
          <w:bCs/>
        </w:rPr>
      </w:pPr>
      <w:r w:rsidRPr="00D43297">
        <w:rPr>
          <w:b/>
          <w:bCs/>
        </w:rPr>
        <w:t xml:space="preserve">Del </w:t>
      </w:r>
      <w:proofErr w:type="spellStart"/>
      <w:r w:rsidRPr="00D43297">
        <w:rPr>
          <w:b/>
          <w:bCs/>
        </w:rPr>
        <w:t>Twitter</w:t>
      </w:r>
      <w:proofErr w:type="spellEnd"/>
    </w:p>
    <w:p w14:paraId="1D65F423" w14:textId="4CEB4738" w:rsidR="00D43297" w:rsidRDefault="00D43297" w:rsidP="00AD6266">
      <w:proofErr w:type="spellStart"/>
      <w:r>
        <w:t>Pdf</w:t>
      </w:r>
      <w:proofErr w:type="spellEnd"/>
      <w:r>
        <w:t xml:space="preserve"> adjunto</w:t>
      </w:r>
    </w:p>
    <w:p w14:paraId="0FD72D23" w14:textId="77777777" w:rsidR="00D43297" w:rsidRDefault="00D43297" w:rsidP="00AD6266"/>
    <w:p w14:paraId="79180F53" w14:textId="401A60D0" w:rsidR="00D43297" w:rsidRDefault="00D43297" w:rsidP="00AD6266">
      <w:r>
        <w:t>La Cuarta</w:t>
      </w:r>
    </w:p>
    <w:p w14:paraId="2F9EAFE2" w14:textId="77777777" w:rsidR="00D43297" w:rsidRPr="00D43297" w:rsidRDefault="00D43297" w:rsidP="00D43297">
      <w:pPr>
        <w:rPr>
          <w:b/>
          <w:bCs/>
        </w:rPr>
      </w:pPr>
      <w:r w:rsidRPr="00D43297">
        <w:rPr>
          <w:b/>
          <w:bCs/>
        </w:rPr>
        <w:t>EMPATE TÉCNICO EN EL BALOTAJE</w:t>
      </w:r>
    </w:p>
    <w:p w14:paraId="2B10D725" w14:textId="50956175" w:rsidR="00D43297" w:rsidRDefault="00D43297" w:rsidP="00AD6266">
      <w:proofErr w:type="spellStart"/>
      <w:r>
        <w:t>Pdf</w:t>
      </w:r>
      <w:proofErr w:type="spellEnd"/>
      <w:r>
        <w:t xml:space="preserve"> adjunto</w:t>
      </w:r>
    </w:p>
    <w:p w14:paraId="3B1C87E0" w14:textId="77777777" w:rsidR="00D43297" w:rsidRDefault="00D43297" w:rsidP="00AD6266"/>
    <w:p w14:paraId="0DC8B17B" w14:textId="4E5D9466" w:rsidR="00D43297" w:rsidRDefault="00403445" w:rsidP="00AD6266">
      <w:r>
        <w:t>Crónica Chillán</w:t>
      </w:r>
    </w:p>
    <w:p w14:paraId="293B025F" w14:textId="77777777" w:rsidR="00403445" w:rsidRPr="00403445" w:rsidRDefault="00403445" w:rsidP="00403445">
      <w:pPr>
        <w:rPr>
          <w:b/>
          <w:bCs/>
        </w:rPr>
      </w:pPr>
      <w:r w:rsidRPr="00403445">
        <w:rPr>
          <w:b/>
          <w:bCs/>
        </w:rPr>
        <w:t>Es momento de sumar</w:t>
      </w:r>
    </w:p>
    <w:p w14:paraId="66E08510" w14:textId="209123BD" w:rsidR="00403445" w:rsidRDefault="00403445" w:rsidP="00AD6266">
      <w:proofErr w:type="spellStart"/>
      <w:r>
        <w:t>Pdf</w:t>
      </w:r>
      <w:proofErr w:type="spellEnd"/>
      <w:r>
        <w:t xml:space="preserve"> adjunto</w:t>
      </w:r>
    </w:p>
    <w:p w14:paraId="34E3C1DE" w14:textId="77777777" w:rsidR="00403445" w:rsidRDefault="00403445" w:rsidP="00AD6266"/>
    <w:p w14:paraId="7B14C513" w14:textId="30D4FA63" w:rsidR="00403445" w:rsidRDefault="00D83E04" w:rsidP="00AD6266">
      <w:r>
        <w:t>El Mercurio</w:t>
      </w:r>
    </w:p>
    <w:p w14:paraId="298C94DC" w14:textId="77777777" w:rsidR="00D83E04" w:rsidRPr="00D83E04" w:rsidRDefault="00D83E04" w:rsidP="00D83E04">
      <w:pPr>
        <w:rPr>
          <w:b/>
          <w:bCs/>
        </w:rPr>
      </w:pPr>
      <w:r w:rsidRPr="00D83E04">
        <w:rPr>
          <w:b/>
          <w:bCs/>
        </w:rPr>
        <w:t>Gobierno da inicio al trámite de matrimonio igualitario en el Senado</w:t>
      </w:r>
    </w:p>
    <w:p w14:paraId="56CA7AC7" w14:textId="5059F426" w:rsidR="00D83E04" w:rsidRDefault="00D83E04" w:rsidP="00AD6266">
      <w:proofErr w:type="spellStart"/>
      <w:r>
        <w:t>Pdf</w:t>
      </w:r>
      <w:proofErr w:type="spellEnd"/>
      <w:r>
        <w:t xml:space="preserve"> adjunto</w:t>
      </w:r>
    </w:p>
    <w:p w14:paraId="7060E5BA" w14:textId="77777777" w:rsidR="00D83E04" w:rsidRDefault="00D83E04" w:rsidP="00AD6266"/>
    <w:p w14:paraId="25F83F15" w14:textId="62A2FBE6" w:rsidR="00D83E04" w:rsidRDefault="00D83E04" w:rsidP="00AD6266">
      <w:r>
        <w:t>Radio Cooperativa</w:t>
      </w:r>
    </w:p>
    <w:p w14:paraId="6FDAC578" w14:textId="77777777" w:rsidR="00D83E04" w:rsidRPr="00D83E04" w:rsidRDefault="00D83E04" w:rsidP="00D83E04">
      <w:pPr>
        <w:rPr>
          <w:b/>
          <w:bCs/>
        </w:rPr>
      </w:pPr>
      <w:r w:rsidRPr="00D83E04">
        <w:rPr>
          <w:b/>
          <w:bCs/>
        </w:rPr>
        <w:t>Ministra Narváez por matrimonio igualitario, nos hacemos cargo de nuevas formas de hacer familia</w:t>
      </w:r>
    </w:p>
    <w:p w14:paraId="3F98C3F9" w14:textId="0C3CD96B" w:rsidR="00D83E04" w:rsidRDefault="00D83E04" w:rsidP="00AD6266">
      <w:hyperlink r:id="rId64" w:history="1">
        <w:r w:rsidRPr="00B62F82">
          <w:rPr>
            <w:rStyle w:val="Hipervnculo"/>
          </w:rPr>
          <w:t>http://data.nexnews.cl/news/2017/11/28/17280816.mp3</w:t>
        </w:r>
      </w:hyperlink>
    </w:p>
    <w:p w14:paraId="4C7BDA74" w14:textId="77777777" w:rsidR="00D83E04" w:rsidRDefault="00D83E04" w:rsidP="00AD6266"/>
    <w:p w14:paraId="156D90E6" w14:textId="565F0902" w:rsidR="00D83E04" w:rsidRDefault="00D83E04" w:rsidP="00AD6266">
      <w:r>
        <w:t>24 Horas</w:t>
      </w:r>
    </w:p>
    <w:p w14:paraId="75A3E92A" w14:textId="77777777" w:rsidR="00D83E04" w:rsidRPr="00D83E04" w:rsidRDefault="00D83E04" w:rsidP="00D83E04">
      <w:pPr>
        <w:rPr>
          <w:b/>
          <w:bCs/>
        </w:rPr>
      </w:pPr>
      <w:r w:rsidRPr="00D83E04">
        <w:rPr>
          <w:b/>
          <w:bCs/>
        </w:rPr>
        <w:t>Seguridad interior</w:t>
      </w:r>
    </w:p>
    <w:p w14:paraId="5BA14EF6" w14:textId="1F1E4071" w:rsidR="00D83E04" w:rsidRDefault="00D83E04" w:rsidP="00AD6266">
      <w:hyperlink r:id="rId65" w:history="1">
        <w:r w:rsidRPr="00B62F82">
          <w:rPr>
            <w:rStyle w:val="Hipervnculo"/>
          </w:rPr>
          <w:t>http://data.nexnews.cl/news/2017/11/28/17283184.mp4</w:t>
        </w:r>
      </w:hyperlink>
    </w:p>
    <w:p w14:paraId="6B63F5C2" w14:textId="77777777" w:rsidR="00D83E04" w:rsidRDefault="00D83E04" w:rsidP="00AD6266"/>
    <w:p w14:paraId="669AE4FF" w14:textId="2D0B6FE6" w:rsidR="00D83E04" w:rsidRDefault="00D83E04" w:rsidP="00AD6266">
      <w:r>
        <w:t>Diario Concepción</w:t>
      </w:r>
    </w:p>
    <w:p w14:paraId="30015E7C" w14:textId="77777777" w:rsidR="00D83E04" w:rsidRPr="00D83E04" w:rsidRDefault="00D83E04" w:rsidP="00D83E04">
      <w:pPr>
        <w:rPr>
          <w:b/>
          <w:bCs/>
        </w:rPr>
      </w:pPr>
      <w:r w:rsidRPr="00D83E04">
        <w:rPr>
          <w:b/>
          <w:bCs/>
        </w:rPr>
        <w:t>Sumar y convocar</w:t>
      </w:r>
    </w:p>
    <w:p w14:paraId="4D075317" w14:textId="46B3C1C0" w:rsidR="00D83E04" w:rsidRDefault="00D83E04" w:rsidP="00AD6266">
      <w:proofErr w:type="spellStart"/>
      <w:r>
        <w:t>Pdf</w:t>
      </w:r>
      <w:proofErr w:type="spellEnd"/>
      <w:r>
        <w:t xml:space="preserve"> adjunto</w:t>
      </w:r>
    </w:p>
    <w:p w14:paraId="7C724451" w14:textId="77777777" w:rsidR="00D83E04" w:rsidRDefault="00D83E04" w:rsidP="00AD6266"/>
    <w:p w14:paraId="791CB2FF" w14:textId="77777777" w:rsidR="00D83E04" w:rsidRDefault="00D83E04" w:rsidP="00AD6266"/>
    <w:p w14:paraId="5D0BCF14" w14:textId="708E9D2D" w:rsidR="00D83E04" w:rsidRDefault="00D83E04" w:rsidP="00AD6266">
      <w:r w:rsidRPr="00D83E04">
        <w:rPr>
          <w:highlight w:val="yellow"/>
        </w:rPr>
        <w:t>Miércoles 29 noviembre</w:t>
      </w:r>
    </w:p>
    <w:p w14:paraId="232C2B87" w14:textId="77777777" w:rsidR="00D83E04" w:rsidRDefault="00D83E04" w:rsidP="00AD6266"/>
    <w:p w14:paraId="2A30BDF6" w14:textId="557194DB" w:rsidR="00D83E04" w:rsidRDefault="00D83E04" w:rsidP="00AD6266">
      <w:r>
        <w:t>La Tribuna de Los Ángeles</w:t>
      </w:r>
    </w:p>
    <w:p w14:paraId="4C57FD36" w14:textId="77777777" w:rsidR="00D83E04" w:rsidRPr="00D83E04" w:rsidRDefault="00D83E04" w:rsidP="00D83E04">
      <w:pPr>
        <w:rPr>
          <w:b/>
          <w:bCs/>
        </w:rPr>
      </w:pPr>
      <w:proofErr w:type="spellStart"/>
      <w:r w:rsidRPr="00D83E04">
        <w:rPr>
          <w:b/>
          <w:bCs/>
        </w:rPr>
        <w:t>Harboe</w:t>
      </w:r>
      <w:proofErr w:type="spellEnd"/>
      <w:r w:rsidRPr="00D83E04">
        <w:rPr>
          <w:b/>
          <w:bCs/>
        </w:rPr>
        <w:t>: "gobierno comprometió $ 1.530 millones para nuevo estadio de Los Ángeles"</w:t>
      </w:r>
    </w:p>
    <w:p w14:paraId="225C994B" w14:textId="22E81E34" w:rsidR="00D83E04" w:rsidRDefault="00D83E04" w:rsidP="00AD6266">
      <w:hyperlink r:id="rId66" w:history="1">
        <w:r w:rsidRPr="00B62F82">
          <w:rPr>
            <w:rStyle w:val="Hipervnculo"/>
          </w:rPr>
          <w:t>http://latribuna.cl/noticia.php?id=MjA3Mzc</w:t>
        </w:r>
      </w:hyperlink>
      <w:r w:rsidRPr="00D83E04">
        <w:t>=</w:t>
      </w:r>
    </w:p>
    <w:p w14:paraId="707674E6" w14:textId="77777777" w:rsidR="00D83E04" w:rsidRDefault="00D83E04" w:rsidP="00AD6266"/>
    <w:p w14:paraId="3DDB65CA" w14:textId="77777777" w:rsidR="00D83E04" w:rsidRDefault="00D83E04" w:rsidP="00AD6266"/>
    <w:p w14:paraId="25EAE569" w14:textId="70152086" w:rsidR="00D83E04" w:rsidRDefault="00D83E04" w:rsidP="00AD6266">
      <w:r>
        <w:t>La Discusión de Chillán</w:t>
      </w:r>
    </w:p>
    <w:p w14:paraId="2D6D0663" w14:textId="77777777" w:rsidR="00D83E04" w:rsidRPr="00D83E04" w:rsidRDefault="00D83E04" w:rsidP="00D83E04">
      <w:pPr>
        <w:rPr>
          <w:b/>
          <w:bCs/>
        </w:rPr>
      </w:pPr>
      <w:r w:rsidRPr="00D83E04">
        <w:rPr>
          <w:b/>
          <w:bCs/>
        </w:rPr>
        <w:t>ANUNCIAN RECURSOS PARA CONTINUAR MEJORAMIENTO DEL CANAL DE LA LUZ</w:t>
      </w:r>
    </w:p>
    <w:p w14:paraId="272C7870" w14:textId="032544D7" w:rsidR="00D83E04" w:rsidRDefault="00D83E04" w:rsidP="00AD6266">
      <w:hyperlink r:id="rId67" w:history="1">
        <w:r w:rsidRPr="00B62F82">
          <w:rPr>
            <w:rStyle w:val="Hipervnculo"/>
          </w:rPr>
          <w:t>http://www.ladiscusion.cl/detalle/17994/Anuncian-recursos-para-continuar-mejoramiento-del-Canal-de-la-Luz-#sthash.AVyjBESS.dpbs</w:t>
        </w:r>
      </w:hyperlink>
    </w:p>
    <w:p w14:paraId="4BF6E1CD" w14:textId="767E753B" w:rsidR="00D83E04" w:rsidRDefault="00962BF6" w:rsidP="00AD6266">
      <w:r>
        <w:t>CNN Chile</w:t>
      </w:r>
    </w:p>
    <w:p w14:paraId="492C80CE" w14:textId="77777777" w:rsidR="00962BF6" w:rsidRPr="00962BF6" w:rsidRDefault="00962BF6" w:rsidP="00962BF6">
      <w:pPr>
        <w:rPr>
          <w:b/>
          <w:bCs/>
        </w:rPr>
      </w:pPr>
      <w:r w:rsidRPr="00962BF6">
        <w:rPr>
          <w:b/>
          <w:bCs/>
        </w:rPr>
        <w:t>Aprobado presupuesto 2018</w:t>
      </w:r>
    </w:p>
    <w:p w14:paraId="47A7413C" w14:textId="6D468308" w:rsidR="00962BF6" w:rsidRDefault="00962BF6" w:rsidP="00AD6266">
      <w:hyperlink r:id="rId68" w:history="1">
        <w:r w:rsidRPr="00B62F82">
          <w:rPr>
            <w:rStyle w:val="Hipervnculo"/>
          </w:rPr>
          <w:t>http://data.nexnews.cl/news/2017/11/29/17292439.mp4</w:t>
        </w:r>
      </w:hyperlink>
    </w:p>
    <w:p w14:paraId="195D706B" w14:textId="77777777" w:rsidR="00962BF6" w:rsidRDefault="00962BF6" w:rsidP="00AD6266"/>
    <w:p w14:paraId="451DABC3" w14:textId="7F8DFFCE" w:rsidR="00962BF6" w:rsidRDefault="00962BF6" w:rsidP="00AD6266">
      <w:r>
        <w:t>Elcachapoal.cl</w:t>
      </w:r>
    </w:p>
    <w:p w14:paraId="326CF8E9" w14:textId="77777777" w:rsidR="00962BF6" w:rsidRPr="00962BF6" w:rsidRDefault="00962BF6" w:rsidP="00962BF6">
      <w:pPr>
        <w:rPr>
          <w:b/>
          <w:bCs/>
        </w:rPr>
      </w:pPr>
      <w:r w:rsidRPr="00962BF6">
        <w:rPr>
          <w:b/>
          <w:bCs/>
        </w:rPr>
        <w:t>Comisión de Agricultura del Senado inició audiencias por reforma al Código de Aguas</w:t>
      </w:r>
    </w:p>
    <w:p w14:paraId="79F322E1" w14:textId="4D209017" w:rsidR="00962BF6" w:rsidRDefault="00962BF6" w:rsidP="00AD6266">
      <w:hyperlink r:id="rId69" w:history="1">
        <w:r w:rsidRPr="00B62F82">
          <w:rPr>
            <w:rStyle w:val="Hipervnculo"/>
          </w:rPr>
          <w:t>http://elcachapoal.cl/ec/2017/11/29/comision-de-agricultura-del-senado-inicio-audiencias-por-reforma-al-codigo-de-aguas/</w:t>
        </w:r>
      </w:hyperlink>
    </w:p>
    <w:p w14:paraId="41AB0E80" w14:textId="77777777" w:rsidR="00962BF6" w:rsidRDefault="00962BF6" w:rsidP="00AD6266"/>
    <w:p w14:paraId="7544AA34" w14:textId="3882CE5E" w:rsidR="00962BF6" w:rsidRDefault="00962BF6" w:rsidP="00AD6266">
      <w:r>
        <w:t>Radio Universidad de Chile</w:t>
      </w:r>
    </w:p>
    <w:p w14:paraId="5CC26950" w14:textId="77777777" w:rsidR="00962BF6" w:rsidRPr="00962BF6" w:rsidRDefault="00962BF6" w:rsidP="00962BF6">
      <w:pPr>
        <w:rPr>
          <w:b/>
          <w:bCs/>
        </w:rPr>
      </w:pPr>
      <w:r w:rsidRPr="00962BF6">
        <w:rPr>
          <w:b/>
          <w:bCs/>
        </w:rPr>
        <w:t>Decreto Espía, Consejo para la Transparencia respaldó a la Contraloría</w:t>
      </w:r>
    </w:p>
    <w:p w14:paraId="20C173C3" w14:textId="3A17F371" w:rsidR="00962BF6" w:rsidRDefault="00962BF6" w:rsidP="00AD6266">
      <w:hyperlink r:id="rId70" w:history="1">
        <w:r w:rsidRPr="00B62F82">
          <w:rPr>
            <w:rStyle w:val="Hipervnculo"/>
          </w:rPr>
          <w:t>http://data.nexnews.cl/news/2017/11/29/17289049.mp3</w:t>
        </w:r>
      </w:hyperlink>
    </w:p>
    <w:p w14:paraId="2FDB0532" w14:textId="77777777" w:rsidR="00962BF6" w:rsidRDefault="00962BF6" w:rsidP="00AD6266"/>
    <w:p w14:paraId="43E3027A" w14:textId="6444067B" w:rsidR="00962BF6" w:rsidRDefault="00962BF6" w:rsidP="00AD6266">
      <w:r>
        <w:t>La Tribuna de Los Ángeles</w:t>
      </w:r>
    </w:p>
    <w:p w14:paraId="28937E45" w14:textId="77777777" w:rsidR="00962BF6" w:rsidRPr="00962BF6" w:rsidRDefault="00962BF6" w:rsidP="00962BF6">
      <w:pPr>
        <w:rPr>
          <w:b/>
          <w:bCs/>
        </w:rPr>
      </w:pPr>
      <w:r w:rsidRPr="00962BF6">
        <w:rPr>
          <w:b/>
          <w:bCs/>
        </w:rPr>
        <w:t>Exponen visión de la industria frutícola sobre reforma al Código de Aguas</w:t>
      </w:r>
    </w:p>
    <w:p w14:paraId="14282C9C" w14:textId="57FEA03B" w:rsidR="00962BF6" w:rsidRDefault="00962BF6" w:rsidP="00AD6266">
      <w:hyperlink r:id="rId71" w:history="1">
        <w:r w:rsidRPr="00B62F82">
          <w:rPr>
            <w:rStyle w:val="Hipervnculo"/>
          </w:rPr>
          <w:t>http://latribuna.cl/noticia.php?id=MjA3MzE</w:t>
        </w:r>
      </w:hyperlink>
      <w:r w:rsidRPr="00962BF6">
        <w:t>=</w:t>
      </w:r>
    </w:p>
    <w:p w14:paraId="0AE9493B" w14:textId="77777777" w:rsidR="00962BF6" w:rsidRDefault="00962BF6" w:rsidP="00AD6266"/>
    <w:p w14:paraId="5E55D804" w14:textId="26DF3438" w:rsidR="00962BF6" w:rsidRDefault="00962BF6" w:rsidP="00AD6266">
      <w:r>
        <w:t>La Tercera</w:t>
      </w:r>
    </w:p>
    <w:p w14:paraId="46C6380C" w14:textId="77777777" w:rsidR="00962BF6" w:rsidRPr="00962BF6" w:rsidRDefault="00962BF6" w:rsidP="00962BF6">
      <w:pPr>
        <w:rPr>
          <w:b/>
          <w:bCs/>
        </w:rPr>
      </w:pPr>
      <w:r w:rsidRPr="00962BF6">
        <w:rPr>
          <w:b/>
          <w:bCs/>
        </w:rPr>
        <w:t>Gobierno pide a Contraloría explicar por qué no visó "decreto espía"</w:t>
      </w:r>
    </w:p>
    <w:p w14:paraId="08B1C500" w14:textId="387E7B2B" w:rsidR="00962BF6" w:rsidRDefault="00962BF6" w:rsidP="00AD6266">
      <w:proofErr w:type="spellStart"/>
      <w:r>
        <w:t>Pdf</w:t>
      </w:r>
      <w:proofErr w:type="spellEnd"/>
      <w:r>
        <w:t xml:space="preserve"> adjunto</w:t>
      </w:r>
    </w:p>
    <w:p w14:paraId="0512ACDE" w14:textId="77777777" w:rsidR="00962BF6" w:rsidRDefault="00962BF6" w:rsidP="00AD6266"/>
    <w:p w14:paraId="6747F523" w14:textId="27C3F349" w:rsidR="00962BF6" w:rsidRDefault="00962BF6" w:rsidP="00AD6266">
      <w:r>
        <w:t>El Mercurio</w:t>
      </w:r>
    </w:p>
    <w:p w14:paraId="6EED63E3" w14:textId="77777777" w:rsidR="00962BF6" w:rsidRPr="00962BF6" w:rsidRDefault="00962BF6" w:rsidP="00962BF6">
      <w:pPr>
        <w:rPr>
          <w:b/>
          <w:bCs/>
        </w:rPr>
      </w:pPr>
      <w:r w:rsidRPr="00962BF6">
        <w:rPr>
          <w:b/>
          <w:bCs/>
        </w:rPr>
        <w:t>Interior pedirá antecedentes a Contraloría por rechazo al llamado decreto "espía"</w:t>
      </w:r>
    </w:p>
    <w:p w14:paraId="4E943BB8" w14:textId="36C3D3BF" w:rsidR="00962BF6" w:rsidRDefault="00962BF6" w:rsidP="00AD6266">
      <w:proofErr w:type="spellStart"/>
      <w:r>
        <w:t>Pdf</w:t>
      </w:r>
      <w:proofErr w:type="spellEnd"/>
      <w:r>
        <w:t xml:space="preserve"> adjunto</w:t>
      </w:r>
    </w:p>
    <w:p w14:paraId="4ED0AE84" w14:textId="77777777" w:rsidR="00962BF6" w:rsidRDefault="00962BF6" w:rsidP="00AD6266"/>
    <w:p w14:paraId="119F1F68" w14:textId="16CF1F9E" w:rsidR="00962BF6" w:rsidRDefault="00962BF6" w:rsidP="00AD6266">
      <w:r>
        <w:t>La Tercera</w:t>
      </w:r>
    </w:p>
    <w:p w14:paraId="616A705E" w14:textId="77777777" w:rsidR="00962BF6" w:rsidRPr="00962BF6" w:rsidRDefault="00962BF6" w:rsidP="00962BF6">
      <w:pPr>
        <w:rPr>
          <w:b/>
          <w:bCs/>
        </w:rPr>
      </w:pPr>
      <w:r w:rsidRPr="00962BF6">
        <w:rPr>
          <w:b/>
          <w:bCs/>
        </w:rPr>
        <w:t>PROFUNDIZAR LAS REFORMAS</w:t>
      </w:r>
    </w:p>
    <w:p w14:paraId="2084842B" w14:textId="7530A26F" w:rsidR="00962BF6" w:rsidRDefault="00962BF6" w:rsidP="00AD6266">
      <w:proofErr w:type="spellStart"/>
      <w:r>
        <w:t>Pdf</w:t>
      </w:r>
      <w:proofErr w:type="spellEnd"/>
      <w:r>
        <w:t xml:space="preserve"> adjunto</w:t>
      </w:r>
    </w:p>
    <w:p w14:paraId="77398858" w14:textId="77777777" w:rsidR="00962BF6" w:rsidRDefault="00962BF6" w:rsidP="00AD6266"/>
    <w:p w14:paraId="65D46FF0" w14:textId="0BAC0A64" w:rsidR="00962BF6" w:rsidRDefault="00136706" w:rsidP="00AD6266">
      <w:r>
        <w:t>Radio Universidad de Chile</w:t>
      </w:r>
    </w:p>
    <w:p w14:paraId="0F3D62FF" w14:textId="77777777" w:rsidR="00136706" w:rsidRPr="00136706" w:rsidRDefault="00136706" w:rsidP="00136706">
      <w:pPr>
        <w:rPr>
          <w:b/>
          <w:bCs/>
        </w:rPr>
      </w:pPr>
      <w:r w:rsidRPr="00136706">
        <w:rPr>
          <w:b/>
          <w:bCs/>
        </w:rPr>
        <w:t xml:space="preserve">Solo contra el mundo: la última derrota de </w:t>
      </w:r>
      <w:proofErr w:type="spellStart"/>
      <w:r w:rsidRPr="00136706">
        <w:rPr>
          <w:b/>
          <w:bCs/>
        </w:rPr>
        <w:t>Mahmud</w:t>
      </w:r>
      <w:proofErr w:type="spellEnd"/>
      <w:r w:rsidRPr="00136706">
        <w:rPr>
          <w:b/>
          <w:bCs/>
        </w:rPr>
        <w:t xml:space="preserve"> </w:t>
      </w:r>
      <w:proofErr w:type="spellStart"/>
      <w:r w:rsidRPr="00136706">
        <w:rPr>
          <w:b/>
          <w:bCs/>
        </w:rPr>
        <w:t>Aleuy</w:t>
      </w:r>
      <w:proofErr w:type="spellEnd"/>
      <w:r w:rsidRPr="00136706">
        <w:rPr>
          <w:b/>
          <w:bCs/>
        </w:rPr>
        <w:t xml:space="preserve"> por el decreto espía</w:t>
      </w:r>
    </w:p>
    <w:p w14:paraId="1CCD5113" w14:textId="112591BC" w:rsidR="00136706" w:rsidRDefault="00136706" w:rsidP="00AD6266">
      <w:hyperlink r:id="rId72" w:history="1">
        <w:r w:rsidRPr="00B62F82">
          <w:rPr>
            <w:rStyle w:val="Hipervnculo"/>
          </w:rPr>
          <w:t>http://radio.uchile.cl/2017/11/29/solo-contra-el-mundo-la-ultima-derrota-de-mahmud-aleuy-por-el-decreto-espia/</w:t>
        </w:r>
      </w:hyperlink>
    </w:p>
    <w:p w14:paraId="0F1E42D3" w14:textId="77777777" w:rsidR="00136706" w:rsidRDefault="00136706" w:rsidP="00AD6266"/>
    <w:p w14:paraId="69548487" w14:textId="77777777" w:rsidR="00136706" w:rsidRDefault="00136706" w:rsidP="00AD6266"/>
    <w:p w14:paraId="789DC25C" w14:textId="55A25BE8" w:rsidR="00136706" w:rsidRDefault="00136706" w:rsidP="00AD6266">
      <w:r w:rsidRPr="00136706">
        <w:rPr>
          <w:highlight w:val="yellow"/>
        </w:rPr>
        <w:t>Jueves 30 noviembre</w:t>
      </w:r>
    </w:p>
    <w:p w14:paraId="57363529" w14:textId="77777777" w:rsidR="00136706" w:rsidRDefault="00136706" w:rsidP="00AD6266"/>
    <w:p w14:paraId="50ACB057" w14:textId="742D2682" w:rsidR="00136706" w:rsidRDefault="00136706" w:rsidP="00AD6266">
      <w:r>
        <w:t>Diario Financiero Online</w:t>
      </w:r>
    </w:p>
    <w:p w14:paraId="5D6422EE" w14:textId="77777777" w:rsidR="00136706" w:rsidRPr="00136706" w:rsidRDefault="00136706" w:rsidP="00136706">
      <w:pPr>
        <w:rPr>
          <w:b/>
          <w:bCs/>
        </w:rPr>
      </w:pPr>
      <w:proofErr w:type="spellStart"/>
      <w:r w:rsidRPr="00136706">
        <w:rPr>
          <w:b/>
          <w:bCs/>
        </w:rPr>
        <w:t>Guillier</w:t>
      </w:r>
      <w:proofErr w:type="spellEnd"/>
      <w:r w:rsidRPr="00136706">
        <w:rPr>
          <w:b/>
          <w:bCs/>
        </w:rPr>
        <w:t xml:space="preserve"> pierde la paciencia con Piñera: "Siempre anda diciendo tonteras"</w:t>
      </w:r>
    </w:p>
    <w:p w14:paraId="0BF5EA60" w14:textId="36AA1161" w:rsidR="00136706" w:rsidRDefault="00136706" w:rsidP="00AD6266">
      <w:hyperlink r:id="rId73" w:history="1">
        <w:r w:rsidRPr="00B62F82">
          <w:rPr>
            <w:rStyle w:val="Hipervnculo"/>
          </w:rPr>
          <w:t>https://www.df.cl/noticias/economia-y-politica/actualidad/guillier-pierde-la-paciencia-con-pinera-siempre-anda-diciendo/2017-11-29/205048.html</w:t>
        </w:r>
      </w:hyperlink>
    </w:p>
    <w:p w14:paraId="485F2BC0" w14:textId="77777777" w:rsidR="00136706" w:rsidRDefault="00136706" w:rsidP="00AD6266"/>
    <w:p w14:paraId="3569988C" w14:textId="77777777" w:rsidR="00136706" w:rsidRDefault="00136706" w:rsidP="00AD6266"/>
    <w:p w14:paraId="4CA08FF3" w14:textId="77777777" w:rsidR="00136706" w:rsidRDefault="00136706" w:rsidP="00AD6266"/>
    <w:p w14:paraId="2F0DF253" w14:textId="0DFA0BBA" w:rsidR="00136706" w:rsidRDefault="00136706" w:rsidP="00AD6266">
      <w:r>
        <w:t>Diario Financiero</w:t>
      </w:r>
    </w:p>
    <w:p w14:paraId="69D532A4" w14:textId="77777777" w:rsidR="00136706" w:rsidRPr="00136706" w:rsidRDefault="00136706" w:rsidP="00136706">
      <w:pPr>
        <w:rPr>
          <w:b/>
          <w:bCs/>
        </w:rPr>
      </w:pPr>
      <w:proofErr w:type="spellStart"/>
      <w:r w:rsidRPr="00136706">
        <w:rPr>
          <w:b/>
          <w:bCs/>
        </w:rPr>
        <w:t>Guillier</w:t>
      </w:r>
      <w:proofErr w:type="spellEnd"/>
      <w:r w:rsidRPr="00136706">
        <w:rPr>
          <w:b/>
          <w:bCs/>
        </w:rPr>
        <w:t xml:space="preserve"> pierde la paciencia con Piñera: "Siempre anda diciendo tonteras"</w:t>
      </w:r>
    </w:p>
    <w:p w14:paraId="46BF2BA7" w14:textId="4DDE919C" w:rsidR="00136706" w:rsidRDefault="00136706" w:rsidP="00AD6266">
      <w:proofErr w:type="spellStart"/>
      <w:r>
        <w:t>Pdf</w:t>
      </w:r>
      <w:proofErr w:type="spellEnd"/>
      <w:r>
        <w:t xml:space="preserve"> adjunto</w:t>
      </w:r>
    </w:p>
    <w:p w14:paraId="4C28A213" w14:textId="77777777" w:rsidR="00136706" w:rsidRDefault="00136706" w:rsidP="00AD6266"/>
    <w:p w14:paraId="6E84FE49" w14:textId="7874C8A3" w:rsidR="00136706" w:rsidRDefault="00136706" w:rsidP="00AD6266">
      <w:r>
        <w:t>Elcachapoal.cl</w:t>
      </w:r>
    </w:p>
    <w:p w14:paraId="3D7897BF" w14:textId="77777777" w:rsidR="00136706" w:rsidRPr="00136706" w:rsidRDefault="00136706" w:rsidP="00136706">
      <w:pPr>
        <w:rPr>
          <w:b/>
          <w:bCs/>
        </w:rPr>
      </w:pPr>
      <w:r w:rsidRPr="00136706">
        <w:rPr>
          <w:b/>
          <w:bCs/>
        </w:rPr>
        <w:t>Valoran resolución de la Contraloría que no tomó razón del decreto que buscaba ampliar el plazo legal de almacenamiento de comunicaciones privadas</w:t>
      </w:r>
    </w:p>
    <w:p w14:paraId="7F1C36F1" w14:textId="601D14DA" w:rsidR="00136706" w:rsidRDefault="00136706" w:rsidP="00AD6266">
      <w:hyperlink r:id="rId74" w:history="1">
        <w:r w:rsidRPr="00B62F82">
          <w:rPr>
            <w:rStyle w:val="Hipervnculo"/>
          </w:rPr>
          <w:t>http://elcachapoal.cl/ec/2017/11/30/valoran-resolucion-de-la-contraloria-que-no-tomo-razon-del-decreto-que-buscaba-ampliar-el-plazo-legal-de-almacenamiento-de-comunicaciones-privadas/</w:t>
        </w:r>
      </w:hyperlink>
    </w:p>
    <w:p w14:paraId="1EE66BD0" w14:textId="77777777" w:rsidR="00136706" w:rsidRDefault="00136706" w:rsidP="00AD6266"/>
    <w:p w14:paraId="56B5C789" w14:textId="2829EFAF" w:rsidR="00136706" w:rsidRDefault="00136706" w:rsidP="00AD6266">
      <w:r>
        <w:t>Crónica Chillán</w:t>
      </w:r>
    </w:p>
    <w:p w14:paraId="4704436A" w14:textId="77777777" w:rsidR="00136706" w:rsidRPr="00136706" w:rsidRDefault="00136706" w:rsidP="00136706">
      <w:pPr>
        <w:rPr>
          <w:b/>
          <w:bCs/>
        </w:rPr>
      </w:pPr>
      <w:r w:rsidRPr="00136706">
        <w:rPr>
          <w:b/>
          <w:bCs/>
        </w:rPr>
        <w:t>Suman $4 mil millones más para seguir las obras del canal de la luz</w:t>
      </w:r>
    </w:p>
    <w:p w14:paraId="56F8F709" w14:textId="20F84A5E" w:rsidR="00136706" w:rsidRDefault="00136706" w:rsidP="00AD6266">
      <w:proofErr w:type="spellStart"/>
      <w:r>
        <w:t>Pdf</w:t>
      </w:r>
      <w:proofErr w:type="spellEnd"/>
      <w:r>
        <w:t xml:space="preserve"> adjunto</w:t>
      </w:r>
    </w:p>
    <w:p w14:paraId="5F56D362" w14:textId="77777777" w:rsidR="00136706" w:rsidRDefault="00136706" w:rsidP="00AD6266"/>
    <w:p w14:paraId="7049C3F9" w14:textId="0F25DC0B" w:rsidR="00136706" w:rsidRDefault="00136706" w:rsidP="00AD6266">
      <w:r>
        <w:t>El Heraldo de Maule</w:t>
      </w:r>
    </w:p>
    <w:p w14:paraId="58904228" w14:textId="77777777" w:rsidR="00136706" w:rsidRPr="00136706" w:rsidRDefault="00136706" w:rsidP="00136706">
      <w:pPr>
        <w:rPr>
          <w:b/>
          <w:bCs/>
        </w:rPr>
      </w:pPr>
      <w:r w:rsidRPr="00136706">
        <w:rPr>
          <w:b/>
          <w:bCs/>
        </w:rPr>
        <w:t>Comisión de Agricultura del Senado inició audiencias por reforma al Código de Aguas</w:t>
      </w:r>
    </w:p>
    <w:p w14:paraId="58F020C4" w14:textId="01DB1041" w:rsidR="00136706" w:rsidRDefault="00136706" w:rsidP="00AD6266">
      <w:proofErr w:type="spellStart"/>
      <w:r>
        <w:t>Pdf</w:t>
      </w:r>
      <w:proofErr w:type="spellEnd"/>
      <w:r>
        <w:t xml:space="preserve"> adjunto</w:t>
      </w:r>
    </w:p>
    <w:p w14:paraId="50FFD6AA" w14:textId="77777777" w:rsidR="00136706" w:rsidRDefault="00136706" w:rsidP="00AD6266"/>
    <w:p w14:paraId="4C0B2E95" w14:textId="77777777" w:rsidR="00136706" w:rsidRDefault="00136706" w:rsidP="00AD6266">
      <w:bookmarkStart w:id="0" w:name="_GoBack"/>
      <w:bookmarkEnd w:id="0"/>
    </w:p>
    <w:p w14:paraId="7EF812E6" w14:textId="77777777" w:rsidR="00136706" w:rsidRDefault="00136706" w:rsidP="00AD6266"/>
    <w:sectPr w:rsidR="00136706" w:rsidSect="00507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6D"/>
    <w:rsid w:val="000344E7"/>
    <w:rsid w:val="000940A2"/>
    <w:rsid w:val="0009507F"/>
    <w:rsid w:val="00136706"/>
    <w:rsid w:val="002747C4"/>
    <w:rsid w:val="003D38E5"/>
    <w:rsid w:val="00403445"/>
    <w:rsid w:val="004430BC"/>
    <w:rsid w:val="004560CB"/>
    <w:rsid w:val="004835E1"/>
    <w:rsid w:val="00507297"/>
    <w:rsid w:val="00520BC0"/>
    <w:rsid w:val="0052324B"/>
    <w:rsid w:val="005D38AD"/>
    <w:rsid w:val="007472BA"/>
    <w:rsid w:val="007D32E1"/>
    <w:rsid w:val="00962BF6"/>
    <w:rsid w:val="00977908"/>
    <w:rsid w:val="00AD6266"/>
    <w:rsid w:val="00B427F9"/>
    <w:rsid w:val="00B63FB5"/>
    <w:rsid w:val="00B65AFA"/>
    <w:rsid w:val="00BA4F0C"/>
    <w:rsid w:val="00C37952"/>
    <w:rsid w:val="00CD626D"/>
    <w:rsid w:val="00D43297"/>
    <w:rsid w:val="00D83E04"/>
    <w:rsid w:val="00DB70E4"/>
    <w:rsid w:val="00DD2978"/>
    <w:rsid w:val="00E1551F"/>
    <w:rsid w:val="00E5075B"/>
    <w:rsid w:val="00EF2C10"/>
    <w:rsid w:val="00F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F71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6D"/>
  </w:style>
  <w:style w:type="paragraph" w:styleId="Ttulo1">
    <w:name w:val="heading 1"/>
    <w:basedOn w:val="Normal"/>
    <w:link w:val="Ttulo1Car"/>
    <w:uiPriority w:val="9"/>
    <w:qFormat/>
    <w:rsid w:val="00CD62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626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D626D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6D"/>
  </w:style>
  <w:style w:type="paragraph" w:styleId="Ttulo1">
    <w:name w:val="heading 1"/>
    <w:basedOn w:val="Normal"/>
    <w:link w:val="Ttulo1Car"/>
    <w:uiPriority w:val="9"/>
    <w:qFormat/>
    <w:rsid w:val="00CD626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626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D626D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nexnews.cl/news/2017/11/07/17180354.mp4" TargetMode="External"/><Relationship Id="rId14" Type="http://schemas.openxmlformats.org/officeDocument/2006/relationships/hyperlink" Target="http://www.emol.com/noticias/Nacional/2017/11/07/882368/Capitalizacion-de-TVN-aprobada-Revisa-aqui-la-votacion-en-el-Senado.html" TargetMode="External"/><Relationship Id="rId15" Type="http://schemas.openxmlformats.org/officeDocument/2006/relationships/hyperlink" Target="http://data.nexnews.cl/news/2017/11/07/17176022.mp3" TargetMode="External"/><Relationship Id="rId16" Type="http://schemas.openxmlformats.org/officeDocument/2006/relationships/hyperlink" Target="http://www.elmostrador.cl/noticias/pais/2017/11/07/fracasa-estrategia-de-la-derecha-para-que-privados-entraran-a-tvn/" TargetMode="External"/><Relationship Id="rId17" Type="http://schemas.openxmlformats.org/officeDocument/2006/relationships/hyperlink" Target="http://data.nexnews.cl/news/2017/11/07/17175679.mp4" TargetMode="External"/><Relationship Id="rId18" Type="http://schemas.openxmlformats.org/officeDocument/2006/relationships/hyperlink" Target="http://data.nexnews.cl/news/2017/11/07/17180463.mp4" TargetMode="External"/><Relationship Id="rId19" Type="http://schemas.openxmlformats.org/officeDocument/2006/relationships/hyperlink" Target="http://www.emol.com/noticias/Nacional/2017/11/07/882362/Senado-aprueba-capitalizacion-de-TVN-con-la-abstencion-de-Chile-Vamos.html" TargetMode="External"/><Relationship Id="rId63" Type="http://schemas.openxmlformats.org/officeDocument/2006/relationships/hyperlink" Target="http://www.elmostrador.cl/noticias/pais/2017/11/28/no-se-ajusta-a-derecho-el-contundente-rechazo-de-la-contraloria-al-decreto-espia-impulsado-por-aleuy/" TargetMode="External"/><Relationship Id="rId64" Type="http://schemas.openxmlformats.org/officeDocument/2006/relationships/hyperlink" Target="http://data.nexnews.cl/news/2017/11/28/17280816.mp3" TargetMode="External"/><Relationship Id="rId65" Type="http://schemas.openxmlformats.org/officeDocument/2006/relationships/hyperlink" Target="http://data.nexnews.cl/news/2017/11/28/17283184.mp4" TargetMode="External"/><Relationship Id="rId66" Type="http://schemas.openxmlformats.org/officeDocument/2006/relationships/hyperlink" Target="http://latribuna.cl/noticia.php?id=MjA3Mzc" TargetMode="External"/><Relationship Id="rId67" Type="http://schemas.openxmlformats.org/officeDocument/2006/relationships/hyperlink" Target="http://www.ladiscusion.cl/detalle/17994/Anuncian-recursos-para-continuar-mejoramiento-del-Canal-de-la-Luz-#sthash.AVyjBESS.dpbs" TargetMode="External"/><Relationship Id="rId68" Type="http://schemas.openxmlformats.org/officeDocument/2006/relationships/hyperlink" Target="http://data.nexnews.cl/news/2017/11/29/17292439.mp4" TargetMode="External"/><Relationship Id="rId69" Type="http://schemas.openxmlformats.org/officeDocument/2006/relationships/hyperlink" Target="http://elcachapoal.cl/ec/2017/11/29/comision-de-agricultura-del-senado-inicio-audiencias-por-reforma-al-codigo-de-aguas/" TargetMode="External"/><Relationship Id="rId50" Type="http://schemas.openxmlformats.org/officeDocument/2006/relationships/hyperlink" Target="http://data.nexnews.cl/news/2017/11/23/17258106.mp3" TargetMode="External"/><Relationship Id="rId51" Type="http://schemas.openxmlformats.org/officeDocument/2006/relationships/hyperlink" Target="http://data.nexnews.cl/news/2017/11/24/17266220.mp4" TargetMode="External"/><Relationship Id="rId52" Type="http://schemas.openxmlformats.org/officeDocument/2006/relationships/hyperlink" Target="http://www.ladiscusion.cl/detalle/17884/%22No%20hay%20tiempo%20para%20disputas,%20corresponde%20sumarse%22#sthash.C2A79Fpf.dpbs" TargetMode="External"/><Relationship Id="rId53" Type="http://schemas.openxmlformats.org/officeDocument/2006/relationships/hyperlink" Target="http://lanacion.cl/2017/11/25/lagos-weber-y-harboe-piden-proyecto-para-gratuidad-de-70-ahora-que-pinera-la-apoya/" TargetMode="External"/><Relationship Id="rId54" Type="http://schemas.openxmlformats.org/officeDocument/2006/relationships/hyperlink" Target="http://www.ladiscusion.cl/detalle/17875/Senador%20Harboe%20valor%C3%B3%20despacho%20de%20presupuesto%202018#sthash.aIwltgWG.dpbs" TargetMode="External"/><Relationship Id="rId55" Type="http://schemas.openxmlformats.org/officeDocument/2006/relationships/hyperlink" Target="http://www.ladiscusion.cl/detalle/17894/Las%204%20claves%20que%20marcar%C3%A1n%20el%20trabajo%20de%20los%20comandos%20en%20%C3%91uble#sthash.dtNqdKux.dpbs" TargetMode="External"/><Relationship Id="rId56" Type="http://schemas.openxmlformats.org/officeDocument/2006/relationships/hyperlink" Target="https://www.cooperativa.cl/noticias/sociedad/minorias-sexuales/matrimonio-igualitario-este-lunes-inicia-su-discusion-en-el-congreso/2017-11-26/092749.html" TargetMode="External"/><Relationship Id="rId57" Type="http://schemas.openxmlformats.org/officeDocument/2006/relationships/hyperlink" Target="http://www.radioagricultura.cl/politica/2017/11/27/felipe-harboe-el-partido-mas-damnificado-de-la-nueva-mayoria-es-el-ppd.html" TargetMode="External"/><Relationship Id="rId58" Type="http://schemas.openxmlformats.org/officeDocument/2006/relationships/hyperlink" Target="http://data.nexnews.cl/news/2017/11/27/17278475.mp4" TargetMode="External"/><Relationship Id="rId59" Type="http://schemas.openxmlformats.org/officeDocument/2006/relationships/hyperlink" Target="http://data.nexnews.cl/news/2017/11/27/17276215.mp3" TargetMode="External"/><Relationship Id="rId40" Type="http://schemas.openxmlformats.org/officeDocument/2006/relationships/hyperlink" Target="http://www.ladiscusion.cl/detalle/17491/Harboe%20pide%20geriatras%20para%20la%20regi%C3%B3n%20de%20%C3%91uble#sthash.Mkf0itRY.dpbs" TargetMode="External"/><Relationship Id="rId41" Type="http://schemas.openxmlformats.org/officeDocument/2006/relationships/hyperlink" Target="http://latribuna.cl/noticia.php?id=MjA0Nzk" TargetMode="External"/><Relationship Id="rId42" Type="http://schemas.openxmlformats.org/officeDocument/2006/relationships/hyperlink" Target="http://latribuna.cl/noticia.php?id=MjA0ODE" TargetMode="External"/><Relationship Id="rId43" Type="http://schemas.openxmlformats.org/officeDocument/2006/relationships/hyperlink" Target="http://www.ladiscusion.cl/detalle/17548/Piden%20establecer%20una%20fijaci%C3%B3n%20tarifaria%20a%20los%20remedios#sthash.I60nMlPs.dpbs" TargetMode="External"/><Relationship Id="rId44" Type="http://schemas.openxmlformats.org/officeDocument/2006/relationships/hyperlink" Target="http://lanacion.cl/2017/11/19/senador-se-mostro-a-favor-del-voto-obligatorio-tras-participar-del-proceso-en-chillan/" TargetMode="External"/><Relationship Id="rId45" Type="http://schemas.openxmlformats.org/officeDocument/2006/relationships/hyperlink" Target="http://www.ladiscusion.cl/detalle/17667/Senadores%20locales%20sufragaron%20esta%20ma%C3%B1ana%20en%20Chill%C3%A1n%20y%20Los%20%C3%81ngeles#sthash.9Qa2Pnvq.dpbs" TargetMode="External"/><Relationship Id="rId46" Type="http://schemas.openxmlformats.org/officeDocument/2006/relationships/hyperlink" Target="http://www.ladiscusion.cl/detalle/17711/Regi%C3%B3n%20de%20%C3%91uble%20vuelve%20a%20tener%20equilibrio%20en%20la%20C%C3%A1mara%20Baja#sthash.tLYBeM5e.dpbs" TargetMode="External"/><Relationship Id="rId47" Type="http://schemas.openxmlformats.org/officeDocument/2006/relationships/hyperlink" Target="http://www.ladiscusion.cl/detalle/17703/Comando-local-de-Guillier-celebra-balotaje-y-lo-ve-ganador#sthash.nKNpWifz.dpbs" TargetMode="External"/><Relationship Id="rId48" Type="http://schemas.openxmlformats.org/officeDocument/2006/relationships/hyperlink" Target="http://www.ladiscusion.cl/detalle/17733/Senadores%20y%20diputados%20electos%20toman%20rol%20clave%20en%20comandos#sthash.qngqOikf.dpbs" TargetMode="External"/><Relationship Id="rId49" Type="http://schemas.openxmlformats.org/officeDocument/2006/relationships/hyperlink" Target="http://data.nexnews.cl/news/2017/11/21/17246145.mp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tercera.com/noticia/oficialismo-advierte-trabas-avanzar-matrimonio-igualitario/" TargetMode="External"/><Relationship Id="rId6" Type="http://schemas.openxmlformats.org/officeDocument/2006/relationships/hyperlink" Target="http://data.nexnews.cl/news/2017/11/03/17154850.mp3" TargetMode="External"/><Relationship Id="rId7" Type="http://schemas.openxmlformats.org/officeDocument/2006/relationships/hyperlink" Target="http://data.nexnews.cl/news/2017/11/04/17160587.mp3" TargetMode="External"/><Relationship Id="rId8" Type="http://schemas.openxmlformats.org/officeDocument/2006/relationships/hyperlink" Target="http://latribuna.cl/noticia.php?id=MjAyODI" TargetMode="External"/><Relationship Id="rId9" Type="http://schemas.openxmlformats.org/officeDocument/2006/relationships/hyperlink" Target="http://data.nexnews.cl/news/2017/11/06/17167224.mp3" TargetMode="External"/><Relationship Id="rId30" Type="http://schemas.openxmlformats.org/officeDocument/2006/relationships/hyperlink" Target="http://data.nexnews.cl/news/2017/11/08/17175119.mp3" TargetMode="External"/><Relationship Id="rId31" Type="http://schemas.openxmlformats.org/officeDocument/2006/relationships/hyperlink" Target="http://data.nexnews.cl/news/2017/11/09/17187107.mp3" TargetMode="External"/><Relationship Id="rId32" Type="http://schemas.openxmlformats.org/officeDocument/2006/relationships/hyperlink" Target="http://data.nexnews.cl/news/2017/11/09/17184335.mp3" TargetMode="External"/><Relationship Id="rId33" Type="http://schemas.openxmlformats.org/officeDocument/2006/relationships/hyperlink" Target="http://data.nexnews.cl/news/2017/11/10/17191004.mp3" TargetMode="External"/><Relationship Id="rId34" Type="http://schemas.openxmlformats.org/officeDocument/2006/relationships/hyperlink" Target="http://data.nexnews.cl/news/2017/11/10/17191516.mp3" TargetMode="External"/><Relationship Id="rId35" Type="http://schemas.openxmlformats.org/officeDocument/2006/relationships/hyperlink" Target="http://latribuna.cl/noticia.php?id=MjAzODI" TargetMode="External"/><Relationship Id="rId36" Type="http://schemas.openxmlformats.org/officeDocument/2006/relationships/hyperlink" Target="http://data.nexnews.cl/news/2017/11/10/17193525.mp3" TargetMode="External"/><Relationship Id="rId37" Type="http://schemas.openxmlformats.org/officeDocument/2006/relationships/hyperlink" Target="http://data.nexnews.cl/news/2017/11/12/17200567.mp4" TargetMode="External"/><Relationship Id="rId38" Type="http://schemas.openxmlformats.org/officeDocument/2006/relationships/hyperlink" Target="http://data.nexnews.cl/news/2017/11/12/17200568.mp4" TargetMode="External"/><Relationship Id="rId39" Type="http://schemas.openxmlformats.org/officeDocument/2006/relationships/hyperlink" Target="http://data.nexnews.cl/news/2017/11/12/17200569.mp4" TargetMode="External"/><Relationship Id="rId70" Type="http://schemas.openxmlformats.org/officeDocument/2006/relationships/hyperlink" Target="http://data.nexnews.cl/news/2017/11/29/17289049.mp3" TargetMode="External"/><Relationship Id="rId71" Type="http://schemas.openxmlformats.org/officeDocument/2006/relationships/hyperlink" Target="http://latribuna.cl/noticia.php?id=MjA3MzE" TargetMode="External"/><Relationship Id="rId72" Type="http://schemas.openxmlformats.org/officeDocument/2006/relationships/hyperlink" Target="http://radio.uchile.cl/2017/11/29/solo-contra-el-mundo-la-ultima-derrota-de-mahmud-aleuy-por-el-decreto-espia/" TargetMode="External"/><Relationship Id="rId20" Type="http://schemas.openxmlformats.org/officeDocument/2006/relationships/hyperlink" Target="http://lanacion.cl/2017/11/07/senado-aprueba-creacion-de-canal-cultural-de-tvn/" TargetMode="External"/><Relationship Id="rId21" Type="http://schemas.openxmlformats.org/officeDocument/2006/relationships/hyperlink" Target="http://data.nexnews.cl/news/2017/11/07/17175178.mp3" TargetMode="External"/><Relationship Id="rId22" Type="http://schemas.openxmlformats.org/officeDocument/2006/relationships/hyperlink" Target="http://radio.uchile.cl/2017/11/07/sin-votos-de-oposicion-senado-aprueba-recursos-para-tvn-y-canal-cultural/" TargetMode="External"/><Relationship Id="rId23" Type="http://schemas.openxmlformats.org/officeDocument/2006/relationships/hyperlink" Target="http://www.ladiscusion.cl/detalle/17347/Buscan-formas-de-atacar-el--narcotr%C3%A1fico-en-San-Carlos-y-Bulnes" TargetMode="External"/><Relationship Id="rId24" Type="http://schemas.openxmlformats.org/officeDocument/2006/relationships/hyperlink" Target="https://www.cooperativa.cl/noticias/pais/politica/presidenciales/alejandro-guillier-presento-su-programa-de-gobierno/2017-11-08/011107.html" TargetMode="External"/><Relationship Id="rId25" Type="http://schemas.openxmlformats.org/officeDocument/2006/relationships/hyperlink" Target="http://latribuna.cl/noticia.php?id=MjAzNDM" TargetMode="External"/><Relationship Id="rId26" Type="http://schemas.openxmlformats.org/officeDocument/2006/relationships/hyperlink" Target="http://data.nexnews.cl/news/2017/11/08/17174997.mp4" TargetMode="External"/><Relationship Id="rId27" Type="http://schemas.openxmlformats.org/officeDocument/2006/relationships/hyperlink" Target="http://opinion.cooperativa.cl/opinion/politica/narcobarrios/2017-11-08/141911.html" TargetMode="External"/><Relationship Id="rId28" Type="http://schemas.openxmlformats.org/officeDocument/2006/relationships/hyperlink" Target="http://data.nexnews.cl/news/2017/11/08/17176009.mp4" TargetMode="External"/><Relationship Id="rId29" Type="http://schemas.openxmlformats.org/officeDocument/2006/relationships/hyperlink" Target="http://data.nexnews.cl/news/2017/11/08/17181872.mp3" TargetMode="External"/><Relationship Id="rId73" Type="http://schemas.openxmlformats.org/officeDocument/2006/relationships/hyperlink" Target="https://www.df.cl/noticias/economia-y-politica/actualidad/guillier-pierde-la-paciencia-con-pinera-siempre-anda-diciendo/2017-11-29/205048.html" TargetMode="External"/><Relationship Id="rId74" Type="http://schemas.openxmlformats.org/officeDocument/2006/relationships/hyperlink" Target="http://elcachapoal.cl/ec/2017/11/30/valoran-resolucion-de-la-contraloria-que-no-tomo-razon-del-decreto-que-buscaba-ampliar-el-plazo-legal-de-almacenamiento-de-comunicaciones-privadas/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data.nexnews.cl/news/2017/11/27/17275188.mp3" TargetMode="External"/><Relationship Id="rId61" Type="http://schemas.openxmlformats.org/officeDocument/2006/relationships/hyperlink" Target="http://www.ladiscusion.cl/detalle/17936/Bases%20trabajar%C3%A1n%20coordinadas%20por%20Guillier#sthash.9DtizI69.dpbs" TargetMode="External"/><Relationship Id="rId62" Type="http://schemas.openxmlformats.org/officeDocument/2006/relationships/hyperlink" Target="http://latribuna.cl/noticia.php?id=MjA3MTg" TargetMode="External"/><Relationship Id="rId10" Type="http://schemas.openxmlformats.org/officeDocument/2006/relationships/hyperlink" Target="https://www.cooperativa.cl/noticias/pais/politica/presidenciales/senador-harboe-no-me-siento-convocado-por-la-campana-de-guillier-en/2017-11-07/160145.html" TargetMode="External"/><Relationship Id="rId11" Type="http://schemas.openxmlformats.org/officeDocument/2006/relationships/hyperlink" Target="http://data.nexnews.cl/news/2017/11/07/17175500.mp4" TargetMode="External"/><Relationship Id="rId12" Type="http://schemas.openxmlformats.org/officeDocument/2006/relationships/hyperlink" Target="http://data.nexnews.cl/news/2017/11/07/17180518.m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4148</Words>
  <Characters>22814</Characters>
  <Application>Microsoft Macintosh Word</Application>
  <DocSecurity>0</DocSecurity>
  <Lines>190</Lines>
  <Paragraphs>53</Paragraphs>
  <ScaleCrop>false</ScaleCrop>
  <Company/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Bailey</dc:creator>
  <cp:keywords/>
  <dc:description/>
  <cp:lastModifiedBy>Deborah Bailey</cp:lastModifiedBy>
  <cp:revision>12</cp:revision>
  <dcterms:created xsi:type="dcterms:W3CDTF">2017-11-20T13:22:00Z</dcterms:created>
  <dcterms:modified xsi:type="dcterms:W3CDTF">2017-12-06T22:31:00Z</dcterms:modified>
</cp:coreProperties>
</file>