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9CF30" w14:textId="77777777" w:rsidR="00DD4426" w:rsidRPr="008318D5" w:rsidRDefault="00DD4426" w:rsidP="00DD4426">
      <w:pPr>
        <w:jc w:val="center"/>
        <w:rPr>
          <w:b/>
          <w:u w:val="single"/>
        </w:rPr>
      </w:pPr>
      <w:r>
        <w:rPr>
          <w:b/>
        </w:rPr>
        <w:t>INFORME PRENSA DICIEMBRE</w:t>
      </w:r>
      <w:r w:rsidRPr="008318D5">
        <w:rPr>
          <w:b/>
        </w:rPr>
        <w:t xml:space="preserve"> 2017</w:t>
      </w:r>
    </w:p>
    <w:p w14:paraId="557E5EF2" w14:textId="77777777" w:rsidR="00DD4426" w:rsidRDefault="00DD4426" w:rsidP="00DD4426"/>
    <w:p w14:paraId="6C0D4314" w14:textId="77777777" w:rsidR="00DD4426" w:rsidRPr="00364D87" w:rsidRDefault="00DD4426" w:rsidP="00DD4426"/>
    <w:p w14:paraId="53D335F3" w14:textId="77777777" w:rsidR="00DD4426" w:rsidRPr="00CF4DCE" w:rsidRDefault="002B3F76" w:rsidP="00DD4426">
      <w:pPr>
        <w:rPr>
          <w:highlight w:val="yellow"/>
        </w:rPr>
      </w:pPr>
      <w:r>
        <w:rPr>
          <w:highlight w:val="yellow"/>
        </w:rPr>
        <w:t>Domingo 3</w:t>
      </w:r>
      <w:r w:rsidR="00DD4426" w:rsidRPr="00CF4DCE">
        <w:rPr>
          <w:highlight w:val="yellow"/>
        </w:rPr>
        <w:t xml:space="preserve"> </w:t>
      </w:r>
      <w:r w:rsidR="00DD4426">
        <w:rPr>
          <w:highlight w:val="yellow"/>
        </w:rPr>
        <w:t>diciembre</w:t>
      </w:r>
    </w:p>
    <w:p w14:paraId="68C98377" w14:textId="77777777" w:rsidR="00DD4426" w:rsidRPr="0072214D" w:rsidRDefault="00DD4426" w:rsidP="00DD4426">
      <w:pPr>
        <w:rPr>
          <w:b/>
        </w:rPr>
      </w:pPr>
    </w:p>
    <w:p w14:paraId="15C5646B" w14:textId="77777777" w:rsidR="00507297" w:rsidRDefault="002B3F76">
      <w:r>
        <w:t>El Diario de Concepción</w:t>
      </w:r>
    </w:p>
    <w:p w14:paraId="50AA1DD5" w14:textId="77777777" w:rsidR="002B3F76" w:rsidRPr="002B3F76" w:rsidRDefault="002B3F76" w:rsidP="002B3F76">
      <w:pPr>
        <w:rPr>
          <w:b/>
          <w:bCs/>
        </w:rPr>
      </w:pPr>
      <w:r w:rsidRPr="002B3F76">
        <w:rPr>
          <w:b/>
          <w:bCs/>
        </w:rPr>
        <w:t>Cómo y bajo qué leyes funcionan las interceptaciones telefónicas en Chile</w:t>
      </w:r>
    </w:p>
    <w:p w14:paraId="294760BA" w14:textId="77777777" w:rsidR="002B3F76" w:rsidRDefault="002B3F76">
      <w:proofErr w:type="spellStart"/>
      <w:r>
        <w:t>Pdf</w:t>
      </w:r>
      <w:proofErr w:type="spellEnd"/>
      <w:r>
        <w:t xml:space="preserve"> adjunto</w:t>
      </w:r>
    </w:p>
    <w:p w14:paraId="32568C13" w14:textId="77777777" w:rsidR="002B3F76" w:rsidRDefault="002B3F76"/>
    <w:p w14:paraId="3D4879D6" w14:textId="77777777" w:rsidR="002B3F76" w:rsidRDefault="002B3F76">
      <w:r>
        <w:t>La Tercera Internet</w:t>
      </w:r>
    </w:p>
    <w:p w14:paraId="2076E4C8" w14:textId="77777777" w:rsidR="002B3F76" w:rsidRPr="002B3F76" w:rsidRDefault="002B3F76" w:rsidP="002B3F76">
      <w:pPr>
        <w:rPr>
          <w:b/>
          <w:bCs/>
        </w:rPr>
      </w:pPr>
      <w:r w:rsidRPr="002B3F76">
        <w:rPr>
          <w:b/>
          <w:bCs/>
        </w:rPr>
        <w:t xml:space="preserve">Felipe </w:t>
      </w:r>
      <w:proofErr w:type="spellStart"/>
      <w:r w:rsidRPr="002B3F76">
        <w:rPr>
          <w:b/>
          <w:bCs/>
        </w:rPr>
        <w:t>Harboe</w:t>
      </w:r>
      <w:proofErr w:type="spellEnd"/>
      <w:r w:rsidRPr="002B3F76">
        <w:rPr>
          <w:b/>
          <w:bCs/>
        </w:rPr>
        <w:t>: "Es el momento más difícil que ha enfrentado el PPD desde su fundación"</w:t>
      </w:r>
    </w:p>
    <w:p w14:paraId="0C337E90" w14:textId="77777777" w:rsidR="002B3F76" w:rsidRDefault="002B3F76">
      <w:hyperlink r:id="rId5" w:history="1">
        <w:r w:rsidRPr="0053295B">
          <w:rPr>
            <w:rStyle w:val="Hipervnculo"/>
          </w:rPr>
          <w:t>http://www.latercera.com/noticia/felipe-harboe-momento-mas-dificil-ha-enfrentado-ppd-desde-fundacion/</w:t>
        </w:r>
      </w:hyperlink>
    </w:p>
    <w:p w14:paraId="2E8B0CBE" w14:textId="77777777" w:rsidR="002B3F76" w:rsidRDefault="002B3F76"/>
    <w:p w14:paraId="277491DE" w14:textId="77777777" w:rsidR="002B3F76" w:rsidRDefault="00340B73">
      <w:r>
        <w:t>La Tercera</w:t>
      </w:r>
    </w:p>
    <w:p w14:paraId="3E0CB802" w14:textId="77777777" w:rsidR="00340B73" w:rsidRPr="00340B73" w:rsidRDefault="00340B73" w:rsidP="00340B73">
      <w:pPr>
        <w:rPr>
          <w:b/>
          <w:bCs/>
        </w:rPr>
      </w:pPr>
      <w:r w:rsidRPr="00340B73">
        <w:rPr>
          <w:b/>
          <w:bCs/>
        </w:rPr>
        <w:t>"Es el momento más difícil que ha enfrentado el PPD desde su fundación"</w:t>
      </w:r>
    </w:p>
    <w:p w14:paraId="08FBEDB6" w14:textId="77777777" w:rsidR="00340B73" w:rsidRDefault="00340B73">
      <w:proofErr w:type="spellStart"/>
      <w:r>
        <w:t>Pdf</w:t>
      </w:r>
      <w:proofErr w:type="spellEnd"/>
      <w:r>
        <w:t xml:space="preserve"> adjunto</w:t>
      </w:r>
    </w:p>
    <w:p w14:paraId="43DB0F72" w14:textId="77777777" w:rsidR="00340B73" w:rsidRDefault="00340B73"/>
    <w:p w14:paraId="45EC6852" w14:textId="77777777" w:rsidR="00340B73" w:rsidRDefault="00340B73">
      <w:r>
        <w:t>La Discusión de Chillán</w:t>
      </w:r>
    </w:p>
    <w:p w14:paraId="196AFED0" w14:textId="77777777" w:rsidR="00340B73" w:rsidRPr="00340B73" w:rsidRDefault="00340B73" w:rsidP="00340B73">
      <w:pPr>
        <w:rPr>
          <w:b/>
          <w:bCs/>
        </w:rPr>
      </w:pPr>
      <w:r w:rsidRPr="00340B73">
        <w:rPr>
          <w:b/>
          <w:bCs/>
        </w:rPr>
        <w:t>COMANDOS LOCALES SALEN CON TODO HOY A LA CANCHA</w:t>
      </w:r>
    </w:p>
    <w:p w14:paraId="38BE300E" w14:textId="77777777" w:rsidR="00340B73" w:rsidRDefault="00340B73">
      <w:hyperlink r:id="rId6" w:history="1">
        <w:r w:rsidRPr="0053295B">
          <w:rPr>
            <w:rStyle w:val="Hipervnculo"/>
          </w:rPr>
          <w:t>http://www.ladiscusion.cl/detalle/18098/Comandos%20locales%20salen%20con%20todo%20hoy%20a%20la%20cancha#sthash.ONMUjOCS.dpbs</w:t>
        </w:r>
      </w:hyperlink>
    </w:p>
    <w:p w14:paraId="73464F4A" w14:textId="77777777" w:rsidR="00340B73" w:rsidRDefault="00340B73"/>
    <w:p w14:paraId="6B5CD1A7" w14:textId="77777777" w:rsidR="00340B73" w:rsidRDefault="00340B73"/>
    <w:p w14:paraId="62E3D29A" w14:textId="77777777" w:rsidR="00340B73" w:rsidRDefault="00340B73">
      <w:r w:rsidRPr="00340B73">
        <w:rPr>
          <w:highlight w:val="yellow"/>
        </w:rPr>
        <w:t>Lunes 4 diciembre</w:t>
      </w:r>
    </w:p>
    <w:p w14:paraId="59133D2E" w14:textId="77777777" w:rsidR="00340B73" w:rsidRDefault="00340B73"/>
    <w:p w14:paraId="521EE261" w14:textId="77777777" w:rsidR="00340B73" w:rsidRDefault="00340B73">
      <w:r>
        <w:t>Radio Infinita</w:t>
      </w:r>
    </w:p>
    <w:p w14:paraId="05DF86D2" w14:textId="77777777" w:rsidR="00340B73" w:rsidRPr="00340B73" w:rsidRDefault="00340B73" w:rsidP="00340B73">
      <w:pPr>
        <w:rPr>
          <w:b/>
          <w:bCs/>
        </w:rPr>
      </w:pPr>
      <w:r w:rsidRPr="00340B73">
        <w:rPr>
          <w:b/>
          <w:bCs/>
        </w:rPr>
        <w:t xml:space="preserve">Entrevista a Felipe </w:t>
      </w:r>
      <w:proofErr w:type="spellStart"/>
      <w:r w:rsidRPr="00340B73">
        <w:rPr>
          <w:b/>
          <w:bCs/>
        </w:rPr>
        <w:t>Harboe</w:t>
      </w:r>
      <w:proofErr w:type="spellEnd"/>
    </w:p>
    <w:p w14:paraId="6B43E91F" w14:textId="77777777" w:rsidR="00340B73" w:rsidRDefault="00340B73">
      <w:hyperlink r:id="rId7" w:history="1">
        <w:r w:rsidRPr="0053295B">
          <w:rPr>
            <w:rStyle w:val="Hipervnculo"/>
          </w:rPr>
          <w:t>http://data.nexnews.cl/news/2017/12/04/17312775.mp3</w:t>
        </w:r>
      </w:hyperlink>
    </w:p>
    <w:p w14:paraId="27534B5D" w14:textId="77777777" w:rsidR="00340B73" w:rsidRDefault="00340B73"/>
    <w:p w14:paraId="417F076D" w14:textId="77777777" w:rsidR="00340B73" w:rsidRDefault="00340B73">
      <w:r>
        <w:t>CNN Chile</w:t>
      </w:r>
    </w:p>
    <w:p w14:paraId="414CB5DE" w14:textId="77777777" w:rsidR="00340B73" w:rsidRPr="00340B73" w:rsidRDefault="00340B73" w:rsidP="00340B73">
      <w:pPr>
        <w:rPr>
          <w:b/>
          <w:bCs/>
        </w:rPr>
      </w:pPr>
      <w:proofErr w:type="spellStart"/>
      <w:r w:rsidRPr="00340B73">
        <w:rPr>
          <w:b/>
          <w:bCs/>
        </w:rPr>
        <w:t>Harboe</w:t>
      </w:r>
      <w:proofErr w:type="spellEnd"/>
      <w:r w:rsidRPr="00340B73">
        <w:rPr>
          <w:b/>
          <w:bCs/>
        </w:rPr>
        <w:t>. Es el momento más difícil en PPD</w:t>
      </w:r>
    </w:p>
    <w:p w14:paraId="36E9D440" w14:textId="77777777" w:rsidR="00340B73" w:rsidRDefault="00340B73">
      <w:hyperlink r:id="rId8" w:history="1">
        <w:r w:rsidRPr="0053295B">
          <w:rPr>
            <w:rStyle w:val="Hipervnculo"/>
          </w:rPr>
          <w:t>http://data.nexnews.cl/news/2017/12/04/17313191.mp4</w:t>
        </w:r>
      </w:hyperlink>
    </w:p>
    <w:p w14:paraId="4380637B" w14:textId="77777777" w:rsidR="00340B73" w:rsidRDefault="00340B73"/>
    <w:p w14:paraId="2F75436C" w14:textId="77777777" w:rsidR="00340B73" w:rsidRDefault="00340B73">
      <w:r>
        <w:t>La Tribuna de Los Ángeles</w:t>
      </w:r>
    </w:p>
    <w:p w14:paraId="40A842A0" w14:textId="77777777" w:rsidR="00340B73" w:rsidRPr="00340B73" w:rsidRDefault="00340B73" w:rsidP="00340B73">
      <w:pPr>
        <w:rPr>
          <w:b/>
          <w:bCs/>
        </w:rPr>
      </w:pPr>
      <w:r w:rsidRPr="00340B73">
        <w:rPr>
          <w:b/>
          <w:bCs/>
        </w:rPr>
        <w:t>LLAMAN A REGANTES A CONCRETAR JUNTA DE VIGILANCIA DEL LAGO LAJA</w:t>
      </w:r>
    </w:p>
    <w:p w14:paraId="1210DD67" w14:textId="77777777" w:rsidR="00340B73" w:rsidRDefault="00340B73">
      <w:hyperlink r:id="rId9" w:history="1">
        <w:r w:rsidRPr="0053295B">
          <w:rPr>
            <w:rStyle w:val="Hipervnculo"/>
          </w:rPr>
          <w:t>http://latribuna.cl/noticia.php?id=MjA4MjM</w:t>
        </w:r>
      </w:hyperlink>
      <w:r w:rsidRPr="00340B73">
        <w:t>=</w:t>
      </w:r>
    </w:p>
    <w:p w14:paraId="2C0A73C3" w14:textId="77777777" w:rsidR="00340B73" w:rsidRDefault="00340B73"/>
    <w:p w14:paraId="2807D449" w14:textId="77777777" w:rsidR="00340B73" w:rsidRDefault="00CF6DDF">
      <w:r>
        <w:t>La Discusión de Chillán</w:t>
      </w:r>
    </w:p>
    <w:p w14:paraId="4F67C332" w14:textId="77777777" w:rsidR="00CF6DDF" w:rsidRPr="00CF6DDF" w:rsidRDefault="00CF6DDF" w:rsidP="00CF6DDF">
      <w:pPr>
        <w:rPr>
          <w:b/>
          <w:bCs/>
        </w:rPr>
      </w:pPr>
      <w:r w:rsidRPr="00CF6DDF">
        <w:rPr>
          <w:b/>
          <w:bCs/>
        </w:rPr>
        <w:t>CAMPAÑA PARTIÓ EN EL PASEO ARAUCO Y EL MERCADO</w:t>
      </w:r>
    </w:p>
    <w:p w14:paraId="5AB8245D" w14:textId="77777777" w:rsidR="00CF6DDF" w:rsidRDefault="00CF6DDF">
      <w:hyperlink r:id="rId10" w:history="1">
        <w:r w:rsidRPr="0053295B">
          <w:rPr>
            <w:rStyle w:val="Hipervnculo"/>
          </w:rPr>
          <w:t>http://www.ladiscusion.cl/detalle/18114/Campa%C3%B1a%20parti%C3%B3%20en%20el%20Paseo%20Arauco%20y%20el%20Mercado#sthash.UWqMEQ0Y.dpbs</w:t>
        </w:r>
      </w:hyperlink>
    </w:p>
    <w:p w14:paraId="6557DD66" w14:textId="77777777" w:rsidR="00CF6DDF" w:rsidRDefault="00CF6DDF"/>
    <w:p w14:paraId="76D5752F" w14:textId="77777777" w:rsidR="00CF6DDF" w:rsidRDefault="00CF6DDF"/>
    <w:p w14:paraId="75FD71D3" w14:textId="77777777" w:rsidR="00CF6DDF" w:rsidRDefault="00CF6DDF"/>
    <w:p w14:paraId="17049F45" w14:textId="77777777" w:rsidR="00CF6DDF" w:rsidRDefault="00CF6DDF">
      <w:r>
        <w:lastRenderedPageBreak/>
        <w:t>La Discusión de Chillán</w:t>
      </w:r>
    </w:p>
    <w:p w14:paraId="275ED809" w14:textId="77777777" w:rsidR="00CF6DDF" w:rsidRPr="00CF6DDF" w:rsidRDefault="00CF6DDF" w:rsidP="00CF6DDF">
      <w:pPr>
        <w:rPr>
          <w:b/>
          <w:bCs/>
        </w:rPr>
      </w:pPr>
      <w:r w:rsidRPr="00CF6DDF">
        <w:rPr>
          <w:b/>
          <w:bCs/>
        </w:rPr>
        <w:t>COMANDOS SE ESFUERZAN PARA QUE CANDIDATOS VISITEN ÑUBLE ANTES DEL 17</w:t>
      </w:r>
    </w:p>
    <w:p w14:paraId="7C928D0F" w14:textId="77777777" w:rsidR="00CF6DDF" w:rsidRDefault="00CF6DDF">
      <w:hyperlink r:id="rId11" w:history="1">
        <w:r w:rsidRPr="0053295B">
          <w:rPr>
            <w:rStyle w:val="Hipervnculo"/>
          </w:rPr>
          <w:t>http://www.ladiscusion.cl/detalle/18132/Comandos%20se%20esfuerzan%20para%20que%20candidatos%20visiten%20%C3%91uble%20antes%20del%2017#sthash.1VumSiT6.dpbs</w:t>
        </w:r>
      </w:hyperlink>
    </w:p>
    <w:p w14:paraId="1D3A76B5" w14:textId="77777777" w:rsidR="00CF6DDF" w:rsidRDefault="00CF6DDF"/>
    <w:p w14:paraId="66E8B3C6" w14:textId="77777777" w:rsidR="00CF6DDF" w:rsidRDefault="00CF6DDF"/>
    <w:p w14:paraId="0845B1B6" w14:textId="77777777" w:rsidR="00CF6DDF" w:rsidRDefault="00CF6DDF">
      <w:r w:rsidRPr="00CF6DDF">
        <w:rPr>
          <w:highlight w:val="yellow"/>
        </w:rPr>
        <w:t>Martes 5 diciembre</w:t>
      </w:r>
    </w:p>
    <w:p w14:paraId="74BF537A" w14:textId="77777777" w:rsidR="00CF6DDF" w:rsidRDefault="00CF6DDF"/>
    <w:p w14:paraId="6AF270A5" w14:textId="77777777" w:rsidR="00CF6DDF" w:rsidRDefault="00CF6DDF">
      <w:r>
        <w:t>Crónica de Chillán</w:t>
      </w:r>
    </w:p>
    <w:p w14:paraId="71D8578F" w14:textId="77777777" w:rsidR="00CF6DDF" w:rsidRPr="00CF6DDF" w:rsidRDefault="00CF6DDF" w:rsidP="00CF6DDF">
      <w:pPr>
        <w:rPr>
          <w:b/>
          <w:bCs/>
        </w:rPr>
      </w:pPr>
      <w:r w:rsidRPr="00CF6DDF">
        <w:rPr>
          <w:b/>
          <w:bCs/>
        </w:rPr>
        <w:t>Regantes expusieron sus reparos a la reforma al Código de Aguas</w:t>
      </w:r>
    </w:p>
    <w:p w14:paraId="13A3FF44" w14:textId="77777777" w:rsidR="00CF6DDF" w:rsidRDefault="00CF6DDF">
      <w:proofErr w:type="spellStart"/>
      <w:r>
        <w:t>Pdf</w:t>
      </w:r>
      <w:proofErr w:type="spellEnd"/>
      <w:r>
        <w:t xml:space="preserve"> adjunto</w:t>
      </w:r>
    </w:p>
    <w:p w14:paraId="15847FFD" w14:textId="77777777" w:rsidR="00CF6DDF" w:rsidRDefault="00CF6DDF"/>
    <w:p w14:paraId="172ECDCD" w14:textId="77777777" w:rsidR="00CF6DDF" w:rsidRDefault="00CF6DDF"/>
    <w:p w14:paraId="7999F07C" w14:textId="77777777" w:rsidR="00CF6DDF" w:rsidRDefault="00CF6DDF">
      <w:r w:rsidRPr="00CF6DDF">
        <w:rPr>
          <w:highlight w:val="yellow"/>
        </w:rPr>
        <w:t>Miércoles 5 diciembre</w:t>
      </w:r>
      <w:r>
        <w:t xml:space="preserve"> </w:t>
      </w:r>
    </w:p>
    <w:p w14:paraId="21ABBC09" w14:textId="77777777" w:rsidR="00CF6DDF" w:rsidRDefault="00CF6DDF"/>
    <w:p w14:paraId="545969D4" w14:textId="77777777" w:rsidR="00CF6DDF" w:rsidRDefault="00CF6DDF">
      <w:r>
        <w:t>Radio Agricultura</w:t>
      </w:r>
    </w:p>
    <w:p w14:paraId="053DCB94" w14:textId="77777777" w:rsidR="00CF6DDF" w:rsidRPr="00CF6DDF" w:rsidRDefault="00CF6DDF" w:rsidP="00CF6DDF">
      <w:pPr>
        <w:rPr>
          <w:b/>
          <w:bCs/>
        </w:rPr>
      </w:pPr>
      <w:r w:rsidRPr="00CF6DDF">
        <w:rPr>
          <w:b/>
          <w:bCs/>
        </w:rPr>
        <w:t xml:space="preserve">Entrevista a Felipe </w:t>
      </w:r>
      <w:proofErr w:type="spellStart"/>
      <w:r w:rsidRPr="00CF6DDF">
        <w:rPr>
          <w:b/>
          <w:bCs/>
        </w:rPr>
        <w:t>Harboe</w:t>
      </w:r>
      <w:proofErr w:type="spellEnd"/>
    </w:p>
    <w:p w14:paraId="2EB78CE9" w14:textId="77777777" w:rsidR="00CF6DDF" w:rsidRDefault="00CF6DDF">
      <w:hyperlink r:id="rId12" w:history="1">
        <w:r w:rsidRPr="0053295B">
          <w:rPr>
            <w:rStyle w:val="Hipervnculo"/>
          </w:rPr>
          <w:t>http://data.nexnews.cl/news/2017/12/06/17325242.mp3</w:t>
        </w:r>
      </w:hyperlink>
    </w:p>
    <w:p w14:paraId="52A59D8F" w14:textId="77777777" w:rsidR="00CF6DDF" w:rsidRDefault="00CF6DDF"/>
    <w:p w14:paraId="369A6BC3" w14:textId="77777777" w:rsidR="00CF6DDF" w:rsidRDefault="00CF6DDF">
      <w:r>
        <w:t>Radio Agricultura</w:t>
      </w:r>
    </w:p>
    <w:p w14:paraId="5D24F87F" w14:textId="77777777" w:rsidR="00CF6DDF" w:rsidRPr="00CF6DDF" w:rsidRDefault="00CF6DDF" w:rsidP="00CF6DDF">
      <w:pPr>
        <w:rPr>
          <w:b/>
          <w:bCs/>
        </w:rPr>
      </w:pPr>
      <w:r w:rsidRPr="00CF6DDF">
        <w:rPr>
          <w:b/>
          <w:bCs/>
        </w:rPr>
        <w:t xml:space="preserve">Senador </w:t>
      </w:r>
      <w:proofErr w:type="spellStart"/>
      <w:r w:rsidRPr="00CF6DDF">
        <w:rPr>
          <w:b/>
          <w:bCs/>
        </w:rPr>
        <w:t>Harboe</w:t>
      </w:r>
      <w:proofErr w:type="spellEnd"/>
      <w:r w:rsidRPr="00CF6DDF">
        <w:rPr>
          <w:b/>
          <w:bCs/>
        </w:rPr>
        <w:t xml:space="preserve"> criticó dichos de </w:t>
      </w:r>
      <w:proofErr w:type="spellStart"/>
      <w:r w:rsidRPr="00CF6DDF">
        <w:rPr>
          <w:b/>
          <w:bCs/>
        </w:rPr>
        <w:t>Guillier</w:t>
      </w:r>
      <w:proofErr w:type="spellEnd"/>
    </w:p>
    <w:p w14:paraId="6E5E061D" w14:textId="77777777" w:rsidR="00CF6DDF" w:rsidRDefault="00CF6DDF">
      <w:hyperlink r:id="rId13" w:history="1">
        <w:r w:rsidRPr="0053295B">
          <w:rPr>
            <w:rStyle w:val="Hipervnculo"/>
          </w:rPr>
          <w:t>http://data.nexnews.cl/news/2017/12/06/17325840.mp3</w:t>
        </w:r>
      </w:hyperlink>
    </w:p>
    <w:p w14:paraId="281D688B" w14:textId="77777777" w:rsidR="00CF6DDF" w:rsidRDefault="00CF6DDF"/>
    <w:p w14:paraId="0B406674" w14:textId="77777777" w:rsidR="00CF6DDF" w:rsidRDefault="00CF6DDF"/>
    <w:p w14:paraId="40A72E55" w14:textId="77777777" w:rsidR="00CF6DDF" w:rsidRDefault="00CF6DDF">
      <w:r>
        <w:rPr>
          <w:highlight w:val="yellow"/>
        </w:rPr>
        <w:t>Jueves</w:t>
      </w:r>
      <w:r w:rsidRPr="00CF6DDF">
        <w:rPr>
          <w:highlight w:val="yellow"/>
        </w:rPr>
        <w:t xml:space="preserve"> 7 diciembre</w:t>
      </w:r>
    </w:p>
    <w:p w14:paraId="68A94393" w14:textId="77777777" w:rsidR="00CF6DDF" w:rsidRDefault="00CF6DDF"/>
    <w:p w14:paraId="4092504B" w14:textId="77777777" w:rsidR="00CF6DDF" w:rsidRDefault="00CF6DDF">
      <w:r>
        <w:t>La Discusión de Chillán</w:t>
      </w:r>
    </w:p>
    <w:p w14:paraId="481F2AAE" w14:textId="77777777" w:rsidR="00CF6DDF" w:rsidRPr="00CF6DDF" w:rsidRDefault="00CF6DDF" w:rsidP="00CF6DDF">
      <w:pPr>
        <w:rPr>
          <w:b/>
          <w:bCs/>
        </w:rPr>
      </w:pPr>
      <w:r w:rsidRPr="00CF6DDF">
        <w:rPr>
          <w:b/>
          <w:bCs/>
        </w:rPr>
        <w:t>CANDIDATOS PRESIDENCIALES SE ENFRENTARON EN DEBATE DE LA ARCHI</w:t>
      </w:r>
    </w:p>
    <w:p w14:paraId="6EB54274" w14:textId="77777777" w:rsidR="00CF6DDF" w:rsidRDefault="00CF6DDF">
      <w:hyperlink r:id="rId14" w:history="1">
        <w:r w:rsidRPr="0053295B">
          <w:rPr>
            <w:rStyle w:val="Hipervnculo"/>
          </w:rPr>
          <w:t>http://www.ladiscusion.cl/detalle/18237/Candidatos%20presidenciales%20se%20enfrentaron%20en%20debate%20de%20la%20Archi#sthash.VO6QN9ba.dpbs</w:t>
        </w:r>
      </w:hyperlink>
    </w:p>
    <w:p w14:paraId="3AC355E6" w14:textId="77777777" w:rsidR="00CF6DDF" w:rsidRDefault="00CF6DDF"/>
    <w:p w14:paraId="72C338D6" w14:textId="77777777" w:rsidR="00CF6DDF" w:rsidRDefault="00CF6DDF">
      <w:r>
        <w:t>Elcachapoal.cl</w:t>
      </w:r>
    </w:p>
    <w:p w14:paraId="4668533E" w14:textId="77777777" w:rsidR="00CF6DDF" w:rsidRPr="00CF6DDF" w:rsidRDefault="00CF6DDF" w:rsidP="00CF6DDF">
      <w:pPr>
        <w:rPr>
          <w:b/>
          <w:bCs/>
        </w:rPr>
      </w:pPr>
      <w:r w:rsidRPr="00CF6DDF">
        <w:rPr>
          <w:b/>
          <w:bCs/>
        </w:rPr>
        <w:t>Del tercer Tribunal Ambiental: respaldan nombramiento de ministros titulares y suplente</w:t>
      </w:r>
    </w:p>
    <w:p w14:paraId="2B4E41C6" w14:textId="77777777" w:rsidR="00CF6DDF" w:rsidRDefault="00CF6DDF">
      <w:hyperlink r:id="rId15" w:history="1">
        <w:r w:rsidRPr="0053295B">
          <w:rPr>
            <w:rStyle w:val="Hipervnculo"/>
          </w:rPr>
          <w:t>http://elcachapoal.cl/ec/2017/12/07/del-tercer-tribunal-ambiental-respaldan-nombramiento-de-ministros-titulares-y-suplente/</w:t>
        </w:r>
      </w:hyperlink>
    </w:p>
    <w:p w14:paraId="743E1102" w14:textId="77777777" w:rsidR="00CF6DDF" w:rsidRDefault="00CF6DDF"/>
    <w:p w14:paraId="0C1F6FE4" w14:textId="77777777" w:rsidR="00CF6DDF" w:rsidRDefault="00CF6DDF"/>
    <w:p w14:paraId="2D14428A" w14:textId="77777777" w:rsidR="00CF6DDF" w:rsidRDefault="00CF6DDF">
      <w:r w:rsidRPr="00CF6DDF">
        <w:rPr>
          <w:highlight w:val="yellow"/>
        </w:rPr>
        <w:t>Sábado 9 diciembre</w:t>
      </w:r>
    </w:p>
    <w:p w14:paraId="7D497142" w14:textId="77777777" w:rsidR="00CF6DDF" w:rsidRDefault="00CF6DDF"/>
    <w:p w14:paraId="058AFBF9" w14:textId="77777777" w:rsidR="00CF6DDF" w:rsidRDefault="00CF6DDF">
      <w:r>
        <w:t>El Diario de Concepción</w:t>
      </w:r>
    </w:p>
    <w:p w14:paraId="3FF130D6" w14:textId="77777777" w:rsidR="00CF6DDF" w:rsidRPr="00CF6DDF" w:rsidRDefault="00CF6DDF" w:rsidP="00CF6DDF">
      <w:pPr>
        <w:rPr>
          <w:b/>
          <w:bCs/>
        </w:rPr>
      </w:pPr>
      <w:r w:rsidRPr="00CF6DDF">
        <w:rPr>
          <w:b/>
          <w:bCs/>
        </w:rPr>
        <w:t>"Los que no se quieran renovar, van a morir"</w:t>
      </w:r>
    </w:p>
    <w:p w14:paraId="22EB501F" w14:textId="77777777" w:rsidR="00CF6DDF" w:rsidRDefault="00CF6DDF">
      <w:proofErr w:type="spellStart"/>
      <w:r>
        <w:t>Pdf</w:t>
      </w:r>
      <w:proofErr w:type="spellEnd"/>
      <w:r>
        <w:t xml:space="preserve"> adjunto</w:t>
      </w:r>
    </w:p>
    <w:p w14:paraId="386D6897" w14:textId="77777777" w:rsidR="00CF6DDF" w:rsidRDefault="00CF6DDF"/>
    <w:p w14:paraId="58522C97" w14:textId="77777777" w:rsidR="00CF6DDF" w:rsidRDefault="00AF3801">
      <w:r>
        <w:t>El Mercurio</w:t>
      </w:r>
    </w:p>
    <w:p w14:paraId="63857E7C" w14:textId="77777777" w:rsidR="00AF3801" w:rsidRPr="00AF3801" w:rsidRDefault="00AF3801">
      <w:pPr>
        <w:rPr>
          <w:b/>
        </w:rPr>
      </w:pPr>
      <w:r w:rsidRPr="00AF3801">
        <w:rPr>
          <w:b/>
        </w:rPr>
        <w:t xml:space="preserve">Senadores oficialistas rechazan cambios en el TC al proyecto de </w:t>
      </w:r>
      <w:proofErr w:type="spellStart"/>
      <w:r w:rsidRPr="00AF3801">
        <w:rPr>
          <w:b/>
        </w:rPr>
        <w:t>Sernac</w:t>
      </w:r>
      <w:proofErr w:type="spellEnd"/>
    </w:p>
    <w:p w14:paraId="13524EE4" w14:textId="77777777" w:rsidR="00CF6DDF" w:rsidRDefault="00AF3801">
      <w:proofErr w:type="spellStart"/>
      <w:r>
        <w:t>Pdf</w:t>
      </w:r>
      <w:proofErr w:type="spellEnd"/>
      <w:r>
        <w:t xml:space="preserve"> adjunto</w:t>
      </w:r>
    </w:p>
    <w:p w14:paraId="57A92D42" w14:textId="77777777" w:rsidR="00AF3801" w:rsidRDefault="00AF3801"/>
    <w:p w14:paraId="103A322B" w14:textId="77777777" w:rsidR="00AF3801" w:rsidRDefault="00AF3801">
      <w:r>
        <w:t>Crónica de Chillán</w:t>
      </w:r>
    </w:p>
    <w:p w14:paraId="23A35265" w14:textId="77777777" w:rsidR="00AF3801" w:rsidRPr="00AF3801" w:rsidRDefault="00AF3801" w:rsidP="00AF3801">
      <w:pPr>
        <w:rPr>
          <w:b/>
          <w:bCs/>
        </w:rPr>
      </w:pPr>
      <w:r w:rsidRPr="00AF3801">
        <w:rPr>
          <w:b/>
          <w:bCs/>
        </w:rPr>
        <w:t xml:space="preserve">Grupo "Profesionales por </w:t>
      </w:r>
      <w:proofErr w:type="spellStart"/>
      <w:r w:rsidRPr="00AF3801">
        <w:rPr>
          <w:b/>
          <w:bCs/>
        </w:rPr>
        <w:t>Guillier</w:t>
      </w:r>
      <w:proofErr w:type="spellEnd"/>
      <w:r w:rsidRPr="00AF3801">
        <w:rPr>
          <w:b/>
          <w:bCs/>
        </w:rPr>
        <w:t>" realizó un encuentro en Chillán</w:t>
      </w:r>
    </w:p>
    <w:p w14:paraId="4B9CBE10" w14:textId="77777777" w:rsidR="00AF3801" w:rsidRDefault="00AF3801">
      <w:proofErr w:type="spellStart"/>
      <w:r>
        <w:t>Pdf</w:t>
      </w:r>
      <w:proofErr w:type="spellEnd"/>
      <w:r>
        <w:t xml:space="preserve"> adjunto</w:t>
      </w:r>
    </w:p>
    <w:p w14:paraId="57344FB1" w14:textId="77777777" w:rsidR="00AF3801" w:rsidRDefault="00AF3801"/>
    <w:p w14:paraId="0CE21803" w14:textId="77777777" w:rsidR="00AF3801" w:rsidRDefault="00AF3801">
      <w:r>
        <w:t>Crónica de Chillán</w:t>
      </w:r>
    </w:p>
    <w:p w14:paraId="58BFF558" w14:textId="77777777" w:rsidR="00AF3801" w:rsidRPr="00AF3801" w:rsidRDefault="00AF3801" w:rsidP="00AF3801">
      <w:pPr>
        <w:rPr>
          <w:b/>
          <w:bCs/>
        </w:rPr>
      </w:pPr>
      <w:r w:rsidRPr="00AF3801">
        <w:rPr>
          <w:b/>
          <w:bCs/>
        </w:rPr>
        <w:t>Punilla aportó ideas para la región en el segundo diálogo ciudadano</w:t>
      </w:r>
    </w:p>
    <w:p w14:paraId="57340B08" w14:textId="77777777" w:rsidR="00AF3801" w:rsidRDefault="00AF3801">
      <w:proofErr w:type="spellStart"/>
      <w:r>
        <w:t>Pdf</w:t>
      </w:r>
      <w:proofErr w:type="spellEnd"/>
      <w:r>
        <w:t xml:space="preserve"> adjunto</w:t>
      </w:r>
    </w:p>
    <w:p w14:paraId="0298187D" w14:textId="77777777" w:rsidR="00AF3801" w:rsidRDefault="00AF3801"/>
    <w:p w14:paraId="1FF01A13" w14:textId="77777777" w:rsidR="00AF3801" w:rsidRDefault="00AF3801"/>
    <w:p w14:paraId="59251A41" w14:textId="77777777" w:rsidR="00AF3801" w:rsidRDefault="00AF3801">
      <w:r w:rsidRPr="00AF3801">
        <w:rPr>
          <w:highlight w:val="yellow"/>
        </w:rPr>
        <w:t>Lunes 11 diciembre</w:t>
      </w:r>
    </w:p>
    <w:p w14:paraId="7F6D07CD" w14:textId="77777777" w:rsidR="00AF3801" w:rsidRDefault="00AF3801"/>
    <w:p w14:paraId="14D13BA9" w14:textId="77777777" w:rsidR="00AF3801" w:rsidRDefault="00AF3801">
      <w:r>
        <w:t>Pulso</w:t>
      </w:r>
    </w:p>
    <w:p w14:paraId="39EA835C" w14:textId="77777777" w:rsidR="00AF3801" w:rsidRPr="00AF3801" w:rsidRDefault="00AF3801" w:rsidP="00AF3801">
      <w:pPr>
        <w:rPr>
          <w:b/>
          <w:bCs/>
        </w:rPr>
      </w:pPr>
      <w:r w:rsidRPr="00AF3801">
        <w:rPr>
          <w:b/>
          <w:bCs/>
        </w:rPr>
        <w:t>¿Qué institucionalidad debe resguardar la protección de datos personales?</w:t>
      </w:r>
    </w:p>
    <w:p w14:paraId="74BE2667" w14:textId="77777777" w:rsidR="00AF3801" w:rsidRDefault="00AF3801">
      <w:proofErr w:type="spellStart"/>
      <w:r>
        <w:t>Pdf</w:t>
      </w:r>
      <w:proofErr w:type="spellEnd"/>
      <w:r>
        <w:t xml:space="preserve"> adjunto</w:t>
      </w:r>
    </w:p>
    <w:p w14:paraId="3DD43049" w14:textId="77777777" w:rsidR="00AF3801" w:rsidRDefault="00AF3801"/>
    <w:p w14:paraId="104D2588" w14:textId="77777777" w:rsidR="00AF3801" w:rsidRDefault="00AF3801"/>
    <w:p w14:paraId="7AA5910B" w14:textId="77777777" w:rsidR="00404A4A" w:rsidRDefault="00404A4A">
      <w:r w:rsidRPr="00404A4A">
        <w:rPr>
          <w:highlight w:val="yellow"/>
        </w:rPr>
        <w:t>Martes 12 diciembre</w:t>
      </w:r>
    </w:p>
    <w:p w14:paraId="3CBA4D81" w14:textId="77777777" w:rsidR="00404A4A" w:rsidRDefault="00404A4A"/>
    <w:p w14:paraId="523C271A" w14:textId="77777777" w:rsidR="00404A4A" w:rsidRDefault="00404A4A">
      <w:r>
        <w:t>La Tribuna de Los Ángeles</w:t>
      </w:r>
    </w:p>
    <w:p w14:paraId="68B4F718" w14:textId="77777777" w:rsidR="00404A4A" w:rsidRPr="00404A4A" w:rsidRDefault="00404A4A" w:rsidP="00404A4A">
      <w:pPr>
        <w:rPr>
          <w:b/>
          <w:bCs/>
        </w:rPr>
      </w:pPr>
      <w:r w:rsidRPr="00404A4A">
        <w:rPr>
          <w:b/>
          <w:bCs/>
        </w:rPr>
        <w:t>POLITICOS LOCALES ANALIZAN DESEMPEÑO DE CANDIDATOS EN ULTIMO DEBATE PRESIDENCIAL</w:t>
      </w:r>
    </w:p>
    <w:p w14:paraId="01784E15" w14:textId="77777777" w:rsidR="00404A4A" w:rsidRDefault="00404A4A">
      <w:hyperlink r:id="rId16" w:history="1">
        <w:r w:rsidRPr="0053295B">
          <w:rPr>
            <w:rStyle w:val="Hipervnculo"/>
          </w:rPr>
          <w:t>http://latribuna.cl/noticia.php?id=MjA5NzM</w:t>
        </w:r>
      </w:hyperlink>
      <w:r w:rsidRPr="00404A4A">
        <w:t>=</w:t>
      </w:r>
    </w:p>
    <w:p w14:paraId="7F58207D" w14:textId="77777777" w:rsidR="00404A4A" w:rsidRDefault="00404A4A"/>
    <w:p w14:paraId="72E369B3" w14:textId="77777777" w:rsidR="00404A4A" w:rsidRDefault="00404A4A">
      <w:r>
        <w:t>La Tercera</w:t>
      </w:r>
    </w:p>
    <w:p w14:paraId="195ADB03" w14:textId="77777777" w:rsidR="00404A4A" w:rsidRPr="00404A4A" w:rsidRDefault="00404A4A" w:rsidP="00404A4A">
      <w:pPr>
        <w:rPr>
          <w:b/>
          <w:bCs/>
        </w:rPr>
      </w:pPr>
      <w:r w:rsidRPr="00404A4A">
        <w:rPr>
          <w:b/>
          <w:bCs/>
        </w:rPr>
        <w:t xml:space="preserve">TC elimina facultades al </w:t>
      </w:r>
      <w:proofErr w:type="spellStart"/>
      <w:r w:rsidRPr="00404A4A">
        <w:rPr>
          <w:b/>
          <w:bCs/>
        </w:rPr>
        <w:t>Sernac</w:t>
      </w:r>
      <w:proofErr w:type="spellEnd"/>
      <w:r w:rsidRPr="00404A4A">
        <w:rPr>
          <w:b/>
          <w:bCs/>
        </w:rPr>
        <w:t xml:space="preserve"> y abre debate por entidades similares</w:t>
      </w:r>
    </w:p>
    <w:p w14:paraId="4D90B39E" w14:textId="77777777" w:rsidR="00404A4A" w:rsidRDefault="00404A4A">
      <w:proofErr w:type="spellStart"/>
      <w:r>
        <w:t>Pdf</w:t>
      </w:r>
      <w:proofErr w:type="spellEnd"/>
      <w:r>
        <w:t xml:space="preserve"> adjunto</w:t>
      </w:r>
    </w:p>
    <w:p w14:paraId="434790B6" w14:textId="77777777" w:rsidR="00404A4A" w:rsidRDefault="00404A4A"/>
    <w:p w14:paraId="2B876791" w14:textId="77777777" w:rsidR="00404A4A" w:rsidRDefault="00404A4A"/>
    <w:p w14:paraId="049CEA2A" w14:textId="77777777" w:rsidR="00404A4A" w:rsidRDefault="00404A4A">
      <w:r w:rsidRPr="00404A4A">
        <w:rPr>
          <w:highlight w:val="yellow"/>
        </w:rPr>
        <w:t>Miércoles 13 diciembre</w:t>
      </w:r>
    </w:p>
    <w:p w14:paraId="12D0017C" w14:textId="77777777" w:rsidR="00404A4A" w:rsidRDefault="00404A4A"/>
    <w:p w14:paraId="50D5BCAD" w14:textId="77777777" w:rsidR="00404A4A" w:rsidRDefault="00404A4A">
      <w:r>
        <w:t>Cambio21</w:t>
      </w:r>
    </w:p>
    <w:p w14:paraId="32B40F64" w14:textId="77777777" w:rsidR="00404A4A" w:rsidRPr="00404A4A" w:rsidRDefault="00404A4A" w:rsidP="00404A4A">
      <w:pPr>
        <w:rPr>
          <w:b/>
          <w:bCs/>
        </w:rPr>
      </w:pPr>
      <w:r w:rsidRPr="00404A4A">
        <w:rPr>
          <w:b/>
          <w:bCs/>
        </w:rPr>
        <w:t>"UNA ECONOMÍA PARA TODOS O SOLO PARA UNOS POCOS"</w:t>
      </w:r>
    </w:p>
    <w:p w14:paraId="40BF414D" w14:textId="77777777" w:rsidR="00404A4A" w:rsidRDefault="00404A4A">
      <w:proofErr w:type="spellStart"/>
      <w:r>
        <w:t>Pdf</w:t>
      </w:r>
      <w:proofErr w:type="spellEnd"/>
      <w:r>
        <w:t xml:space="preserve"> adjunto</w:t>
      </w:r>
    </w:p>
    <w:p w14:paraId="0438F5E0" w14:textId="77777777" w:rsidR="00404A4A" w:rsidRDefault="00404A4A"/>
    <w:p w14:paraId="183D501E" w14:textId="77777777" w:rsidR="00404A4A" w:rsidRDefault="00404A4A">
      <w:r>
        <w:t>Radio Cooperativa</w:t>
      </w:r>
    </w:p>
    <w:p w14:paraId="03375C27" w14:textId="77777777" w:rsidR="00404A4A" w:rsidRPr="00404A4A" w:rsidRDefault="00404A4A" w:rsidP="00404A4A">
      <w:pPr>
        <w:rPr>
          <w:b/>
          <w:bCs/>
        </w:rPr>
      </w:pPr>
      <w:r w:rsidRPr="00404A4A">
        <w:rPr>
          <w:b/>
          <w:bCs/>
        </w:rPr>
        <w:t xml:space="preserve">Director del </w:t>
      </w:r>
      <w:proofErr w:type="spellStart"/>
      <w:r w:rsidRPr="00404A4A">
        <w:rPr>
          <w:b/>
          <w:bCs/>
        </w:rPr>
        <w:t>Sernac</w:t>
      </w:r>
      <w:proofErr w:type="spellEnd"/>
      <w:r w:rsidRPr="00404A4A">
        <w:rPr>
          <w:b/>
          <w:bCs/>
        </w:rPr>
        <w:t>: Es bastante grave que CNC pautee al Tribunal Constitucional</w:t>
      </w:r>
    </w:p>
    <w:p w14:paraId="7DD7020E" w14:textId="77777777" w:rsidR="00404A4A" w:rsidRDefault="00404A4A">
      <w:hyperlink r:id="rId17" w:history="1">
        <w:r w:rsidRPr="0053295B">
          <w:rPr>
            <w:rStyle w:val="Hipervnculo"/>
          </w:rPr>
          <w:t>https://www.cooperativa.cl/noticias/pais/consumidores/sernac/director-del-sernac-es-bastante-grave-que-cnc-pautee-al-tribunal/2017-12-13/100528.html</w:t>
        </w:r>
      </w:hyperlink>
    </w:p>
    <w:p w14:paraId="3C76D4A4" w14:textId="77777777" w:rsidR="00404A4A" w:rsidRDefault="00404A4A"/>
    <w:p w14:paraId="35C8643B" w14:textId="77777777" w:rsidR="00404A4A" w:rsidRDefault="00404A4A"/>
    <w:p w14:paraId="63B9FE4D" w14:textId="77777777" w:rsidR="00404A4A" w:rsidRDefault="00404A4A"/>
    <w:p w14:paraId="715DCC20" w14:textId="77777777" w:rsidR="00404A4A" w:rsidRDefault="00404A4A">
      <w:r>
        <w:t>La Discusión de Chillán</w:t>
      </w:r>
    </w:p>
    <w:p w14:paraId="366CE701" w14:textId="77777777" w:rsidR="00404A4A" w:rsidRPr="00404A4A" w:rsidRDefault="00404A4A" w:rsidP="00404A4A">
      <w:pPr>
        <w:rPr>
          <w:b/>
          <w:bCs/>
        </w:rPr>
      </w:pPr>
      <w:r w:rsidRPr="00404A4A">
        <w:rPr>
          <w:b/>
          <w:bCs/>
        </w:rPr>
        <w:t>CRITICAN IMPUGNACIÓN DE FACULTADES QUE BUSCAN FORTALECER AL SERNAC</w:t>
      </w:r>
    </w:p>
    <w:p w14:paraId="0AE6E31D" w14:textId="77777777" w:rsidR="00404A4A" w:rsidRDefault="00404A4A">
      <w:hyperlink r:id="rId18" w:history="1">
        <w:r w:rsidRPr="0053295B">
          <w:rPr>
            <w:rStyle w:val="Hipervnculo"/>
          </w:rPr>
          <w:t>http://www.ladiscusion.cl/detalle/18392/Critican%20impugnaci%C3%B3n%20de%20facultades%20que%20buscan%20fortalecer%20al%20Sernac#sthash.BV4j74Qo.dpbs</w:t>
        </w:r>
      </w:hyperlink>
    </w:p>
    <w:p w14:paraId="56A38987" w14:textId="77777777" w:rsidR="00404A4A" w:rsidRDefault="00404A4A"/>
    <w:p w14:paraId="5ADFF082" w14:textId="77777777" w:rsidR="00404A4A" w:rsidRDefault="00404A4A">
      <w:r>
        <w:t>La Tercera</w:t>
      </w:r>
    </w:p>
    <w:p w14:paraId="5C1A9DB7" w14:textId="77777777" w:rsidR="00404A4A" w:rsidRPr="00404A4A" w:rsidRDefault="00404A4A" w:rsidP="00404A4A">
      <w:pPr>
        <w:rPr>
          <w:b/>
          <w:bCs/>
        </w:rPr>
      </w:pPr>
      <w:r w:rsidRPr="00404A4A">
        <w:rPr>
          <w:b/>
          <w:bCs/>
        </w:rPr>
        <w:t xml:space="preserve">Las opciones del gobierno tras revés en el TC con nuevo </w:t>
      </w:r>
      <w:proofErr w:type="spellStart"/>
      <w:r w:rsidRPr="00404A4A">
        <w:rPr>
          <w:b/>
          <w:bCs/>
        </w:rPr>
        <w:t>Sernac</w:t>
      </w:r>
      <w:proofErr w:type="spellEnd"/>
    </w:p>
    <w:p w14:paraId="0421644E" w14:textId="77777777" w:rsidR="00404A4A" w:rsidRDefault="00404A4A">
      <w:proofErr w:type="spellStart"/>
      <w:r>
        <w:t>Pdf</w:t>
      </w:r>
      <w:proofErr w:type="spellEnd"/>
      <w:r>
        <w:t xml:space="preserve"> adjunto</w:t>
      </w:r>
    </w:p>
    <w:p w14:paraId="1011AA41" w14:textId="77777777" w:rsidR="00404A4A" w:rsidRDefault="00404A4A"/>
    <w:p w14:paraId="10BD2FA5" w14:textId="77777777" w:rsidR="00404A4A" w:rsidRDefault="00404A4A"/>
    <w:p w14:paraId="44D990FA" w14:textId="77777777" w:rsidR="00404A4A" w:rsidRDefault="00404A4A">
      <w:r w:rsidRPr="00404A4A">
        <w:rPr>
          <w:highlight w:val="yellow"/>
        </w:rPr>
        <w:t>Jueves 14 diciembre</w:t>
      </w:r>
    </w:p>
    <w:p w14:paraId="699B9DF6" w14:textId="77777777" w:rsidR="00404A4A" w:rsidRDefault="00404A4A"/>
    <w:p w14:paraId="1207C9BA" w14:textId="77777777" w:rsidR="00404A4A" w:rsidRDefault="00404A4A">
      <w:r>
        <w:t>La Tribuna de Los Ángeles</w:t>
      </w:r>
    </w:p>
    <w:p w14:paraId="4FD29280" w14:textId="77777777" w:rsidR="00404A4A" w:rsidRPr="00404A4A" w:rsidRDefault="00404A4A" w:rsidP="00404A4A">
      <w:pPr>
        <w:rPr>
          <w:b/>
          <w:bCs/>
        </w:rPr>
      </w:pPr>
      <w:r w:rsidRPr="00404A4A">
        <w:rPr>
          <w:b/>
          <w:bCs/>
        </w:rPr>
        <w:t>Senadores por la zona analizan aprobación de gratuidad en Educación Superior</w:t>
      </w:r>
    </w:p>
    <w:p w14:paraId="5C4B1F9A" w14:textId="77777777" w:rsidR="00404A4A" w:rsidRDefault="00404A4A">
      <w:hyperlink r:id="rId19" w:history="1">
        <w:r w:rsidRPr="0053295B">
          <w:rPr>
            <w:rStyle w:val="Hipervnculo"/>
          </w:rPr>
          <w:t>http://latribuna.cl/noticia.php?id=MjEwMTc</w:t>
        </w:r>
      </w:hyperlink>
      <w:r w:rsidRPr="00404A4A">
        <w:t>=</w:t>
      </w:r>
    </w:p>
    <w:p w14:paraId="49082E63" w14:textId="77777777" w:rsidR="00404A4A" w:rsidRDefault="00404A4A"/>
    <w:p w14:paraId="59E864D4" w14:textId="77777777" w:rsidR="00404A4A" w:rsidRDefault="002B6A3D">
      <w:r>
        <w:t>Crónica de Chillán</w:t>
      </w:r>
    </w:p>
    <w:p w14:paraId="43710330" w14:textId="77777777" w:rsidR="002B6A3D" w:rsidRPr="002B6A3D" w:rsidRDefault="002B6A3D" w:rsidP="002B6A3D">
      <w:pPr>
        <w:rPr>
          <w:b/>
          <w:bCs/>
        </w:rPr>
      </w:pPr>
      <w:r w:rsidRPr="002B6A3D">
        <w:rPr>
          <w:b/>
          <w:bCs/>
        </w:rPr>
        <w:t xml:space="preserve">Senador </w:t>
      </w:r>
      <w:proofErr w:type="spellStart"/>
      <w:r w:rsidRPr="002B6A3D">
        <w:rPr>
          <w:b/>
          <w:bCs/>
        </w:rPr>
        <w:t>Harboe</w:t>
      </w:r>
      <w:proofErr w:type="spellEnd"/>
      <w:r w:rsidRPr="002B6A3D">
        <w:rPr>
          <w:b/>
          <w:bCs/>
        </w:rPr>
        <w:t xml:space="preserve"> resaltó aprobación de proyecto del Educación Superior</w:t>
      </w:r>
    </w:p>
    <w:p w14:paraId="61943109" w14:textId="77777777" w:rsidR="002B6A3D" w:rsidRDefault="002B6A3D">
      <w:proofErr w:type="spellStart"/>
      <w:r>
        <w:t>Pdf</w:t>
      </w:r>
      <w:proofErr w:type="spellEnd"/>
      <w:r>
        <w:t xml:space="preserve"> adjunto</w:t>
      </w:r>
    </w:p>
    <w:p w14:paraId="0D2A15FE" w14:textId="77777777" w:rsidR="002B6A3D" w:rsidRDefault="002B6A3D"/>
    <w:p w14:paraId="229A5E15" w14:textId="77777777" w:rsidR="002B6A3D" w:rsidRDefault="002B6A3D">
      <w:r>
        <w:t>La Tercera Internet</w:t>
      </w:r>
    </w:p>
    <w:p w14:paraId="171816EF" w14:textId="77777777" w:rsidR="002B6A3D" w:rsidRPr="002B6A3D" w:rsidRDefault="002B6A3D" w:rsidP="002B6A3D">
      <w:pPr>
        <w:rPr>
          <w:b/>
          <w:bCs/>
        </w:rPr>
      </w:pPr>
      <w:r w:rsidRPr="002B6A3D">
        <w:rPr>
          <w:b/>
          <w:bCs/>
        </w:rPr>
        <w:t>El nuevo rumbo del PPD</w:t>
      </w:r>
    </w:p>
    <w:p w14:paraId="1234975C" w14:textId="77777777" w:rsidR="002B6A3D" w:rsidRDefault="002B6A3D">
      <w:hyperlink r:id="rId20" w:history="1">
        <w:r w:rsidRPr="0053295B">
          <w:rPr>
            <w:rStyle w:val="Hipervnculo"/>
          </w:rPr>
          <w:t>http://www.latercera.com/noticia/nuevo-rumbo-del-ppd/</w:t>
        </w:r>
      </w:hyperlink>
    </w:p>
    <w:p w14:paraId="069F514F" w14:textId="77777777" w:rsidR="002B6A3D" w:rsidRDefault="002B6A3D"/>
    <w:p w14:paraId="28FEEF9C" w14:textId="77777777" w:rsidR="002B6A3D" w:rsidRDefault="002B6A3D">
      <w:r>
        <w:t>La Tercera</w:t>
      </w:r>
    </w:p>
    <w:p w14:paraId="573AF815" w14:textId="77777777" w:rsidR="002B6A3D" w:rsidRPr="002B6A3D" w:rsidRDefault="002B6A3D" w:rsidP="002B6A3D">
      <w:pPr>
        <w:rPr>
          <w:b/>
          <w:bCs/>
        </w:rPr>
      </w:pPr>
      <w:r w:rsidRPr="002B6A3D">
        <w:rPr>
          <w:b/>
          <w:bCs/>
        </w:rPr>
        <w:t>El nuevo rumbo del PPD</w:t>
      </w:r>
    </w:p>
    <w:p w14:paraId="0C4C1141" w14:textId="77777777" w:rsidR="002B6A3D" w:rsidRDefault="002B6A3D">
      <w:proofErr w:type="spellStart"/>
      <w:r>
        <w:t>Pdf</w:t>
      </w:r>
      <w:proofErr w:type="spellEnd"/>
      <w:r>
        <w:t xml:space="preserve"> adjunto</w:t>
      </w:r>
    </w:p>
    <w:p w14:paraId="5D3E9300" w14:textId="77777777" w:rsidR="002B6A3D" w:rsidRDefault="002B6A3D"/>
    <w:p w14:paraId="449A3D2B" w14:textId="77777777" w:rsidR="002B6A3D" w:rsidRDefault="00A4186C">
      <w:r>
        <w:t>El Diario de Concepción</w:t>
      </w:r>
    </w:p>
    <w:p w14:paraId="6C29701D" w14:textId="77777777" w:rsidR="00A4186C" w:rsidRPr="00A4186C" w:rsidRDefault="00A4186C" w:rsidP="00A4186C">
      <w:pPr>
        <w:rPr>
          <w:b/>
          <w:bCs/>
        </w:rPr>
      </w:pPr>
      <w:r w:rsidRPr="00A4186C">
        <w:rPr>
          <w:b/>
          <w:bCs/>
        </w:rPr>
        <w:t>Senado aprueba proyecto de Educación Superior</w:t>
      </w:r>
    </w:p>
    <w:p w14:paraId="0CBEEC0B" w14:textId="77777777" w:rsidR="00A4186C" w:rsidRDefault="00A4186C">
      <w:proofErr w:type="spellStart"/>
      <w:r>
        <w:t>Pdf</w:t>
      </w:r>
      <w:proofErr w:type="spellEnd"/>
      <w:r>
        <w:t xml:space="preserve"> adjunto</w:t>
      </w:r>
    </w:p>
    <w:p w14:paraId="13721DDE" w14:textId="77777777" w:rsidR="00A4186C" w:rsidRDefault="00A4186C"/>
    <w:p w14:paraId="1BF08626" w14:textId="77777777" w:rsidR="00A13F64" w:rsidRDefault="00A13F64"/>
    <w:p w14:paraId="755711A1" w14:textId="77777777" w:rsidR="00A13F64" w:rsidRDefault="00A13F64">
      <w:r w:rsidRPr="00A13F64">
        <w:rPr>
          <w:highlight w:val="yellow"/>
        </w:rPr>
        <w:t xml:space="preserve">Viernes </w:t>
      </w:r>
      <w:r>
        <w:rPr>
          <w:highlight w:val="yellow"/>
        </w:rPr>
        <w:t>1</w:t>
      </w:r>
      <w:r w:rsidRPr="00A13F64">
        <w:rPr>
          <w:highlight w:val="yellow"/>
        </w:rPr>
        <w:t>5 diciembre</w:t>
      </w:r>
    </w:p>
    <w:p w14:paraId="284C45AD" w14:textId="77777777" w:rsidR="00A13F64" w:rsidRDefault="00A13F64"/>
    <w:p w14:paraId="1119BED0" w14:textId="77777777" w:rsidR="00A4186C" w:rsidRDefault="00A13F64">
      <w:r>
        <w:t>La Discusión de Chillán</w:t>
      </w:r>
    </w:p>
    <w:p w14:paraId="23B9F78C" w14:textId="77777777" w:rsidR="00A13F64" w:rsidRPr="00A13F64" w:rsidRDefault="00A13F64" w:rsidP="00A13F64">
      <w:pPr>
        <w:rPr>
          <w:b/>
          <w:bCs/>
        </w:rPr>
      </w:pPr>
      <w:r w:rsidRPr="00A13F64">
        <w:rPr>
          <w:b/>
          <w:bCs/>
        </w:rPr>
        <w:t xml:space="preserve">Pérez y </w:t>
      </w:r>
      <w:proofErr w:type="spellStart"/>
      <w:r w:rsidRPr="00A13F64">
        <w:rPr>
          <w:b/>
          <w:bCs/>
        </w:rPr>
        <w:t>Harboe</w:t>
      </w:r>
      <w:proofErr w:type="spellEnd"/>
      <w:r w:rsidRPr="00A13F64">
        <w:rPr>
          <w:b/>
          <w:bCs/>
        </w:rPr>
        <w:t>: El resultado será por "fallo fotográfico"</w:t>
      </w:r>
    </w:p>
    <w:p w14:paraId="305A825D" w14:textId="77777777" w:rsidR="00A13F64" w:rsidRDefault="00A13F64">
      <w:hyperlink r:id="rId21" w:history="1">
        <w:r w:rsidRPr="0053295B">
          <w:rPr>
            <w:rStyle w:val="Hipervnculo"/>
          </w:rPr>
          <w:t>http://www.ladiscusion.cl/detalle/18436/P%C3%A9rez%20y%20Harboe:%20El%20resultado%20ser%C3%A1%20por%20%E2%80%9Cfallo%20fotogr%C3%A1fico%E2%80%9D#sthash.U2E1f5zL.dpbs</w:t>
        </w:r>
      </w:hyperlink>
    </w:p>
    <w:p w14:paraId="1B47EEB9" w14:textId="77777777" w:rsidR="00A13F64" w:rsidRDefault="00A13F64"/>
    <w:p w14:paraId="319DE6E1" w14:textId="77777777" w:rsidR="00A13F64" w:rsidRDefault="00A13F64">
      <w:r>
        <w:t>Crónica de Chillán</w:t>
      </w:r>
    </w:p>
    <w:p w14:paraId="11AF1E02" w14:textId="77777777" w:rsidR="00A13F64" w:rsidRPr="00A13F64" w:rsidRDefault="00A13F64" w:rsidP="00A13F64">
      <w:pPr>
        <w:rPr>
          <w:b/>
          <w:bCs/>
        </w:rPr>
      </w:pPr>
      <w:r w:rsidRPr="00A13F64">
        <w:rPr>
          <w:b/>
          <w:bCs/>
        </w:rPr>
        <w:t>Con austeros cierres de campaña comandos políticos esperan votaciones</w:t>
      </w:r>
    </w:p>
    <w:p w14:paraId="061EE528" w14:textId="77777777" w:rsidR="00A13F64" w:rsidRDefault="00A13F64">
      <w:proofErr w:type="spellStart"/>
      <w:r>
        <w:t>Pdf</w:t>
      </w:r>
      <w:proofErr w:type="spellEnd"/>
      <w:r>
        <w:t xml:space="preserve"> adjunto</w:t>
      </w:r>
    </w:p>
    <w:p w14:paraId="6A49EC5F" w14:textId="77777777" w:rsidR="00A13F64" w:rsidRDefault="00A13F64">
      <w:r>
        <w:t>Crónica Chillán</w:t>
      </w:r>
    </w:p>
    <w:p w14:paraId="30FDE53C" w14:textId="77777777" w:rsidR="00A13F64" w:rsidRPr="00A13F64" w:rsidRDefault="00A13F64" w:rsidP="00A13F64">
      <w:pPr>
        <w:rPr>
          <w:b/>
          <w:bCs/>
        </w:rPr>
      </w:pPr>
      <w:r w:rsidRPr="00A13F64">
        <w:rPr>
          <w:b/>
          <w:bCs/>
        </w:rPr>
        <w:t xml:space="preserve">El Valle del </w:t>
      </w:r>
      <w:proofErr w:type="spellStart"/>
      <w:r w:rsidRPr="00A13F64">
        <w:rPr>
          <w:b/>
          <w:bCs/>
        </w:rPr>
        <w:t>Itata</w:t>
      </w:r>
      <w:proofErr w:type="spellEnd"/>
      <w:r w:rsidRPr="00A13F64">
        <w:rPr>
          <w:b/>
          <w:bCs/>
        </w:rPr>
        <w:t xml:space="preserve"> ya cuenta con su marca como destino turístico</w:t>
      </w:r>
    </w:p>
    <w:p w14:paraId="174FF7C8" w14:textId="77777777" w:rsidR="00A13F64" w:rsidRDefault="00A13F64">
      <w:proofErr w:type="spellStart"/>
      <w:r>
        <w:t>Pdf</w:t>
      </w:r>
      <w:proofErr w:type="spellEnd"/>
      <w:r>
        <w:t xml:space="preserve"> adjunto</w:t>
      </w:r>
    </w:p>
    <w:p w14:paraId="71E163FB" w14:textId="77777777" w:rsidR="00A13F64" w:rsidRDefault="00A13F64"/>
    <w:p w14:paraId="6EC59A74" w14:textId="77777777" w:rsidR="00A13F64" w:rsidRDefault="005E5236">
      <w:r>
        <w:t>Crónica Chillán</w:t>
      </w:r>
    </w:p>
    <w:p w14:paraId="2DC3412A" w14:textId="77777777" w:rsidR="005E5236" w:rsidRPr="005E5236" w:rsidRDefault="005E5236" w:rsidP="005E5236">
      <w:pPr>
        <w:rPr>
          <w:b/>
          <w:bCs/>
        </w:rPr>
      </w:pPr>
      <w:proofErr w:type="spellStart"/>
      <w:r w:rsidRPr="005E5236">
        <w:rPr>
          <w:b/>
          <w:bCs/>
        </w:rPr>
        <w:t>Ñublensinos</w:t>
      </w:r>
      <w:proofErr w:type="spellEnd"/>
      <w:r w:rsidRPr="005E5236">
        <w:rPr>
          <w:b/>
          <w:bCs/>
        </w:rPr>
        <w:t xml:space="preserve"> dialogaron sobre los futuros pasos de la nueva región</w:t>
      </w:r>
    </w:p>
    <w:p w14:paraId="36A7A6D3" w14:textId="77777777" w:rsidR="005E5236" w:rsidRDefault="005E5236">
      <w:proofErr w:type="spellStart"/>
      <w:r>
        <w:t>Pdf</w:t>
      </w:r>
      <w:proofErr w:type="spellEnd"/>
      <w:r>
        <w:t xml:space="preserve"> adjunto</w:t>
      </w:r>
    </w:p>
    <w:p w14:paraId="58B7B9D4" w14:textId="77777777" w:rsidR="005E5236" w:rsidRDefault="005E5236"/>
    <w:p w14:paraId="1B60D74E" w14:textId="77777777" w:rsidR="005E5236" w:rsidRDefault="00C072BA">
      <w:r>
        <w:t>La Discusión de Chillán</w:t>
      </w:r>
    </w:p>
    <w:p w14:paraId="6D308447" w14:textId="77777777" w:rsidR="00C072BA" w:rsidRPr="00C072BA" w:rsidRDefault="00C072BA" w:rsidP="00C072BA">
      <w:pPr>
        <w:rPr>
          <w:b/>
          <w:bCs/>
        </w:rPr>
      </w:pPr>
      <w:r w:rsidRPr="00C072BA">
        <w:rPr>
          <w:b/>
          <w:bCs/>
        </w:rPr>
        <w:t>El desafío de transformar a Ñuble en una región modelo</w:t>
      </w:r>
    </w:p>
    <w:p w14:paraId="794F99CA" w14:textId="77777777" w:rsidR="00C072BA" w:rsidRDefault="00C072BA">
      <w:hyperlink r:id="rId22" w:history="1">
        <w:r w:rsidRPr="0053295B">
          <w:rPr>
            <w:rStyle w:val="Hipervnculo"/>
          </w:rPr>
          <w:t>http://www.ladiscusion.cl/detalle/18437/El%20desaf%C3%ADo%20de%20transformar%20a%20%C3%91uble%20en%20una%20regi%C3%B3n%20modelo#sthash.0FCVTqD7.dpbs</w:t>
        </w:r>
      </w:hyperlink>
    </w:p>
    <w:p w14:paraId="7DCBE047" w14:textId="77777777" w:rsidR="00C072BA" w:rsidRDefault="00C072BA"/>
    <w:p w14:paraId="1167F46A" w14:textId="77777777" w:rsidR="00C072BA" w:rsidRDefault="00C072BA">
      <w:r>
        <w:t>Diario21 de Iquique</w:t>
      </w:r>
    </w:p>
    <w:p w14:paraId="5C183A48" w14:textId="77777777" w:rsidR="00C072BA" w:rsidRPr="00C072BA" w:rsidRDefault="00C072BA" w:rsidP="00C072BA">
      <w:pPr>
        <w:rPr>
          <w:b/>
          <w:bCs/>
        </w:rPr>
      </w:pPr>
      <w:r w:rsidRPr="00C072BA">
        <w:rPr>
          <w:b/>
          <w:bCs/>
        </w:rPr>
        <w:t>Proyecto que aumenta sanciones a delitos de cohecho y soborno: recomiendan la formación de una Comisión Mixta</w:t>
      </w:r>
    </w:p>
    <w:p w14:paraId="2880C9B4" w14:textId="77777777" w:rsidR="00C072BA" w:rsidRDefault="00C072BA">
      <w:proofErr w:type="spellStart"/>
      <w:r>
        <w:t>Pdf</w:t>
      </w:r>
      <w:proofErr w:type="spellEnd"/>
      <w:r>
        <w:t xml:space="preserve"> adjunto</w:t>
      </w:r>
    </w:p>
    <w:p w14:paraId="6FC6C74B" w14:textId="77777777" w:rsidR="00C072BA" w:rsidRDefault="00C072BA"/>
    <w:p w14:paraId="37D87E55" w14:textId="77777777" w:rsidR="00C072BA" w:rsidRDefault="00C072BA"/>
    <w:p w14:paraId="077366E9" w14:textId="77777777" w:rsidR="00C072BA" w:rsidRDefault="00C072BA">
      <w:r w:rsidRPr="00C072BA">
        <w:rPr>
          <w:highlight w:val="yellow"/>
        </w:rPr>
        <w:t>Sábado 16 diciembre</w:t>
      </w:r>
    </w:p>
    <w:p w14:paraId="713FBEED" w14:textId="77777777" w:rsidR="00C072BA" w:rsidRDefault="00C072BA"/>
    <w:p w14:paraId="358C7279" w14:textId="77777777" w:rsidR="00C072BA" w:rsidRDefault="00C072BA">
      <w:r>
        <w:t>La Discusión de Chillán</w:t>
      </w:r>
    </w:p>
    <w:p w14:paraId="681066D8" w14:textId="77777777" w:rsidR="00C072BA" w:rsidRPr="00C072BA" w:rsidRDefault="00C072BA" w:rsidP="00C072BA">
      <w:pPr>
        <w:rPr>
          <w:b/>
          <w:bCs/>
        </w:rPr>
      </w:pPr>
      <w:r w:rsidRPr="00C072BA">
        <w:rPr>
          <w:b/>
          <w:bCs/>
        </w:rPr>
        <w:t>COMANDOS YA DEFINIERON DÓNDE ESPERARÁN LOS RESULTADOS</w:t>
      </w:r>
    </w:p>
    <w:p w14:paraId="584652F8" w14:textId="77777777" w:rsidR="005E5236" w:rsidRDefault="00C072BA">
      <w:hyperlink r:id="rId23" w:history="1">
        <w:r w:rsidRPr="0053295B">
          <w:rPr>
            <w:rStyle w:val="Hipervnculo"/>
          </w:rPr>
          <w:t>http://www.ladiscusion.cl/detalle/18474/Comandos%20ya%20definieron%20d%C3%B3nde%20esperar%C3%A1n%20los%20resultados#sthash.FFz3Y2xr.dpbs</w:t>
        </w:r>
      </w:hyperlink>
    </w:p>
    <w:p w14:paraId="1CE9E084" w14:textId="77777777" w:rsidR="00C072BA" w:rsidRDefault="00C072BA"/>
    <w:p w14:paraId="5356FB6C" w14:textId="77777777" w:rsidR="00C072BA" w:rsidRDefault="00C072BA">
      <w:r>
        <w:t>La Discusión de Chillán</w:t>
      </w:r>
    </w:p>
    <w:p w14:paraId="4AF84569" w14:textId="77777777" w:rsidR="00C072BA" w:rsidRPr="00C072BA" w:rsidRDefault="00C072BA" w:rsidP="00C072BA">
      <w:pPr>
        <w:rPr>
          <w:b/>
          <w:bCs/>
        </w:rPr>
      </w:pPr>
      <w:r w:rsidRPr="00C072BA">
        <w:rPr>
          <w:b/>
          <w:bCs/>
        </w:rPr>
        <w:t>DIFERENCIA ENTRE CANDIDATOS PODRÍA SER DE TRES VOTOS POR MESA</w:t>
      </w:r>
    </w:p>
    <w:p w14:paraId="318BAB8E" w14:textId="77777777" w:rsidR="00C072BA" w:rsidRDefault="00C072BA">
      <w:hyperlink r:id="rId24" w:history="1">
        <w:r w:rsidRPr="0053295B">
          <w:rPr>
            <w:rStyle w:val="Hipervnculo"/>
          </w:rPr>
          <w:t>http://www.ladiscusion.cl/detalle/18467/Diferencia%20entre%20candidatos%20podr%C3%ADa%20ser%20de%20tres%20votos%20por%20mesa#sthash.bWpc8EB6.dpbs</w:t>
        </w:r>
      </w:hyperlink>
    </w:p>
    <w:p w14:paraId="56413B54" w14:textId="77777777" w:rsidR="00C072BA" w:rsidRDefault="00C072BA"/>
    <w:p w14:paraId="1F8DF011" w14:textId="77777777" w:rsidR="001F69B6" w:rsidRDefault="001F69B6">
      <w:pPr>
        <w:rPr>
          <w:highlight w:val="yellow"/>
        </w:rPr>
      </w:pPr>
    </w:p>
    <w:p w14:paraId="233F7AE5" w14:textId="77777777" w:rsidR="00C072BA" w:rsidRDefault="001F69B6">
      <w:r w:rsidRPr="001F69B6">
        <w:rPr>
          <w:highlight w:val="yellow"/>
        </w:rPr>
        <w:t>Domingo 17 diciembre</w:t>
      </w:r>
    </w:p>
    <w:p w14:paraId="555A57F1" w14:textId="77777777" w:rsidR="001F69B6" w:rsidRDefault="001F69B6"/>
    <w:p w14:paraId="05EC8D99" w14:textId="77777777" w:rsidR="001F69B6" w:rsidRDefault="001F69B6">
      <w:r>
        <w:t>La Discusión</w:t>
      </w:r>
    </w:p>
    <w:p w14:paraId="5F00E046" w14:textId="77777777" w:rsidR="001F69B6" w:rsidRPr="001F69B6" w:rsidRDefault="001F69B6" w:rsidP="001F69B6">
      <w:pPr>
        <w:rPr>
          <w:b/>
          <w:bCs/>
        </w:rPr>
      </w:pPr>
      <w:r w:rsidRPr="001F69B6">
        <w:rPr>
          <w:b/>
          <w:bCs/>
        </w:rPr>
        <w:t>HARBOE: "LO QUE HA OCURRIDO ES ALGO MUY COMPLEJO"</w:t>
      </w:r>
    </w:p>
    <w:p w14:paraId="3FA8D863" w14:textId="77777777" w:rsidR="001F69B6" w:rsidRDefault="001F69B6">
      <w:hyperlink r:id="rId25" w:history="1">
        <w:r w:rsidRPr="0053295B">
          <w:rPr>
            <w:rStyle w:val="Hipervnculo"/>
          </w:rPr>
          <w:t>http://www.ladiscusion.cl/detalle/18508/Harboe:%20%22Lo%20que%20ha%20ocurrido%20es%20algo%20muy%20complejo%22#sthash.HvxG562E.dpbs</w:t>
        </w:r>
      </w:hyperlink>
    </w:p>
    <w:p w14:paraId="4B822A93" w14:textId="77777777" w:rsidR="001F69B6" w:rsidRDefault="001F69B6"/>
    <w:p w14:paraId="5BA836B9" w14:textId="77777777" w:rsidR="001F69B6" w:rsidRDefault="001F69B6"/>
    <w:p w14:paraId="5F483192" w14:textId="77777777" w:rsidR="001F69B6" w:rsidRDefault="001F69B6"/>
    <w:p w14:paraId="6FA28A20" w14:textId="77777777" w:rsidR="001F69B6" w:rsidRDefault="001F69B6"/>
    <w:p w14:paraId="4999D088" w14:textId="77777777" w:rsidR="001F69B6" w:rsidRDefault="001F69B6"/>
    <w:p w14:paraId="2CE1C241" w14:textId="77777777" w:rsidR="001F69B6" w:rsidRDefault="001F69B6"/>
    <w:p w14:paraId="6BE61113" w14:textId="77777777" w:rsidR="001F69B6" w:rsidRDefault="001F69B6">
      <w:r>
        <w:t xml:space="preserve">Radio </w:t>
      </w:r>
      <w:proofErr w:type="spellStart"/>
      <w:r>
        <w:t>Bio</w:t>
      </w:r>
      <w:proofErr w:type="spellEnd"/>
      <w:r>
        <w:t xml:space="preserve"> Bio.cl</w:t>
      </w:r>
    </w:p>
    <w:p w14:paraId="742A0175" w14:textId="77777777" w:rsidR="001F69B6" w:rsidRPr="001F69B6" w:rsidRDefault="001F69B6">
      <w:pPr>
        <w:rPr>
          <w:b/>
          <w:bCs/>
        </w:rPr>
      </w:pPr>
      <w:r w:rsidRPr="001F69B6">
        <w:rPr>
          <w:b/>
          <w:bCs/>
        </w:rPr>
        <w:t xml:space="preserve">Senador </w:t>
      </w:r>
      <w:proofErr w:type="spellStart"/>
      <w:r w:rsidRPr="001F69B6">
        <w:rPr>
          <w:b/>
          <w:bCs/>
        </w:rPr>
        <w:t>Harboe</w:t>
      </w:r>
      <w:proofErr w:type="spellEnd"/>
      <w:r w:rsidRPr="001F69B6">
        <w:rPr>
          <w:b/>
          <w:bCs/>
        </w:rPr>
        <w:t xml:space="preserve"> acusa que mesa fue marcada con mensaje favorable a Piñera en </w:t>
      </w:r>
      <w:proofErr w:type="spellStart"/>
      <w:r w:rsidRPr="001F69B6">
        <w:rPr>
          <w:b/>
          <w:bCs/>
        </w:rPr>
        <w:t>Coihueco</w:t>
      </w:r>
      <w:proofErr w:type="spellEnd"/>
    </w:p>
    <w:p w14:paraId="0A86D394" w14:textId="77777777" w:rsidR="001F69B6" w:rsidRDefault="001F69B6">
      <w:hyperlink r:id="rId26" w:history="1">
        <w:r w:rsidRPr="0053295B">
          <w:rPr>
            <w:rStyle w:val="Hipervnculo"/>
          </w:rPr>
          <w:t>http://www.biobiochile.cl/noticias/nacional/region-de-nuble/2017/12/17/senador-harboe-acusa-que-mesa-fue-marcada-con-mensaje-favorable-a-pinera-en-coihueco.shtml</w:t>
        </w:r>
      </w:hyperlink>
    </w:p>
    <w:p w14:paraId="716F81CB" w14:textId="77777777" w:rsidR="001F69B6" w:rsidRDefault="001F69B6"/>
    <w:p w14:paraId="5DD34F51" w14:textId="77777777" w:rsidR="001F69B6" w:rsidRDefault="001F69B6">
      <w:r>
        <w:t>El Mercurio</w:t>
      </w:r>
    </w:p>
    <w:p w14:paraId="0E96B8F6" w14:textId="77777777" w:rsidR="001F69B6" w:rsidRPr="001F69B6" w:rsidRDefault="001F69B6" w:rsidP="001F69B6">
      <w:pPr>
        <w:rPr>
          <w:b/>
          <w:bCs/>
        </w:rPr>
      </w:pPr>
      <w:r w:rsidRPr="001F69B6">
        <w:rPr>
          <w:b/>
          <w:bCs/>
        </w:rPr>
        <w:t>Nuevo mapa legislativo obligará al próximo Presidente a buscar acuerdos en el Congreso</w:t>
      </w:r>
    </w:p>
    <w:p w14:paraId="4742635F" w14:textId="77777777" w:rsidR="001F69B6" w:rsidRDefault="001F69B6">
      <w:proofErr w:type="spellStart"/>
      <w:r>
        <w:t>Pdf</w:t>
      </w:r>
      <w:proofErr w:type="spellEnd"/>
      <w:r>
        <w:t xml:space="preserve"> adjunto</w:t>
      </w:r>
    </w:p>
    <w:p w14:paraId="58EB2195" w14:textId="77777777" w:rsidR="001F69B6" w:rsidRDefault="001F69B6"/>
    <w:p w14:paraId="4F742473" w14:textId="77777777" w:rsidR="001F69B6" w:rsidRDefault="001F69B6">
      <w:r>
        <w:t>Radio Agricultura.cl</w:t>
      </w:r>
    </w:p>
    <w:p w14:paraId="35A72905" w14:textId="77777777" w:rsidR="001F69B6" w:rsidRPr="001F69B6" w:rsidRDefault="001F69B6" w:rsidP="001F69B6">
      <w:pPr>
        <w:rPr>
          <w:b/>
          <w:bCs/>
        </w:rPr>
      </w:pPr>
      <w:r w:rsidRPr="001F69B6">
        <w:rPr>
          <w:b/>
          <w:bCs/>
        </w:rPr>
        <w:t xml:space="preserve">Vuelve la polémica: Senador </w:t>
      </w:r>
      <w:proofErr w:type="spellStart"/>
      <w:r w:rsidRPr="001F69B6">
        <w:rPr>
          <w:b/>
          <w:bCs/>
        </w:rPr>
        <w:t>Harboe</w:t>
      </w:r>
      <w:proofErr w:type="spellEnd"/>
      <w:r w:rsidRPr="001F69B6">
        <w:rPr>
          <w:b/>
          <w:bCs/>
        </w:rPr>
        <w:t xml:space="preserve"> denunció rayados a favor de Piñera en cámara secreta</w:t>
      </w:r>
    </w:p>
    <w:p w14:paraId="68DD651A" w14:textId="77777777" w:rsidR="001F69B6" w:rsidRDefault="001F69B6">
      <w:hyperlink r:id="rId27" w:history="1">
        <w:r w:rsidRPr="0053295B">
          <w:rPr>
            <w:rStyle w:val="Hipervnculo"/>
          </w:rPr>
          <w:t>https://www.radioagricultura.cl/politica/2017/12/17/vuelve-la-polemica-senador-harboe-denuncio-rayados-a-favor-de-pinera-en-camara-secreta.html</w:t>
        </w:r>
      </w:hyperlink>
    </w:p>
    <w:p w14:paraId="107C90CE" w14:textId="77777777" w:rsidR="001F69B6" w:rsidRDefault="001F69B6"/>
    <w:p w14:paraId="15CBFA11" w14:textId="77777777" w:rsidR="001F69B6" w:rsidRDefault="001F69B6">
      <w:r>
        <w:t>Crónica Chillán</w:t>
      </w:r>
    </w:p>
    <w:p w14:paraId="4D451FBD" w14:textId="77777777" w:rsidR="001F69B6" w:rsidRPr="001F69B6" w:rsidRDefault="001F69B6" w:rsidP="001F69B6">
      <w:pPr>
        <w:rPr>
          <w:b/>
          <w:bCs/>
        </w:rPr>
      </w:pPr>
      <w:r w:rsidRPr="001F69B6">
        <w:rPr>
          <w:b/>
          <w:bCs/>
        </w:rPr>
        <w:t>Abanderados presidenciales y sus proyectos para la Región de Ñuble</w:t>
      </w:r>
    </w:p>
    <w:p w14:paraId="6FDF6D06" w14:textId="77777777" w:rsidR="001F69B6" w:rsidRDefault="001F69B6">
      <w:proofErr w:type="spellStart"/>
      <w:r>
        <w:t>Pdf</w:t>
      </w:r>
      <w:proofErr w:type="spellEnd"/>
      <w:r>
        <w:t xml:space="preserve"> adjunto</w:t>
      </w:r>
    </w:p>
    <w:p w14:paraId="69667770" w14:textId="77777777" w:rsidR="001F69B6" w:rsidRDefault="001F69B6"/>
    <w:p w14:paraId="1B00F20F" w14:textId="77777777" w:rsidR="001F69B6" w:rsidRDefault="001F69B6">
      <w:r>
        <w:t>CNN Chile</w:t>
      </w:r>
    </w:p>
    <w:p w14:paraId="0E52F248" w14:textId="77777777" w:rsidR="001F69B6" w:rsidRPr="001F69B6" w:rsidRDefault="001F69B6" w:rsidP="001F69B6">
      <w:pPr>
        <w:rPr>
          <w:b/>
          <w:bCs/>
        </w:rPr>
      </w:pPr>
      <w:r w:rsidRPr="001F69B6">
        <w:rPr>
          <w:b/>
          <w:bCs/>
        </w:rPr>
        <w:t>Bloque I</w:t>
      </w:r>
    </w:p>
    <w:p w14:paraId="1F257CEA" w14:textId="77777777" w:rsidR="001F69B6" w:rsidRDefault="001F69B6">
      <w:hyperlink r:id="rId28" w:history="1">
        <w:r w:rsidRPr="0053295B">
          <w:rPr>
            <w:rStyle w:val="Hipervnculo"/>
          </w:rPr>
          <w:t>http://data.nexnews.cl/news/2017/12/17/17379651.mp4</w:t>
        </w:r>
      </w:hyperlink>
    </w:p>
    <w:p w14:paraId="7C35DECB" w14:textId="77777777" w:rsidR="001F69B6" w:rsidRDefault="001F69B6"/>
    <w:p w14:paraId="39B0FE05" w14:textId="77777777" w:rsidR="001F69B6" w:rsidRDefault="001F69B6">
      <w:r>
        <w:t>CNN Chile</w:t>
      </w:r>
    </w:p>
    <w:p w14:paraId="560DCB6C" w14:textId="77777777" w:rsidR="001F69B6" w:rsidRPr="001F69B6" w:rsidRDefault="001F69B6" w:rsidP="001F69B6">
      <w:pPr>
        <w:rPr>
          <w:b/>
          <w:bCs/>
        </w:rPr>
      </w:pPr>
      <w:r w:rsidRPr="001F69B6">
        <w:rPr>
          <w:b/>
          <w:bCs/>
        </w:rPr>
        <w:t>Bloque II</w:t>
      </w:r>
    </w:p>
    <w:p w14:paraId="6A41E49E" w14:textId="77777777" w:rsidR="001F69B6" w:rsidRDefault="001F69B6">
      <w:hyperlink r:id="rId29" w:history="1">
        <w:r w:rsidRPr="0053295B">
          <w:rPr>
            <w:rStyle w:val="Hipervnculo"/>
          </w:rPr>
          <w:t>http://data.nexnews.cl/news/2017/12/17/17379652.mp4</w:t>
        </w:r>
      </w:hyperlink>
    </w:p>
    <w:p w14:paraId="7CEC814C" w14:textId="77777777" w:rsidR="001F69B6" w:rsidRDefault="001F69B6"/>
    <w:p w14:paraId="18294323" w14:textId="5479124D" w:rsidR="001F69B6" w:rsidRDefault="009B218C">
      <w:r>
        <w:t>CNN Chile</w:t>
      </w:r>
    </w:p>
    <w:p w14:paraId="1517039C" w14:textId="77777777" w:rsidR="009B218C" w:rsidRPr="009B218C" w:rsidRDefault="009B218C" w:rsidP="009B218C">
      <w:pPr>
        <w:rPr>
          <w:b/>
          <w:bCs/>
        </w:rPr>
      </w:pPr>
      <w:r w:rsidRPr="009B218C">
        <w:rPr>
          <w:b/>
          <w:bCs/>
        </w:rPr>
        <w:t>Bloque III</w:t>
      </w:r>
    </w:p>
    <w:p w14:paraId="3E68C5CD" w14:textId="668797E3" w:rsidR="009B218C" w:rsidRDefault="009B218C">
      <w:hyperlink r:id="rId30" w:history="1">
        <w:r w:rsidRPr="0053295B">
          <w:rPr>
            <w:rStyle w:val="Hipervnculo"/>
          </w:rPr>
          <w:t>http://data.nexnews.cl/news/2017/12/17/17379655.mp4</w:t>
        </w:r>
      </w:hyperlink>
    </w:p>
    <w:p w14:paraId="0235A639" w14:textId="77777777" w:rsidR="009B218C" w:rsidRDefault="009B218C"/>
    <w:p w14:paraId="7ADADEFD" w14:textId="7B763FFC" w:rsidR="009B218C" w:rsidRDefault="009B218C">
      <w:r>
        <w:t>CNN Chile</w:t>
      </w:r>
    </w:p>
    <w:p w14:paraId="24F28CB6" w14:textId="77777777" w:rsidR="009B218C" w:rsidRPr="009B218C" w:rsidRDefault="009B218C" w:rsidP="009B218C">
      <w:pPr>
        <w:rPr>
          <w:b/>
          <w:bCs/>
        </w:rPr>
      </w:pPr>
      <w:r w:rsidRPr="009B218C">
        <w:rPr>
          <w:b/>
          <w:bCs/>
        </w:rPr>
        <w:t>Bloque IV</w:t>
      </w:r>
    </w:p>
    <w:p w14:paraId="39EAB032" w14:textId="68879916" w:rsidR="009B218C" w:rsidRDefault="009B218C">
      <w:hyperlink r:id="rId31" w:history="1">
        <w:r w:rsidRPr="0053295B">
          <w:rPr>
            <w:rStyle w:val="Hipervnculo"/>
          </w:rPr>
          <w:t>http://data.nexnews.cl/news/2017/12/17/17379659.mp4</w:t>
        </w:r>
      </w:hyperlink>
    </w:p>
    <w:p w14:paraId="2AD04E94" w14:textId="77777777" w:rsidR="009B218C" w:rsidRDefault="009B218C"/>
    <w:p w14:paraId="3508C1CD" w14:textId="31810DBA" w:rsidR="009B218C" w:rsidRDefault="009B218C">
      <w:r>
        <w:t>La Discusión de Chillán</w:t>
      </w:r>
    </w:p>
    <w:p w14:paraId="3DAEF0EF" w14:textId="77777777" w:rsidR="009B218C" w:rsidRPr="009B218C" w:rsidRDefault="009B218C" w:rsidP="009B218C">
      <w:pPr>
        <w:rPr>
          <w:b/>
          <w:bCs/>
        </w:rPr>
      </w:pPr>
      <w:r w:rsidRPr="009B218C">
        <w:rPr>
          <w:b/>
          <w:bCs/>
        </w:rPr>
        <w:t>CÁMARA SECRETA EN COIHUECO APARECIÓ RAYADA LLAMANDO A VOTAR POR PIÑERA</w:t>
      </w:r>
    </w:p>
    <w:p w14:paraId="74AD2568" w14:textId="21218CBC" w:rsidR="009B218C" w:rsidRDefault="009B218C">
      <w:hyperlink r:id="rId32" w:history="1">
        <w:r w:rsidRPr="0053295B">
          <w:rPr>
            <w:rStyle w:val="Hipervnculo"/>
          </w:rPr>
          <w:t>http://www.ladiscusion.cl/detalle/18503/C%C3%A1mara%20secreta%20en%20Coihueco%20apareci%C3%B3%20rayada%20llamando%20a%20votar%20por%20Pi%C3%B1era#sthash.Z0X1Wx0u.dpbs</w:t>
        </w:r>
      </w:hyperlink>
    </w:p>
    <w:p w14:paraId="152B960C" w14:textId="77777777" w:rsidR="009B218C" w:rsidRDefault="009B218C"/>
    <w:p w14:paraId="1F20DED7" w14:textId="77777777" w:rsidR="009B218C" w:rsidRDefault="009B218C"/>
    <w:p w14:paraId="4B11B014" w14:textId="3F63FE0A" w:rsidR="009B218C" w:rsidRDefault="009B218C">
      <w:r>
        <w:t>Radio Agricultura</w:t>
      </w:r>
    </w:p>
    <w:p w14:paraId="6E0E2BF9" w14:textId="77777777" w:rsidR="009B218C" w:rsidRPr="009B218C" w:rsidRDefault="009B218C" w:rsidP="009B218C">
      <w:pPr>
        <w:rPr>
          <w:b/>
          <w:bCs/>
        </w:rPr>
      </w:pPr>
      <w:r w:rsidRPr="009B218C">
        <w:rPr>
          <w:b/>
          <w:bCs/>
        </w:rPr>
        <w:t xml:space="preserve">El escritor Pablo </w:t>
      </w:r>
      <w:proofErr w:type="spellStart"/>
      <w:r w:rsidRPr="009B218C">
        <w:rPr>
          <w:b/>
          <w:bCs/>
        </w:rPr>
        <w:t>Simonetti</w:t>
      </w:r>
      <w:proofErr w:type="spellEnd"/>
      <w:r w:rsidRPr="009B218C">
        <w:rPr>
          <w:b/>
          <w:bCs/>
        </w:rPr>
        <w:t xml:space="preserve"> califica de "patrañas" las denuncias por votos marcados</w:t>
      </w:r>
    </w:p>
    <w:p w14:paraId="1838355D" w14:textId="06A02951" w:rsidR="009B218C" w:rsidRDefault="009B218C">
      <w:hyperlink r:id="rId33" w:history="1">
        <w:r w:rsidRPr="0053295B">
          <w:rPr>
            <w:rStyle w:val="Hipervnculo"/>
          </w:rPr>
          <w:t>https://www.radioagricultura.cl/politica/2017/12/17/el-escritor-pablo-simonetti-califica-de-patranas-las-denuncias-por-votos-marcados.html</w:t>
        </w:r>
      </w:hyperlink>
    </w:p>
    <w:p w14:paraId="4D8C029C" w14:textId="77777777" w:rsidR="009B218C" w:rsidRDefault="009B218C"/>
    <w:p w14:paraId="495DC963" w14:textId="05283642" w:rsidR="009B218C" w:rsidRDefault="009B218C">
      <w:r>
        <w:t>La Discusión de Chillán</w:t>
      </w:r>
    </w:p>
    <w:p w14:paraId="0FAA136C" w14:textId="77777777" w:rsidR="009B218C" w:rsidRPr="009B218C" w:rsidRDefault="009B218C" w:rsidP="009B218C">
      <w:pPr>
        <w:rPr>
          <w:b/>
          <w:bCs/>
        </w:rPr>
      </w:pPr>
      <w:r w:rsidRPr="009B218C">
        <w:rPr>
          <w:b/>
          <w:bCs/>
        </w:rPr>
        <w:t>SERVEL ACLARA POLÉMICA POR RAYADOS EN COIHUECO</w:t>
      </w:r>
    </w:p>
    <w:p w14:paraId="3C402DC2" w14:textId="3DB90E4D" w:rsidR="009B218C" w:rsidRDefault="009B218C">
      <w:hyperlink r:id="rId34" w:history="1">
        <w:r w:rsidRPr="0053295B">
          <w:rPr>
            <w:rStyle w:val="Hipervnculo"/>
          </w:rPr>
          <w:t>http://www.ladiscusion.cl/detalle/18510/Servel%20aclara%20pol%C3%A9mica%20por%20rayados%20en%20Coihueco#sthash.a09XQMsW.dpbs</w:t>
        </w:r>
      </w:hyperlink>
    </w:p>
    <w:p w14:paraId="7DFB04B4" w14:textId="77777777" w:rsidR="009B218C" w:rsidRDefault="009B218C"/>
    <w:p w14:paraId="7F666CFF" w14:textId="54D169DC" w:rsidR="009B218C" w:rsidRDefault="009B218C">
      <w:r>
        <w:t>El Mostrador</w:t>
      </w:r>
    </w:p>
    <w:p w14:paraId="238DCF00" w14:textId="77777777" w:rsidR="009B218C" w:rsidRPr="009B218C" w:rsidRDefault="009B218C" w:rsidP="009B218C">
      <w:pPr>
        <w:rPr>
          <w:b/>
          <w:bCs/>
        </w:rPr>
      </w:pPr>
      <w:r w:rsidRPr="009B218C">
        <w:rPr>
          <w:b/>
          <w:bCs/>
        </w:rPr>
        <w:t>Silencio total anuncia la llegada de los "tiempos peores" para La Moneda</w:t>
      </w:r>
    </w:p>
    <w:p w14:paraId="4E6005F5" w14:textId="35F078D1" w:rsidR="009B218C" w:rsidRDefault="009B218C">
      <w:hyperlink r:id="rId35" w:history="1">
        <w:r w:rsidRPr="0053295B">
          <w:rPr>
            <w:rStyle w:val="Hipervnculo"/>
          </w:rPr>
          <w:t>http://www.elmostrador.cl/noticias/pais/2017/12/17/silencio-total-anuncia-la-llegada-de-los-los-tiempos-peores-para-la-moneda/</w:t>
        </w:r>
      </w:hyperlink>
    </w:p>
    <w:p w14:paraId="06262C81" w14:textId="77777777" w:rsidR="009B218C" w:rsidRDefault="009B218C"/>
    <w:p w14:paraId="6557C244" w14:textId="32405D98" w:rsidR="009B218C" w:rsidRDefault="009B218C">
      <w:r>
        <w:t>La Discusión de Chillán</w:t>
      </w:r>
    </w:p>
    <w:p w14:paraId="2BA0A3E0" w14:textId="77777777" w:rsidR="009B218C" w:rsidRPr="009B218C" w:rsidRDefault="009B218C" w:rsidP="009B218C">
      <w:pPr>
        <w:rPr>
          <w:b/>
          <w:bCs/>
        </w:rPr>
      </w:pPr>
      <w:r w:rsidRPr="009B218C">
        <w:rPr>
          <w:b/>
          <w:bCs/>
        </w:rPr>
        <w:t>¿QUÉ SE VIENE PARA LA INSTALACIÓN DE LA REGIÓN TRAS BALOTAJE DE HOY?</w:t>
      </w:r>
    </w:p>
    <w:p w14:paraId="193C1D65" w14:textId="7BF20251" w:rsidR="009B218C" w:rsidRDefault="009B218C">
      <w:hyperlink r:id="rId36" w:history="1">
        <w:r w:rsidRPr="0053295B">
          <w:rPr>
            <w:rStyle w:val="Hipervnculo"/>
          </w:rPr>
          <w:t>http://www.ladiscusion.cl/detalle/18494/%C2%BFQu%C3%A9%20se%20viene%20para%20la%20instalaci%C3%B3n%20de%20la%20Regi%C3%B3n%20tras%20balotaje%20de%20hoy?#sthash.sDaPlk9O.dpbs</w:t>
        </w:r>
      </w:hyperlink>
    </w:p>
    <w:p w14:paraId="7387FBC2" w14:textId="77777777" w:rsidR="009B218C" w:rsidRDefault="009B218C"/>
    <w:p w14:paraId="0E4FD7F0" w14:textId="77777777" w:rsidR="009B218C" w:rsidRDefault="009B218C"/>
    <w:p w14:paraId="50C15989" w14:textId="77CF749C" w:rsidR="003319E0" w:rsidRDefault="003319E0">
      <w:r w:rsidRPr="003319E0">
        <w:rPr>
          <w:highlight w:val="yellow"/>
        </w:rPr>
        <w:t>Lunes 18 diciembre</w:t>
      </w:r>
    </w:p>
    <w:p w14:paraId="2494B423" w14:textId="77777777" w:rsidR="003319E0" w:rsidRDefault="003319E0"/>
    <w:p w14:paraId="6CB972F7" w14:textId="2C887493" w:rsidR="003319E0" w:rsidRDefault="003319E0">
      <w:r>
        <w:t>Crónica de Chillán</w:t>
      </w:r>
    </w:p>
    <w:p w14:paraId="11BA2352" w14:textId="77777777" w:rsidR="003319E0" w:rsidRPr="003319E0" w:rsidRDefault="003319E0" w:rsidP="003319E0">
      <w:pPr>
        <w:rPr>
          <w:b/>
          <w:bCs/>
        </w:rPr>
      </w:pPr>
      <w:proofErr w:type="spellStart"/>
      <w:r w:rsidRPr="003319E0">
        <w:rPr>
          <w:b/>
          <w:bCs/>
        </w:rPr>
        <w:t>Harboe</w:t>
      </w:r>
      <w:proofErr w:type="spellEnd"/>
      <w:r w:rsidRPr="003319E0">
        <w:rPr>
          <w:b/>
          <w:bCs/>
        </w:rPr>
        <w:t xml:space="preserve"> denunció rayados en cámara de votación a favor de Sebastián Piñera</w:t>
      </w:r>
    </w:p>
    <w:p w14:paraId="5EC451F1" w14:textId="7DA1BD69" w:rsidR="003319E0" w:rsidRDefault="003319E0">
      <w:proofErr w:type="spellStart"/>
      <w:r>
        <w:t>Pdf</w:t>
      </w:r>
      <w:proofErr w:type="spellEnd"/>
      <w:r>
        <w:t xml:space="preserve"> adjunto</w:t>
      </w:r>
    </w:p>
    <w:p w14:paraId="1F0E2B59" w14:textId="77777777" w:rsidR="003319E0" w:rsidRDefault="003319E0"/>
    <w:p w14:paraId="40EC5B4F" w14:textId="78D57030" w:rsidR="003319E0" w:rsidRDefault="003319E0">
      <w:r>
        <w:t>El Sur de Concepción</w:t>
      </w:r>
    </w:p>
    <w:p w14:paraId="3C298117" w14:textId="77777777" w:rsidR="003319E0" w:rsidRPr="003319E0" w:rsidRDefault="003319E0" w:rsidP="003319E0">
      <w:pPr>
        <w:rPr>
          <w:b/>
          <w:bCs/>
        </w:rPr>
      </w:pPr>
      <w:r w:rsidRPr="003319E0">
        <w:rPr>
          <w:b/>
          <w:bCs/>
        </w:rPr>
        <w:t>Nueva Mayoría realiza fuerte autocrítica tras perder elección</w:t>
      </w:r>
    </w:p>
    <w:p w14:paraId="32A82D0F" w14:textId="50193B5D" w:rsidR="003319E0" w:rsidRDefault="003319E0">
      <w:proofErr w:type="spellStart"/>
      <w:r>
        <w:t>Pdf</w:t>
      </w:r>
      <w:proofErr w:type="spellEnd"/>
      <w:r>
        <w:t xml:space="preserve"> adjunto</w:t>
      </w:r>
    </w:p>
    <w:p w14:paraId="7A775C34" w14:textId="77777777" w:rsidR="003319E0" w:rsidRDefault="003319E0"/>
    <w:p w14:paraId="73073E04" w14:textId="5F0D99EE" w:rsidR="003319E0" w:rsidRDefault="003319E0">
      <w:r>
        <w:t>Crónica de Chillán</w:t>
      </w:r>
    </w:p>
    <w:p w14:paraId="5EB4445E" w14:textId="77777777" w:rsidR="003319E0" w:rsidRPr="003319E0" w:rsidRDefault="003319E0" w:rsidP="003319E0">
      <w:pPr>
        <w:rPr>
          <w:b/>
          <w:bCs/>
        </w:rPr>
      </w:pPr>
      <w:r w:rsidRPr="003319E0">
        <w:rPr>
          <w:b/>
          <w:bCs/>
        </w:rPr>
        <w:t>Aumentó participación de votantes pese al fantasma de la abstención electoral</w:t>
      </w:r>
    </w:p>
    <w:p w14:paraId="1702BCB1" w14:textId="267428EB" w:rsidR="003319E0" w:rsidRDefault="003319E0">
      <w:proofErr w:type="spellStart"/>
      <w:r>
        <w:t>Pdf</w:t>
      </w:r>
      <w:proofErr w:type="spellEnd"/>
      <w:r>
        <w:t xml:space="preserve"> adjunto</w:t>
      </w:r>
    </w:p>
    <w:p w14:paraId="23B9B57C" w14:textId="77777777" w:rsidR="003319E0" w:rsidRDefault="003319E0"/>
    <w:p w14:paraId="5152952A" w14:textId="640D562D" w:rsidR="003319E0" w:rsidRDefault="003319E0">
      <w:r>
        <w:t>Crónica de Chillán</w:t>
      </w:r>
    </w:p>
    <w:p w14:paraId="35CB0337" w14:textId="77777777" w:rsidR="003319E0" w:rsidRPr="003319E0" w:rsidRDefault="003319E0" w:rsidP="003319E0">
      <w:pPr>
        <w:rPr>
          <w:b/>
          <w:bCs/>
        </w:rPr>
      </w:pPr>
      <w:r w:rsidRPr="003319E0">
        <w:rPr>
          <w:b/>
          <w:bCs/>
        </w:rPr>
        <w:t>NM analiza la derrota y define su rol como nueva oposición</w:t>
      </w:r>
    </w:p>
    <w:p w14:paraId="6279570C" w14:textId="1612A434" w:rsidR="003319E0" w:rsidRDefault="003319E0">
      <w:proofErr w:type="spellStart"/>
      <w:r>
        <w:t>Pdf</w:t>
      </w:r>
      <w:proofErr w:type="spellEnd"/>
      <w:r>
        <w:t xml:space="preserve"> adjunto</w:t>
      </w:r>
    </w:p>
    <w:p w14:paraId="6F406FEC" w14:textId="77777777" w:rsidR="003319E0" w:rsidRDefault="003319E0"/>
    <w:p w14:paraId="64320EEB" w14:textId="322F57B6" w:rsidR="003319E0" w:rsidRDefault="003319E0">
      <w:r>
        <w:t>La Tercera Internet</w:t>
      </w:r>
    </w:p>
    <w:p w14:paraId="3765B1BF" w14:textId="77777777" w:rsidR="003319E0" w:rsidRPr="003319E0" w:rsidRDefault="003319E0" w:rsidP="003319E0">
      <w:pPr>
        <w:rPr>
          <w:b/>
          <w:bCs/>
        </w:rPr>
      </w:pPr>
      <w:r w:rsidRPr="003319E0">
        <w:rPr>
          <w:b/>
          <w:bCs/>
        </w:rPr>
        <w:t>Villalobos llama a retiro a 11 generales y mantiene a oficial indagado en fraude</w:t>
      </w:r>
    </w:p>
    <w:p w14:paraId="6F7337C4" w14:textId="10F1986C" w:rsidR="003319E0" w:rsidRDefault="003319E0">
      <w:hyperlink r:id="rId37" w:history="1">
        <w:r w:rsidRPr="0053295B">
          <w:rPr>
            <w:rStyle w:val="Hipervnculo"/>
          </w:rPr>
          <w:t>http://www.latercera.com/noticia/villalobos-llama-retiro-11-generales-mantiene-oficial-indagado-fraude/</w:t>
        </w:r>
      </w:hyperlink>
    </w:p>
    <w:p w14:paraId="3F864BF3" w14:textId="77777777" w:rsidR="003319E0" w:rsidRDefault="003319E0"/>
    <w:p w14:paraId="1F711551" w14:textId="6ECC628E" w:rsidR="003319E0" w:rsidRDefault="003319E0">
      <w:r w:rsidRPr="003319E0">
        <w:rPr>
          <w:highlight w:val="yellow"/>
        </w:rPr>
        <w:t>Martes 19 diciembre</w:t>
      </w:r>
    </w:p>
    <w:p w14:paraId="7E571BA4" w14:textId="77777777" w:rsidR="003319E0" w:rsidRDefault="003319E0"/>
    <w:p w14:paraId="31EDC4B8" w14:textId="44ADA5D7" w:rsidR="003319E0" w:rsidRDefault="003319E0">
      <w:r>
        <w:t>Crónica de Chillán</w:t>
      </w:r>
    </w:p>
    <w:p w14:paraId="221CAB3E" w14:textId="77777777" w:rsidR="003319E0" w:rsidRPr="003319E0" w:rsidRDefault="003319E0" w:rsidP="003319E0">
      <w:pPr>
        <w:rPr>
          <w:b/>
          <w:bCs/>
        </w:rPr>
      </w:pPr>
      <w:r w:rsidRPr="003319E0">
        <w:rPr>
          <w:b/>
          <w:bCs/>
        </w:rPr>
        <w:t>"Es necesario que (Piñera) sea asesorado por gente como Víctor Pérez"</w:t>
      </w:r>
    </w:p>
    <w:p w14:paraId="5558A48D" w14:textId="3F59258C" w:rsidR="003319E0" w:rsidRDefault="003319E0">
      <w:proofErr w:type="spellStart"/>
      <w:r>
        <w:t>Pdf</w:t>
      </w:r>
      <w:proofErr w:type="spellEnd"/>
      <w:r>
        <w:t xml:space="preserve"> adjunto</w:t>
      </w:r>
    </w:p>
    <w:p w14:paraId="4275E183" w14:textId="77777777" w:rsidR="003319E0" w:rsidRDefault="003319E0"/>
    <w:p w14:paraId="5A024639" w14:textId="0C801E6C" w:rsidR="003319E0" w:rsidRDefault="003319E0">
      <w:r>
        <w:t>La Tribuna de Los Ángeles</w:t>
      </w:r>
    </w:p>
    <w:p w14:paraId="582FE396" w14:textId="77777777" w:rsidR="003319E0" w:rsidRPr="003319E0" w:rsidRDefault="003319E0" w:rsidP="003319E0">
      <w:pPr>
        <w:rPr>
          <w:b/>
          <w:bCs/>
        </w:rPr>
      </w:pPr>
      <w:r w:rsidRPr="003319E0">
        <w:rPr>
          <w:b/>
          <w:bCs/>
        </w:rPr>
        <w:t>Comisión de Constitución despacha creación de Agencia de Protección de Datos</w:t>
      </w:r>
    </w:p>
    <w:p w14:paraId="4C4BA184" w14:textId="138333A9" w:rsidR="003319E0" w:rsidRDefault="003319E0">
      <w:hyperlink r:id="rId38" w:history="1">
        <w:r w:rsidRPr="0053295B">
          <w:rPr>
            <w:rStyle w:val="Hipervnculo"/>
          </w:rPr>
          <w:t>http://latribuna.cl/noticia.php?id=MjExMDM</w:t>
        </w:r>
      </w:hyperlink>
      <w:r w:rsidRPr="003319E0">
        <w:t>=</w:t>
      </w:r>
    </w:p>
    <w:p w14:paraId="5DB3BFF2" w14:textId="77777777" w:rsidR="003319E0" w:rsidRDefault="003319E0"/>
    <w:p w14:paraId="2B61A5D9" w14:textId="4DBF64FA" w:rsidR="003319E0" w:rsidRDefault="001B277A">
      <w:r>
        <w:t>El Diario de Concepción</w:t>
      </w:r>
    </w:p>
    <w:p w14:paraId="496B6710" w14:textId="77777777" w:rsidR="001B277A" w:rsidRPr="001B277A" w:rsidRDefault="001B277A" w:rsidP="001B277A">
      <w:pPr>
        <w:rPr>
          <w:b/>
          <w:bCs/>
        </w:rPr>
      </w:pPr>
      <w:r w:rsidRPr="001B277A">
        <w:rPr>
          <w:b/>
          <w:bCs/>
        </w:rPr>
        <w:t>Hacer frente a Piñera y las divisiones: los desafíos de la Nueva Mayoría</w:t>
      </w:r>
    </w:p>
    <w:p w14:paraId="7DD0C917" w14:textId="113A9C02" w:rsidR="001B277A" w:rsidRDefault="001B277A">
      <w:proofErr w:type="spellStart"/>
      <w:r>
        <w:t>Pdf</w:t>
      </w:r>
      <w:proofErr w:type="spellEnd"/>
      <w:r>
        <w:t xml:space="preserve"> adjunto</w:t>
      </w:r>
    </w:p>
    <w:p w14:paraId="7B1289BA" w14:textId="77777777" w:rsidR="001B277A" w:rsidRDefault="001B277A"/>
    <w:p w14:paraId="107FC0E3" w14:textId="1D9843F5" w:rsidR="001B277A" w:rsidRDefault="001B277A">
      <w:r>
        <w:t>Crónica de Chillán</w:t>
      </w:r>
    </w:p>
    <w:p w14:paraId="4AEFF143" w14:textId="77777777" w:rsidR="001B277A" w:rsidRPr="001B277A" w:rsidRDefault="001B277A" w:rsidP="001B277A">
      <w:pPr>
        <w:rPr>
          <w:b/>
          <w:bCs/>
        </w:rPr>
      </w:pPr>
      <w:r w:rsidRPr="001B277A">
        <w:rPr>
          <w:b/>
          <w:bCs/>
        </w:rPr>
        <w:t>"Es importante que se esté investigando y ojalá que, en vez de enojarse, la autoridad se sume a esa investigación para que se identifique a los responsables"</w:t>
      </w:r>
    </w:p>
    <w:p w14:paraId="339CB353" w14:textId="5EF973DC" w:rsidR="001B277A" w:rsidRDefault="001B277A">
      <w:proofErr w:type="spellStart"/>
      <w:r>
        <w:t>Pdf</w:t>
      </w:r>
      <w:proofErr w:type="spellEnd"/>
      <w:r>
        <w:t xml:space="preserve"> adjunto</w:t>
      </w:r>
    </w:p>
    <w:p w14:paraId="21F56A3D" w14:textId="77777777" w:rsidR="001B277A" w:rsidRDefault="001B277A"/>
    <w:p w14:paraId="22DEA6A0" w14:textId="33A11E2A" w:rsidR="001B277A" w:rsidRDefault="001B277A">
      <w:r>
        <w:t>El Sur de Concepción</w:t>
      </w:r>
    </w:p>
    <w:p w14:paraId="6055B13A" w14:textId="77777777" w:rsidR="001B277A" w:rsidRPr="001B277A" w:rsidRDefault="001B277A" w:rsidP="001B277A">
      <w:pPr>
        <w:rPr>
          <w:b/>
          <w:bCs/>
        </w:rPr>
      </w:pPr>
      <w:r w:rsidRPr="001B277A">
        <w:rPr>
          <w:b/>
          <w:bCs/>
        </w:rPr>
        <w:t>Autoridades y parlamentarios coinciden en necesaria rearticulación de la Nueva Mayoría</w:t>
      </w:r>
    </w:p>
    <w:p w14:paraId="5ABD84EB" w14:textId="55779DA4" w:rsidR="001B277A" w:rsidRDefault="001B277A">
      <w:proofErr w:type="spellStart"/>
      <w:r>
        <w:t>Pdf</w:t>
      </w:r>
      <w:proofErr w:type="spellEnd"/>
      <w:r>
        <w:t xml:space="preserve"> adjunto</w:t>
      </w:r>
    </w:p>
    <w:p w14:paraId="1A0F3BD8" w14:textId="77777777" w:rsidR="001B277A" w:rsidRDefault="001B277A"/>
    <w:p w14:paraId="68E7840D" w14:textId="6CE1CDFC" w:rsidR="001B277A" w:rsidRDefault="001B277A">
      <w:r>
        <w:t>Pulso</w:t>
      </w:r>
    </w:p>
    <w:p w14:paraId="3EAA36B3" w14:textId="77777777" w:rsidR="001B277A" w:rsidRPr="001B277A" w:rsidRDefault="001B277A" w:rsidP="001B277A">
      <w:pPr>
        <w:rPr>
          <w:b/>
          <w:bCs/>
        </w:rPr>
      </w:pPr>
      <w:r w:rsidRPr="001B277A">
        <w:rPr>
          <w:b/>
          <w:bCs/>
        </w:rPr>
        <w:t>Los líderes que se perfilan como articuladores de la NM en el Senado</w:t>
      </w:r>
    </w:p>
    <w:p w14:paraId="14C1E102" w14:textId="7BCC3D84" w:rsidR="001B277A" w:rsidRDefault="001B277A">
      <w:proofErr w:type="spellStart"/>
      <w:r>
        <w:t>Pdf</w:t>
      </w:r>
      <w:proofErr w:type="spellEnd"/>
      <w:r>
        <w:t xml:space="preserve"> adjunto</w:t>
      </w:r>
    </w:p>
    <w:p w14:paraId="02FB3FD3" w14:textId="77777777" w:rsidR="001B277A" w:rsidRDefault="001B277A"/>
    <w:p w14:paraId="6560F62D" w14:textId="15B77C20" w:rsidR="001B277A" w:rsidRDefault="001B277A">
      <w:r>
        <w:t xml:space="preserve">Radio </w:t>
      </w:r>
      <w:proofErr w:type="spellStart"/>
      <w:r>
        <w:t>Bio</w:t>
      </w:r>
      <w:proofErr w:type="spellEnd"/>
      <w:r>
        <w:t xml:space="preserve"> Bio.cl</w:t>
      </w:r>
    </w:p>
    <w:p w14:paraId="4022C186" w14:textId="77777777" w:rsidR="001B277A" w:rsidRPr="001B277A" w:rsidRDefault="001B277A" w:rsidP="001B277A">
      <w:pPr>
        <w:rPr>
          <w:b/>
          <w:bCs/>
        </w:rPr>
      </w:pPr>
      <w:r w:rsidRPr="001B277A">
        <w:rPr>
          <w:b/>
          <w:bCs/>
        </w:rPr>
        <w:t>Región de Ñuble: la batalla post elecciones que une a la UDI y el PPD contra RN</w:t>
      </w:r>
    </w:p>
    <w:p w14:paraId="53D10B9E" w14:textId="50E34EB7" w:rsidR="001B277A" w:rsidRDefault="001B277A">
      <w:hyperlink r:id="rId39" w:history="1">
        <w:r w:rsidRPr="0053295B">
          <w:rPr>
            <w:rStyle w:val="Hipervnculo"/>
          </w:rPr>
          <w:t>http://www.biobiochile.cl/noticias/nacional/region-de-nuble/2017/12/19/region-de-nuble-la-batalla-post-elecciones-que-une-a-la-udi-y-el-ppd-contra-rn.shtml</w:t>
        </w:r>
      </w:hyperlink>
    </w:p>
    <w:p w14:paraId="147C9FAC" w14:textId="77777777" w:rsidR="001B277A" w:rsidRDefault="001B277A"/>
    <w:p w14:paraId="3B4FA8E8" w14:textId="7D205667" w:rsidR="001B277A" w:rsidRDefault="00855107">
      <w:r>
        <w:t>La Tercera</w:t>
      </w:r>
    </w:p>
    <w:p w14:paraId="2A7AD14F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>Villalobos llama a retiro a 11 generales y mantiene a oficial indagado en fraude</w:t>
      </w:r>
    </w:p>
    <w:p w14:paraId="3FFA3717" w14:textId="0F8DEBEC" w:rsidR="00855107" w:rsidRDefault="00855107">
      <w:proofErr w:type="spellStart"/>
      <w:r>
        <w:t>Pdf</w:t>
      </w:r>
      <w:proofErr w:type="spellEnd"/>
      <w:r>
        <w:t xml:space="preserve"> adjunto</w:t>
      </w:r>
    </w:p>
    <w:p w14:paraId="10510733" w14:textId="77777777" w:rsidR="00855107" w:rsidRDefault="00855107"/>
    <w:p w14:paraId="52A07FA5" w14:textId="2B97BAC0" w:rsidR="00855107" w:rsidRDefault="00855107">
      <w:r>
        <w:t>La Segunda</w:t>
      </w:r>
    </w:p>
    <w:p w14:paraId="6ED44CCA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>Aparecen rostros PS-PPD dispuestos a pactar con el Frente Amplio</w:t>
      </w:r>
    </w:p>
    <w:p w14:paraId="724DBEA5" w14:textId="67031661" w:rsidR="00855107" w:rsidRDefault="00855107">
      <w:proofErr w:type="spellStart"/>
      <w:r>
        <w:t>Pdf</w:t>
      </w:r>
      <w:proofErr w:type="spellEnd"/>
      <w:r>
        <w:t xml:space="preserve"> adjunto</w:t>
      </w:r>
    </w:p>
    <w:p w14:paraId="57EE2B61" w14:textId="77777777" w:rsidR="00855107" w:rsidRDefault="00855107"/>
    <w:p w14:paraId="225B1789" w14:textId="77777777" w:rsidR="00855107" w:rsidRDefault="00855107"/>
    <w:p w14:paraId="1BA2A95B" w14:textId="77777777" w:rsidR="00855107" w:rsidRDefault="00855107"/>
    <w:p w14:paraId="4A47BF95" w14:textId="77777777" w:rsidR="00855107" w:rsidRDefault="00855107"/>
    <w:p w14:paraId="3D8D8175" w14:textId="77777777" w:rsidR="00855107" w:rsidRDefault="00855107"/>
    <w:p w14:paraId="7C7E87E3" w14:textId="5720CCF0" w:rsidR="00855107" w:rsidRDefault="00855107">
      <w:r>
        <w:t>El Dinamo</w:t>
      </w:r>
    </w:p>
    <w:p w14:paraId="07CA2885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 xml:space="preserve">Apuntan a apoderado de </w:t>
      </w:r>
      <w:proofErr w:type="spellStart"/>
      <w:r w:rsidRPr="00855107">
        <w:rPr>
          <w:b/>
          <w:bCs/>
        </w:rPr>
        <w:t>Guillier</w:t>
      </w:r>
      <w:proofErr w:type="spellEnd"/>
      <w:r w:rsidRPr="00855107">
        <w:rPr>
          <w:b/>
          <w:bCs/>
        </w:rPr>
        <w:t xml:space="preserve"> por rayado en favor de Piñera en local de votación de </w:t>
      </w:r>
      <w:proofErr w:type="spellStart"/>
      <w:r w:rsidRPr="00855107">
        <w:rPr>
          <w:b/>
          <w:bCs/>
        </w:rPr>
        <w:t>Coihueco</w:t>
      </w:r>
      <w:proofErr w:type="spellEnd"/>
    </w:p>
    <w:p w14:paraId="1D300AF3" w14:textId="6FEAF8C4" w:rsidR="00855107" w:rsidRDefault="00855107">
      <w:hyperlink r:id="rId40" w:history="1">
        <w:r w:rsidRPr="0053295B">
          <w:rPr>
            <w:rStyle w:val="Hipervnculo"/>
          </w:rPr>
          <w:t>http://www.eldinamo.cl/nacional/2017/12/19/apoderado-de-guiller-habria-realizado-rayado-en-favor-de-pinera-en-local-de-votacion-de-coihueco/</w:t>
        </w:r>
      </w:hyperlink>
    </w:p>
    <w:p w14:paraId="0DA5C699" w14:textId="77777777" w:rsidR="00855107" w:rsidRDefault="00855107"/>
    <w:p w14:paraId="24566B32" w14:textId="14E5F6A0" w:rsidR="00855107" w:rsidRDefault="00855107">
      <w:r>
        <w:t>La Tercera Internet</w:t>
      </w:r>
    </w:p>
    <w:p w14:paraId="5BA65D74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>Debate por Punta Peuco marcará transición al cambio de mando</w:t>
      </w:r>
    </w:p>
    <w:p w14:paraId="041AD83B" w14:textId="0210152F" w:rsidR="00855107" w:rsidRDefault="00855107">
      <w:hyperlink r:id="rId41" w:history="1">
        <w:r w:rsidRPr="0053295B">
          <w:rPr>
            <w:rStyle w:val="Hipervnculo"/>
          </w:rPr>
          <w:t>http://www.latercera.com/noticia/debate-punta-peuco-marcara-transicion-al-cambio-mando/</w:t>
        </w:r>
      </w:hyperlink>
    </w:p>
    <w:p w14:paraId="23B0FCC3" w14:textId="77777777" w:rsidR="00855107" w:rsidRDefault="00855107"/>
    <w:p w14:paraId="3E095656" w14:textId="2A0130B6" w:rsidR="00855107" w:rsidRDefault="00855107">
      <w:r>
        <w:t>La Tercera</w:t>
      </w:r>
    </w:p>
    <w:p w14:paraId="7BD17B94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>Debate por Punta Peuco marcará transición al cambio de mando</w:t>
      </w:r>
    </w:p>
    <w:p w14:paraId="0619E209" w14:textId="5B364DF5" w:rsidR="00855107" w:rsidRDefault="00855107">
      <w:proofErr w:type="spellStart"/>
      <w:r>
        <w:t>Pdf</w:t>
      </w:r>
      <w:proofErr w:type="spellEnd"/>
      <w:r>
        <w:t xml:space="preserve"> adjunto</w:t>
      </w:r>
    </w:p>
    <w:p w14:paraId="52DBF441" w14:textId="77777777" w:rsidR="00855107" w:rsidRDefault="00855107"/>
    <w:p w14:paraId="4D59A2DE" w14:textId="0A4CAE5D" w:rsidR="00855107" w:rsidRDefault="00855107">
      <w:r>
        <w:t>Crónica de Chillán</w:t>
      </w:r>
    </w:p>
    <w:p w14:paraId="7A6ECD52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>Fiscalía de Bulnes realizó su primera Cuenta Anual</w:t>
      </w:r>
    </w:p>
    <w:p w14:paraId="3C28F506" w14:textId="29799E25" w:rsidR="00855107" w:rsidRDefault="00855107">
      <w:proofErr w:type="spellStart"/>
      <w:r>
        <w:t>Pdf</w:t>
      </w:r>
      <w:proofErr w:type="spellEnd"/>
      <w:r>
        <w:t xml:space="preserve"> adjunto</w:t>
      </w:r>
    </w:p>
    <w:p w14:paraId="12AD9D56" w14:textId="77777777" w:rsidR="00855107" w:rsidRDefault="00855107"/>
    <w:p w14:paraId="39B4CA3B" w14:textId="29BA85F0" w:rsidR="00855107" w:rsidRDefault="00855107">
      <w:r>
        <w:t>Tele13 Radio</w:t>
      </w:r>
    </w:p>
    <w:p w14:paraId="68F04C50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 xml:space="preserve">Mesa directiva del PPD resuelve poner cargos a disposición tras derrota de </w:t>
      </w:r>
      <w:proofErr w:type="spellStart"/>
      <w:r w:rsidRPr="00855107">
        <w:rPr>
          <w:b/>
          <w:bCs/>
        </w:rPr>
        <w:t>Guillier</w:t>
      </w:r>
      <w:proofErr w:type="spellEnd"/>
    </w:p>
    <w:p w14:paraId="67BF1CA3" w14:textId="7740739A" w:rsidR="00855107" w:rsidRDefault="00855107">
      <w:hyperlink r:id="rId42" w:history="1">
        <w:r w:rsidRPr="0053295B">
          <w:rPr>
            <w:rStyle w:val="Hipervnculo"/>
          </w:rPr>
          <w:t>http://data.nexnews.cl/news/2017/12/19/17389581.mp3</w:t>
        </w:r>
      </w:hyperlink>
    </w:p>
    <w:p w14:paraId="23C6DAA6" w14:textId="77777777" w:rsidR="00855107" w:rsidRDefault="00855107"/>
    <w:p w14:paraId="7E9FD141" w14:textId="4A13BABC" w:rsidR="00855107" w:rsidRDefault="00855107">
      <w:r>
        <w:t>La Discusión de Chillán</w:t>
      </w:r>
    </w:p>
    <w:p w14:paraId="1037823F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>PARTEN OBRAS DE PRIMERAS VIVIENDAS TUTELADAS EN ÑUBLE</w:t>
      </w:r>
    </w:p>
    <w:p w14:paraId="669054D7" w14:textId="43C83C9C" w:rsidR="00855107" w:rsidRDefault="00855107">
      <w:hyperlink r:id="rId43" w:history="1">
        <w:r w:rsidRPr="0053295B">
          <w:rPr>
            <w:rStyle w:val="Hipervnculo"/>
          </w:rPr>
          <w:t>http://www.ladiscusion.cl/detalle/18561/Parten-obras-de-primeras-viviendas-tuteladas-en-%C3%91uble#sthash.r2FjOQBE.dpbs</w:t>
        </w:r>
      </w:hyperlink>
    </w:p>
    <w:p w14:paraId="008C557D" w14:textId="77777777" w:rsidR="00855107" w:rsidRDefault="00855107"/>
    <w:p w14:paraId="73C9F9EC" w14:textId="77777777" w:rsidR="00855107" w:rsidRDefault="00855107"/>
    <w:p w14:paraId="72C9E33F" w14:textId="4DC1D296" w:rsidR="00855107" w:rsidRDefault="00855107">
      <w:r w:rsidRPr="00855107">
        <w:rPr>
          <w:highlight w:val="yellow"/>
        </w:rPr>
        <w:t>Martes 20 diciembre</w:t>
      </w:r>
    </w:p>
    <w:p w14:paraId="461FD1D6" w14:textId="77777777" w:rsidR="00855107" w:rsidRDefault="00855107"/>
    <w:p w14:paraId="1FB8A826" w14:textId="77777777" w:rsidR="00855107" w:rsidRDefault="00855107"/>
    <w:p w14:paraId="0A17839D" w14:textId="5C96C5D2" w:rsidR="00855107" w:rsidRDefault="00855107">
      <w:r>
        <w:t>El Diario Financiero</w:t>
      </w:r>
    </w:p>
    <w:p w14:paraId="74CC2E68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>Reforma al Código de Aguas no se acelera: despacho queda para nuevo gobierno</w:t>
      </w:r>
    </w:p>
    <w:p w14:paraId="4320CE4A" w14:textId="6EFCC6EE" w:rsidR="00855107" w:rsidRDefault="00855107">
      <w:proofErr w:type="spellStart"/>
      <w:r>
        <w:t>Pdf</w:t>
      </w:r>
      <w:proofErr w:type="spellEnd"/>
      <w:r>
        <w:t xml:space="preserve"> adjunto</w:t>
      </w:r>
    </w:p>
    <w:p w14:paraId="72BA452D" w14:textId="77777777" w:rsidR="00855107" w:rsidRDefault="00855107"/>
    <w:p w14:paraId="726894C4" w14:textId="353549FC" w:rsidR="00855107" w:rsidRDefault="00855107">
      <w:r>
        <w:t>Radio Cooperativa</w:t>
      </w:r>
    </w:p>
    <w:p w14:paraId="2A1D2FD4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 xml:space="preserve">Carolina </w:t>
      </w:r>
      <w:proofErr w:type="spellStart"/>
      <w:r w:rsidRPr="00855107">
        <w:rPr>
          <w:b/>
          <w:bCs/>
        </w:rPr>
        <w:t>Goic</w:t>
      </w:r>
      <w:proofErr w:type="spellEnd"/>
      <w:r w:rsidRPr="00855107">
        <w:rPr>
          <w:b/>
          <w:bCs/>
        </w:rPr>
        <w:t xml:space="preserve"> da por muerta a la Nueva Mayoría No tengo nada que ver con el PC</w:t>
      </w:r>
    </w:p>
    <w:p w14:paraId="31200A3B" w14:textId="09602BD9" w:rsidR="00855107" w:rsidRDefault="00855107">
      <w:hyperlink r:id="rId44" w:history="1">
        <w:r w:rsidRPr="0053295B">
          <w:rPr>
            <w:rStyle w:val="Hipervnculo"/>
          </w:rPr>
          <w:t>http://data.nexnews.cl/news/2017/12/20/17394044.mp3</w:t>
        </w:r>
      </w:hyperlink>
    </w:p>
    <w:p w14:paraId="0059E6C3" w14:textId="77777777" w:rsidR="00855107" w:rsidRDefault="00855107"/>
    <w:p w14:paraId="497EEA6A" w14:textId="50FE0BD9" w:rsidR="00855107" w:rsidRDefault="00855107">
      <w:r>
        <w:t>Pulso</w:t>
      </w:r>
    </w:p>
    <w:p w14:paraId="7E338161" w14:textId="77777777" w:rsidR="00855107" w:rsidRPr="00855107" w:rsidRDefault="00855107" w:rsidP="00855107">
      <w:pPr>
        <w:rPr>
          <w:b/>
          <w:bCs/>
        </w:rPr>
      </w:pPr>
      <w:r w:rsidRPr="00855107">
        <w:rPr>
          <w:b/>
          <w:bCs/>
        </w:rPr>
        <w:t>Nuevo Gobierno revisará todos los proyectos económicos y sólo seguiría con Ley de Bancos</w:t>
      </w:r>
    </w:p>
    <w:p w14:paraId="36756705" w14:textId="42475F3C" w:rsidR="00855107" w:rsidRDefault="006E2E7B">
      <w:proofErr w:type="spellStart"/>
      <w:r>
        <w:t>Pdf</w:t>
      </w:r>
      <w:proofErr w:type="spellEnd"/>
      <w:r>
        <w:t xml:space="preserve"> adjunto</w:t>
      </w:r>
    </w:p>
    <w:p w14:paraId="642A3530" w14:textId="77777777" w:rsidR="006E2E7B" w:rsidRDefault="006E2E7B"/>
    <w:p w14:paraId="471D50BF" w14:textId="4A197449" w:rsidR="006E2E7B" w:rsidRDefault="006E2E7B">
      <w:r>
        <w:t>Terram.cl</w:t>
      </w:r>
    </w:p>
    <w:p w14:paraId="1998CC5E" w14:textId="77777777" w:rsidR="006E2E7B" w:rsidRPr="006E2E7B" w:rsidRDefault="006E2E7B" w:rsidP="006E2E7B">
      <w:pPr>
        <w:rPr>
          <w:b/>
          <w:bCs/>
        </w:rPr>
      </w:pPr>
      <w:r w:rsidRPr="006E2E7B">
        <w:rPr>
          <w:b/>
          <w:bCs/>
        </w:rPr>
        <w:t>Reforma al Código de Aguas: despacho queda para nuevo gobierno</w:t>
      </w:r>
    </w:p>
    <w:p w14:paraId="4AAF81F5" w14:textId="609C227F" w:rsidR="006E2E7B" w:rsidRDefault="006E2E7B">
      <w:hyperlink r:id="rId45" w:history="1">
        <w:r w:rsidRPr="0053295B">
          <w:rPr>
            <w:rStyle w:val="Hipervnculo"/>
          </w:rPr>
          <w:t>http://www.terram.cl/2017/12/reforma-al-codigo-de-aguas-despacho-queda-para-nuevo-gobierno/</w:t>
        </w:r>
      </w:hyperlink>
    </w:p>
    <w:p w14:paraId="00DE4241" w14:textId="77777777" w:rsidR="006E2E7B" w:rsidRDefault="006E2E7B"/>
    <w:p w14:paraId="60E444D1" w14:textId="35B8AF69" w:rsidR="006E2E7B" w:rsidRDefault="006E2E7B">
      <w:r>
        <w:t>La Tercera Internet</w:t>
      </w:r>
    </w:p>
    <w:p w14:paraId="7C3AAA06" w14:textId="77777777" w:rsidR="006E2E7B" w:rsidRPr="006E2E7B" w:rsidRDefault="006E2E7B" w:rsidP="006E2E7B">
      <w:pPr>
        <w:rPr>
          <w:b/>
          <w:bCs/>
        </w:rPr>
      </w:pPr>
      <w:r w:rsidRPr="006E2E7B">
        <w:rPr>
          <w:b/>
          <w:bCs/>
        </w:rPr>
        <w:t xml:space="preserve">Santa. Lucía: </w:t>
      </w:r>
      <w:proofErr w:type="spellStart"/>
      <w:r w:rsidRPr="006E2E7B">
        <w:rPr>
          <w:b/>
          <w:bCs/>
        </w:rPr>
        <w:t>Onemi</w:t>
      </w:r>
      <w:proofErr w:type="spellEnd"/>
      <w:r w:rsidRPr="006E2E7B">
        <w:rPr>
          <w:b/>
          <w:bCs/>
        </w:rPr>
        <w:t xml:space="preserve"> resta valor a informe de riesgo de </w:t>
      </w:r>
      <w:proofErr w:type="spellStart"/>
      <w:r w:rsidRPr="006E2E7B">
        <w:rPr>
          <w:b/>
          <w:bCs/>
        </w:rPr>
        <w:t>Sernageomin</w:t>
      </w:r>
      <w:proofErr w:type="spellEnd"/>
    </w:p>
    <w:p w14:paraId="5F4A0542" w14:textId="3D25BEB1" w:rsidR="006E2E7B" w:rsidRDefault="006E2E7B">
      <w:hyperlink r:id="rId46" w:history="1">
        <w:r w:rsidRPr="0053295B">
          <w:rPr>
            <w:rStyle w:val="Hipervnculo"/>
          </w:rPr>
          <w:t>http://www.latercera.com/noticia/santa-lucia-onemi-resta-valor-informe-riesgo-sernageomin/</w:t>
        </w:r>
      </w:hyperlink>
    </w:p>
    <w:p w14:paraId="08887C36" w14:textId="77777777" w:rsidR="006E2E7B" w:rsidRDefault="006E2E7B"/>
    <w:p w14:paraId="6C115700" w14:textId="4FC5116B" w:rsidR="006E2E7B" w:rsidRDefault="006E2E7B">
      <w:r>
        <w:t xml:space="preserve">Radio </w:t>
      </w:r>
      <w:proofErr w:type="spellStart"/>
      <w:r>
        <w:t>Bio</w:t>
      </w:r>
      <w:proofErr w:type="spellEnd"/>
      <w:r>
        <w:t xml:space="preserve"> Bio.cl</w:t>
      </w:r>
    </w:p>
    <w:p w14:paraId="1873BA9C" w14:textId="77777777" w:rsidR="006E2E7B" w:rsidRPr="006E2E7B" w:rsidRDefault="006E2E7B" w:rsidP="006E2E7B">
      <w:pPr>
        <w:rPr>
          <w:b/>
          <w:bCs/>
        </w:rPr>
      </w:pPr>
      <w:r w:rsidRPr="006E2E7B">
        <w:rPr>
          <w:b/>
          <w:bCs/>
        </w:rPr>
        <w:t>¿Qué pasará con la región de Ñuble tras el cambio de Gobierno?</w:t>
      </w:r>
    </w:p>
    <w:p w14:paraId="6D32C539" w14:textId="1D5F9B20" w:rsidR="006E2E7B" w:rsidRDefault="006E2E7B">
      <w:hyperlink r:id="rId47" w:history="1">
        <w:r w:rsidRPr="0053295B">
          <w:rPr>
            <w:rStyle w:val="Hipervnculo"/>
          </w:rPr>
          <w:t>http://www.biobiochile.cl/noticias/nacional/region-de-nuble/2017/12/20/que-pasara-con-la-region-de-nuble-tras-el-cambio-de-gobierno.shtml</w:t>
        </w:r>
      </w:hyperlink>
    </w:p>
    <w:p w14:paraId="4A6BD3A7" w14:textId="77777777" w:rsidR="006E2E7B" w:rsidRDefault="006E2E7B"/>
    <w:p w14:paraId="77CEE0AE" w14:textId="77777777" w:rsidR="006E2E7B" w:rsidRDefault="006E2E7B"/>
    <w:p w14:paraId="30FA2653" w14:textId="7B581DD3" w:rsidR="006E2E7B" w:rsidRDefault="006E2E7B">
      <w:r w:rsidRPr="006E2E7B">
        <w:rPr>
          <w:highlight w:val="yellow"/>
        </w:rPr>
        <w:t>Miércoles 21 diciembre</w:t>
      </w:r>
    </w:p>
    <w:p w14:paraId="00814C48" w14:textId="77777777" w:rsidR="006E2E7B" w:rsidRDefault="006E2E7B"/>
    <w:p w14:paraId="7E7D2647" w14:textId="0F67F3DD" w:rsidR="006E2E7B" w:rsidRDefault="006E2E7B">
      <w:r>
        <w:t>La Tribuna de Los Ángeles</w:t>
      </w:r>
    </w:p>
    <w:p w14:paraId="7029C5BE" w14:textId="77777777" w:rsidR="006E2E7B" w:rsidRPr="006E2E7B" w:rsidRDefault="006E2E7B" w:rsidP="006E2E7B">
      <w:pPr>
        <w:rPr>
          <w:b/>
          <w:bCs/>
        </w:rPr>
      </w:pPr>
      <w:r w:rsidRPr="006E2E7B">
        <w:rPr>
          <w:b/>
          <w:bCs/>
        </w:rPr>
        <w:t xml:space="preserve">DEFINITIVO: CONSEJEROS REGIONALES ELECTOS DURARAN 4 </w:t>
      </w:r>
      <w:proofErr w:type="spellStart"/>
      <w:r w:rsidRPr="006E2E7B">
        <w:rPr>
          <w:b/>
          <w:bCs/>
        </w:rPr>
        <w:t>AñOS</w:t>
      </w:r>
      <w:proofErr w:type="spellEnd"/>
      <w:r w:rsidRPr="006E2E7B">
        <w:rPr>
          <w:b/>
          <w:bCs/>
        </w:rPr>
        <w:t xml:space="preserve"> EN SUS CARGOS</w:t>
      </w:r>
    </w:p>
    <w:p w14:paraId="445F19A7" w14:textId="59A1E1E6" w:rsidR="006E2E7B" w:rsidRDefault="006E2E7B">
      <w:hyperlink r:id="rId48" w:history="1">
        <w:r w:rsidRPr="0053295B">
          <w:rPr>
            <w:rStyle w:val="Hipervnculo"/>
          </w:rPr>
          <w:t>http://latribuna.cl/noticia.php?id=MjExNDc</w:t>
        </w:r>
      </w:hyperlink>
      <w:r w:rsidRPr="006E2E7B">
        <w:t>=</w:t>
      </w:r>
    </w:p>
    <w:p w14:paraId="7CA1B3E7" w14:textId="77777777" w:rsidR="006E2E7B" w:rsidRDefault="006E2E7B"/>
    <w:p w14:paraId="32642326" w14:textId="2ADE5FF7" w:rsidR="006E2E7B" w:rsidRDefault="00DB0737">
      <w:r>
        <w:t>El Sur de Concepción</w:t>
      </w:r>
    </w:p>
    <w:p w14:paraId="4F02B0D6" w14:textId="77777777" w:rsidR="00DB0737" w:rsidRPr="00DB0737" w:rsidRDefault="00DB0737" w:rsidP="00DB0737">
      <w:pPr>
        <w:rPr>
          <w:b/>
          <w:bCs/>
        </w:rPr>
      </w:pPr>
      <w:r w:rsidRPr="00DB0737">
        <w:rPr>
          <w:b/>
          <w:bCs/>
        </w:rPr>
        <w:t>Elección de gobernador regional lista para ser ley</w:t>
      </w:r>
    </w:p>
    <w:p w14:paraId="657093AE" w14:textId="5CDACBEE" w:rsidR="00DB0737" w:rsidRDefault="00DB0737">
      <w:proofErr w:type="spellStart"/>
      <w:r>
        <w:t>Pdf</w:t>
      </w:r>
      <w:proofErr w:type="spellEnd"/>
      <w:r>
        <w:t xml:space="preserve"> adjunto</w:t>
      </w:r>
    </w:p>
    <w:p w14:paraId="7C3A1F97" w14:textId="77777777" w:rsidR="00DB0737" w:rsidRDefault="00DB0737"/>
    <w:p w14:paraId="50CE4ED7" w14:textId="0422C28E" w:rsidR="00DB0737" w:rsidRDefault="00DB0737">
      <w:r>
        <w:t>Crónica de Chillán</w:t>
      </w:r>
    </w:p>
    <w:p w14:paraId="6065146D" w14:textId="77777777" w:rsidR="00DB0737" w:rsidRPr="00DB0737" w:rsidRDefault="00DB0737" w:rsidP="00DB0737">
      <w:pPr>
        <w:rPr>
          <w:b/>
          <w:bCs/>
        </w:rPr>
      </w:pPr>
      <w:r w:rsidRPr="00DB0737">
        <w:rPr>
          <w:b/>
          <w:bCs/>
        </w:rPr>
        <w:t>Frases</w:t>
      </w:r>
    </w:p>
    <w:p w14:paraId="7E970EE1" w14:textId="035A7DF5" w:rsidR="00DB0737" w:rsidRDefault="00DB0737">
      <w:proofErr w:type="spellStart"/>
      <w:r>
        <w:t>Pdf</w:t>
      </w:r>
      <w:proofErr w:type="spellEnd"/>
      <w:r>
        <w:t xml:space="preserve"> adjunto</w:t>
      </w:r>
    </w:p>
    <w:p w14:paraId="09F12664" w14:textId="77777777" w:rsidR="00DB0737" w:rsidRDefault="00DB0737"/>
    <w:p w14:paraId="419ED940" w14:textId="789D4107" w:rsidR="00DB0737" w:rsidRDefault="00DB0737">
      <w:r>
        <w:t>La Tercera</w:t>
      </w:r>
    </w:p>
    <w:p w14:paraId="141342DC" w14:textId="77777777" w:rsidR="00DB0737" w:rsidRPr="00DB0737" w:rsidRDefault="00DB0737" w:rsidP="00DB0737">
      <w:pPr>
        <w:rPr>
          <w:b/>
          <w:bCs/>
        </w:rPr>
      </w:pPr>
      <w:r w:rsidRPr="00DB0737">
        <w:rPr>
          <w:b/>
          <w:bCs/>
        </w:rPr>
        <w:t xml:space="preserve">Sta. Lucía: </w:t>
      </w:r>
      <w:proofErr w:type="spellStart"/>
      <w:r w:rsidRPr="00DB0737">
        <w:rPr>
          <w:b/>
          <w:bCs/>
        </w:rPr>
        <w:t>Onemi</w:t>
      </w:r>
      <w:proofErr w:type="spellEnd"/>
      <w:r w:rsidRPr="00DB0737">
        <w:rPr>
          <w:b/>
          <w:bCs/>
        </w:rPr>
        <w:t xml:space="preserve"> resta valor a informe de riesgo de </w:t>
      </w:r>
      <w:proofErr w:type="spellStart"/>
      <w:r w:rsidRPr="00DB0737">
        <w:rPr>
          <w:b/>
          <w:bCs/>
        </w:rPr>
        <w:t>Sernageomin</w:t>
      </w:r>
      <w:proofErr w:type="spellEnd"/>
    </w:p>
    <w:p w14:paraId="06013D67" w14:textId="175DD3E6" w:rsidR="00DB0737" w:rsidRDefault="00DB0737">
      <w:proofErr w:type="spellStart"/>
      <w:r>
        <w:t>Pdf</w:t>
      </w:r>
      <w:proofErr w:type="spellEnd"/>
      <w:r>
        <w:t xml:space="preserve"> adjunto</w:t>
      </w:r>
    </w:p>
    <w:p w14:paraId="7A869061" w14:textId="77777777" w:rsidR="00DB0737" w:rsidRDefault="00DB0737"/>
    <w:p w14:paraId="0596DF5F" w14:textId="77777777" w:rsidR="00DB0737" w:rsidRDefault="00DB0737"/>
    <w:p w14:paraId="0803F790" w14:textId="0DDD59DA" w:rsidR="00DB0737" w:rsidRDefault="00DB0737">
      <w:r w:rsidRPr="00DB0737">
        <w:rPr>
          <w:highlight w:val="yellow"/>
        </w:rPr>
        <w:t>Viernes 23 diciembre</w:t>
      </w:r>
    </w:p>
    <w:p w14:paraId="1B3CFDB2" w14:textId="77777777" w:rsidR="00DB0737" w:rsidRDefault="00DB0737"/>
    <w:p w14:paraId="7FCCBEE8" w14:textId="54C9A685" w:rsidR="00DB0737" w:rsidRDefault="00DB0737">
      <w:r>
        <w:t>Lanacion.cl</w:t>
      </w:r>
    </w:p>
    <w:p w14:paraId="2AD8D286" w14:textId="77777777" w:rsidR="00DB0737" w:rsidRPr="00DB0737" w:rsidRDefault="00DB0737" w:rsidP="00DB0737">
      <w:pPr>
        <w:rPr>
          <w:b/>
          <w:bCs/>
        </w:rPr>
      </w:pPr>
      <w:proofErr w:type="spellStart"/>
      <w:r w:rsidRPr="00DB0737">
        <w:rPr>
          <w:b/>
          <w:bCs/>
        </w:rPr>
        <w:t>Harboe</w:t>
      </w:r>
      <w:proofErr w:type="spellEnd"/>
      <w:r w:rsidRPr="00DB0737">
        <w:rPr>
          <w:b/>
          <w:bCs/>
        </w:rPr>
        <w:t>: "A lo mejor con Lagos también podríamos haber perdido, pero con identidad"</w:t>
      </w:r>
    </w:p>
    <w:p w14:paraId="6CC4CBC1" w14:textId="129E73E7" w:rsidR="00DB0737" w:rsidRDefault="00DB0737">
      <w:hyperlink r:id="rId49" w:history="1">
        <w:r w:rsidRPr="0053295B">
          <w:rPr>
            <w:rStyle w:val="Hipervnculo"/>
          </w:rPr>
          <w:t>http://lanacion.cl/2017/12/23/harboe-a-lo-mejor-con-lagos-tambien-podriamos-haber-perdido-pero-con-identidad/</w:t>
        </w:r>
      </w:hyperlink>
    </w:p>
    <w:p w14:paraId="028FF12B" w14:textId="77777777" w:rsidR="00DB0737" w:rsidRDefault="00DB0737"/>
    <w:p w14:paraId="63D12E32" w14:textId="77777777" w:rsidR="00DB0737" w:rsidRDefault="00DB0737"/>
    <w:p w14:paraId="6AE626BA" w14:textId="77777777" w:rsidR="00DB0737" w:rsidRDefault="00DB0737"/>
    <w:p w14:paraId="1A68A35C" w14:textId="59BDC448" w:rsidR="00DB0737" w:rsidRDefault="00DB0737">
      <w:r>
        <w:t>Radio Cooperativa.cl</w:t>
      </w:r>
    </w:p>
    <w:p w14:paraId="5F30262C" w14:textId="77777777" w:rsidR="00DB0737" w:rsidRPr="00DB0737" w:rsidRDefault="00DB0737" w:rsidP="00DB0737">
      <w:pPr>
        <w:rPr>
          <w:b/>
          <w:bCs/>
        </w:rPr>
      </w:pPr>
      <w:proofErr w:type="spellStart"/>
      <w:r w:rsidRPr="00DB0737">
        <w:rPr>
          <w:b/>
          <w:bCs/>
        </w:rPr>
        <w:t>Harboe</w:t>
      </w:r>
      <w:proofErr w:type="spellEnd"/>
      <w:r w:rsidRPr="00DB0737">
        <w:rPr>
          <w:b/>
          <w:bCs/>
        </w:rPr>
        <w:t xml:space="preserve"> post balotaje: Se privilegió popularidad en vez de visión de sociedad</w:t>
      </w:r>
    </w:p>
    <w:p w14:paraId="7ECEAC87" w14:textId="306A1160" w:rsidR="00DB0737" w:rsidRDefault="00DB0737">
      <w:hyperlink r:id="rId50" w:history="1">
        <w:r w:rsidRPr="0053295B">
          <w:rPr>
            <w:rStyle w:val="Hipervnculo"/>
          </w:rPr>
          <w:t>http://www.cooperativa.cl/noticias/pais/politica/presidenciales/harboe-post-balotaje-se-privilegio-popularidad-en-vez-de-vision-de/2017-12-23/120504.html</w:t>
        </w:r>
      </w:hyperlink>
    </w:p>
    <w:p w14:paraId="335FD46B" w14:textId="77777777" w:rsidR="00DB0737" w:rsidRDefault="00DB0737"/>
    <w:p w14:paraId="702965F7" w14:textId="7F1A9356" w:rsidR="00DB0737" w:rsidRDefault="007F4AA4">
      <w:r>
        <w:t>La Tercera Internet</w:t>
      </w:r>
    </w:p>
    <w:p w14:paraId="5E61E4E9" w14:textId="77777777" w:rsidR="007F4AA4" w:rsidRPr="007F4AA4" w:rsidRDefault="007F4AA4" w:rsidP="007F4AA4">
      <w:pPr>
        <w:rPr>
          <w:b/>
          <w:bCs/>
        </w:rPr>
      </w:pPr>
      <w:r w:rsidRPr="007F4AA4">
        <w:rPr>
          <w:b/>
          <w:bCs/>
        </w:rPr>
        <w:t xml:space="preserve">Felipe </w:t>
      </w:r>
      <w:proofErr w:type="spellStart"/>
      <w:r w:rsidRPr="007F4AA4">
        <w:rPr>
          <w:b/>
          <w:bCs/>
        </w:rPr>
        <w:t>Harboe</w:t>
      </w:r>
      <w:proofErr w:type="spellEnd"/>
      <w:r w:rsidRPr="007F4AA4">
        <w:rPr>
          <w:b/>
          <w:bCs/>
        </w:rPr>
        <w:t>, senador PPD: "Con Lagos podríamos haber perdido, pero habríamos perdido con identidad"</w:t>
      </w:r>
    </w:p>
    <w:p w14:paraId="39049024" w14:textId="0A4089F4" w:rsidR="007F4AA4" w:rsidRDefault="007F4AA4">
      <w:hyperlink r:id="rId51" w:history="1">
        <w:r w:rsidRPr="0053295B">
          <w:rPr>
            <w:rStyle w:val="Hipervnculo"/>
          </w:rPr>
          <w:t>http://www.latercera.com/noticia/felipe-harboe-senador-ppd-lagos-podriamos-haber-perdido-habriamos-perdido-identidad/</w:t>
        </w:r>
      </w:hyperlink>
    </w:p>
    <w:p w14:paraId="1742D903" w14:textId="77777777" w:rsidR="007F4AA4" w:rsidRDefault="007F4AA4"/>
    <w:p w14:paraId="68F90AD6" w14:textId="29BF0DDA" w:rsidR="007F4AA4" w:rsidRDefault="007F4AA4">
      <w:r>
        <w:t>La Tercera</w:t>
      </w:r>
    </w:p>
    <w:p w14:paraId="7A26887C" w14:textId="77777777" w:rsidR="007F4AA4" w:rsidRPr="007F4AA4" w:rsidRDefault="007F4AA4" w:rsidP="007F4AA4">
      <w:pPr>
        <w:rPr>
          <w:b/>
          <w:bCs/>
        </w:rPr>
      </w:pPr>
      <w:r w:rsidRPr="007F4AA4">
        <w:rPr>
          <w:b/>
          <w:bCs/>
        </w:rPr>
        <w:t>"Con Lagos podríamos haber perdido, pero habríamos perdido con identidad"</w:t>
      </w:r>
    </w:p>
    <w:p w14:paraId="68CD5EE9" w14:textId="2A52113B" w:rsidR="007F4AA4" w:rsidRDefault="007F4AA4">
      <w:proofErr w:type="spellStart"/>
      <w:r>
        <w:t>Pdf</w:t>
      </w:r>
      <w:proofErr w:type="spellEnd"/>
      <w:r>
        <w:t xml:space="preserve"> adjunto</w:t>
      </w:r>
    </w:p>
    <w:p w14:paraId="793967DA" w14:textId="77777777" w:rsidR="007F4AA4" w:rsidRDefault="007F4AA4"/>
    <w:p w14:paraId="296BC1CD" w14:textId="02549163" w:rsidR="007F4AA4" w:rsidRDefault="007F4AA4">
      <w:r>
        <w:t>La Tercera</w:t>
      </w:r>
    </w:p>
    <w:p w14:paraId="6D01BB76" w14:textId="77777777" w:rsidR="007F4AA4" w:rsidRPr="007F4AA4" w:rsidRDefault="007F4AA4" w:rsidP="007F4AA4">
      <w:pPr>
        <w:rPr>
          <w:b/>
          <w:bCs/>
        </w:rPr>
      </w:pPr>
      <w:r w:rsidRPr="007F4AA4">
        <w:rPr>
          <w:b/>
          <w:bCs/>
        </w:rPr>
        <w:t>"Está porvenir un reordenamiento en la política, porque con el término del binominal termina la transición política también".</w:t>
      </w:r>
    </w:p>
    <w:p w14:paraId="25F6A63F" w14:textId="7F04C9BF" w:rsidR="007F4AA4" w:rsidRDefault="007F4AA4">
      <w:proofErr w:type="spellStart"/>
      <w:r>
        <w:t>Pdf</w:t>
      </w:r>
      <w:proofErr w:type="spellEnd"/>
      <w:r>
        <w:t xml:space="preserve"> adjunto</w:t>
      </w:r>
    </w:p>
    <w:p w14:paraId="60CBA1A3" w14:textId="77777777" w:rsidR="007F4AA4" w:rsidRDefault="007F4AA4"/>
    <w:p w14:paraId="75BC94ED" w14:textId="77777777" w:rsidR="007F4AA4" w:rsidRDefault="007F4AA4"/>
    <w:p w14:paraId="5EAA41B4" w14:textId="1092985F" w:rsidR="007F4AA4" w:rsidRDefault="007F4AA4">
      <w:r w:rsidRPr="007F4AA4">
        <w:rPr>
          <w:highlight w:val="yellow"/>
        </w:rPr>
        <w:t>Sábado 24 diciembre</w:t>
      </w:r>
    </w:p>
    <w:p w14:paraId="62EC27C3" w14:textId="77777777" w:rsidR="007F4AA4" w:rsidRDefault="007F4AA4"/>
    <w:p w14:paraId="18BE46F9" w14:textId="0BA9BAF0" w:rsidR="007F4AA4" w:rsidRDefault="007F4AA4">
      <w:r>
        <w:t>Radio Cooperativa.cl</w:t>
      </w:r>
    </w:p>
    <w:p w14:paraId="24F349CD" w14:textId="77777777" w:rsidR="007F4AA4" w:rsidRPr="007F4AA4" w:rsidRDefault="007F4AA4" w:rsidP="007F4AA4">
      <w:pPr>
        <w:rPr>
          <w:b/>
          <w:bCs/>
        </w:rPr>
      </w:pPr>
      <w:r w:rsidRPr="007F4AA4">
        <w:rPr>
          <w:b/>
          <w:bCs/>
        </w:rPr>
        <w:t>Nueva Mayoría: En búsqueda de la unidad y de una "alianza reformadora"</w:t>
      </w:r>
    </w:p>
    <w:p w14:paraId="56B57DD8" w14:textId="052A47AD" w:rsidR="007F4AA4" w:rsidRDefault="007F4AA4">
      <w:hyperlink r:id="rId52" w:history="1">
        <w:r w:rsidRPr="0053295B">
          <w:rPr>
            <w:rStyle w:val="Hipervnculo"/>
          </w:rPr>
          <w:t>http://www.cooperativa.cl/noticias/pais/politica/nueva-mayoria/nueva-mayoria-en-busqueda-de-la-unidad-y-de-una-alianza-reformadora/2017-12-24/150804.html</w:t>
        </w:r>
      </w:hyperlink>
    </w:p>
    <w:p w14:paraId="6520595C" w14:textId="77777777" w:rsidR="007F4AA4" w:rsidRDefault="007F4AA4"/>
    <w:p w14:paraId="420C71EB" w14:textId="77777777" w:rsidR="007F4AA4" w:rsidRDefault="007F4AA4"/>
    <w:p w14:paraId="76F27E6B" w14:textId="2ED33AE1" w:rsidR="007F4AA4" w:rsidRDefault="007F4AA4">
      <w:r w:rsidRPr="007F4AA4">
        <w:rPr>
          <w:highlight w:val="yellow"/>
        </w:rPr>
        <w:t>Lunes 26 diciembre</w:t>
      </w:r>
    </w:p>
    <w:p w14:paraId="4FE8BE24" w14:textId="77777777" w:rsidR="007F4AA4" w:rsidRDefault="007F4AA4"/>
    <w:p w14:paraId="78868E5F" w14:textId="65E43118" w:rsidR="007F4AA4" w:rsidRDefault="007F4AA4">
      <w:r>
        <w:t>El Mercurio</w:t>
      </w:r>
    </w:p>
    <w:p w14:paraId="443F2676" w14:textId="77777777" w:rsidR="007F4AA4" w:rsidRPr="007F4AA4" w:rsidRDefault="007F4AA4" w:rsidP="007F4AA4">
      <w:pPr>
        <w:rPr>
          <w:b/>
          <w:bCs/>
        </w:rPr>
      </w:pPr>
      <w:r w:rsidRPr="007F4AA4">
        <w:rPr>
          <w:b/>
          <w:bCs/>
        </w:rPr>
        <w:t>Senadores de centroizquierda ponen límites a eventuales acuerdos con el próximo gobierno</w:t>
      </w:r>
    </w:p>
    <w:p w14:paraId="5D10BB09" w14:textId="14F9C322" w:rsidR="007F4AA4" w:rsidRDefault="007F4AA4">
      <w:proofErr w:type="spellStart"/>
      <w:r>
        <w:t>Pdf</w:t>
      </w:r>
      <w:proofErr w:type="spellEnd"/>
      <w:r>
        <w:t xml:space="preserve"> adjunto</w:t>
      </w:r>
    </w:p>
    <w:p w14:paraId="0CFB04F4" w14:textId="77777777" w:rsidR="007F4AA4" w:rsidRDefault="007F4AA4"/>
    <w:p w14:paraId="4CBFB58F" w14:textId="77777777" w:rsidR="007F4AA4" w:rsidRDefault="007F4AA4"/>
    <w:p w14:paraId="71A5105A" w14:textId="6A635C81" w:rsidR="007F4AA4" w:rsidRDefault="007F4AA4">
      <w:r w:rsidRPr="007F4AA4">
        <w:rPr>
          <w:highlight w:val="yellow"/>
        </w:rPr>
        <w:t>Martes 27 diciembre</w:t>
      </w:r>
    </w:p>
    <w:p w14:paraId="647151FE" w14:textId="77777777" w:rsidR="007F4AA4" w:rsidRDefault="007F4AA4"/>
    <w:p w14:paraId="00E0BBE6" w14:textId="1C8A25C5" w:rsidR="007F4AA4" w:rsidRDefault="007F4AA4">
      <w:r>
        <w:t xml:space="preserve">Radio </w:t>
      </w:r>
      <w:proofErr w:type="spellStart"/>
      <w:r>
        <w:t>Bio-Bio</w:t>
      </w:r>
      <w:proofErr w:type="spellEnd"/>
    </w:p>
    <w:p w14:paraId="786B5304" w14:textId="77777777" w:rsidR="007F4AA4" w:rsidRPr="007F4AA4" w:rsidRDefault="007F4AA4" w:rsidP="007F4AA4">
      <w:pPr>
        <w:rPr>
          <w:b/>
          <w:bCs/>
        </w:rPr>
      </w:pPr>
      <w:r w:rsidRPr="007F4AA4">
        <w:rPr>
          <w:b/>
          <w:bCs/>
        </w:rPr>
        <w:t xml:space="preserve">Entrevista a Felipe </w:t>
      </w:r>
      <w:proofErr w:type="spellStart"/>
      <w:r w:rsidRPr="007F4AA4">
        <w:rPr>
          <w:b/>
          <w:bCs/>
        </w:rPr>
        <w:t>Harboe</w:t>
      </w:r>
      <w:proofErr w:type="spellEnd"/>
    </w:p>
    <w:p w14:paraId="489523C5" w14:textId="39334E6D" w:rsidR="007F4AA4" w:rsidRDefault="007F4AA4">
      <w:hyperlink r:id="rId53" w:history="1">
        <w:r w:rsidRPr="0053295B">
          <w:rPr>
            <w:rStyle w:val="Hipervnculo"/>
          </w:rPr>
          <w:t>http://data.nexnews.cl/news/2017/12/27/17428833.mp3</w:t>
        </w:r>
      </w:hyperlink>
    </w:p>
    <w:p w14:paraId="6AA8A2CA" w14:textId="77777777" w:rsidR="007F4AA4" w:rsidRDefault="007F4AA4"/>
    <w:p w14:paraId="5A12D2C6" w14:textId="77777777" w:rsidR="007F4AA4" w:rsidRDefault="007F4AA4"/>
    <w:p w14:paraId="1F2CCF8C" w14:textId="77777777" w:rsidR="007F4AA4" w:rsidRDefault="007F4AA4"/>
    <w:p w14:paraId="1522EAA1" w14:textId="77777777" w:rsidR="007F4AA4" w:rsidRDefault="007F4AA4"/>
    <w:p w14:paraId="00548870" w14:textId="1F4FED49" w:rsidR="007F4AA4" w:rsidRDefault="007F4AA4">
      <w:r>
        <w:t>Radio Infinita</w:t>
      </w:r>
    </w:p>
    <w:p w14:paraId="5FDCBC87" w14:textId="77777777" w:rsidR="007F4AA4" w:rsidRPr="007F4AA4" w:rsidRDefault="007F4AA4" w:rsidP="007F4AA4">
      <w:pPr>
        <w:rPr>
          <w:b/>
          <w:bCs/>
        </w:rPr>
      </w:pPr>
      <w:r w:rsidRPr="007F4AA4">
        <w:rPr>
          <w:b/>
          <w:bCs/>
        </w:rPr>
        <w:t xml:space="preserve">Senador </w:t>
      </w:r>
      <w:proofErr w:type="spellStart"/>
      <w:r w:rsidRPr="007F4AA4">
        <w:rPr>
          <w:b/>
          <w:bCs/>
        </w:rPr>
        <w:t>Harboe</w:t>
      </w:r>
      <w:proofErr w:type="spellEnd"/>
      <w:r w:rsidRPr="007F4AA4">
        <w:rPr>
          <w:b/>
          <w:bCs/>
        </w:rPr>
        <w:t xml:space="preserve"> asegura que no hay un consenso para que Marco Antonio Núñez lidere el PPD</w:t>
      </w:r>
    </w:p>
    <w:p w14:paraId="78458D70" w14:textId="48570FEA" w:rsidR="007F4AA4" w:rsidRDefault="007F4AA4">
      <w:hyperlink r:id="rId54" w:history="1">
        <w:r w:rsidRPr="0053295B">
          <w:rPr>
            <w:rStyle w:val="Hipervnculo"/>
          </w:rPr>
          <w:t>http://data.nexnews.cl/news/2017/12/27/17430041.mp3</w:t>
        </w:r>
      </w:hyperlink>
    </w:p>
    <w:p w14:paraId="58E282BE" w14:textId="77777777" w:rsidR="007F4AA4" w:rsidRDefault="007F4AA4"/>
    <w:p w14:paraId="4F0A52AF" w14:textId="4E584D00" w:rsidR="007F4AA4" w:rsidRDefault="00BE0623">
      <w:r>
        <w:t>Radio Futuro</w:t>
      </w:r>
    </w:p>
    <w:p w14:paraId="767A479D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 xml:space="preserve">Entrevista a Felipe </w:t>
      </w:r>
      <w:proofErr w:type="spellStart"/>
      <w:r w:rsidRPr="00BE0623">
        <w:rPr>
          <w:b/>
          <w:bCs/>
        </w:rPr>
        <w:t>Harboe</w:t>
      </w:r>
      <w:proofErr w:type="spellEnd"/>
    </w:p>
    <w:p w14:paraId="0A648BEA" w14:textId="78B951C1" w:rsidR="00BE0623" w:rsidRDefault="00BE0623">
      <w:hyperlink r:id="rId55" w:history="1">
        <w:r w:rsidRPr="0053295B">
          <w:rPr>
            <w:rStyle w:val="Hipervnculo"/>
          </w:rPr>
          <w:t>http://data.nexnews.cl/news/2017/12/27/17428894.mp3</w:t>
        </w:r>
      </w:hyperlink>
    </w:p>
    <w:p w14:paraId="1FE8FC13" w14:textId="77777777" w:rsidR="00BE0623" w:rsidRDefault="00BE0623"/>
    <w:p w14:paraId="788247DB" w14:textId="4C5DF697" w:rsidR="00BE0623" w:rsidRDefault="00BE0623">
      <w:r>
        <w:t>Radio Infinita</w:t>
      </w:r>
    </w:p>
    <w:p w14:paraId="6AADB3A7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 xml:space="preserve">Entrevista a Felipe </w:t>
      </w:r>
      <w:proofErr w:type="spellStart"/>
      <w:r w:rsidRPr="00BE0623">
        <w:rPr>
          <w:b/>
          <w:bCs/>
        </w:rPr>
        <w:t>Harboe</w:t>
      </w:r>
      <w:proofErr w:type="spellEnd"/>
    </w:p>
    <w:p w14:paraId="0A7BD9C4" w14:textId="367C1869" w:rsidR="00BE0623" w:rsidRDefault="00BE0623">
      <w:hyperlink r:id="rId56" w:history="1">
        <w:r w:rsidRPr="0053295B">
          <w:rPr>
            <w:rStyle w:val="Hipervnculo"/>
          </w:rPr>
          <w:t>http://data.nexnews.cl/news/2017/12/27/17428308.mp3</w:t>
        </w:r>
      </w:hyperlink>
    </w:p>
    <w:p w14:paraId="5D4956DF" w14:textId="77777777" w:rsidR="00BE0623" w:rsidRDefault="00BE0623"/>
    <w:p w14:paraId="51C13508" w14:textId="40504E00" w:rsidR="00BE0623" w:rsidRDefault="00BE0623">
      <w:r>
        <w:t>La Tercera</w:t>
      </w:r>
    </w:p>
    <w:p w14:paraId="03335914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Gobierno informa que mantener a un preso cuesta $ 724 mil al mes</w:t>
      </w:r>
    </w:p>
    <w:p w14:paraId="669A1624" w14:textId="14EAE6C1" w:rsidR="00BE0623" w:rsidRDefault="00BE0623">
      <w:proofErr w:type="spellStart"/>
      <w:r>
        <w:t>Pdf</w:t>
      </w:r>
      <w:proofErr w:type="spellEnd"/>
      <w:r>
        <w:t xml:space="preserve"> adjunto</w:t>
      </w:r>
    </w:p>
    <w:p w14:paraId="18E14398" w14:textId="77777777" w:rsidR="00BE0623" w:rsidRDefault="00BE0623"/>
    <w:p w14:paraId="12A32700" w14:textId="7F106D0D" w:rsidR="00BE0623" w:rsidRDefault="00BE0623">
      <w:r>
        <w:t>Radiopolar.com</w:t>
      </w:r>
    </w:p>
    <w:p w14:paraId="0BAA0452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SENADOR HARBOE ENVÍA OFICIO AL MINISTRO DE JUSTICIA SOLICITANDO INVESTIGACIÓN DE CENTRO DEL SENAME</w:t>
      </w:r>
    </w:p>
    <w:p w14:paraId="181BD6E9" w14:textId="3F91D24F" w:rsidR="00BE0623" w:rsidRDefault="00BE0623">
      <w:hyperlink r:id="rId57" w:history="1">
        <w:r w:rsidRPr="0053295B">
          <w:rPr>
            <w:rStyle w:val="Hipervnculo"/>
          </w:rPr>
          <w:t>http://www.radiopolar.com/noticia_138440.html</w:t>
        </w:r>
      </w:hyperlink>
    </w:p>
    <w:p w14:paraId="43E91A0A" w14:textId="77777777" w:rsidR="00BE0623" w:rsidRDefault="00BE0623"/>
    <w:p w14:paraId="583DE5B5" w14:textId="5DFDD7ED" w:rsidR="00BE0623" w:rsidRDefault="00BE0623">
      <w:r>
        <w:t>La Tercera Internet</w:t>
      </w:r>
    </w:p>
    <w:p w14:paraId="7907863D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Gobierno informa que mantener a un preso cuesta $ 724 mil al mes</w:t>
      </w:r>
    </w:p>
    <w:p w14:paraId="3EF5279F" w14:textId="39A8A13D" w:rsidR="00BE0623" w:rsidRDefault="00BE0623">
      <w:hyperlink r:id="rId58" w:history="1">
        <w:r w:rsidRPr="0053295B">
          <w:rPr>
            <w:rStyle w:val="Hipervnculo"/>
          </w:rPr>
          <w:t>http://www.latercera.com/noticia/gobierno-informa-mantener-preso-cuesta-724-mil-al-mes/</w:t>
        </w:r>
      </w:hyperlink>
    </w:p>
    <w:p w14:paraId="6C8EDA83" w14:textId="77777777" w:rsidR="00BE0623" w:rsidRDefault="00BE0623"/>
    <w:p w14:paraId="153E6B31" w14:textId="399787D1" w:rsidR="00BE0623" w:rsidRDefault="00BE0623">
      <w:r>
        <w:t>Emol.com</w:t>
      </w:r>
    </w:p>
    <w:p w14:paraId="674DC040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Informe de Justicia: Más de $700 mil al mes cuesta mantener un preso</w:t>
      </w:r>
    </w:p>
    <w:p w14:paraId="05A8D8F3" w14:textId="045725A4" w:rsidR="00BE0623" w:rsidRDefault="00BE0623">
      <w:hyperlink r:id="rId59" w:history="1">
        <w:r w:rsidRPr="0053295B">
          <w:rPr>
            <w:rStyle w:val="Hipervnculo"/>
          </w:rPr>
          <w:t>http://www.emol.com/noticias/Nacional/2017/12/27/888874/Mas-de-700-mil-al-mes-cuesta-mantener-un-preso.html</w:t>
        </w:r>
      </w:hyperlink>
    </w:p>
    <w:p w14:paraId="11B1A443" w14:textId="77777777" w:rsidR="00BE0623" w:rsidRDefault="00BE0623"/>
    <w:p w14:paraId="1E4BC58B" w14:textId="42A5285F" w:rsidR="00BE0623" w:rsidRDefault="00BE0623">
      <w:r>
        <w:t>Radio Cooperativa.cl</w:t>
      </w:r>
    </w:p>
    <w:p w14:paraId="7E3C4AD9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Mantener a un preso cuesta 724 mil pesos mensuales</w:t>
      </w:r>
    </w:p>
    <w:p w14:paraId="281EDA30" w14:textId="1A51829D" w:rsidR="00BE0623" w:rsidRDefault="00BE0623">
      <w:hyperlink r:id="rId60" w:history="1">
        <w:r w:rsidRPr="0053295B">
          <w:rPr>
            <w:rStyle w:val="Hipervnculo"/>
          </w:rPr>
          <w:t>https://www.cooperativa.cl/noticias/pais/judicial/carceles/mantener-a-un-preso-cuesta-724-mil-pesos-mensuales/2017-12-27/065926.html</w:t>
        </w:r>
      </w:hyperlink>
    </w:p>
    <w:p w14:paraId="73EE830D" w14:textId="77777777" w:rsidR="00BE0623" w:rsidRDefault="00BE0623"/>
    <w:p w14:paraId="440C922F" w14:textId="2B76EA75" w:rsidR="00BE0623" w:rsidRDefault="00BE0623">
      <w:r>
        <w:t xml:space="preserve">Radio </w:t>
      </w:r>
      <w:proofErr w:type="spellStart"/>
      <w:r>
        <w:t>Bio-Bio</w:t>
      </w:r>
      <w:proofErr w:type="spellEnd"/>
    </w:p>
    <w:p w14:paraId="0619384F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$724.000 al mes gasta el estado por cada preso en el país</w:t>
      </w:r>
    </w:p>
    <w:p w14:paraId="07498B70" w14:textId="4B2541E1" w:rsidR="00BE0623" w:rsidRDefault="00BE0623">
      <w:hyperlink r:id="rId61" w:history="1">
        <w:r w:rsidRPr="0053295B">
          <w:rPr>
            <w:rStyle w:val="Hipervnculo"/>
          </w:rPr>
          <w:t>http://data.nexnews.cl/news/2017/12/27/17429558.mp3</w:t>
        </w:r>
      </w:hyperlink>
    </w:p>
    <w:p w14:paraId="45B42FBC" w14:textId="77777777" w:rsidR="00BE0623" w:rsidRDefault="00BE0623"/>
    <w:p w14:paraId="6F5D3279" w14:textId="4EE4CEC6" w:rsidR="00BE0623" w:rsidRDefault="00BE0623">
      <w:r>
        <w:t>Radio Agricultura.cl</w:t>
      </w:r>
    </w:p>
    <w:p w14:paraId="7220D492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724 mil pesos mensuales cuesta mantener a un preso</w:t>
      </w:r>
    </w:p>
    <w:p w14:paraId="1C1AE58B" w14:textId="5FCD42CD" w:rsidR="00BE0623" w:rsidRDefault="00BE0623">
      <w:hyperlink r:id="rId62" w:history="1">
        <w:r w:rsidRPr="0053295B">
          <w:rPr>
            <w:rStyle w:val="Hipervnculo"/>
          </w:rPr>
          <w:t>https://www.radioagricultura.cl/nacional/2017/12/27/724-mil-pesos-mensuales-cuesta-mantener-a-un-preso.html</w:t>
        </w:r>
      </w:hyperlink>
    </w:p>
    <w:p w14:paraId="461FC3D9" w14:textId="77777777" w:rsidR="00BE0623" w:rsidRDefault="00BE0623"/>
    <w:p w14:paraId="608892D4" w14:textId="6B55BACD" w:rsidR="00BE0623" w:rsidRDefault="00BE0623">
      <w:r>
        <w:t>Lanacion.cl</w:t>
      </w:r>
    </w:p>
    <w:p w14:paraId="2C18F205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$724.000 al mes gasta el Estado por cada preso en el país</w:t>
      </w:r>
    </w:p>
    <w:p w14:paraId="2A3FC42D" w14:textId="1DEA4C25" w:rsidR="00BE0623" w:rsidRDefault="00BE0623">
      <w:hyperlink r:id="rId63" w:history="1">
        <w:r w:rsidRPr="0053295B">
          <w:rPr>
            <w:rStyle w:val="Hipervnculo"/>
          </w:rPr>
          <w:t>http://lanacion.cl/2017/12/27/724-000-al-mes-gasta-el-estado-por-cada-preso-en-el-pais/</w:t>
        </w:r>
      </w:hyperlink>
    </w:p>
    <w:p w14:paraId="01751121" w14:textId="77777777" w:rsidR="00BE0623" w:rsidRDefault="00BE0623"/>
    <w:p w14:paraId="4077E316" w14:textId="16BB404B" w:rsidR="00BE0623" w:rsidRDefault="00BE0623">
      <w:r>
        <w:t>El Mostrador</w:t>
      </w:r>
    </w:p>
    <w:p w14:paraId="52DBB766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Director de Gendarmería sale al paso de polémica por gastos en mantención de personas privadas de libertad: "Tiene un costo institucional"</w:t>
      </w:r>
    </w:p>
    <w:p w14:paraId="50DF0478" w14:textId="5F616587" w:rsidR="00BE0623" w:rsidRDefault="00BE0623">
      <w:hyperlink r:id="rId64" w:history="1">
        <w:r w:rsidRPr="0053295B">
          <w:rPr>
            <w:rStyle w:val="Hipervnculo"/>
          </w:rPr>
          <w:t>http://www.elmostrador.cl/noticias/pais/2017/12/27/director-de-gendarmeria-sale-al-paso-de-polemica-por-gastos-en-mantencion-de-personas-privadas-de-libertad-tiene-un-costo-institucional/</w:t>
        </w:r>
      </w:hyperlink>
    </w:p>
    <w:p w14:paraId="58528ADC" w14:textId="77777777" w:rsidR="00BE0623" w:rsidRDefault="00BE0623"/>
    <w:p w14:paraId="3680E2BB" w14:textId="28544715" w:rsidR="00BE0623" w:rsidRDefault="00BE0623">
      <w:r>
        <w:t>El Dinamo</w:t>
      </w:r>
    </w:p>
    <w:p w14:paraId="0B03F5A3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Gendarmería: mantener a un preso en Chile cuesta $724 mil al mes</w:t>
      </w:r>
    </w:p>
    <w:p w14:paraId="188B053A" w14:textId="4A639AFD" w:rsidR="00BE0623" w:rsidRDefault="00BE0623">
      <w:hyperlink r:id="rId65" w:history="1">
        <w:r w:rsidRPr="0053295B">
          <w:rPr>
            <w:rStyle w:val="Hipervnculo"/>
          </w:rPr>
          <w:t>http://www.eldinamo.cl/nacional/2017/12/27/gendarmeria-mantener-a-un-preso-en-chile-cuesta-724-mil-al-mes/</w:t>
        </w:r>
      </w:hyperlink>
    </w:p>
    <w:p w14:paraId="6857B5C0" w14:textId="77777777" w:rsidR="00BE0623" w:rsidRDefault="00BE0623"/>
    <w:p w14:paraId="6A3DB047" w14:textId="7BDCE98B" w:rsidR="00BE0623" w:rsidRDefault="00BE0623">
      <w:r>
        <w:t>Radio Infinita</w:t>
      </w:r>
    </w:p>
    <w:p w14:paraId="210A3CAE" w14:textId="77777777" w:rsidR="00BE0623" w:rsidRPr="00BE0623" w:rsidRDefault="00BE0623" w:rsidP="00BE0623">
      <w:pPr>
        <w:rPr>
          <w:b/>
          <w:bCs/>
        </w:rPr>
      </w:pPr>
      <w:r w:rsidRPr="00BE0623">
        <w:rPr>
          <w:b/>
          <w:bCs/>
        </w:rPr>
        <w:t>Titulares</w:t>
      </w:r>
    </w:p>
    <w:p w14:paraId="37A2CE9B" w14:textId="3473D923" w:rsidR="00BE0623" w:rsidRDefault="00BE0623">
      <w:hyperlink r:id="rId66" w:history="1">
        <w:r w:rsidRPr="0053295B">
          <w:rPr>
            <w:rStyle w:val="Hipervnculo"/>
          </w:rPr>
          <w:t>http://data.nexnews.cl/news/2017/12/27/17428150.mp3</w:t>
        </w:r>
      </w:hyperlink>
    </w:p>
    <w:p w14:paraId="51FE1100" w14:textId="77777777" w:rsidR="00BE0623" w:rsidRDefault="00BE0623"/>
    <w:p w14:paraId="5B5DEF0D" w14:textId="77777777" w:rsidR="00BE0623" w:rsidRDefault="00BE0623"/>
    <w:p w14:paraId="0B682D2F" w14:textId="19679E34" w:rsidR="00BE0623" w:rsidRDefault="00BE0623">
      <w:r w:rsidRPr="00BE0623">
        <w:rPr>
          <w:highlight w:val="yellow"/>
        </w:rPr>
        <w:t>Miércoles 28 diciembre</w:t>
      </w:r>
    </w:p>
    <w:p w14:paraId="1A466399" w14:textId="77777777" w:rsidR="00BE0623" w:rsidRDefault="00BE0623"/>
    <w:p w14:paraId="372CFE84" w14:textId="4FE22D38" w:rsidR="00BE0623" w:rsidRDefault="00BE0623">
      <w:r>
        <w:t>Las Últimas Noticias</w:t>
      </w:r>
    </w:p>
    <w:p w14:paraId="6C17EA9E" w14:textId="77777777" w:rsidR="00BE0623" w:rsidRPr="00BE0623" w:rsidRDefault="00BE0623" w:rsidP="00BE0623">
      <w:pPr>
        <w:rPr>
          <w:b/>
          <w:bCs/>
        </w:rPr>
      </w:pPr>
      <w:proofErr w:type="spellStart"/>
      <w:r w:rsidRPr="00BE0623">
        <w:rPr>
          <w:b/>
          <w:bCs/>
        </w:rPr>
        <w:t>Harboe</w:t>
      </w:r>
      <w:proofErr w:type="spellEnd"/>
      <w:r w:rsidRPr="00BE0623">
        <w:rPr>
          <w:b/>
          <w:bCs/>
        </w:rPr>
        <w:t xml:space="preserve"> es partidario de "cárceles modulares"</w:t>
      </w:r>
    </w:p>
    <w:p w14:paraId="1CFA7834" w14:textId="2437A347" w:rsidR="00BE0623" w:rsidRDefault="00BE0623">
      <w:proofErr w:type="spellStart"/>
      <w:r>
        <w:t>Pdf</w:t>
      </w:r>
      <w:proofErr w:type="spellEnd"/>
      <w:r>
        <w:t xml:space="preserve"> adjunto</w:t>
      </w:r>
    </w:p>
    <w:p w14:paraId="04FE20A9" w14:textId="77777777" w:rsidR="00BE0623" w:rsidRDefault="00BE0623"/>
    <w:p w14:paraId="057F90E5" w14:textId="28FDE0BF" w:rsidR="00BE0623" w:rsidRDefault="00E6651E">
      <w:r>
        <w:t>La Discusión de Chillán</w:t>
      </w:r>
    </w:p>
    <w:p w14:paraId="329A7A3B" w14:textId="77777777" w:rsidR="00E6651E" w:rsidRPr="00E6651E" w:rsidRDefault="00E6651E" w:rsidP="00E6651E">
      <w:pPr>
        <w:rPr>
          <w:b/>
          <w:bCs/>
        </w:rPr>
      </w:pPr>
      <w:r w:rsidRPr="00E6651E">
        <w:rPr>
          <w:b/>
          <w:bCs/>
        </w:rPr>
        <w:t>"AQUÍ NADIE HA PRETENDIDO MANTENER UN ESPACIO"</w:t>
      </w:r>
    </w:p>
    <w:p w14:paraId="1CF2C861" w14:textId="4CE525B5" w:rsidR="00E6651E" w:rsidRDefault="00E6651E">
      <w:hyperlink r:id="rId67" w:history="1">
        <w:r w:rsidRPr="0053295B">
          <w:rPr>
            <w:rStyle w:val="Hipervnculo"/>
          </w:rPr>
          <w:t>http://www.ladiscusion.cl/detalle/18824/%22Aqu%C3%AD%20nadie%20ha%20pretendido%20mantener%20un%20espacio%22#sthash.cOnj7bf3.dpbs</w:t>
        </w:r>
      </w:hyperlink>
    </w:p>
    <w:p w14:paraId="0FAAF61C" w14:textId="77777777" w:rsidR="00E6651E" w:rsidRDefault="00E6651E"/>
    <w:p w14:paraId="0DE4699F" w14:textId="1EC262A6" w:rsidR="00E6651E" w:rsidRDefault="00385EA6">
      <w:r>
        <w:t>El Mercurio de Calama</w:t>
      </w:r>
    </w:p>
    <w:p w14:paraId="01F3FCEA" w14:textId="1751A787" w:rsidR="00385EA6" w:rsidRPr="00385EA6" w:rsidRDefault="00385EA6" w:rsidP="00385EA6">
      <w:pPr>
        <w:rPr>
          <w:b/>
          <w:bCs/>
        </w:rPr>
      </w:pPr>
      <w:r w:rsidRPr="00385EA6">
        <w:rPr>
          <w:b/>
          <w:bCs/>
        </w:rPr>
        <w:t>"El punto es si esa cantidad que está invirtiendo el Estado genera condiciones de dignidad a los internos y mi</w:t>
      </w:r>
      <w:r>
        <w:rPr>
          <w:b/>
          <w:bCs/>
        </w:rPr>
        <w:t xml:space="preserve"> percepción es que eso no es así</w:t>
      </w:r>
      <w:r w:rsidRPr="00385EA6">
        <w:rPr>
          <w:b/>
          <w:bCs/>
        </w:rPr>
        <w:t>.</w:t>
      </w:r>
    </w:p>
    <w:p w14:paraId="4EC60BE0" w14:textId="0A900C75" w:rsidR="00385EA6" w:rsidRDefault="00385EA6">
      <w:proofErr w:type="spellStart"/>
      <w:r>
        <w:t>Pdf</w:t>
      </w:r>
      <w:proofErr w:type="spellEnd"/>
      <w:r>
        <w:t xml:space="preserve"> adjunto</w:t>
      </w:r>
    </w:p>
    <w:p w14:paraId="32949E77" w14:textId="77777777" w:rsidR="00385EA6" w:rsidRDefault="00385EA6"/>
    <w:p w14:paraId="533A9415" w14:textId="5601ADA2" w:rsidR="00385EA6" w:rsidRDefault="00385EA6">
      <w:r>
        <w:t>CNN Chile</w:t>
      </w:r>
    </w:p>
    <w:p w14:paraId="0F849606" w14:textId="77777777" w:rsidR="00385EA6" w:rsidRPr="00385EA6" w:rsidRDefault="00385EA6" w:rsidP="00385EA6">
      <w:pPr>
        <w:rPr>
          <w:b/>
          <w:bCs/>
        </w:rPr>
      </w:pPr>
      <w:r w:rsidRPr="00385EA6">
        <w:rPr>
          <w:b/>
          <w:bCs/>
        </w:rPr>
        <w:t>Entrevista. Polémica por gasto fiscal en reos</w:t>
      </w:r>
    </w:p>
    <w:p w14:paraId="094FD096" w14:textId="3A90DD07" w:rsidR="00385EA6" w:rsidRDefault="00385EA6">
      <w:hyperlink r:id="rId68" w:history="1">
        <w:r w:rsidRPr="0053295B">
          <w:rPr>
            <w:rStyle w:val="Hipervnculo"/>
          </w:rPr>
          <w:t>http://data.nexnews.cl/news/2017/12/28/17434261.mp4</w:t>
        </w:r>
      </w:hyperlink>
    </w:p>
    <w:p w14:paraId="20B17E75" w14:textId="77777777" w:rsidR="00385EA6" w:rsidRDefault="00385EA6"/>
    <w:p w14:paraId="627C30E1" w14:textId="03FC4BE9" w:rsidR="00385EA6" w:rsidRDefault="005A5097">
      <w:r>
        <w:t>Radio Agricultura</w:t>
      </w:r>
    </w:p>
    <w:p w14:paraId="58F4BD51" w14:textId="77777777" w:rsidR="005A5097" w:rsidRPr="005A5097" w:rsidRDefault="005A5097" w:rsidP="005A5097">
      <w:pPr>
        <w:rPr>
          <w:b/>
          <w:bCs/>
        </w:rPr>
      </w:pPr>
      <w:r w:rsidRPr="005A5097">
        <w:rPr>
          <w:b/>
          <w:bCs/>
        </w:rPr>
        <w:t xml:space="preserve">Gasto fiscal en presos y en niños </w:t>
      </w:r>
      <w:proofErr w:type="spellStart"/>
      <w:r w:rsidRPr="005A5097">
        <w:rPr>
          <w:b/>
          <w:bCs/>
        </w:rPr>
        <w:t>Sename</w:t>
      </w:r>
      <w:proofErr w:type="spellEnd"/>
      <w:r w:rsidRPr="005A5097">
        <w:rPr>
          <w:b/>
          <w:bCs/>
        </w:rPr>
        <w:t xml:space="preserve"> El debate que vuelve a instalarse</w:t>
      </w:r>
    </w:p>
    <w:p w14:paraId="7BB904DB" w14:textId="05A673F9" w:rsidR="005A5097" w:rsidRDefault="005A5097">
      <w:hyperlink r:id="rId69" w:history="1">
        <w:r w:rsidRPr="0053295B">
          <w:rPr>
            <w:rStyle w:val="Hipervnculo"/>
          </w:rPr>
          <w:t>http://data.nexnews.cl/news/2017/12/28/17433672.mp3</w:t>
        </w:r>
      </w:hyperlink>
    </w:p>
    <w:p w14:paraId="6584F0CA" w14:textId="77777777" w:rsidR="005A5097" w:rsidRDefault="005A5097"/>
    <w:p w14:paraId="5DBBDE0A" w14:textId="1D9FCA8D" w:rsidR="005A5097" w:rsidRDefault="008F5228">
      <w:r>
        <w:t xml:space="preserve">El </w:t>
      </w:r>
      <w:proofErr w:type="spellStart"/>
      <w:r>
        <w:t>Longino</w:t>
      </w:r>
      <w:proofErr w:type="spellEnd"/>
      <w:r>
        <w:t xml:space="preserve"> de Alto Hospicio</w:t>
      </w:r>
    </w:p>
    <w:p w14:paraId="06C2D5E9" w14:textId="77777777" w:rsidR="008F5228" w:rsidRPr="008F5228" w:rsidRDefault="008F5228" w:rsidP="008F5228">
      <w:pPr>
        <w:rPr>
          <w:b/>
          <w:bCs/>
        </w:rPr>
      </w:pPr>
      <w:r w:rsidRPr="008F5228">
        <w:rPr>
          <w:b/>
          <w:bCs/>
        </w:rPr>
        <w:t>Mantener a un preso en Chile cuesta 724 mil pesos mensuales</w:t>
      </w:r>
    </w:p>
    <w:p w14:paraId="0461239C" w14:textId="185134D6" w:rsidR="008F5228" w:rsidRDefault="008F5228">
      <w:proofErr w:type="spellStart"/>
      <w:r>
        <w:t>Pdf</w:t>
      </w:r>
      <w:proofErr w:type="spellEnd"/>
      <w:r>
        <w:t xml:space="preserve"> adjunto</w:t>
      </w:r>
    </w:p>
    <w:p w14:paraId="1D45C2DC" w14:textId="77777777" w:rsidR="008F5228" w:rsidRDefault="008F5228"/>
    <w:p w14:paraId="7E64B115" w14:textId="4AF3708B" w:rsidR="008F5228" w:rsidRDefault="008F5228">
      <w:r>
        <w:t>La Discusión de Chillán</w:t>
      </w:r>
    </w:p>
    <w:p w14:paraId="1C260345" w14:textId="77777777" w:rsidR="008F5228" w:rsidRPr="008F5228" w:rsidRDefault="008F5228" w:rsidP="008F5228">
      <w:pPr>
        <w:rPr>
          <w:b/>
          <w:bCs/>
        </w:rPr>
      </w:pPr>
      <w:r w:rsidRPr="008F5228">
        <w:rPr>
          <w:b/>
          <w:bCs/>
        </w:rPr>
        <w:t>OFICIALISMO DE ÑUBLE VIVIÓ AYER "JORNADA REFLEXIVA"</w:t>
      </w:r>
    </w:p>
    <w:p w14:paraId="2C68C8FE" w14:textId="5919DFB9" w:rsidR="008F5228" w:rsidRDefault="008F5228">
      <w:hyperlink r:id="rId70" w:history="1">
        <w:r w:rsidRPr="0053295B">
          <w:rPr>
            <w:rStyle w:val="Hipervnculo"/>
          </w:rPr>
          <w:t>http://www.ladiscusion.cl/detalle/18809/Oficialismo%20de%20%C3%91uble%20vivi%C3%B3%20ayer%20%E2%80%9Cjornada%20reflexiva%E2%80%9D#sthash.UNKjNMFv.dpbs</w:t>
        </w:r>
      </w:hyperlink>
    </w:p>
    <w:p w14:paraId="492BEC33" w14:textId="77777777" w:rsidR="008F5228" w:rsidRDefault="008F5228"/>
    <w:p w14:paraId="50A8A688" w14:textId="302A7685" w:rsidR="008F5228" w:rsidRDefault="008F5228">
      <w:r>
        <w:t>El Heraldo de Maule</w:t>
      </w:r>
    </w:p>
    <w:p w14:paraId="61C44A1A" w14:textId="77777777" w:rsidR="008F5228" w:rsidRPr="008F5228" w:rsidRDefault="008F5228" w:rsidP="008F5228">
      <w:pPr>
        <w:rPr>
          <w:b/>
          <w:bCs/>
        </w:rPr>
      </w:pPr>
      <w:r w:rsidRPr="008F5228">
        <w:rPr>
          <w:b/>
          <w:bCs/>
        </w:rPr>
        <w:t xml:space="preserve">Senado: por irregularidades en centros de internación del </w:t>
      </w:r>
      <w:proofErr w:type="spellStart"/>
      <w:r w:rsidRPr="008F5228">
        <w:rPr>
          <w:b/>
          <w:bCs/>
        </w:rPr>
        <w:t>Sename</w:t>
      </w:r>
      <w:proofErr w:type="spellEnd"/>
      <w:r w:rsidRPr="008F5228">
        <w:rPr>
          <w:b/>
          <w:bCs/>
        </w:rPr>
        <w:t xml:space="preserve"> envían oficio al ministro de justicia</w:t>
      </w:r>
    </w:p>
    <w:p w14:paraId="1470383F" w14:textId="3FC9CBED" w:rsidR="008F5228" w:rsidRDefault="008F5228">
      <w:proofErr w:type="spellStart"/>
      <w:r>
        <w:t>Pdf</w:t>
      </w:r>
      <w:proofErr w:type="spellEnd"/>
      <w:r>
        <w:t xml:space="preserve"> adjunto</w:t>
      </w:r>
    </w:p>
    <w:p w14:paraId="55A5415F" w14:textId="77777777" w:rsidR="008F5228" w:rsidRDefault="008F5228"/>
    <w:p w14:paraId="3BA12AF3" w14:textId="6E30CEDD" w:rsidR="008F5228" w:rsidRDefault="008F5228">
      <w:r>
        <w:t xml:space="preserve">Radio </w:t>
      </w:r>
      <w:proofErr w:type="spellStart"/>
      <w:r>
        <w:t>Bio-Bio</w:t>
      </w:r>
      <w:proofErr w:type="spellEnd"/>
    </w:p>
    <w:p w14:paraId="6A5E7FE1" w14:textId="77777777" w:rsidR="008F5228" w:rsidRPr="008F5228" w:rsidRDefault="008F5228" w:rsidP="008F5228">
      <w:pPr>
        <w:rPr>
          <w:b/>
          <w:bCs/>
        </w:rPr>
      </w:pPr>
      <w:r w:rsidRPr="008F5228">
        <w:rPr>
          <w:b/>
          <w:bCs/>
        </w:rPr>
        <w:t xml:space="preserve">Trabajadores de Gendarmería pedirán revisar gastos en reos, dobla el monto para el </w:t>
      </w:r>
      <w:proofErr w:type="spellStart"/>
      <w:r w:rsidRPr="008F5228">
        <w:rPr>
          <w:b/>
          <w:bCs/>
        </w:rPr>
        <w:t>Sename</w:t>
      </w:r>
      <w:proofErr w:type="spellEnd"/>
    </w:p>
    <w:p w14:paraId="30F97CAD" w14:textId="4DDF7FCE" w:rsidR="008F5228" w:rsidRDefault="008F5228">
      <w:hyperlink r:id="rId71" w:history="1">
        <w:r w:rsidRPr="0053295B">
          <w:rPr>
            <w:rStyle w:val="Hipervnculo"/>
          </w:rPr>
          <w:t>http://data.nexnews.cl/news/2017/12/28/17432655.mp3</w:t>
        </w:r>
      </w:hyperlink>
    </w:p>
    <w:p w14:paraId="7FCC2294" w14:textId="77777777" w:rsidR="008F5228" w:rsidRDefault="008F5228"/>
    <w:p w14:paraId="1236DE86" w14:textId="77777777" w:rsidR="008F5228" w:rsidRDefault="008F5228"/>
    <w:p w14:paraId="489C788D" w14:textId="36F7766E" w:rsidR="008F5228" w:rsidRDefault="004358BE">
      <w:r>
        <w:rPr>
          <w:highlight w:val="yellow"/>
        </w:rPr>
        <w:t>Viernes</w:t>
      </w:r>
      <w:r w:rsidR="008F5228" w:rsidRPr="008F5228">
        <w:rPr>
          <w:highlight w:val="yellow"/>
        </w:rPr>
        <w:t xml:space="preserve"> 29 diciembre</w:t>
      </w:r>
    </w:p>
    <w:p w14:paraId="35C995AF" w14:textId="77777777" w:rsidR="008F5228" w:rsidRDefault="008F5228"/>
    <w:p w14:paraId="7F3C4E9B" w14:textId="1E56D790" w:rsidR="008F5228" w:rsidRDefault="008F5228">
      <w:r>
        <w:t>Crónica de Chillán</w:t>
      </w:r>
    </w:p>
    <w:p w14:paraId="75B2613D" w14:textId="77777777" w:rsidR="008F5228" w:rsidRPr="008F5228" w:rsidRDefault="008F5228" w:rsidP="008F5228">
      <w:pPr>
        <w:rPr>
          <w:b/>
          <w:bCs/>
        </w:rPr>
      </w:pPr>
      <w:r w:rsidRPr="008F5228">
        <w:rPr>
          <w:b/>
          <w:bCs/>
        </w:rPr>
        <w:t>Lorena Vera se reunirá con el nuevo Gobierno para entrega de delegación</w:t>
      </w:r>
    </w:p>
    <w:p w14:paraId="5651E1F8" w14:textId="554A9419" w:rsidR="008F5228" w:rsidRDefault="008F5228">
      <w:proofErr w:type="spellStart"/>
      <w:r>
        <w:t>Pdf</w:t>
      </w:r>
      <w:proofErr w:type="spellEnd"/>
      <w:r>
        <w:t xml:space="preserve"> adjunto</w:t>
      </w:r>
    </w:p>
    <w:p w14:paraId="35C1579B" w14:textId="77777777" w:rsidR="008F5228" w:rsidRDefault="008F5228"/>
    <w:p w14:paraId="2920652A" w14:textId="35054C28" w:rsidR="008F5228" w:rsidRDefault="008F5228">
      <w:r>
        <w:t>Crónica de Chillán</w:t>
      </w:r>
    </w:p>
    <w:p w14:paraId="3EFE0BED" w14:textId="77777777" w:rsidR="008F5228" w:rsidRPr="008F5228" w:rsidRDefault="008F5228" w:rsidP="008F5228">
      <w:pPr>
        <w:rPr>
          <w:b/>
          <w:bCs/>
        </w:rPr>
      </w:pPr>
      <w:r w:rsidRPr="008F5228">
        <w:rPr>
          <w:b/>
          <w:bCs/>
        </w:rPr>
        <w:t xml:space="preserve">Senador </w:t>
      </w:r>
      <w:proofErr w:type="spellStart"/>
      <w:r w:rsidRPr="008F5228">
        <w:rPr>
          <w:b/>
          <w:bCs/>
        </w:rPr>
        <w:t>Harboe</w:t>
      </w:r>
      <w:proofErr w:type="spellEnd"/>
      <w:r w:rsidRPr="008F5228">
        <w:rPr>
          <w:b/>
          <w:bCs/>
        </w:rPr>
        <w:t xml:space="preserve"> consigue $129 millones para alumbrado público en San Ignacio</w:t>
      </w:r>
    </w:p>
    <w:p w14:paraId="64E80B45" w14:textId="62C1CB64" w:rsidR="008F5228" w:rsidRDefault="008F5228">
      <w:proofErr w:type="spellStart"/>
      <w:r>
        <w:t>Pdf</w:t>
      </w:r>
      <w:proofErr w:type="spellEnd"/>
      <w:r>
        <w:t xml:space="preserve"> adjunto</w:t>
      </w:r>
    </w:p>
    <w:p w14:paraId="635F86C3" w14:textId="77777777" w:rsidR="008F5228" w:rsidRDefault="008F5228"/>
    <w:p w14:paraId="2C5C71DB" w14:textId="3D991977" w:rsidR="008F5228" w:rsidRDefault="008F5228">
      <w:r>
        <w:t>Diario21 de Iquique</w:t>
      </w:r>
    </w:p>
    <w:p w14:paraId="135AFDDF" w14:textId="77777777" w:rsidR="008F5228" w:rsidRPr="008F5228" w:rsidRDefault="008F5228" w:rsidP="008F5228">
      <w:pPr>
        <w:rPr>
          <w:b/>
          <w:bCs/>
        </w:rPr>
      </w:pPr>
      <w:r w:rsidRPr="008F5228">
        <w:rPr>
          <w:b/>
          <w:bCs/>
        </w:rPr>
        <w:t xml:space="preserve">Irregularidades en centros de internación del </w:t>
      </w:r>
      <w:proofErr w:type="spellStart"/>
      <w:r w:rsidRPr="008F5228">
        <w:rPr>
          <w:b/>
          <w:bCs/>
        </w:rPr>
        <w:t>Sename</w:t>
      </w:r>
      <w:proofErr w:type="spellEnd"/>
      <w:r w:rsidRPr="008F5228">
        <w:rPr>
          <w:b/>
          <w:bCs/>
        </w:rPr>
        <w:t>: envían oficio al Ministro de Justicia</w:t>
      </w:r>
    </w:p>
    <w:p w14:paraId="404F4F11" w14:textId="16B6CD28" w:rsidR="008F5228" w:rsidRDefault="008F5228">
      <w:proofErr w:type="spellStart"/>
      <w:r>
        <w:t>Pdf</w:t>
      </w:r>
      <w:proofErr w:type="spellEnd"/>
      <w:r>
        <w:t xml:space="preserve"> adjunto</w:t>
      </w:r>
    </w:p>
    <w:p w14:paraId="744F066F" w14:textId="77777777" w:rsidR="008F5228" w:rsidRDefault="008F5228"/>
    <w:p w14:paraId="7DE942AE" w14:textId="77777777" w:rsidR="008F5228" w:rsidRDefault="008F5228"/>
    <w:p w14:paraId="78B01487" w14:textId="04737196" w:rsidR="008F5228" w:rsidRDefault="004358BE">
      <w:r>
        <w:rPr>
          <w:highlight w:val="yellow"/>
        </w:rPr>
        <w:t>Sábado</w:t>
      </w:r>
      <w:r w:rsidR="008F5228" w:rsidRPr="004358BE">
        <w:rPr>
          <w:highlight w:val="yellow"/>
        </w:rPr>
        <w:t xml:space="preserve"> 30 diciembre</w:t>
      </w:r>
    </w:p>
    <w:p w14:paraId="1610810C" w14:textId="77777777" w:rsidR="008F5228" w:rsidRDefault="008F5228"/>
    <w:p w14:paraId="5857C596" w14:textId="79446D4C" w:rsidR="008F5228" w:rsidRDefault="004358BE">
      <w:r>
        <w:t>Crónica de Chillán</w:t>
      </w:r>
    </w:p>
    <w:p w14:paraId="6AA03853" w14:textId="77777777" w:rsidR="004358BE" w:rsidRPr="004358BE" w:rsidRDefault="004358BE" w:rsidP="004358BE">
      <w:pPr>
        <w:rPr>
          <w:b/>
          <w:bCs/>
        </w:rPr>
      </w:pPr>
      <w:r w:rsidRPr="004358BE">
        <w:rPr>
          <w:b/>
          <w:bCs/>
        </w:rPr>
        <w:t>Cuando Nuble consolidó su anhelo de ser la XVI región</w:t>
      </w:r>
    </w:p>
    <w:p w14:paraId="22A6EFA6" w14:textId="4AF5C705" w:rsidR="004358BE" w:rsidRDefault="004358BE">
      <w:proofErr w:type="spellStart"/>
      <w:r>
        <w:t>Pdf</w:t>
      </w:r>
      <w:proofErr w:type="spellEnd"/>
      <w:r>
        <w:t xml:space="preserve"> adjunto</w:t>
      </w:r>
    </w:p>
    <w:p w14:paraId="03400B15" w14:textId="77777777" w:rsidR="004358BE" w:rsidRDefault="004358BE"/>
    <w:p w14:paraId="51E0F2F8" w14:textId="77777777" w:rsidR="004358BE" w:rsidRDefault="004358BE"/>
    <w:p w14:paraId="305D001E" w14:textId="77777777" w:rsidR="004358BE" w:rsidRDefault="004358BE"/>
    <w:p w14:paraId="7ADA49E6" w14:textId="77777777" w:rsidR="004358BE" w:rsidRDefault="004358BE"/>
    <w:p w14:paraId="4E873AEB" w14:textId="624EDD71" w:rsidR="004358BE" w:rsidRDefault="004358BE">
      <w:r>
        <w:t>Domingo 31 diciembre</w:t>
      </w:r>
    </w:p>
    <w:p w14:paraId="34EC24DC" w14:textId="77777777" w:rsidR="004358BE" w:rsidRDefault="004358BE"/>
    <w:p w14:paraId="2351F5F1" w14:textId="649C0922" w:rsidR="004358BE" w:rsidRDefault="004358BE">
      <w:r>
        <w:t>Crónica de Chillán</w:t>
      </w:r>
    </w:p>
    <w:p w14:paraId="57D6A54C" w14:textId="77777777" w:rsidR="004358BE" w:rsidRPr="004358BE" w:rsidRDefault="004358BE" w:rsidP="004358BE">
      <w:pPr>
        <w:rPr>
          <w:b/>
          <w:bCs/>
        </w:rPr>
      </w:pPr>
      <w:r w:rsidRPr="004358BE">
        <w:rPr>
          <w:b/>
          <w:bCs/>
        </w:rPr>
        <w:t>Promesa de sacar la cárcel del centro de la dudad ya cumplió una década</w:t>
      </w:r>
    </w:p>
    <w:p w14:paraId="1763A41F" w14:textId="29A61BE6" w:rsidR="004358BE" w:rsidRDefault="004358BE">
      <w:proofErr w:type="spellStart"/>
      <w:r>
        <w:t>Pdf</w:t>
      </w:r>
      <w:proofErr w:type="spellEnd"/>
      <w:r>
        <w:t xml:space="preserve"> adjunto</w:t>
      </w:r>
    </w:p>
    <w:p w14:paraId="1552EEF6" w14:textId="77777777" w:rsidR="004358BE" w:rsidRDefault="004358BE"/>
    <w:p w14:paraId="648919CC" w14:textId="77777777" w:rsidR="004358BE" w:rsidRDefault="004358BE">
      <w:bookmarkStart w:id="0" w:name="_GoBack"/>
      <w:bookmarkEnd w:id="0"/>
    </w:p>
    <w:p w14:paraId="069229DF" w14:textId="77777777" w:rsidR="004358BE" w:rsidRDefault="004358BE"/>
    <w:sectPr w:rsidR="004358BE" w:rsidSect="00507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26"/>
    <w:rsid w:val="001B277A"/>
    <w:rsid w:val="001F69B6"/>
    <w:rsid w:val="002B3F76"/>
    <w:rsid w:val="002B6A3D"/>
    <w:rsid w:val="003319E0"/>
    <w:rsid w:val="00340B73"/>
    <w:rsid w:val="00385EA6"/>
    <w:rsid w:val="00404A4A"/>
    <w:rsid w:val="004358BE"/>
    <w:rsid w:val="00507297"/>
    <w:rsid w:val="005A5097"/>
    <w:rsid w:val="005E5236"/>
    <w:rsid w:val="006E2E7B"/>
    <w:rsid w:val="007F4AA4"/>
    <w:rsid w:val="00855107"/>
    <w:rsid w:val="008F5228"/>
    <w:rsid w:val="009B218C"/>
    <w:rsid w:val="00A13F64"/>
    <w:rsid w:val="00A4186C"/>
    <w:rsid w:val="00AF3801"/>
    <w:rsid w:val="00BE0623"/>
    <w:rsid w:val="00C072BA"/>
    <w:rsid w:val="00CF6DDF"/>
    <w:rsid w:val="00DB0737"/>
    <w:rsid w:val="00DD4426"/>
    <w:rsid w:val="00E6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CE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2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3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2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3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.nexnews.cl/news/2017/12/06/17325840.mp3" TargetMode="External"/><Relationship Id="rId14" Type="http://schemas.openxmlformats.org/officeDocument/2006/relationships/hyperlink" Target="http://www.ladiscusion.cl/detalle/18237/Candidatos%20presidenciales%20se%20enfrentaron%20en%20debate%20de%20la%20Archi#sthash.VO6QN9ba.dpbs" TargetMode="External"/><Relationship Id="rId15" Type="http://schemas.openxmlformats.org/officeDocument/2006/relationships/hyperlink" Target="http://elcachapoal.cl/ec/2017/12/07/del-tercer-tribunal-ambiental-respaldan-nombramiento-de-ministros-titulares-y-suplente/" TargetMode="External"/><Relationship Id="rId16" Type="http://schemas.openxmlformats.org/officeDocument/2006/relationships/hyperlink" Target="http://latribuna.cl/noticia.php?id=MjA5NzM" TargetMode="External"/><Relationship Id="rId17" Type="http://schemas.openxmlformats.org/officeDocument/2006/relationships/hyperlink" Target="https://www.cooperativa.cl/noticias/pais/consumidores/sernac/director-del-sernac-es-bastante-grave-que-cnc-pautee-al-tribunal/2017-12-13/100528.html" TargetMode="External"/><Relationship Id="rId18" Type="http://schemas.openxmlformats.org/officeDocument/2006/relationships/hyperlink" Target="http://www.ladiscusion.cl/detalle/18392/Critican%20impugnaci%C3%B3n%20de%20facultades%20que%20buscan%20fortalecer%20al%20Sernac#sthash.BV4j74Qo.dpbs" TargetMode="External"/><Relationship Id="rId19" Type="http://schemas.openxmlformats.org/officeDocument/2006/relationships/hyperlink" Target="http://latribuna.cl/noticia.php?id=MjEwMTc" TargetMode="External"/><Relationship Id="rId63" Type="http://schemas.openxmlformats.org/officeDocument/2006/relationships/hyperlink" Target="http://lanacion.cl/2017/12/27/724-000-al-mes-gasta-el-estado-por-cada-preso-en-el-pais/" TargetMode="External"/><Relationship Id="rId64" Type="http://schemas.openxmlformats.org/officeDocument/2006/relationships/hyperlink" Target="http://www.elmostrador.cl/noticias/pais/2017/12/27/director-de-gendarmeria-sale-al-paso-de-polemica-por-gastos-en-mantencion-de-personas-privadas-de-libertad-tiene-un-costo-institucional/" TargetMode="External"/><Relationship Id="rId65" Type="http://schemas.openxmlformats.org/officeDocument/2006/relationships/hyperlink" Target="http://www.eldinamo.cl/nacional/2017/12/27/gendarmeria-mantener-a-un-preso-en-chile-cuesta-724-mil-al-mes/" TargetMode="External"/><Relationship Id="rId66" Type="http://schemas.openxmlformats.org/officeDocument/2006/relationships/hyperlink" Target="http://data.nexnews.cl/news/2017/12/27/17428150.mp3" TargetMode="External"/><Relationship Id="rId67" Type="http://schemas.openxmlformats.org/officeDocument/2006/relationships/hyperlink" Target="http://www.ladiscusion.cl/detalle/18824/%22Aqu%C3%AD%20nadie%20ha%20pretendido%20mantener%20un%20espacio%22#sthash.cOnj7bf3.dpbs" TargetMode="External"/><Relationship Id="rId68" Type="http://schemas.openxmlformats.org/officeDocument/2006/relationships/hyperlink" Target="http://data.nexnews.cl/news/2017/12/28/17434261.mp4" TargetMode="External"/><Relationship Id="rId69" Type="http://schemas.openxmlformats.org/officeDocument/2006/relationships/hyperlink" Target="http://data.nexnews.cl/news/2017/12/28/17433672.mp3" TargetMode="External"/><Relationship Id="rId50" Type="http://schemas.openxmlformats.org/officeDocument/2006/relationships/hyperlink" Target="http://www.cooperativa.cl/noticias/pais/politica/presidenciales/harboe-post-balotaje-se-privilegio-popularidad-en-vez-de-vision-de/2017-12-23/120504.html" TargetMode="External"/><Relationship Id="rId51" Type="http://schemas.openxmlformats.org/officeDocument/2006/relationships/hyperlink" Target="http://www.latercera.com/noticia/felipe-harboe-senador-ppd-lagos-podriamos-haber-perdido-habriamos-perdido-identidad/" TargetMode="External"/><Relationship Id="rId52" Type="http://schemas.openxmlformats.org/officeDocument/2006/relationships/hyperlink" Target="http://www.cooperativa.cl/noticias/pais/politica/nueva-mayoria/nueva-mayoria-en-busqueda-de-la-unidad-y-de-una-alianza-reformadora/2017-12-24/150804.html" TargetMode="External"/><Relationship Id="rId53" Type="http://schemas.openxmlformats.org/officeDocument/2006/relationships/hyperlink" Target="http://data.nexnews.cl/news/2017/12/27/17428833.mp3" TargetMode="External"/><Relationship Id="rId54" Type="http://schemas.openxmlformats.org/officeDocument/2006/relationships/hyperlink" Target="http://data.nexnews.cl/news/2017/12/27/17430041.mp3" TargetMode="External"/><Relationship Id="rId55" Type="http://schemas.openxmlformats.org/officeDocument/2006/relationships/hyperlink" Target="http://data.nexnews.cl/news/2017/12/27/17428894.mp3" TargetMode="External"/><Relationship Id="rId56" Type="http://schemas.openxmlformats.org/officeDocument/2006/relationships/hyperlink" Target="http://data.nexnews.cl/news/2017/12/27/17428308.mp3" TargetMode="External"/><Relationship Id="rId57" Type="http://schemas.openxmlformats.org/officeDocument/2006/relationships/hyperlink" Target="http://www.radiopolar.com/noticia_138440.html" TargetMode="External"/><Relationship Id="rId58" Type="http://schemas.openxmlformats.org/officeDocument/2006/relationships/hyperlink" Target="http://www.latercera.com/noticia/gobierno-informa-mantener-preso-cuesta-724-mil-al-mes/" TargetMode="External"/><Relationship Id="rId59" Type="http://schemas.openxmlformats.org/officeDocument/2006/relationships/hyperlink" Target="http://www.emol.com/noticias/Nacional/2017/12/27/888874/Mas-de-700-mil-al-mes-cuesta-mantener-un-preso.html" TargetMode="External"/><Relationship Id="rId40" Type="http://schemas.openxmlformats.org/officeDocument/2006/relationships/hyperlink" Target="http://www.eldinamo.cl/nacional/2017/12/19/apoderado-de-guiller-habria-realizado-rayado-en-favor-de-pinera-en-local-de-votacion-de-coihueco/" TargetMode="External"/><Relationship Id="rId41" Type="http://schemas.openxmlformats.org/officeDocument/2006/relationships/hyperlink" Target="http://www.latercera.com/noticia/debate-punta-peuco-marcara-transicion-al-cambio-mando/" TargetMode="External"/><Relationship Id="rId42" Type="http://schemas.openxmlformats.org/officeDocument/2006/relationships/hyperlink" Target="http://data.nexnews.cl/news/2017/12/19/17389581.mp3" TargetMode="External"/><Relationship Id="rId43" Type="http://schemas.openxmlformats.org/officeDocument/2006/relationships/hyperlink" Target="http://www.ladiscusion.cl/detalle/18561/Parten-obras-de-primeras-viviendas-tuteladas-en-%C3%91uble#sthash.r2FjOQBE.dpbs" TargetMode="External"/><Relationship Id="rId44" Type="http://schemas.openxmlformats.org/officeDocument/2006/relationships/hyperlink" Target="http://data.nexnews.cl/news/2017/12/20/17394044.mp3" TargetMode="External"/><Relationship Id="rId45" Type="http://schemas.openxmlformats.org/officeDocument/2006/relationships/hyperlink" Target="http://www.terram.cl/2017/12/reforma-al-codigo-de-aguas-despacho-queda-para-nuevo-gobierno/" TargetMode="External"/><Relationship Id="rId46" Type="http://schemas.openxmlformats.org/officeDocument/2006/relationships/hyperlink" Target="http://www.latercera.com/noticia/santa-lucia-onemi-resta-valor-informe-riesgo-sernageomin/" TargetMode="External"/><Relationship Id="rId47" Type="http://schemas.openxmlformats.org/officeDocument/2006/relationships/hyperlink" Target="http://www.biobiochile.cl/noticias/nacional/region-de-nuble/2017/12/20/que-pasara-con-la-region-de-nuble-tras-el-cambio-de-gobierno.shtml" TargetMode="External"/><Relationship Id="rId48" Type="http://schemas.openxmlformats.org/officeDocument/2006/relationships/hyperlink" Target="http://latribuna.cl/noticia.php?id=MjExNDc" TargetMode="External"/><Relationship Id="rId49" Type="http://schemas.openxmlformats.org/officeDocument/2006/relationships/hyperlink" Target="http://lanacion.cl/2017/12/23/harboe-a-lo-mejor-con-lagos-tambien-podriamos-haber-perdido-pero-con-identidad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tercera.com/noticia/felipe-harboe-momento-mas-dificil-ha-enfrentado-ppd-desde-fundacion/" TargetMode="External"/><Relationship Id="rId6" Type="http://schemas.openxmlformats.org/officeDocument/2006/relationships/hyperlink" Target="http://www.ladiscusion.cl/detalle/18098/Comandos%20locales%20salen%20con%20todo%20hoy%20a%20la%20cancha#sthash.ONMUjOCS.dpbs" TargetMode="External"/><Relationship Id="rId7" Type="http://schemas.openxmlformats.org/officeDocument/2006/relationships/hyperlink" Target="http://data.nexnews.cl/news/2017/12/04/17312775.mp3" TargetMode="External"/><Relationship Id="rId8" Type="http://schemas.openxmlformats.org/officeDocument/2006/relationships/hyperlink" Target="http://data.nexnews.cl/news/2017/12/04/17313191.mp4" TargetMode="External"/><Relationship Id="rId9" Type="http://schemas.openxmlformats.org/officeDocument/2006/relationships/hyperlink" Target="http://latribuna.cl/noticia.php?id=MjA4MjM" TargetMode="External"/><Relationship Id="rId30" Type="http://schemas.openxmlformats.org/officeDocument/2006/relationships/hyperlink" Target="http://data.nexnews.cl/news/2017/12/17/17379655.mp4" TargetMode="External"/><Relationship Id="rId31" Type="http://schemas.openxmlformats.org/officeDocument/2006/relationships/hyperlink" Target="http://data.nexnews.cl/news/2017/12/17/17379659.mp4" TargetMode="External"/><Relationship Id="rId32" Type="http://schemas.openxmlformats.org/officeDocument/2006/relationships/hyperlink" Target="http://www.ladiscusion.cl/detalle/18503/C%C3%A1mara%20secreta%20en%20Coihueco%20apareci%C3%B3%20rayada%20llamando%20a%20votar%20por%20Pi%C3%B1era#sthash.Z0X1Wx0u.dpbs" TargetMode="External"/><Relationship Id="rId33" Type="http://schemas.openxmlformats.org/officeDocument/2006/relationships/hyperlink" Target="https://www.radioagricultura.cl/politica/2017/12/17/el-escritor-pablo-simonetti-califica-de-patranas-las-denuncias-por-votos-marcados.html" TargetMode="External"/><Relationship Id="rId34" Type="http://schemas.openxmlformats.org/officeDocument/2006/relationships/hyperlink" Target="http://www.ladiscusion.cl/detalle/18510/Servel%20aclara%20pol%C3%A9mica%20por%20rayados%20en%20Coihueco#sthash.a09XQMsW.dpbs" TargetMode="External"/><Relationship Id="rId35" Type="http://schemas.openxmlformats.org/officeDocument/2006/relationships/hyperlink" Target="http://www.elmostrador.cl/noticias/pais/2017/12/17/silencio-total-anuncia-la-llegada-de-los-los-tiempos-peores-para-la-moneda/" TargetMode="External"/><Relationship Id="rId36" Type="http://schemas.openxmlformats.org/officeDocument/2006/relationships/hyperlink" Target="http://www.ladiscusion.cl/detalle/18494/%C2%BFQu%C3%A9%20se%20viene%20para%20la%20instalaci%C3%B3n%20de%20la%20Regi%C3%B3n%20tras%20balotaje%20de%20hoy?#sthash.sDaPlk9O.dpbs" TargetMode="External"/><Relationship Id="rId37" Type="http://schemas.openxmlformats.org/officeDocument/2006/relationships/hyperlink" Target="http://www.latercera.com/noticia/villalobos-llama-retiro-11-generales-mantiene-oficial-indagado-fraude/" TargetMode="External"/><Relationship Id="rId38" Type="http://schemas.openxmlformats.org/officeDocument/2006/relationships/hyperlink" Target="http://latribuna.cl/noticia.php?id=MjExMDM" TargetMode="External"/><Relationship Id="rId39" Type="http://schemas.openxmlformats.org/officeDocument/2006/relationships/hyperlink" Target="http://www.biobiochile.cl/noticias/nacional/region-de-nuble/2017/12/19/region-de-nuble-la-batalla-post-elecciones-que-une-a-la-udi-y-el-ppd-contra-rn.shtml" TargetMode="External"/><Relationship Id="rId70" Type="http://schemas.openxmlformats.org/officeDocument/2006/relationships/hyperlink" Target="http://www.ladiscusion.cl/detalle/18809/Oficialismo%20de%20%C3%91uble%20vivi%C3%B3%20ayer%20%E2%80%9Cjornada%20reflexiva%E2%80%9D#sthash.UNKjNMFv.dpbs" TargetMode="External"/><Relationship Id="rId71" Type="http://schemas.openxmlformats.org/officeDocument/2006/relationships/hyperlink" Target="http://data.nexnews.cl/news/2017/12/28/17432655.mp3" TargetMode="External"/><Relationship Id="rId72" Type="http://schemas.openxmlformats.org/officeDocument/2006/relationships/fontTable" Target="fontTable.xml"/><Relationship Id="rId20" Type="http://schemas.openxmlformats.org/officeDocument/2006/relationships/hyperlink" Target="http://www.latercera.com/noticia/nuevo-rumbo-del-ppd/" TargetMode="External"/><Relationship Id="rId21" Type="http://schemas.openxmlformats.org/officeDocument/2006/relationships/hyperlink" Target="http://www.ladiscusion.cl/detalle/18436/P%C3%A9rez%20y%20Harboe:%20El%20resultado%20ser%C3%A1%20por%20%E2%80%9Cfallo%20fotogr%C3%A1fico%E2%80%9D#sthash.U2E1f5zL.dpbs" TargetMode="External"/><Relationship Id="rId22" Type="http://schemas.openxmlformats.org/officeDocument/2006/relationships/hyperlink" Target="http://www.ladiscusion.cl/detalle/18437/El%20desaf%C3%ADo%20de%20transformar%20a%20%C3%91uble%20en%20una%20regi%C3%B3n%20modelo#sthash.0FCVTqD7.dpbs" TargetMode="External"/><Relationship Id="rId23" Type="http://schemas.openxmlformats.org/officeDocument/2006/relationships/hyperlink" Target="http://www.ladiscusion.cl/detalle/18474/Comandos%20ya%20definieron%20d%C3%B3nde%20esperar%C3%A1n%20los%20resultados#sthash.FFz3Y2xr.dpbs" TargetMode="External"/><Relationship Id="rId24" Type="http://schemas.openxmlformats.org/officeDocument/2006/relationships/hyperlink" Target="http://www.ladiscusion.cl/detalle/18467/Diferencia%20entre%20candidatos%20podr%C3%ADa%20ser%20de%20tres%20votos%20por%20mesa#sthash.bWpc8EB6.dpbs" TargetMode="External"/><Relationship Id="rId25" Type="http://schemas.openxmlformats.org/officeDocument/2006/relationships/hyperlink" Target="http://www.ladiscusion.cl/detalle/18508/Harboe:%20%22Lo%20que%20ha%20ocurrido%20es%20algo%20muy%20complejo%22#sthash.HvxG562E.dpbs" TargetMode="External"/><Relationship Id="rId26" Type="http://schemas.openxmlformats.org/officeDocument/2006/relationships/hyperlink" Target="http://www.biobiochile.cl/noticias/nacional/region-de-nuble/2017/12/17/senador-harboe-acusa-que-mesa-fue-marcada-con-mensaje-favorable-a-pinera-en-coihueco.shtml" TargetMode="External"/><Relationship Id="rId27" Type="http://schemas.openxmlformats.org/officeDocument/2006/relationships/hyperlink" Target="https://www.radioagricultura.cl/politica/2017/12/17/vuelve-la-polemica-senador-harboe-denuncio-rayados-a-favor-de-pinera-en-camara-secreta.html" TargetMode="External"/><Relationship Id="rId28" Type="http://schemas.openxmlformats.org/officeDocument/2006/relationships/hyperlink" Target="http://data.nexnews.cl/news/2017/12/17/17379651.mp4" TargetMode="External"/><Relationship Id="rId29" Type="http://schemas.openxmlformats.org/officeDocument/2006/relationships/hyperlink" Target="http://data.nexnews.cl/news/2017/12/17/17379652.mp4" TargetMode="External"/><Relationship Id="rId73" Type="http://schemas.openxmlformats.org/officeDocument/2006/relationships/theme" Target="theme/theme1.xml"/><Relationship Id="rId60" Type="http://schemas.openxmlformats.org/officeDocument/2006/relationships/hyperlink" Target="https://www.cooperativa.cl/noticias/pais/judicial/carceles/mantener-a-un-preso-cuesta-724-mil-pesos-mensuales/2017-12-27/065926.html" TargetMode="External"/><Relationship Id="rId61" Type="http://schemas.openxmlformats.org/officeDocument/2006/relationships/hyperlink" Target="http://data.nexnews.cl/news/2017/12/27/17429558.mp3" TargetMode="External"/><Relationship Id="rId62" Type="http://schemas.openxmlformats.org/officeDocument/2006/relationships/hyperlink" Target="https://www.radioagricultura.cl/nacional/2017/12/27/724-mil-pesos-mensuales-cuesta-mantener-a-un-preso.html" TargetMode="External"/><Relationship Id="rId10" Type="http://schemas.openxmlformats.org/officeDocument/2006/relationships/hyperlink" Target="http://www.ladiscusion.cl/detalle/18114/Campa%C3%B1a%20parti%C3%B3%20en%20el%20Paseo%20Arauco%20y%20el%20Mercado#sthash.UWqMEQ0Y.dpbs" TargetMode="External"/><Relationship Id="rId11" Type="http://schemas.openxmlformats.org/officeDocument/2006/relationships/hyperlink" Target="http://www.ladiscusion.cl/detalle/18132/Comandos%20se%20esfuerzan%20para%20que%20candidatos%20visiten%20%C3%91uble%20antes%20del%2017#sthash.1VumSiT6.dpbs" TargetMode="External"/><Relationship Id="rId12" Type="http://schemas.openxmlformats.org/officeDocument/2006/relationships/hyperlink" Target="http://data.nexnews.cl/news/2017/12/06/17325242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15</Pages>
  <Words>3953</Words>
  <Characters>21745</Characters>
  <Application>Microsoft Macintosh Word</Application>
  <DocSecurity>0</DocSecurity>
  <Lines>181</Lines>
  <Paragraphs>51</Paragraphs>
  <ScaleCrop>false</ScaleCrop>
  <Company/>
  <LinksUpToDate>false</LinksUpToDate>
  <CharactersWithSpaces>25647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Bailey</dc:creator>
  <cp:keywords/>
  <dc:description/>
  <cp:lastModifiedBy>Deborah Bailey</cp:lastModifiedBy>
  <cp:revision>7</cp:revision>
  <dcterms:created xsi:type="dcterms:W3CDTF">2018-01-02T17:02:00Z</dcterms:created>
  <dcterms:modified xsi:type="dcterms:W3CDTF">2018-01-03T22:21:00Z</dcterms:modified>
</cp:coreProperties>
</file>