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B113" w14:textId="77777777" w:rsidR="003B61D0" w:rsidRPr="008318D5" w:rsidRDefault="003B61D0" w:rsidP="003B61D0">
      <w:pPr>
        <w:jc w:val="center"/>
        <w:rPr>
          <w:b/>
          <w:u w:val="single"/>
        </w:rPr>
      </w:pPr>
      <w:r>
        <w:rPr>
          <w:b/>
        </w:rPr>
        <w:t>INFORME PRENSA ENERO</w:t>
      </w:r>
      <w:r w:rsidRPr="008318D5">
        <w:rPr>
          <w:b/>
        </w:rPr>
        <w:t xml:space="preserve"> 201</w:t>
      </w:r>
      <w:r>
        <w:rPr>
          <w:b/>
        </w:rPr>
        <w:t>8</w:t>
      </w:r>
    </w:p>
    <w:p w14:paraId="0B66D0C4" w14:textId="77777777" w:rsidR="003B61D0" w:rsidRDefault="003B61D0" w:rsidP="003B61D0"/>
    <w:p w14:paraId="02639EC9" w14:textId="77777777" w:rsidR="003B61D0" w:rsidRPr="00364D87" w:rsidRDefault="003B61D0" w:rsidP="003B61D0"/>
    <w:p w14:paraId="42CF459C" w14:textId="77777777" w:rsidR="003B61D0" w:rsidRPr="00CF4DCE" w:rsidRDefault="003B61D0" w:rsidP="003B61D0">
      <w:pPr>
        <w:rPr>
          <w:highlight w:val="yellow"/>
        </w:rPr>
      </w:pPr>
      <w:r>
        <w:rPr>
          <w:highlight w:val="yellow"/>
        </w:rPr>
        <w:t>Martes 9</w:t>
      </w:r>
      <w:r w:rsidRPr="00CF4DCE">
        <w:rPr>
          <w:highlight w:val="yellow"/>
        </w:rPr>
        <w:t xml:space="preserve"> </w:t>
      </w:r>
      <w:r>
        <w:rPr>
          <w:highlight w:val="yellow"/>
        </w:rPr>
        <w:t>enero</w:t>
      </w:r>
    </w:p>
    <w:p w14:paraId="24AE3B2E" w14:textId="77777777" w:rsidR="003B61D0" w:rsidRPr="0072214D" w:rsidRDefault="003B61D0" w:rsidP="003B61D0">
      <w:pPr>
        <w:rPr>
          <w:b/>
        </w:rPr>
      </w:pPr>
    </w:p>
    <w:p w14:paraId="4B212575" w14:textId="77777777" w:rsidR="003B61D0" w:rsidRDefault="003B61D0" w:rsidP="003B61D0">
      <w:r>
        <w:t>La Discusión de Chillán</w:t>
      </w:r>
    </w:p>
    <w:p w14:paraId="51A6D9DC" w14:textId="77777777" w:rsidR="003B61D0" w:rsidRPr="003B61D0" w:rsidRDefault="003B61D0" w:rsidP="003B61D0">
      <w:pPr>
        <w:rPr>
          <w:b/>
          <w:bCs/>
        </w:rPr>
      </w:pPr>
      <w:r w:rsidRPr="003B61D0">
        <w:rPr>
          <w:b/>
          <w:bCs/>
        </w:rPr>
        <w:t>HARBOE: "NECESITAMOS QUE ÑUBLE NAZCA DESCENTRALIZADA"</w:t>
      </w:r>
    </w:p>
    <w:p w14:paraId="0900BD65" w14:textId="77777777" w:rsidR="00507297" w:rsidRDefault="003B61D0">
      <w:hyperlink r:id="rId5" w:history="1">
        <w:r w:rsidRPr="001B7C52">
          <w:rPr>
            <w:rStyle w:val="Hipervnculo"/>
          </w:rPr>
          <w:t>http://www.ladiscusion.cl/detalle/19166/Harboe:%20%E2%80%9CNecesitamos%20que%20%C3%91uble%20nazca%20descentralizada%22#sthash.JzRDBLrm.dpbs</w:t>
        </w:r>
      </w:hyperlink>
    </w:p>
    <w:p w14:paraId="7C6E7174" w14:textId="77777777" w:rsidR="003B61D0" w:rsidRDefault="003B61D0"/>
    <w:p w14:paraId="34035DF6" w14:textId="77777777" w:rsidR="003B61D0" w:rsidRDefault="003B61D0"/>
    <w:p w14:paraId="003872B9" w14:textId="77777777" w:rsidR="003B61D0" w:rsidRDefault="003B61D0">
      <w:r w:rsidRPr="003B61D0">
        <w:rPr>
          <w:highlight w:val="yellow"/>
        </w:rPr>
        <w:t>Miércoles 10 enero</w:t>
      </w:r>
    </w:p>
    <w:p w14:paraId="1095DA35" w14:textId="77777777" w:rsidR="003B61D0" w:rsidRDefault="003B61D0"/>
    <w:p w14:paraId="5FE0E32B" w14:textId="77777777" w:rsidR="003B61D0" w:rsidRDefault="003B61D0">
      <w:r>
        <w:t>Crónica de Chillán</w:t>
      </w:r>
    </w:p>
    <w:p w14:paraId="5177CE81" w14:textId="77777777" w:rsidR="003B61D0" w:rsidRPr="003B61D0" w:rsidRDefault="003B61D0" w:rsidP="003B61D0">
      <w:pPr>
        <w:rPr>
          <w:b/>
          <w:bCs/>
        </w:rPr>
      </w:pPr>
      <w:r w:rsidRPr="003B61D0">
        <w:rPr>
          <w:b/>
          <w:bCs/>
        </w:rPr>
        <w:t xml:space="preserve">Senador </w:t>
      </w:r>
      <w:proofErr w:type="spellStart"/>
      <w:r w:rsidRPr="003B61D0">
        <w:rPr>
          <w:b/>
          <w:bCs/>
        </w:rPr>
        <w:t>Harboe</w:t>
      </w:r>
      <w:proofErr w:type="spellEnd"/>
      <w:r w:rsidRPr="003B61D0">
        <w:rPr>
          <w:b/>
          <w:bCs/>
        </w:rPr>
        <w:t>: "Hay que lograr la equidad territorial en Ñuble"</w:t>
      </w:r>
    </w:p>
    <w:p w14:paraId="7C3A0DC4" w14:textId="77777777" w:rsidR="003B61D0" w:rsidRDefault="003B61D0">
      <w:proofErr w:type="spellStart"/>
      <w:r>
        <w:t>Pdf</w:t>
      </w:r>
      <w:proofErr w:type="spellEnd"/>
      <w:r>
        <w:t xml:space="preserve"> adjunto</w:t>
      </w:r>
    </w:p>
    <w:p w14:paraId="5A2F0F6A" w14:textId="77777777" w:rsidR="003B61D0" w:rsidRDefault="003B61D0"/>
    <w:p w14:paraId="5A6F2F0C" w14:textId="77777777" w:rsidR="003B61D0" w:rsidRDefault="003B61D0">
      <w:r>
        <w:t>La Discusión de Chillán</w:t>
      </w:r>
    </w:p>
    <w:p w14:paraId="766CBB85" w14:textId="77777777" w:rsidR="003B61D0" w:rsidRPr="003B61D0" w:rsidRDefault="003B61D0" w:rsidP="003B61D0">
      <w:pPr>
        <w:rPr>
          <w:b/>
          <w:bCs/>
        </w:rPr>
      </w:pPr>
      <w:proofErr w:type="spellStart"/>
      <w:r w:rsidRPr="003B61D0">
        <w:rPr>
          <w:b/>
          <w:bCs/>
        </w:rPr>
        <w:t>Harboe</w:t>
      </w:r>
      <w:proofErr w:type="spellEnd"/>
      <w:r w:rsidRPr="003B61D0">
        <w:rPr>
          <w:b/>
          <w:bCs/>
        </w:rPr>
        <w:t xml:space="preserve"> preocupado por aumento de </w:t>
      </w:r>
      <w:proofErr w:type="spellStart"/>
      <w:r w:rsidRPr="003B61D0">
        <w:rPr>
          <w:b/>
          <w:bCs/>
        </w:rPr>
        <w:t>femicidios</w:t>
      </w:r>
      <w:proofErr w:type="spellEnd"/>
    </w:p>
    <w:p w14:paraId="4462C731" w14:textId="77777777" w:rsidR="003B61D0" w:rsidRDefault="003B61D0">
      <w:hyperlink r:id="rId6" w:history="1">
        <w:r w:rsidRPr="001B7C52">
          <w:rPr>
            <w:rStyle w:val="Hipervnculo"/>
          </w:rPr>
          <w:t>http://www.ladiscusion.cl/detalle/19186/Harboe%20preocupado%20por%20aumento%20de%20femicidios#sthash.nX4VDjvB.dpbs</w:t>
        </w:r>
      </w:hyperlink>
    </w:p>
    <w:p w14:paraId="1C806F9B" w14:textId="77777777" w:rsidR="003B61D0" w:rsidRDefault="003B61D0"/>
    <w:p w14:paraId="064647C2" w14:textId="77777777" w:rsidR="003B61D0" w:rsidRDefault="003B61D0"/>
    <w:p w14:paraId="513B84AA" w14:textId="77777777" w:rsidR="003B61D0" w:rsidRDefault="00EE6779">
      <w:r>
        <w:t>Crónica de Chillán</w:t>
      </w:r>
    </w:p>
    <w:p w14:paraId="735D4785" w14:textId="77777777" w:rsidR="00EE6779" w:rsidRPr="00EE6779" w:rsidRDefault="00EE6779" w:rsidP="00EE6779">
      <w:pPr>
        <w:rPr>
          <w:b/>
          <w:bCs/>
        </w:rPr>
      </w:pPr>
      <w:proofErr w:type="spellStart"/>
      <w:r w:rsidRPr="00EE6779">
        <w:rPr>
          <w:b/>
          <w:bCs/>
        </w:rPr>
        <w:t>Femicidios</w:t>
      </w:r>
      <w:proofErr w:type="spellEnd"/>
      <w:r w:rsidRPr="00EE6779">
        <w:rPr>
          <w:b/>
          <w:bCs/>
        </w:rPr>
        <w:t xml:space="preserve"> en Ñuble obligan a realizar reunión extraordinaria de autoridades</w:t>
      </w:r>
    </w:p>
    <w:p w14:paraId="5C8DAA62" w14:textId="77777777" w:rsidR="00EE6779" w:rsidRDefault="00EE6779">
      <w:proofErr w:type="spellStart"/>
      <w:r>
        <w:t>Pdf</w:t>
      </w:r>
      <w:proofErr w:type="spellEnd"/>
      <w:r>
        <w:t xml:space="preserve"> adjunto</w:t>
      </w:r>
    </w:p>
    <w:p w14:paraId="41CE4F30" w14:textId="77777777" w:rsidR="00EE6779" w:rsidRDefault="00EE6779"/>
    <w:p w14:paraId="22C0B942" w14:textId="77777777" w:rsidR="00EE6779" w:rsidRDefault="001F0497">
      <w:r>
        <w:t>El Mercurio</w:t>
      </w:r>
    </w:p>
    <w:p w14:paraId="568FE421" w14:textId="77777777" w:rsidR="001F0497" w:rsidRPr="001F0497" w:rsidRDefault="001F0497" w:rsidP="001F0497">
      <w:pPr>
        <w:rPr>
          <w:b/>
          <w:bCs/>
        </w:rPr>
      </w:pPr>
      <w:r w:rsidRPr="001F0497">
        <w:rPr>
          <w:b/>
          <w:bCs/>
        </w:rPr>
        <w:t>Testimonio de menores abusados</w:t>
      </w:r>
    </w:p>
    <w:p w14:paraId="692FA6F1" w14:textId="77777777" w:rsidR="001F0497" w:rsidRDefault="001F0497">
      <w:proofErr w:type="spellStart"/>
      <w:r>
        <w:t>Pdf</w:t>
      </w:r>
      <w:proofErr w:type="spellEnd"/>
      <w:r>
        <w:t xml:space="preserve"> adjunto</w:t>
      </w:r>
    </w:p>
    <w:p w14:paraId="64246D66" w14:textId="77777777" w:rsidR="001F0497" w:rsidRDefault="001F0497"/>
    <w:p w14:paraId="6485D9F0" w14:textId="77777777" w:rsidR="001F0497" w:rsidRDefault="001F0497"/>
    <w:p w14:paraId="7E06BE00" w14:textId="77777777" w:rsidR="001F0497" w:rsidRDefault="001F0497">
      <w:r w:rsidRPr="001F0497">
        <w:rPr>
          <w:highlight w:val="yellow"/>
        </w:rPr>
        <w:t>Jueves 11 enero</w:t>
      </w:r>
    </w:p>
    <w:p w14:paraId="63B402D4" w14:textId="77777777" w:rsidR="001F0497" w:rsidRDefault="001F0497"/>
    <w:p w14:paraId="0BDD7089" w14:textId="77777777" w:rsidR="001F0497" w:rsidRDefault="001F0497">
      <w:r>
        <w:t>La Segunda</w:t>
      </w:r>
    </w:p>
    <w:p w14:paraId="4932F25D" w14:textId="77777777" w:rsidR="001F0497" w:rsidRPr="001F0497" w:rsidRDefault="001F0497" w:rsidP="001F0497">
      <w:pPr>
        <w:rPr>
          <w:b/>
          <w:bCs/>
        </w:rPr>
      </w:pPr>
      <w:r w:rsidRPr="001F0497">
        <w:rPr>
          <w:b/>
          <w:bCs/>
        </w:rPr>
        <w:t>Recado de Bachelet a Piñera anticipa rol en la oposición</w:t>
      </w:r>
    </w:p>
    <w:p w14:paraId="4288B546" w14:textId="77777777" w:rsidR="001F0497" w:rsidRDefault="001F0497">
      <w:proofErr w:type="spellStart"/>
      <w:r>
        <w:t>Pdf</w:t>
      </w:r>
      <w:proofErr w:type="spellEnd"/>
      <w:r>
        <w:t xml:space="preserve"> adjunto</w:t>
      </w:r>
    </w:p>
    <w:p w14:paraId="119F0FF4" w14:textId="77777777" w:rsidR="001F0497" w:rsidRDefault="001F0497"/>
    <w:p w14:paraId="1E33CF19" w14:textId="77777777" w:rsidR="001F0497" w:rsidRDefault="001F0497">
      <w:r>
        <w:t>El Sur de Concepción</w:t>
      </w:r>
    </w:p>
    <w:p w14:paraId="449CA230" w14:textId="77777777" w:rsidR="001F0497" w:rsidRPr="001F0497" w:rsidRDefault="001F0497" w:rsidP="001F0497">
      <w:pPr>
        <w:rPr>
          <w:b/>
          <w:bCs/>
        </w:rPr>
      </w:pPr>
      <w:r w:rsidRPr="001F0497">
        <w:rPr>
          <w:b/>
          <w:bCs/>
        </w:rPr>
        <w:t>Senado aprobó la Región de Ñuble</w:t>
      </w:r>
    </w:p>
    <w:p w14:paraId="4806D671" w14:textId="77777777" w:rsidR="001F0497" w:rsidRDefault="001F0497">
      <w:proofErr w:type="spellStart"/>
      <w:r>
        <w:t>Pdf</w:t>
      </w:r>
      <w:proofErr w:type="spellEnd"/>
      <w:r>
        <w:t xml:space="preserve"> adjunto</w:t>
      </w:r>
    </w:p>
    <w:p w14:paraId="495D8012" w14:textId="77777777" w:rsidR="001F0497" w:rsidRDefault="001F0497"/>
    <w:p w14:paraId="23071645" w14:textId="77777777" w:rsidR="001F0497" w:rsidRDefault="001F0497"/>
    <w:p w14:paraId="61EE25D6" w14:textId="77777777" w:rsidR="001F0497" w:rsidRDefault="001F0497"/>
    <w:p w14:paraId="082E7B9B" w14:textId="77777777" w:rsidR="001F0497" w:rsidRDefault="001F0497"/>
    <w:p w14:paraId="7A489C42" w14:textId="77777777" w:rsidR="001F0497" w:rsidRDefault="001F0497"/>
    <w:p w14:paraId="4E9F7D99" w14:textId="77777777" w:rsidR="001F0497" w:rsidRDefault="001F0497">
      <w:r>
        <w:lastRenderedPageBreak/>
        <w:t xml:space="preserve">Radio </w:t>
      </w:r>
      <w:proofErr w:type="spellStart"/>
      <w:r>
        <w:t>Bio</w:t>
      </w:r>
      <w:proofErr w:type="spellEnd"/>
      <w:r>
        <w:t xml:space="preserve"> </w:t>
      </w:r>
      <w:proofErr w:type="spellStart"/>
      <w:r>
        <w:t>Bio</w:t>
      </w:r>
      <w:proofErr w:type="spellEnd"/>
    </w:p>
    <w:p w14:paraId="57A22688" w14:textId="77777777" w:rsidR="001F0497" w:rsidRPr="001F0497" w:rsidRDefault="001F0497" w:rsidP="001F0497">
      <w:pPr>
        <w:rPr>
          <w:b/>
          <w:bCs/>
        </w:rPr>
      </w:pPr>
      <w:r w:rsidRPr="001F0497">
        <w:rPr>
          <w:b/>
          <w:bCs/>
        </w:rPr>
        <w:t>Senado aprobó traspaso de responsabilidad por fraudes a emisores de tarjetas de crédito</w:t>
      </w:r>
    </w:p>
    <w:p w14:paraId="02AD01FB" w14:textId="77777777" w:rsidR="001F0497" w:rsidRDefault="001F0497">
      <w:hyperlink r:id="rId7" w:history="1">
        <w:r w:rsidRPr="001B7C52">
          <w:rPr>
            <w:rStyle w:val="Hipervnculo"/>
          </w:rPr>
          <w:t>http://www.biobiochile.cl/noticias/nacional/chile/2018/01/11/senado-aprobo-traspaso-de-responsabilidad-por-fraudes-a-emisores-de-tarjetas-de-credito.shtml</w:t>
        </w:r>
      </w:hyperlink>
    </w:p>
    <w:p w14:paraId="4231B41A" w14:textId="77777777" w:rsidR="001F0497" w:rsidRDefault="001F0497"/>
    <w:p w14:paraId="07D732F3" w14:textId="77777777" w:rsidR="001F0497" w:rsidRDefault="001F0497"/>
    <w:p w14:paraId="65CA552A" w14:textId="77777777" w:rsidR="00FB437F" w:rsidRDefault="00FB437F">
      <w:r w:rsidRPr="00FB437F">
        <w:rPr>
          <w:highlight w:val="yellow"/>
        </w:rPr>
        <w:t>Viernes 12 enero</w:t>
      </w:r>
    </w:p>
    <w:p w14:paraId="1E3211A3" w14:textId="77777777" w:rsidR="00FB437F" w:rsidRDefault="00FB437F"/>
    <w:p w14:paraId="01DB6AD8" w14:textId="77777777" w:rsidR="00FB437F" w:rsidRDefault="00FB437F">
      <w:r>
        <w:t>El Mercurio</w:t>
      </w:r>
    </w:p>
    <w:p w14:paraId="599E7EAA" w14:textId="77777777" w:rsidR="00FB437F" w:rsidRPr="00FB437F" w:rsidRDefault="00FB437F" w:rsidP="00FB437F">
      <w:pPr>
        <w:rPr>
          <w:b/>
          <w:bCs/>
        </w:rPr>
      </w:pPr>
      <w:r w:rsidRPr="00FB437F">
        <w:rPr>
          <w:b/>
          <w:bCs/>
        </w:rPr>
        <w:t>"El Chile de hoy: desafíos para el nuevo gobierno"</w:t>
      </w:r>
    </w:p>
    <w:p w14:paraId="306E2151" w14:textId="77777777" w:rsidR="00FB437F" w:rsidRDefault="00FB437F">
      <w:proofErr w:type="spellStart"/>
      <w:r>
        <w:t>Pdf</w:t>
      </w:r>
      <w:proofErr w:type="spellEnd"/>
      <w:r>
        <w:t xml:space="preserve"> adjunto</w:t>
      </w:r>
    </w:p>
    <w:p w14:paraId="0C00FDF1" w14:textId="77777777" w:rsidR="00FB437F" w:rsidRDefault="00FB437F"/>
    <w:p w14:paraId="1D1AAE0A" w14:textId="77777777" w:rsidR="001F0497" w:rsidRDefault="003E7FC2">
      <w:r>
        <w:t>La Prensa Austral</w:t>
      </w:r>
    </w:p>
    <w:p w14:paraId="239384E9" w14:textId="77777777" w:rsidR="003E7FC2" w:rsidRPr="003E7FC2" w:rsidRDefault="003E7FC2" w:rsidP="003E7FC2">
      <w:pPr>
        <w:rPr>
          <w:b/>
          <w:bCs/>
        </w:rPr>
      </w:pPr>
      <w:r w:rsidRPr="003E7FC2">
        <w:rPr>
          <w:b/>
          <w:bCs/>
        </w:rPr>
        <w:t>Testimonio de menores abusados</w:t>
      </w:r>
    </w:p>
    <w:p w14:paraId="6D5E98DD" w14:textId="77777777" w:rsidR="003E7FC2" w:rsidRDefault="003E7FC2">
      <w:proofErr w:type="spellStart"/>
      <w:r>
        <w:t>Pdf</w:t>
      </w:r>
      <w:proofErr w:type="spellEnd"/>
      <w:r>
        <w:t xml:space="preserve"> adjunto</w:t>
      </w:r>
    </w:p>
    <w:p w14:paraId="611B354B" w14:textId="77777777" w:rsidR="003E7FC2" w:rsidRDefault="003E7FC2"/>
    <w:p w14:paraId="6BD8645F" w14:textId="77777777" w:rsidR="003E7FC2" w:rsidRDefault="003E7FC2"/>
    <w:p w14:paraId="678F8074" w14:textId="77777777" w:rsidR="003E7FC2" w:rsidRDefault="003E7FC2">
      <w:r w:rsidRPr="003E7FC2">
        <w:rPr>
          <w:highlight w:val="yellow"/>
        </w:rPr>
        <w:t>Sábado 13 enero</w:t>
      </w:r>
    </w:p>
    <w:p w14:paraId="073FCA5F" w14:textId="77777777" w:rsidR="003E7FC2" w:rsidRDefault="003E7FC2"/>
    <w:p w14:paraId="35434507" w14:textId="77777777" w:rsidR="003E7FC2" w:rsidRDefault="003E7FC2">
      <w:r>
        <w:t>Radio Universidad de Chile</w:t>
      </w:r>
    </w:p>
    <w:p w14:paraId="70BBDEF4" w14:textId="77777777" w:rsidR="003E7FC2" w:rsidRPr="003E7FC2" w:rsidRDefault="003E7FC2" w:rsidP="003E7FC2">
      <w:pPr>
        <w:rPr>
          <w:b/>
          <w:bCs/>
        </w:rPr>
      </w:pPr>
      <w:r w:rsidRPr="003E7FC2">
        <w:rPr>
          <w:b/>
          <w:bCs/>
        </w:rPr>
        <w:t xml:space="preserve">Heraldo Muñoz: la carta </w:t>
      </w:r>
      <w:proofErr w:type="spellStart"/>
      <w:r w:rsidRPr="003E7FC2">
        <w:rPr>
          <w:b/>
          <w:bCs/>
        </w:rPr>
        <w:t>laguista</w:t>
      </w:r>
      <w:proofErr w:type="spellEnd"/>
      <w:r w:rsidRPr="003E7FC2">
        <w:rPr>
          <w:b/>
          <w:bCs/>
        </w:rPr>
        <w:t xml:space="preserve"> que impulsaría </w:t>
      </w:r>
      <w:proofErr w:type="spellStart"/>
      <w:r w:rsidRPr="003E7FC2">
        <w:rPr>
          <w:b/>
          <w:bCs/>
        </w:rPr>
        <w:t>Girardi</w:t>
      </w:r>
      <w:proofErr w:type="spellEnd"/>
      <w:r w:rsidRPr="003E7FC2">
        <w:rPr>
          <w:b/>
          <w:bCs/>
        </w:rPr>
        <w:t xml:space="preserve"> para mantener hegemonía en el PPD</w:t>
      </w:r>
    </w:p>
    <w:p w14:paraId="7265266E" w14:textId="77777777" w:rsidR="003E7FC2" w:rsidRDefault="003E7FC2">
      <w:r w:rsidRPr="003E7FC2">
        <w:t>http://radio.uchile.cl/2018/01/13/heraldo-munoz-la-carta-laguista-que-impulsaria-girardi-para-mantener-hegemonia-en-el-ppd/</w:t>
      </w:r>
    </w:p>
    <w:p w14:paraId="2D804A77" w14:textId="77777777" w:rsidR="001F0497" w:rsidRDefault="001F0497"/>
    <w:p w14:paraId="2DB57E7D" w14:textId="77777777" w:rsidR="003E7FC2" w:rsidRDefault="003E7FC2"/>
    <w:p w14:paraId="26C25149" w14:textId="77777777" w:rsidR="003E7FC2" w:rsidRDefault="003E7FC2">
      <w:r w:rsidRPr="003E7FC2">
        <w:rPr>
          <w:highlight w:val="yellow"/>
        </w:rPr>
        <w:t>Lunes 15 enero</w:t>
      </w:r>
    </w:p>
    <w:p w14:paraId="07B52920" w14:textId="77777777" w:rsidR="003E7FC2" w:rsidRDefault="003E7FC2"/>
    <w:p w14:paraId="4BF76EAA" w14:textId="77777777" w:rsidR="003E7FC2" w:rsidRDefault="003E7FC2">
      <w:r>
        <w:t>Crónica Chillán</w:t>
      </w:r>
    </w:p>
    <w:p w14:paraId="6E5D58E1" w14:textId="77777777" w:rsidR="003E7FC2" w:rsidRPr="003E7FC2" w:rsidRDefault="003E7FC2" w:rsidP="003E7FC2">
      <w:pPr>
        <w:rPr>
          <w:b/>
          <w:bCs/>
        </w:rPr>
      </w:pPr>
      <w:r w:rsidRPr="003E7FC2">
        <w:rPr>
          <w:b/>
          <w:bCs/>
        </w:rPr>
        <w:t xml:space="preserve">Senador </w:t>
      </w:r>
      <w:proofErr w:type="spellStart"/>
      <w:r w:rsidRPr="003E7FC2">
        <w:rPr>
          <w:b/>
          <w:bCs/>
        </w:rPr>
        <w:t>Harboe</w:t>
      </w:r>
      <w:proofErr w:type="spellEnd"/>
      <w:r w:rsidRPr="003E7FC2">
        <w:rPr>
          <w:b/>
          <w:bCs/>
        </w:rPr>
        <w:t xml:space="preserve"> y concejal Pérez buscan frenar instalación de otro relleno sanitario</w:t>
      </w:r>
    </w:p>
    <w:p w14:paraId="0E27A9E0" w14:textId="77777777" w:rsidR="003E7FC2" w:rsidRDefault="003E7FC2">
      <w:proofErr w:type="spellStart"/>
      <w:r>
        <w:t>Pdf</w:t>
      </w:r>
      <w:proofErr w:type="spellEnd"/>
      <w:r>
        <w:t xml:space="preserve"> adjunto</w:t>
      </w:r>
    </w:p>
    <w:p w14:paraId="22ACACDA" w14:textId="77777777" w:rsidR="003E7FC2" w:rsidRDefault="003E7FC2"/>
    <w:p w14:paraId="556FDCB1" w14:textId="77777777" w:rsidR="003E7FC2" w:rsidRDefault="003E7FC2">
      <w:r>
        <w:t>La Discusión de Chillán</w:t>
      </w:r>
    </w:p>
    <w:p w14:paraId="3F7266AA" w14:textId="77777777" w:rsidR="003E7FC2" w:rsidRPr="003E7FC2" w:rsidRDefault="003E7FC2" w:rsidP="003E7FC2">
      <w:pPr>
        <w:rPr>
          <w:b/>
          <w:bCs/>
        </w:rPr>
      </w:pPr>
      <w:r w:rsidRPr="003E7FC2">
        <w:rPr>
          <w:b/>
          <w:bCs/>
        </w:rPr>
        <w:t>HARBOE Y PÉREZ LEVANTARON LA VOZ POR CASO BANCO MUNDIAL</w:t>
      </w:r>
    </w:p>
    <w:p w14:paraId="22D964F9" w14:textId="77777777" w:rsidR="003E7FC2" w:rsidRDefault="003E7FC2">
      <w:hyperlink r:id="rId8" w:history="1">
        <w:r w:rsidRPr="001B7C52">
          <w:rPr>
            <w:rStyle w:val="Hipervnculo"/>
          </w:rPr>
          <w:t>http://www.ladiscusion.cl/detalle/19314/Harboe%20y%20P%C3%A9rez%20levantaron%20la%20voz%20por%20caso%20Banco%20Mundial#sthash.qYfHxsEO.dpbs</w:t>
        </w:r>
      </w:hyperlink>
    </w:p>
    <w:p w14:paraId="09035670" w14:textId="77777777" w:rsidR="003E7FC2" w:rsidRDefault="003E7FC2"/>
    <w:p w14:paraId="6017C015" w14:textId="77777777" w:rsidR="003E7FC2" w:rsidRDefault="00737246">
      <w:r>
        <w:t>Crónica Chillán</w:t>
      </w:r>
    </w:p>
    <w:p w14:paraId="0A30C4B7" w14:textId="77777777" w:rsidR="00737246" w:rsidRPr="00737246" w:rsidRDefault="00737246" w:rsidP="00737246">
      <w:pPr>
        <w:rPr>
          <w:b/>
          <w:bCs/>
        </w:rPr>
      </w:pPr>
      <w:r w:rsidRPr="00737246">
        <w:rPr>
          <w:b/>
          <w:bCs/>
        </w:rPr>
        <w:t>"Hay que evitar que Chillán Viejo sea una nueva zona saturada. Queremos una comuna histórica, moderna y que sea sustentable ambientalmente.</w:t>
      </w:r>
    </w:p>
    <w:p w14:paraId="0BF76737" w14:textId="77777777" w:rsidR="00737246" w:rsidRDefault="00737246">
      <w:proofErr w:type="spellStart"/>
      <w:r>
        <w:t>Pdf</w:t>
      </w:r>
      <w:proofErr w:type="spellEnd"/>
      <w:r>
        <w:t xml:space="preserve"> adjunto</w:t>
      </w:r>
    </w:p>
    <w:p w14:paraId="2D3F6E71" w14:textId="77777777" w:rsidR="00737246" w:rsidRDefault="00737246"/>
    <w:p w14:paraId="757CA722" w14:textId="77777777" w:rsidR="00737246" w:rsidRDefault="00737246"/>
    <w:p w14:paraId="4A24CB7F" w14:textId="77777777" w:rsidR="00737246" w:rsidRDefault="00737246"/>
    <w:p w14:paraId="009FA2A1" w14:textId="77777777" w:rsidR="00737246" w:rsidRDefault="00737246">
      <w:r>
        <w:t>El Mercurio</w:t>
      </w:r>
    </w:p>
    <w:p w14:paraId="072EA5A7" w14:textId="77777777" w:rsidR="00737246" w:rsidRPr="00737246" w:rsidRDefault="00737246" w:rsidP="00737246">
      <w:pPr>
        <w:rPr>
          <w:b/>
          <w:bCs/>
        </w:rPr>
      </w:pPr>
      <w:r w:rsidRPr="00737246">
        <w:rPr>
          <w:b/>
          <w:bCs/>
        </w:rPr>
        <w:t>Gobierno interpondrá querella por presunta red de protección al cabecilla de la CAM</w:t>
      </w:r>
    </w:p>
    <w:p w14:paraId="23959CC3" w14:textId="77777777" w:rsidR="00737246" w:rsidRDefault="00737246">
      <w:proofErr w:type="spellStart"/>
      <w:r>
        <w:t>Pdf</w:t>
      </w:r>
      <w:proofErr w:type="spellEnd"/>
      <w:r>
        <w:t xml:space="preserve"> adjunto</w:t>
      </w:r>
    </w:p>
    <w:p w14:paraId="3DABA072" w14:textId="77777777" w:rsidR="00737246" w:rsidRDefault="00737246"/>
    <w:p w14:paraId="7C370F10" w14:textId="77777777" w:rsidR="00737246" w:rsidRDefault="00737246">
      <w:r>
        <w:t>Radio Universidad de Chile</w:t>
      </w:r>
    </w:p>
    <w:p w14:paraId="6749D2A5" w14:textId="77777777" w:rsidR="00737246" w:rsidRPr="00737246" w:rsidRDefault="00737246" w:rsidP="00737246">
      <w:pPr>
        <w:rPr>
          <w:b/>
          <w:bCs/>
        </w:rPr>
      </w:pPr>
      <w:r w:rsidRPr="00737246">
        <w:rPr>
          <w:b/>
          <w:bCs/>
        </w:rPr>
        <w:t xml:space="preserve">Heraldo Muñoz, la carta </w:t>
      </w:r>
      <w:proofErr w:type="spellStart"/>
      <w:r w:rsidRPr="00737246">
        <w:rPr>
          <w:b/>
          <w:bCs/>
        </w:rPr>
        <w:t>laguista</w:t>
      </w:r>
      <w:proofErr w:type="spellEnd"/>
      <w:r w:rsidRPr="00737246">
        <w:rPr>
          <w:b/>
          <w:bCs/>
        </w:rPr>
        <w:t xml:space="preserve"> que impulsaría </w:t>
      </w:r>
      <w:proofErr w:type="spellStart"/>
      <w:r w:rsidRPr="00737246">
        <w:rPr>
          <w:b/>
          <w:bCs/>
        </w:rPr>
        <w:t>Girardi</w:t>
      </w:r>
      <w:proofErr w:type="spellEnd"/>
      <w:r w:rsidRPr="00737246">
        <w:rPr>
          <w:b/>
          <w:bCs/>
        </w:rPr>
        <w:t xml:space="preserve"> para mantener hegemonía en el PPD</w:t>
      </w:r>
    </w:p>
    <w:p w14:paraId="1622EB45" w14:textId="77777777" w:rsidR="00737246" w:rsidRDefault="00737246">
      <w:hyperlink r:id="rId9" w:history="1">
        <w:r w:rsidRPr="001B7C52">
          <w:rPr>
            <w:rStyle w:val="Hipervnculo"/>
          </w:rPr>
          <w:t>http://data.nexnews.cl/news/2018/01/15/17516536.mp3</w:t>
        </w:r>
      </w:hyperlink>
    </w:p>
    <w:p w14:paraId="54A87C0C" w14:textId="77777777" w:rsidR="00737246" w:rsidRDefault="00737246"/>
    <w:p w14:paraId="5EABCB39" w14:textId="77777777" w:rsidR="00737246" w:rsidRDefault="00737246">
      <w:r>
        <w:t>Las Últimas Noticias</w:t>
      </w:r>
    </w:p>
    <w:p w14:paraId="7FA03500" w14:textId="77777777" w:rsidR="00737246" w:rsidRPr="00737246" w:rsidRDefault="00737246" w:rsidP="00737246">
      <w:pPr>
        <w:rPr>
          <w:b/>
          <w:bCs/>
        </w:rPr>
      </w:pPr>
      <w:r w:rsidRPr="00737246">
        <w:rPr>
          <w:b/>
          <w:bCs/>
        </w:rPr>
        <w:t>Gobierno se querella por red de protección</w:t>
      </w:r>
    </w:p>
    <w:p w14:paraId="401E4566" w14:textId="77777777" w:rsidR="00737246" w:rsidRDefault="00737246">
      <w:proofErr w:type="spellStart"/>
      <w:r>
        <w:t>Pdf</w:t>
      </w:r>
      <w:proofErr w:type="spellEnd"/>
      <w:r>
        <w:t xml:space="preserve"> adjunto</w:t>
      </w:r>
    </w:p>
    <w:p w14:paraId="64593265" w14:textId="77777777" w:rsidR="00737246" w:rsidRDefault="00737246"/>
    <w:p w14:paraId="4CEF2C73" w14:textId="77777777" w:rsidR="00737246" w:rsidRDefault="00737246">
      <w:r>
        <w:t>La Tercera</w:t>
      </w:r>
    </w:p>
    <w:p w14:paraId="0E8916DD" w14:textId="77777777" w:rsidR="00737246" w:rsidRPr="00737246" w:rsidRDefault="00737246" w:rsidP="00737246">
      <w:pPr>
        <w:rPr>
          <w:b/>
          <w:bCs/>
        </w:rPr>
      </w:pPr>
      <w:r w:rsidRPr="00737246">
        <w:rPr>
          <w:b/>
          <w:bCs/>
        </w:rPr>
        <w:t xml:space="preserve">Gobierno se querella por supuesta "red de protección" a </w:t>
      </w:r>
      <w:proofErr w:type="spellStart"/>
      <w:r w:rsidRPr="00737246">
        <w:rPr>
          <w:b/>
          <w:bCs/>
        </w:rPr>
        <w:t>Llaitul</w:t>
      </w:r>
      <w:proofErr w:type="spellEnd"/>
    </w:p>
    <w:p w14:paraId="3C3EE305" w14:textId="77777777" w:rsidR="00737246" w:rsidRDefault="00737246">
      <w:proofErr w:type="spellStart"/>
      <w:r>
        <w:t>Pdf</w:t>
      </w:r>
      <w:proofErr w:type="spellEnd"/>
      <w:r>
        <w:t xml:space="preserve"> adjunto</w:t>
      </w:r>
    </w:p>
    <w:p w14:paraId="5397FC46" w14:textId="77777777" w:rsidR="00737246" w:rsidRDefault="00737246"/>
    <w:p w14:paraId="08B5F1E2" w14:textId="77777777" w:rsidR="00737246" w:rsidRDefault="00737246">
      <w:r>
        <w:t>CNN Chile</w:t>
      </w:r>
    </w:p>
    <w:p w14:paraId="470D2685" w14:textId="77777777" w:rsidR="00737246" w:rsidRPr="00737246" w:rsidRDefault="00737246" w:rsidP="00737246">
      <w:pPr>
        <w:rPr>
          <w:b/>
          <w:bCs/>
        </w:rPr>
      </w:pPr>
      <w:r w:rsidRPr="00737246">
        <w:rPr>
          <w:b/>
          <w:bCs/>
        </w:rPr>
        <w:t xml:space="preserve">Investigan presunta filtración a </w:t>
      </w:r>
      <w:proofErr w:type="spellStart"/>
      <w:r w:rsidRPr="00737246">
        <w:rPr>
          <w:b/>
          <w:bCs/>
        </w:rPr>
        <w:t>Llaitul</w:t>
      </w:r>
      <w:proofErr w:type="spellEnd"/>
    </w:p>
    <w:p w14:paraId="5E8B97BA" w14:textId="77777777" w:rsidR="00737246" w:rsidRDefault="00737246">
      <w:hyperlink r:id="rId10" w:history="1">
        <w:r w:rsidRPr="001B7C52">
          <w:rPr>
            <w:rStyle w:val="Hipervnculo"/>
          </w:rPr>
          <w:t>http://data.nexnews.cl/news/2018/01/15/17517542.mp4</w:t>
        </w:r>
      </w:hyperlink>
    </w:p>
    <w:p w14:paraId="2C48AB7D" w14:textId="77777777" w:rsidR="00737246" w:rsidRDefault="00737246"/>
    <w:p w14:paraId="7AE7A9FB" w14:textId="77777777" w:rsidR="00737246" w:rsidRDefault="00737246"/>
    <w:p w14:paraId="2470FEA4" w14:textId="77777777" w:rsidR="00737246" w:rsidRDefault="00737246">
      <w:r w:rsidRPr="00737246">
        <w:rPr>
          <w:highlight w:val="yellow"/>
        </w:rPr>
        <w:t>Martes 16 enero</w:t>
      </w:r>
    </w:p>
    <w:p w14:paraId="1DE5A82E" w14:textId="77777777" w:rsidR="00737246" w:rsidRDefault="00737246"/>
    <w:p w14:paraId="0E71B4F2" w14:textId="77777777" w:rsidR="00737246" w:rsidRDefault="00737246">
      <w:r>
        <w:t>El Sur de Concepción</w:t>
      </w:r>
    </w:p>
    <w:p w14:paraId="3B375F49" w14:textId="77777777" w:rsidR="00737246" w:rsidRPr="00737246" w:rsidRDefault="00737246" w:rsidP="00737246">
      <w:pPr>
        <w:rPr>
          <w:b/>
          <w:bCs/>
        </w:rPr>
      </w:pPr>
      <w:r w:rsidRPr="00737246">
        <w:rPr>
          <w:b/>
          <w:bCs/>
        </w:rPr>
        <w:t xml:space="preserve">Van </w:t>
      </w:r>
      <w:proofErr w:type="spellStart"/>
      <w:r w:rsidRPr="00737246">
        <w:rPr>
          <w:b/>
          <w:bCs/>
        </w:rPr>
        <w:t>Rysselberghe</w:t>
      </w:r>
      <w:proofErr w:type="spellEnd"/>
      <w:r w:rsidRPr="00737246">
        <w:rPr>
          <w:b/>
          <w:bCs/>
        </w:rPr>
        <w:t xml:space="preserve"> y Navarro preparan aterrizaje en zonas de Biobío y Arauco</w:t>
      </w:r>
    </w:p>
    <w:p w14:paraId="564F5646" w14:textId="77777777" w:rsidR="00737246" w:rsidRDefault="00737246">
      <w:proofErr w:type="spellStart"/>
      <w:r>
        <w:t>Pdf</w:t>
      </w:r>
      <w:proofErr w:type="spellEnd"/>
      <w:r>
        <w:t xml:space="preserve"> adjunto</w:t>
      </w:r>
    </w:p>
    <w:p w14:paraId="3CADA4B4" w14:textId="77777777" w:rsidR="00737246" w:rsidRDefault="00737246"/>
    <w:p w14:paraId="6C946F18" w14:textId="77777777" w:rsidR="00737246" w:rsidRDefault="00737246">
      <w:r>
        <w:t>Crónica Chillán</w:t>
      </w:r>
    </w:p>
    <w:p w14:paraId="1576E687" w14:textId="77777777" w:rsidR="00737246" w:rsidRPr="00737246" w:rsidRDefault="00737246" w:rsidP="00737246">
      <w:pPr>
        <w:rPr>
          <w:b/>
          <w:bCs/>
        </w:rPr>
      </w:pPr>
      <w:r w:rsidRPr="00737246">
        <w:rPr>
          <w:b/>
          <w:bCs/>
        </w:rPr>
        <w:t>Anuncian asfaltado de ruta Santa Clara y Pueblo Seco en 2019</w:t>
      </w:r>
    </w:p>
    <w:p w14:paraId="0D7697CC" w14:textId="77777777" w:rsidR="00737246" w:rsidRDefault="00737246">
      <w:proofErr w:type="spellStart"/>
      <w:r>
        <w:t>Pdf</w:t>
      </w:r>
      <w:proofErr w:type="spellEnd"/>
      <w:r>
        <w:t xml:space="preserve"> adjunto</w:t>
      </w:r>
    </w:p>
    <w:p w14:paraId="19AA1CEB" w14:textId="77777777" w:rsidR="00737246" w:rsidRDefault="00737246"/>
    <w:p w14:paraId="2E241281" w14:textId="77777777" w:rsidR="00737246" w:rsidRDefault="00737246">
      <w:r>
        <w:t>Crónica Chillán</w:t>
      </w:r>
    </w:p>
    <w:p w14:paraId="38E69C01" w14:textId="77777777" w:rsidR="00737246" w:rsidRPr="00737246" w:rsidRDefault="00737246" w:rsidP="00737246">
      <w:pPr>
        <w:rPr>
          <w:b/>
          <w:bCs/>
        </w:rPr>
      </w:pPr>
      <w:r w:rsidRPr="00737246">
        <w:rPr>
          <w:b/>
          <w:bCs/>
        </w:rPr>
        <w:t>PPD se reunió en Chillán Viejo</w:t>
      </w:r>
    </w:p>
    <w:p w14:paraId="01FBB499" w14:textId="77777777" w:rsidR="00737246" w:rsidRDefault="00737246">
      <w:proofErr w:type="spellStart"/>
      <w:r>
        <w:t>Pdf</w:t>
      </w:r>
      <w:proofErr w:type="spellEnd"/>
      <w:r>
        <w:t xml:space="preserve"> adjunto</w:t>
      </w:r>
    </w:p>
    <w:p w14:paraId="304C0A14" w14:textId="77777777" w:rsidR="00737246" w:rsidRDefault="00737246"/>
    <w:p w14:paraId="702B7975" w14:textId="77777777" w:rsidR="00737246" w:rsidRDefault="00982CBB">
      <w:r>
        <w:t>Crónica Chillán</w:t>
      </w:r>
    </w:p>
    <w:p w14:paraId="4EDF6654" w14:textId="77777777" w:rsidR="00982CBB" w:rsidRPr="00982CBB" w:rsidRDefault="00982CBB" w:rsidP="00982CBB">
      <w:pPr>
        <w:rPr>
          <w:b/>
          <w:bCs/>
        </w:rPr>
      </w:pPr>
      <w:r w:rsidRPr="00982CBB">
        <w:rPr>
          <w:b/>
          <w:bCs/>
        </w:rPr>
        <w:t>Frases</w:t>
      </w:r>
    </w:p>
    <w:p w14:paraId="6B6582D9" w14:textId="77777777" w:rsidR="00982CBB" w:rsidRDefault="00982CBB">
      <w:proofErr w:type="spellStart"/>
      <w:r>
        <w:t>Pdf</w:t>
      </w:r>
      <w:proofErr w:type="spellEnd"/>
      <w:r>
        <w:t xml:space="preserve"> adjunto</w:t>
      </w:r>
    </w:p>
    <w:p w14:paraId="3059B2F9" w14:textId="77777777" w:rsidR="00982CBB" w:rsidRDefault="00982CBB"/>
    <w:p w14:paraId="7C33C2E9" w14:textId="2A2B874E" w:rsidR="00982CBB" w:rsidRDefault="00D2474F">
      <w:r>
        <w:t>Radio Agricultura.cl</w:t>
      </w:r>
    </w:p>
    <w:p w14:paraId="3C03DB5A" w14:textId="77777777" w:rsidR="00D2474F" w:rsidRPr="00D2474F" w:rsidRDefault="00D2474F" w:rsidP="00D2474F">
      <w:pPr>
        <w:rPr>
          <w:b/>
          <w:bCs/>
        </w:rPr>
      </w:pPr>
      <w:r w:rsidRPr="00D2474F">
        <w:rPr>
          <w:b/>
          <w:bCs/>
        </w:rPr>
        <w:t>Senado despachó a ley proyecto que crea el "</w:t>
      </w:r>
      <w:proofErr w:type="spellStart"/>
      <w:r w:rsidRPr="00D2474F">
        <w:rPr>
          <w:b/>
          <w:bCs/>
        </w:rPr>
        <w:t>Dicom</w:t>
      </w:r>
      <w:proofErr w:type="spellEnd"/>
      <w:r w:rsidRPr="00D2474F">
        <w:rPr>
          <w:b/>
          <w:bCs/>
        </w:rPr>
        <w:t xml:space="preserve">" de evasores del </w:t>
      </w:r>
      <w:proofErr w:type="spellStart"/>
      <w:r w:rsidRPr="00D2474F">
        <w:rPr>
          <w:b/>
          <w:bCs/>
        </w:rPr>
        <w:t>Transantiago</w:t>
      </w:r>
      <w:proofErr w:type="spellEnd"/>
    </w:p>
    <w:p w14:paraId="654BDB5E" w14:textId="233DF71F" w:rsidR="00D2474F" w:rsidRDefault="00D2474F">
      <w:hyperlink r:id="rId11" w:history="1">
        <w:r w:rsidRPr="001B7C52">
          <w:rPr>
            <w:rStyle w:val="Hipervnculo"/>
          </w:rPr>
          <w:t>https://www.radioagricultura.cl/nacional/2018/01/16/senado-despacho-a-ley-proyecto-que-crea-el-dicom-de-evasores-del-transantiago.html</w:t>
        </w:r>
      </w:hyperlink>
    </w:p>
    <w:p w14:paraId="597403CF" w14:textId="30BFE5AA" w:rsidR="00D2474F" w:rsidRDefault="00D2474F">
      <w:r w:rsidRPr="00D2474F">
        <w:rPr>
          <w:highlight w:val="yellow"/>
        </w:rPr>
        <w:t>Miércoles 17 enero</w:t>
      </w:r>
    </w:p>
    <w:p w14:paraId="20066791" w14:textId="77777777" w:rsidR="00D2474F" w:rsidRDefault="00D2474F"/>
    <w:p w14:paraId="4CDA893E" w14:textId="2180433A" w:rsidR="00D2474F" w:rsidRDefault="00D2474F">
      <w:r>
        <w:t>La Tercera Internet</w:t>
      </w:r>
    </w:p>
    <w:p w14:paraId="77EF5597" w14:textId="77777777" w:rsidR="00D2474F" w:rsidRPr="00D2474F" w:rsidRDefault="00D2474F" w:rsidP="00D2474F">
      <w:pPr>
        <w:rPr>
          <w:b/>
          <w:bCs/>
        </w:rPr>
      </w:pPr>
      <w:r w:rsidRPr="00D2474F">
        <w:rPr>
          <w:b/>
          <w:bCs/>
        </w:rPr>
        <w:t xml:space="preserve">Lagos y </w:t>
      </w:r>
      <w:proofErr w:type="spellStart"/>
      <w:r w:rsidRPr="00D2474F">
        <w:rPr>
          <w:b/>
          <w:bCs/>
        </w:rPr>
        <w:t>Harboe</w:t>
      </w:r>
      <w:proofErr w:type="spellEnd"/>
      <w:r w:rsidRPr="00D2474F">
        <w:rPr>
          <w:b/>
          <w:bCs/>
        </w:rPr>
        <w:t xml:space="preserve"> plantean aplazar elección PPD</w:t>
      </w:r>
    </w:p>
    <w:p w14:paraId="76CFEB3C" w14:textId="44EC451D" w:rsidR="00D2474F" w:rsidRDefault="00D2474F">
      <w:hyperlink r:id="rId12" w:history="1">
        <w:r w:rsidRPr="001B7C52">
          <w:rPr>
            <w:rStyle w:val="Hipervnculo"/>
          </w:rPr>
          <w:t>http://www.latercera.com/noticia/lagos-harboe-plantean-aplazar-eleccion-ppd/</w:t>
        </w:r>
      </w:hyperlink>
    </w:p>
    <w:p w14:paraId="043B3242" w14:textId="77777777" w:rsidR="00D2474F" w:rsidRDefault="00D2474F"/>
    <w:p w14:paraId="37244074" w14:textId="3150FC48" w:rsidR="00D2474F" w:rsidRDefault="00D2474F">
      <w:r>
        <w:t>La Discusión de Chillán</w:t>
      </w:r>
    </w:p>
    <w:p w14:paraId="4B2EEDA9" w14:textId="77777777" w:rsidR="00D2474F" w:rsidRPr="00D2474F" w:rsidRDefault="00D2474F" w:rsidP="00D2474F">
      <w:pPr>
        <w:rPr>
          <w:b/>
          <w:bCs/>
        </w:rPr>
      </w:pPr>
      <w:r w:rsidRPr="00D2474F">
        <w:rPr>
          <w:b/>
          <w:bCs/>
        </w:rPr>
        <w:t>HARBOE SOLICITA RENOVAR LEY DE INTELIGENCIA</w:t>
      </w:r>
    </w:p>
    <w:p w14:paraId="45D25699" w14:textId="76A3E59E" w:rsidR="00D2474F" w:rsidRDefault="00D2474F">
      <w:hyperlink r:id="rId13" w:history="1">
        <w:r w:rsidRPr="001B7C52">
          <w:rPr>
            <w:rStyle w:val="Hipervnculo"/>
          </w:rPr>
          <w:t>http://www.ladiscusion.cl/detalle/19393/Harboe%20solicita%20renovar%20Ley%20de%20Inteligencia#sthash.KDs2JJoe.dpbs</w:t>
        </w:r>
      </w:hyperlink>
    </w:p>
    <w:p w14:paraId="514924E9" w14:textId="77777777" w:rsidR="00D2474F" w:rsidRDefault="00D2474F"/>
    <w:p w14:paraId="08ACE220" w14:textId="07C852C4" w:rsidR="00D2474F" w:rsidRDefault="00F3116B">
      <w:r>
        <w:t>Diario Financiero Online</w:t>
      </w:r>
    </w:p>
    <w:p w14:paraId="74AA6D0B" w14:textId="77777777" w:rsidR="00F3116B" w:rsidRPr="00F3116B" w:rsidRDefault="00F3116B" w:rsidP="00F3116B">
      <w:pPr>
        <w:rPr>
          <w:b/>
          <w:bCs/>
        </w:rPr>
      </w:pPr>
      <w:proofErr w:type="spellStart"/>
      <w:r w:rsidRPr="00F3116B">
        <w:rPr>
          <w:b/>
          <w:bCs/>
        </w:rPr>
        <w:t>Harboe</w:t>
      </w:r>
      <w:proofErr w:type="spellEnd"/>
      <w:r w:rsidRPr="00F3116B">
        <w:rPr>
          <w:b/>
          <w:bCs/>
        </w:rPr>
        <w:t>: "Cuando el PPD toma la decisión de virar a la izquierda, se equivoca"</w:t>
      </w:r>
    </w:p>
    <w:p w14:paraId="741FECB2" w14:textId="6E06E391" w:rsidR="00F3116B" w:rsidRDefault="00F3116B">
      <w:hyperlink r:id="rId14" w:history="1">
        <w:r w:rsidRPr="001B7C52">
          <w:rPr>
            <w:rStyle w:val="Hipervnculo"/>
          </w:rPr>
          <w:t>https://www.df.cl/noticias/economia-y-politica/actualidad/harboe-cuando-el-ppd-toma-la-decision-de-virar-a-la-izquierda-se/2018-01-16/202844.html</w:t>
        </w:r>
      </w:hyperlink>
    </w:p>
    <w:p w14:paraId="5C82CE89" w14:textId="77777777" w:rsidR="00F3116B" w:rsidRDefault="00F3116B"/>
    <w:p w14:paraId="195528AA" w14:textId="76977434" w:rsidR="00F3116B" w:rsidRDefault="00F3116B">
      <w:r>
        <w:t>El Diario Financiero</w:t>
      </w:r>
    </w:p>
    <w:p w14:paraId="668C7FE0" w14:textId="77777777" w:rsidR="00F3116B" w:rsidRPr="00F3116B" w:rsidRDefault="00F3116B" w:rsidP="00F3116B">
      <w:pPr>
        <w:rPr>
          <w:b/>
          <w:bCs/>
        </w:rPr>
      </w:pPr>
      <w:proofErr w:type="spellStart"/>
      <w:r w:rsidRPr="00F3116B">
        <w:rPr>
          <w:b/>
          <w:bCs/>
        </w:rPr>
        <w:t>Harboe</w:t>
      </w:r>
      <w:proofErr w:type="spellEnd"/>
      <w:r w:rsidRPr="00F3116B">
        <w:rPr>
          <w:b/>
          <w:bCs/>
        </w:rPr>
        <w:t>: "Cuando el PPD toma la decisión de virar a la izquierda, se equivoca"</w:t>
      </w:r>
    </w:p>
    <w:p w14:paraId="3F95F2FC" w14:textId="2531D8B9" w:rsidR="00F3116B" w:rsidRDefault="00F3116B">
      <w:proofErr w:type="spellStart"/>
      <w:r>
        <w:t>Pdf</w:t>
      </w:r>
      <w:proofErr w:type="spellEnd"/>
      <w:r>
        <w:t xml:space="preserve"> adjunto</w:t>
      </w:r>
    </w:p>
    <w:p w14:paraId="4498639A" w14:textId="77777777" w:rsidR="00F3116B" w:rsidRDefault="00F3116B"/>
    <w:p w14:paraId="0453F984" w14:textId="09D30C36" w:rsidR="00F3116B" w:rsidRDefault="0097758F">
      <w:r>
        <w:t>El Líbero</w:t>
      </w:r>
    </w:p>
    <w:p w14:paraId="0E7F8280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 xml:space="preserve">Senador Felipe </w:t>
      </w:r>
      <w:proofErr w:type="spellStart"/>
      <w:r w:rsidRPr="0097758F">
        <w:rPr>
          <w:b/>
          <w:bCs/>
        </w:rPr>
        <w:t>Harboe</w:t>
      </w:r>
      <w:proofErr w:type="spellEnd"/>
      <w:r w:rsidRPr="0097758F">
        <w:rPr>
          <w:b/>
          <w:bCs/>
        </w:rPr>
        <w:t xml:space="preserve"> y filtraciones para alertar a la CAM: "Podríamos estar ante una disputa entre entidades del Estado"</w:t>
      </w:r>
    </w:p>
    <w:p w14:paraId="77FB96BF" w14:textId="05C2B1AE" w:rsidR="0097758F" w:rsidRDefault="0097758F">
      <w:hyperlink r:id="rId15" w:history="1">
        <w:r w:rsidRPr="001B7C52">
          <w:rPr>
            <w:rStyle w:val="Hipervnculo"/>
          </w:rPr>
          <w:t>http://ellibero.cl/actualidad/senador-felipe-harboe-y-filtraciones-para-alertar-a-la-cam-podriamos-estar-ante-una-disputa-entre-entidades-del-estado/</w:t>
        </w:r>
      </w:hyperlink>
    </w:p>
    <w:p w14:paraId="0ED7FD9B" w14:textId="77777777" w:rsidR="0097758F" w:rsidRDefault="0097758F"/>
    <w:p w14:paraId="19270A79" w14:textId="3FB79519" w:rsidR="0097758F" w:rsidRDefault="0097758F">
      <w:r>
        <w:t>La Segunda</w:t>
      </w:r>
    </w:p>
    <w:p w14:paraId="4DDF626C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>"Y mientras tanto, la inteligencia nada pudo advertir... y tampoco reaccionar para identificar a responsables".</w:t>
      </w:r>
    </w:p>
    <w:p w14:paraId="13871183" w14:textId="5D54FEFD" w:rsidR="0097758F" w:rsidRDefault="0097758F">
      <w:proofErr w:type="spellStart"/>
      <w:r>
        <w:t>Pdf</w:t>
      </w:r>
      <w:proofErr w:type="spellEnd"/>
      <w:r>
        <w:t xml:space="preserve"> adjunto</w:t>
      </w:r>
    </w:p>
    <w:p w14:paraId="65ED57FA" w14:textId="77777777" w:rsidR="0097758F" w:rsidRDefault="0097758F"/>
    <w:p w14:paraId="20C722B4" w14:textId="7C25B236" w:rsidR="0097758F" w:rsidRDefault="0097758F">
      <w:r>
        <w:t>Pulso</w:t>
      </w:r>
    </w:p>
    <w:p w14:paraId="171BC083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>Senadores PPD presionan por salida de la directiva en la antesala de Consejo Nacional</w:t>
      </w:r>
    </w:p>
    <w:p w14:paraId="128B115C" w14:textId="349D660D" w:rsidR="0097758F" w:rsidRDefault="0097758F">
      <w:hyperlink r:id="rId16" w:history="1">
        <w:r w:rsidRPr="001B7C52">
          <w:rPr>
            <w:rStyle w:val="Hipervnculo"/>
          </w:rPr>
          <w:t>http://www.pulso.cl/actualidad-politica/senadores-ppd-presionan-salida-la-directiva-la-antesala-consejo-nacional/</w:t>
        </w:r>
      </w:hyperlink>
    </w:p>
    <w:p w14:paraId="389776B4" w14:textId="77777777" w:rsidR="0097758F" w:rsidRDefault="0097758F"/>
    <w:p w14:paraId="1560C416" w14:textId="73140394" w:rsidR="0097758F" w:rsidRDefault="0097758F">
      <w:r>
        <w:t>La Segunda</w:t>
      </w:r>
    </w:p>
    <w:p w14:paraId="44954552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>Treinta y nueve parlamentarios declararon regalos en 2017</w:t>
      </w:r>
    </w:p>
    <w:p w14:paraId="472860BD" w14:textId="4CC446A7" w:rsidR="0097758F" w:rsidRDefault="0097758F">
      <w:proofErr w:type="spellStart"/>
      <w:r>
        <w:t>Pdf</w:t>
      </w:r>
      <w:proofErr w:type="spellEnd"/>
      <w:r>
        <w:t xml:space="preserve"> adjunto</w:t>
      </w:r>
    </w:p>
    <w:p w14:paraId="0CDB1BC0" w14:textId="77777777" w:rsidR="0097758F" w:rsidRDefault="0097758F"/>
    <w:p w14:paraId="20D74D76" w14:textId="28FB607A" w:rsidR="0097758F" w:rsidRDefault="0097758F">
      <w:r>
        <w:t>Mega</w:t>
      </w:r>
    </w:p>
    <w:p w14:paraId="13996279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>Posibles beneficios a presos por DD.HH.</w:t>
      </w:r>
    </w:p>
    <w:p w14:paraId="7EC364B5" w14:textId="30EBA894" w:rsidR="0097758F" w:rsidRDefault="0097758F">
      <w:hyperlink r:id="rId17" w:history="1">
        <w:r w:rsidRPr="001B7C52">
          <w:rPr>
            <w:rStyle w:val="Hipervnculo"/>
          </w:rPr>
          <w:t>http://data.nexnews.cl/news/2018/01/17/17527620.mp4</w:t>
        </w:r>
      </w:hyperlink>
    </w:p>
    <w:p w14:paraId="17000760" w14:textId="77777777" w:rsidR="0097758F" w:rsidRDefault="0097758F"/>
    <w:p w14:paraId="5BAF0809" w14:textId="77777777" w:rsidR="0097758F" w:rsidRDefault="0097758F"/>
    <w:p w14:paraId="64D42C0A" w14:textId="14F270FA" w:rsidR="0097758F" w:rsidRDefault="0097758F">
      <w:r>
        <w:t>La Segunda</w:t>
      </w:r>
    </w:p>
    <w:p w14:paraId="56F0844E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>PPD creará "equipo de reflexión"</w:t>
      </w:r>
    </w:p>
    <w:p w14:paraId="386EFD26" w14:textId="6741FA1C" w:rsidR="0097758F" w:rsidRDefault="0097758F">
      <w:proofErr w:type="spellStart"/>
      <w:r>
        <w:t>Pdf</w:t>
      </w:r>
      <w:proofErr w:type="spellEnd"/>
      <w:r>
        <w:t xml:space="preserve"> adjunto</w:t>
      </w:r>
    </w:p>
    <w:p w14:paraId="67E214B9" w14:textId="77777777" w:rsidR="0097758F" w:rsidRDefault="0097758F"/>
    <w:p w14:paraId="6924FC81" w14:textId="20DE6DBB" w:rsidR="0097758F" w:rsidRDefault="0097758F">
      <w:r>
        <w:t>El Mercurio</w:t>
      </w:r>
    </w:p>
    <w:p w14:paraId="48097E4F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>Presidenta firma proyecto para otorgar beneficio de arresto domiciliario en causas de lesa humanidad a reos enfermos terminales</w:t>
      </w:r>
    </w:p>
    <w:p w14:paraId="4AF7D620" w14:textId="528C1912" w:rsidR="0097758F" w:rsidRDefault="0097758F">
      <w:proofErr w:type="spellStart"/>
      <w:r>
        <w:t>Pdf</w:t>
      </w:r>
      <w:proofErr w:type="spellEnd"/>
      <w:r>
        <w:t xml:space="preserve"> adjunto</w:t>
      </w:r>
    </w:p>
    <w:p w14:paraId="0F769057" w14:textId="77777777" w:rsidR="0097758F" w:rsidRDefault="0097758F"/>
    <w:p w14:paraId="63AA9B9B" w14:textId="77777777" w:rsidR="0097758F" w:rsidRDefault="0097758F"/>
    <w:p w14:paraId="232081DF" w14:textId="27950AE2" w:rsidR="0097758F" w:rsidRDefault="0097758F">
      <w:r w:rsidRPr="0097758F">
        <w:rPr>
          <w:highlight w:val="yellow"/>
        </w:rPr>
        <w:t>Jueves 18 enero</w:t>
      </w:r>
    </w:p>
    <w:p w14:paraId="31230574" w14:textId="77777777" w:rsidR="0097758F" w:rsidRDefault="0097758F"/>
    <w:p w14:paraId="1BCF4E7B" w14:textId="28C2CED4" w:rsidR="0097758F" w:rsidRDefault="0097758F">
      <w:r>
        <w:t>El Mercurio</w:t>
      </w:r>
    </w:p>
    <w:p w14:paraId="683C0A5A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 xml:space="preserve">Espina y </w:t>
      </w:r>
      <w:proofErr w:type="spellStart"/>
      <w:r w:rsidRPr="0097758F">
        <w:rPr>
          <w:b/>
          <w:bCs/>
        </w:rPr>
        <w:t>Harboe</w:t>
      </w:r>
      <w:proofErr w:type="spellEnd"/>
      <w:r w:rsidRPr="0097758F">
        <w:rPr>
          <w:b/>
          <w:bCs/>
        </w:rPr>
        <w:t xml:space="preserve"> critican con dureza el trabajo policial y de la fiscalía tras los atentados en la zona sur</w:t>
      </w:r>
    </w:p>
    <w:p w14:paraId="7B027802" w14:textId="39BA6668" w:rsidR="0097758F" w:rsidRDefault="0097758F">
      <w:proofErr w:type="spellStart"/>
      <w:r>
        <w:t>Pdf</w:t>
      </w:r>
      <w:proofErr w:type="spellEnd"/>
      <w:r>
        <w:t xml:space="preserve"> adjunto</w:t>
      </w:r>
    </w:p>
    <w:p w14:paraId="3E540E6E" w14:textId="77777777" w:rsidR="0097758F" w:rsidRDefault="0097758F"/>
    <w:p w14:paraId="3EF77275" w14:textId="2389F002" w:rsidR="0097758F" w:rsidRDefault="0097758F">
      <w:r>
        <w:t>La Tercera</w:t>
      </w:r>
    </w:p>
    <w:p w14:paraId="6C39D9A2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 xml:space="preserve">Lagos y </w:t>
      </w:r>
      <w:proofErr w:type="spellStart"/>
      <w:r w:rsidRPr="0097758F">
        <w:rPr>
          <w:b/>
          <w:bCs/>
        </w:rPr>
        <w:t>Harboe</w:t>
      </w:r>
      <w:proofErr w:type="spellEnd"/>
      <w:r w:rsidRPr="0097758F">
        <w:rPr>
          <w:b/>
          <w:bCs/>
        </w:rPr>
        <w:t xml:space="preserve"> plantean aplazar elección PPD</w:t>
      </w:r>
    </w:p>
    <w:p w14:paraId="35EEC1B4" w14:textId="39037E69" w:rsidR="0097758F" w:rsidRDefault="0097758F">
      <w:proofErr w:type="spellStart"/>
      <w:r>
        <w:t>Pdf</w:t>
      </w:r>
      <w:proofErr w:type="spellEnd"/>
      <w:r>
        <w:t xml:space="preserve"> adjunto</w:t>
      </w:r>
    </w:p>
    <w:p w14:paraId="1EEB03F5" w14:textId="77777777" w:rsidR="0097758F" w:rsidRDefault="0097758F"/>
    <w:p w14:paraId="08AB0FEF" w14:textId="2EA796F6" w:rsidR="0097758F" w:rsidRDefault="0097758F">
      <w:r>
        <w:t>Crónica Chillán</w:t>
      </w:r>
    </w:p>
    <w:p w14:paraId="49B2830F" w14:textId="77777777" w:rsidR="0097758F" w:rsidRPr="0097758F" w:rsidRDefault="0097758F" w:rsidP="0097758F">
      <w:pPr>
        <w:rPr>
          <w:b/>
          <w:bCs/>
        </w:rPr>
      </w:pPr>
      <w:proofErr w:type="spellStart"/>
      <w:r w:rsidRPr="0097758F">
        <w:rPr>
          <w:b/>
          <w:bCs/>
        </w:rPr>
        <w:t>Harboe</w:t>
      </w:r>
      <w:proofErr w:type="spellEnd"/>
      <w:r w:rsidRPr="0097758F">
        <w:rPr>
          <w:b/>
          <w:bCs/>
        </w:rPr>
        <w:t xml:space="preserve"> llama a renovar la actual ley de inteligencia y así poder reaccionar</w:t>
      </w:r>
    </w:p>
    <w:p w14:paraId="072EEF86" w14:textId="63DBBDDB" w:rsidR="0097758F" w:rsidRDefault="0097758F">
      <w:proofErr w:type="spellStart"/>
      <w:r>
        <w:t>Pdf</w:t>
      </w:r>
      <w:proofErr w:type="spellEnd"/>
      <w:r>
        <w:t xml:space="preserve"> adjunto</w:t>
      </w:r>
    </w:p>
    <w:p w14:paraId="237F408A" w14:textId="77777777" w:rsidR="0097758F" w:rsidRDefault="0097758F"/>
    <w:p w14:paraId="000F5E98" w14:textId="3EAF6017" w:rsidR="0097758F" w:rsidRDefault="0097758F">
      <w:r>
        <w:t>El Mercurio</w:t>
      </w:r>
    </w:p>
    <w:p w14:paraId="186881F9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>Senadores difieren de criterios presentados por el Gobierno para dar beneficios a enfermos terminales presos por delitos de lesa humanidad</w:t>
      </w:r>
    </w:p>
    <w:p w14:paraId="68AC8D23" w14:textId="6A88FEB8" w:rsidR="0097758F" w:rsidRDefault="0097758F">
      <w:proofErr w:type="spellStart"/>
      <w:r>
        <w:t>Pdf</w:t>
      </w:r>
      <w:proofErr w:type="spellEnd"/>
      <w:r>
        <w:t xml:space="preserve"> adjunto</w:t>
      </w:r>
    </w:p>
    <w:p w14:paraId="79AC8576" w14:textId="77777777" w:rsidR="0097758F" w:rsidRDefault="0097758F"/>
    <w:p w14:paraId="24A0C69E" w14:textId="0CA71232" w:rsidR="0097758F" w:rsidRDefault="0097758F">
      <w:r>
        <w:t>Pulso</w:t>
      </w:r>
    </w:p>
    <w:p w14:paraId="403B0DD3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>Senadores PPD presionan por salida de la directiva en la antesala de Consejo Nacional</w:t>
      </w:r>
    </w:p>
    <w:p w14:paraId="46F052D8" w14:textId="483F35A9" w:rsidR="0097758F" w:rsidRDefault="0097758F">
      <w:proofErr w:type="spellStart"/>
      <w:r>
        <w:t>Pdf</w:t>
      </w:r>
      <w:proofErr w:type="spellEnd"/>
      <w:r>
        <w:t xml:space="preserve"> adjunto</w:t>
      </w:r>
    </w:p>
    <w:p w14:paraId="012374A9" w14:textId="77777777" w:rsidR="0097758F" w:rsidRDefault="0097758F"/>
    <w:p w14:paraId="3BFA6C10" w14:textId="3F59335E" w:rsidR="0097758F" w:rsidRDefault="0097758F">
      <w:r>
        <w:t>Radio Universidad de Chile</w:t>
      </w:r>
    </w:p>
    <w:p w14:paraId="396BD29E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>Bachelet envía proyecto de ley que termina con el indulto particular a condenados por delitos de lesa humanidad</w:t>
      </w:r>
    </w:p>
    <w:p w14:paraId="49D96262" w14:textId="6F2582F6" w:rsidR="0097758F" w:rsidRDefault="0097758F">
      <w:hyperlink r:id="rId18" w:history="1">
        <w:r w:rsidRPr="001B7C52">
          <w:rPr>
            <w:rStyle w:val="Hipervnculo"/>
          </w:rPr>
          <w:t>http://data.nexnews.cl/news/2018/01/18/17530372.mp3</w:t>
        </w:r>
      </w:hyperlink>
    </w:p>
    <w:p w14:paraId="5A805B77" w14:textId="77777777" w:rsidR="0097758F" w:rsidRDefault="0097758F"/>
    <w:p w14:paraId="0D1E177F" w14:textId="0CC7FDEC" w:rsidR="0097758F" w:rsidRDefault="0097758F">
      <w:r>
        <w:t>24 Horas</w:t>
      </w:r>
    </w:p>
    <w:p w14:paraId="5E305CFE" w14:textId="77777777" w:rsidR="0097758F" w:rsidRPr="0097758F" w:rsidRDefault="0097758F" w:rsidP="0097758F">
      <w:pPr>
        <w:rPr>
          <w:b/>
          <w:bCs/>
        </w:rPr>
      </w:pPr>
      <w:r w:rsidRPr="0097758F">
        <w:rPr>
          <w:b/>
          <w:bCs/>
        </w:rPr>
        <w:t>Busca eliminar indulto presidencial</w:t>
      </w:r>
    </w:p>
    <w:p w14:paraId="213A5AB3" w14:textId="029DC2D6" w:rsidR="0097758F" w:rsidRDefault="0097758F">
      <w:hyperlink r:id="rId19" w:history="1">
        <w:r w:rsidRPr="001B7C52">
          <w:rPr>
            <w:rStyle w:val="Hipervnculo"/>
          </w:rPr>
          <w:t>http://data.nexnews.cl/news/2018/01/18/17531623.mp4</w:t>
        </w:r>
      </w:hyperlink>
    </w:p>
    <w:p w14:paraId="378B1B41" w14:textId="77777777" w:rsidR="0097758F" w:rsidRDefault="0097758F"/>
    <w:p w14:paraId="794849A1" w14:textId="77777777" w:rsidR="0097758F" w:rsidRDefault="0097758F"/>
    <w:p w14:paraId="27C61E18" w14:textId="77777777" w:rsidR="00035084" w:rsidRDefault="00035084"/>
    <w:p w14:paraId="767D5076" w14:textId="2CD07C45" w:rsidR="00035084" w:rsidRDefault="00035084">
      <w:r>
        <w:t>Crónica Chillán</w:t>
      </w:r>
    </w:p>
    <w:p w14:paraId="14343673" w14:textId="77777777" w:rsidR="00035084" w:rsidRPr="00035084" w:rsidRDefault="00035084" w:rsidP="00035084">
      <w:pPr>
        <w:rPr>
          <w:b/>
          <w:bCs/>
        </w:rPr>
      </w:pPr>
      <w:r w:rsidRPr="00035084">
        <w:rPr>
          <w:b/>
          <w:bCs/>
        </w:rPr>
        <w:t>Frases</w:t>
      </w:r>
    </w:p>
    <w:p w14:paraId="18165BE7" w14:textId="4B605E34" w:rsidR="00035084" w:rsidRDefault="00035084">
      <w:proofErr w:type="spellStart"/>
      <w:r>
        <w:t>Pdf</w:t>
      </w:r>
      <w:proofErr w:type="spellEnd"/>
      <w:r>
        <w:t xml:space="preserve"> adjunto</w:t>
      </w:r>
    </w:p>
    <w:p w14:paraId="62AE14C9" w14:textId="77777777" w:rsidR="00035084" w:rsidRDefault="00035084"/>
    <w:p w14:paraId="4B0ABC0B" w14:textId="3395B621" w:rsidR="00035084" w:rsidRDefault="00035084">
      <w:r>
        <w:t>Radio Universidad de Chile</w:t>
      </w:r>
    </w:p>
    <w:p w14:paraId="3D9C4EC9" w14:textId="77777777" w:rsidR="00035084" w:rsidRPr="00035084" w:rsidRDefault="00035084" w:rsidP="00035084">
      <w:pPr>
        <w:rPr>
          <w:b/>
          <w:bCs/>
        </w:rPr>
      </w:pPr>
      <w:r w:rsidRPr="00035084">
        <w:rPr>
          <w:b/>
          <w:bCs/>
        </w:rPr>
        <w:t>El colectivo que busca instalar la refundación ideológica del PPD durante el Congreso Nacional</w:t>
      </w:r>
    </w:p>
    <w:p w14:paraId="75DCD2F3" w14:textId="4ED78CA5" w:rsidR="00035084" w:rsidRDefault="00035084">
      <w:hyperlink r:id="rId20" w:history="1">
        <w:r w:rsidRPr="001B7C52">
          <w:rPr>
            <w:rStyle w:val="Hipervnculo"/>
          </w:rPr>
          <w:t>http://radio.uchile.cl/2018/01/19/el-colectivo-que-busca-instalar-la-refundacion-ideologica-del-ppd-durante-el-congreso-nacional/</w:t>
        </w:r>
      </w:hyperlink>
    </w:p>
    <w:p w14:paraId="3A22FD58" w14:textId="77777777" w:rsidR="00035084" w:rsidRDefault="00035084"/>
    <w:p w14:paraId="053EC9CC" w14:textId="77777777" w:rsidR="0076693F" w:rsidRDefault="0076693F"/>
    <w:p w14:paraId="54D03741" w14:textId="256322DC" w:rsidR="0076693F" w:rsidRDefault="0076693F">
      <w:r w:rsidRPr="0076693F">
        <w:rPr>
          <w:highlight w:val="yellow"/>
        </w:rPr>
        <w:t>Viernes 19 enero</w:t>
      </w:r>
    </w:p>
    <w:p w14:paraId="52E48F87" w14:textId="77777777" w:rsidR="0076693F" w:rsidRDefault="0076693F"/>
    <w:p w14:paraId="3E3B684A" w14:textId="47FB0D6C" w:rsidR="00035084" w:rsidRDefault="0076693F">
      <w:r>
        <w:t>Radio Agricultura</w:t>
      </w:r>
    </w:p>
    <w:p w14:paraId="58D347E9" w14:textId="77777777" w:rsidR="0076693F" w:rsidRPr="0076693F" w:rsidRDefault="0076693F" w:rsidP="0076693F">
      <w:pPr>
        <w:rPr>
          <w:b/>
          <w:bCs/>
        </w:rPr>
      </w:pPr>
      <w:r w:rsidRPr="0076693F">
        <w:rPr>
          <w:b/>
          <w:bCs/>
        </w:rPr>
        <w:t>Proyecto que otorga beneficios a enfermos terminales</w:t>
      </w:r>
    </w:p>
    <w:p w14:paraId="56D7FEDA" w14:textId="7E69BEAC" w:rsidR="0076693F" w:rsidRDefault="0076693F">
      <w:hyperlink r:id="rId21" w:history="1">
        <w:r w:rsidRPr="001B7C52">
          <w:rPr>
            <w:rStyle w:val="Hipervnculo"/>
          </w:rPr>
          <w:t>http://data.nexnews.cl/news/2018/01/19/17537439.mp3</w:t>
        </w:r>
      </w:hyperlink>
    </w:p>
    <w:p w14:paraId="1EECD86F" w14:textId="77777777" w:rsidR="0076693F" w:rsidRDefault="0076693F"/>
    <w:p w14:paraId="39C4CD96" w14:textId="77777777" w:rsidR="0076693F" w:rsidRDefault="0076693F"/>
    <w:p w14:paraId="63B9F237" w14:textId="653827FE" w:rsidR="0076693F" w:rsidRDefault="0070417C">
      <w:r w:rsidRPr="0070417C">
        <w:rPr>
          <w:highlight w:val="yellow"/>
        </w:rPr>
        <w:t>Sábado 20 enero</w:t>
      </w:r>
    </w:p>
    <w:p w14:paraId="0E1F637B" w14:textId="77777777" w:rsidR="0070417C" w:rsidRDefault="0070417C"/>
    <w:p w14:paraId="366331F6" w14:textId="59BEC98C" w:rsidR="0070417C" w:rsidRDefault="0070417C">
      <w:r>
        <w:t>El Mercurio</w:t>
      </w:r>
    </w:p>
    <w:p w14:paraId="0CD201AF" w14:textId="77777777" w:rsidR="0070417C" w:rsidRPr="0070417C" w:rsidRDefault="0070417C" w:rsidP="0070417C">
      <w:pPr>
        <w:rPr>
          <w:b/>
          <w:bCs/>
        </w:rPr>
      </w:pPr>
      <w:r w:rsidRPr="0070417C">
        <w:rPr>
          <w:b/>
          <w:bCs/>
        </w:rPr>
        <w:t xml:space="preserve">Lagos Weber y </w:t>
      </w:r>
      <w:proofErr w:type="spellStart"/>
      <w:r w:rsidRPr="0070417C">
        <w:rPr>
          <w:b/>
          <w:bCs/>
        </w:rPr>
        <w:t>Harboe</w:t>
      </w:r>
      <w:proofErr w:type="spellEnd"/>
      <w:r w:rsidRPr="0070417C">
        <w:rPr>
          <w:b/>
          <w:bCs/>
        </w:rPr>
        <w:t xml:space="preserve">, ante crisis PPD: "Nos dijeron no a la </w:t>
      </w:r>
      <w:proofErr w:type="spellStart"/>
      <w:r w:rsidRPr="0070417C">
        <w:rPr>
          <w:b/>
          <w:bCs/>
        </w:rPr>
        <w:t>izquierdización</w:t>
      </w:r>
      <w:proofErr w:type="spellEnd"/>
      <w:r w:rsidRPr="0070417C">
        <w:rPr>
          <w:b/>
          <w:bCs/>
        </w:rPr>
        <w:t>"</w:t>
      </w:r>
    </w:p>
    <w:p w14:paraId="1680796B" w14:textId="7F84267E" w:rsidR="0070417C" w:rsidRDefault="0070417C">
      <w:proofErr w:type="spellStart"/>
      <w:r>
        <w:t>Pdf</w:t>
      </w:r>
      <w:proofErr w:type="spellEnd"/>
      <w:r>
        <w:t xml:space="preserve"> adjunto</w:t>
      </w:r>
    </w:p>
    <w:p w14:paraId="64ADEDAE" w14:textId="77777777" w:rsidR="0070417C" w:rsidRDefault="0070417C"/>
    <w:p w14:paraId="0BC59A66" w14:textId="670C6E15" w:rsidR="0070417C" w:rsidRDefault="0070417C">
      <w:r>
        <w:t>Crónica Chillán</w:t>
      </w:r>
    </w:p>
    <w:p w14:paraId="37D5B7BB" w14:textId="77777777" w:rsidR="0070417C" w:rsidRPr="0070417C" w:rsidRDefault="0070417C" w:rsidP="0070417C">
      <w:pPr>
        <w:rPr>
          <w:b/>
          <w:bCs/>
        </w:rPr>
      </w:pPr>
      <w:r w:rsidRPr="0070417C">
        <w:rPr>
          <w:b/>
          <w:bCs/>
        </w:rPr>
        <w:t>Seremi de Salud inició un sumario sanitario por derrame de líquidos</w:t>
      </w:r>
    </w:p>
    <w:p w14:paraId="1A1D09C4" w14:textId="295DD515" w:rsidR="0070417C" w:rsidRDefault="0070417C">
      <w:proofErr w:type="spellStart"/>
      <w:r>
        <w:t>Pdf</w:t>
      </w:r>
      <w:proofErr w:type="spellEnd"/>
      <w:r>
        <w:t xml:space="preserve"> adjunto</w:t>
      </w:r>
    </w:p>
    <w:p w14:paraId="3D7E17A4" w14:textId="77777777" w:rsidR="0070417C" w:rsidRDefault="0070417C"/>
    <w:p w14:paraId="0FC44CB1" w14:textId="379C1F20" w:rsidR="0070417C" w:rsidRDefault="00BD4B27">
      <w:r>
        <w:t>Radio Agricultura</w:t>
      </w:r>
    </w:p>
    <w:p w14:paraId="0986612F" w14:textId="77777777" w:rsidR="00BD4B27" w:rsidRPr="00BD4B27" w:rsidRDefault="00BD4B27" w:rsidP="00BD4B27">
      <w:pPr>
        <w:rPr>
          <w:b/>
          <w:bCs/>
        </w:rPr>
      </w:pPr>
      <w:r w:rsidRPr="00BD4B27">
        <w:rPr>
          <w:b/>
          <w:bCs/>
        </w:rPr>
        <w:t xml:space="preserve">Senadores Lagos y </w:t>
      </w:r>
      <w:proofErr w:type="spellStart"/>
      <w:r w:rsidRPr="00BD4B27">
        <w:rPr>
          <w:b/>
          <w:bCs/>
        </w:rPr>
        <w:t>Harboe</w:t>
      </w:r>
      <w:proofErr w:type="spellEnd"/>
      <w:r w:rsidRPr="00BD4B27">
        <w:rPr>
          <w:b/>
          <w:bCs/>
        </w:rPr>
        <w:t xml:space="preserve"> entregan propuesta al PPD en Consejo Nacional</w:t>
      </w:r>
    </w:p>
    <w:p w14:paraId="4C96287D" w14:textId="03B6085C" w:rsidR="00BD4B27" w:rsidRDefault="00BD4B27">
      <w:hyperlink r:id="rId22" w:history="1">
        <w:r w:rsidRPr="001B7C52">
          <w:rPr>
            <w:rStyle w:val="Hipervnculo"/>
          </w:rPr>
          <w:t>http://data.nexnews.cl/news/2018/01/20/17541851.mp3</w:t>
        </w:r>
      </w:hyperlink>
    </w:p>
    <w:p w14:paraId="0F0CE242" w14:textId="77777777" w:rsidR="00BD4B27" w:rsidRDefault="00BD4B27"/>
    <w:p w14:paraId="796B596E" w14:textId="1512D4F1" w:rsidR="00BD4B27" w:rsidRDefault="00BD4B27">
      <w:r>
        <w:t>La Tercera Internet</w:t>
      </w:r>
    </w:p>
    <w:p w14:paraId="4F84CFB9" w14:textId="77777777" w:rsidR="00BD4B27" w:rsidRPr="00BD4B27" w:rsidRDefault="00BD4B27" w:rsidP="00BD4B27">
      <w:pPr>
        <w:rPr>
          <w:b/>
          <w:bCs/>
        </w:rPr>
      </w:pPr>
      <w:r w:rsidRPr="00BD4B27">
        <w:rPr>
          <w:b/>
          <w:bCs/>
        </w:rPr>
        <w:t>Tras duro debate interno, PPD define mantener directiva hasta junio</w:t>
      </w:r>
    </w:p>
    <w:p w14:paraId="52294A43" w14:textId="43014BE5" w:rsidR="00BD4B27" w:rsidRDefault="00BD4B27">
      <w:hyperlink r:id="rId23" w:history="1">
        <w:r w:rsidRPr="001B7C52">
          <w:rPr>
            <w:rStyle w:val="Hipervnculo"/>
          </w:rPr>
          <w:t>http://www.latercera.com/noticia/tras-duro-debate-interno-ppd-define-mantener-directiva-junio/</w:t>
        </w:r>
      </w:hyperlink>
    </w:p>
    <w:p w14:paraId="3DD28DBC" w14:textId="77777777" w:rsidR="00BD4B27" w:rsidRDefault="00BD4B27"/>
    <w:p w14:paraId="23C971AD" w14:textId="78F28270" w:rsidR="00BD4B27" w:rsidRDefault="00BD4B27">
      <w:r>
        <w:t>El Mercurio</w:t>
      </w:r>
    </w:p>
    <w:p w14:paraId="3A45B145" w14:textId="77777777" w:rsidR="00BD4B27" w:rsidRPr="00BD4B27" w:rsidRDefault="00BD4B27" w:rsidP="00BD4B27">
      <w:pPr>
        <w:rPr>
          <w:b/>
          <w:bCs/>
        </w:rPr>
      </w:pPr>
      <w:r w:rsidRPr="00BD4B27">
        <w:rPr>
          <w:b/>
          <w:bCs/>
        </w:rPr>
        <w:t xml:space="preserve">Gobierno dice que </w:t>
      </w:r>
      <w:proofErr w:type="spellStart"/>
      <w:r w:rsidRPr="00BD4B27">
        <w:rPr>
          <w:b/>
          <w:bCs/>
        </w:rPr>
        <w:t>Sernac</w:t>
      </w:r>
      <w:proofErr w:type="spellEnd"/>
      <w:r w:rsidRPr="00BD4B27">
        <w:rPr>
          <w:b/>
          <w:bCs/>
        </w:rPr>
        <w:t xml:space="preserve"> queda "incluso algo peor que antes" tras fallo del T. Constitucional</w:t>
      </w:r>
    </w:p>
    <w:p w14:paraId="5646E600" w14:textId="6372F873" w:rsidR="00BD4B27" w:rsidRDefault="00BD4B27">
      <w:proofErr w:type="spellStart"/>
      <w:r>
        <w:t>Pdf</w:t>
      </w:r>
      <w:proofErr w:type="spellEnd"/>
      <w:r>
        <w:t xml:space="preserve"> adjunto</w:t>
      </w:r>
    </w:p>
    <w:p w14:paraId="41834175" w14:textId="77777777" w:rsidR="00BD4B27" w:rsidRDefault="00BD4B27"/>
    <w:p w14:paraId="6C596750" w14:textId="77777777" w:rsidR="00BD4B27" w:rsidRDefault="00BD4B27"/>
    <w:p w14:paraId="3CDD4ABE" w14:textId="77777777" w:rsidR="00BD4B27" w:rsidRDefault="00BD4B27"/>
    <w:p w14:paraId="10893D68" w14:textId="77777777" w:rsidR="00BD4B27" w:rsidRDefault="00BD4B27"/>
    <w:p w14:paraId="7C058536" w14:textId="77777777" w:rsidR="00BD4B27" w:rsidRDefault="00BD4B27"/>
    <w:p w14:paraId="4CB2308A" w14:textId="050425AB" w:rsidR="00BD4B27" w:rsidRDefault="00BD4B27">
      <w:r>
        <w:t xml:space="preserve">Radio </w:t>
      </w:r>
      <w:proofErr w:type="spellStart"/>
      <w:r>
        <w:t>Bio-Bio</w:t>
      </w:r>
      <w:proofErr w:type="spellEnd"/>
    </w:p>
    <w:p w14:paraId="0B421097" w14:textId="77777777" w:rsidR="00BD4B27" w:rsidRPr="00BD4B27" w:rsidRDefault="00BD4B27" w:rsidP="00BD4B27">
      <w:pPr>
        <w:rPr>
          <w:b/>
          <w:bCs/>
        </w:rPr>
      </w:pPr>
      <w:r w:rsidRPr="00BD4B27">
        <w:rPr>
          <w:b/>
          <w:bCs/>
        </w:rPr>
        <w:t xml:space="preserve">Senadores del </w:t>
      </w:r>
      <w:proofErr w:type="spellStart"/>
      <w:r w:rsidRPr="00BD4B27">
        <w:rPr>
          <w:b/>
          <w:bCs/>
        </w:rPr>
        <w:t>Bío</w:t>
      </w:r>
      <w:proofErr w:type="spellEnd"/>
      <w:r w:rsidRPr="00BD4B27">
        <w:rPr>
          <w:b/>
          <w:bCs/>
        </w:rPr>
        <w:t xml:space="preserve"> </w:t>
      </w:r>
      <w:proofErr w:type="spellStart"/>
      <w:r w:rsidRPr="00BD4B27">
        <w:rPr>
          <w:b/>
          <w:bCs/>
        </w:rPr>
        <w:t>Bío</w:t>
      </w:r>
      <w:proofErr w:type="spellEnd"/>
      <w:r w:rsidRPr="00BD4B27">
        <w:rPr>
          <w:b/>
          <w:bCs/>
        </w:rPr>
        <w:t xml:space="preserve"> critican "frenesí legislativo" del Gobierno ante cambio de mando Archivo | Agencia UNO</w:t>
      </w:r>
    </w:p>
    <w:p w14:paraId="6AFCF306" w14:textId="5FB45A06" w:rsidR="00BD4B27" w:rsidRDefault="00BD4B27">
      <w:hyperlink r:id="rId24" w:history="1">
        <w:r w:rsidRPr="001B7C52">
          <w:rPr>
            <w:rStyle w:val="Hipervnculo"/>
          </w:rPr>
          <w:t>http://www.biobiochile.cl/noticias/nacional/region-del-bio-bio/2018/01/20/senadores-del-bio-bio-critican-frenesi-legislativo-del-gobierno-ante-cambio-de-mando.shtml</w:t>
        </w:r>
      </w:hyperlink>
    </w:p>
    <w:p w14:paraId="6221EF3F" w14:textId="77777777" w:rsidR="00BD4B27" w:rsidRDefault="00BD4B27"/>
    <w:p w14:paraId="24EE7DB6" w14:textId="77777777" w:rsidR="00BD4B27" w:rsidRDefault="00BD4B27"/>
    <w:p w14:paraId="404AA31B" w14:textId="263D46B3" w:rsidR="00BD4B27" w:rsidRDefault="00BD4B27">
      <w:r w:rsidRPr="00BD4B27">
        <w:rPr>
          <w:highlight w:val="yellow"/>
        </w:rPr>
        <w:t>Domingo 21 enero</w:t>
      </w:r>
    </w:p>
    <w:p w14:paraId="0A602A23" w14:textId="77777777" w:rsidR="00BD4B27" w:rsidRDefault="00BD4B27"/>
    <w:p w14:paraId="17CE0D88" w14:textId="6529EAA3" w:rsidR="00BD4B27" w:rsidRDefault="00BD4B27">
      <w:r>
        <w:t>La Tercera</w:t>
      </w:r>
    </w:p>
    <w:p w14:paraId="1A1986A1" w14:textId="77777777" w:rsidR="00BD4B27" w:rsidRPr="00BD4B27" w:rsidRDefault="00BD4B27" w:rsidP="00BD4B27">
      <w:pPr>
        <w:rPr>
          <w:b/>
          <w:bCs/>
        </w:rPr>
      </w:pPr>
      <w:r w:rsidRPr="00BD4B27">
        <w:rPr>
          <w:b/>
          <w:bCs/>
        </w:rPr>
        <w:t>Tras duro debate interno, PPD define mantener directiva hasta junio</w:t>
      </w:r>
    </w:p>
    <w:p w14:paraId="56E9DF57" w14:textId="1C014A71" w:rsidR="00BD4B27" w:rsidRDefault="00BD4B27">
      <w:proofErr w:type="spellStart"/>
      <w:r>
        <w:t>Pdf</w:t>
      </w:r>
      <w:proofErr w:type="spellEnd"/>
      <w:r>
        <w:t xml:space="preserve"> adjunto</w:t>
      </w:r>
    </w:p>
    <w:p w14:paraId="54C4C689" w14:textId="77777777" w:rsidR="00BD4B27" w:rsidRDefault="00BD4B27"/>
    <w:p w14:paraId="78918E44" w14:textId="72680BA7" w:rsidR="00BD4B27" w:rsidRDefault="00BD4B27">
      <w:r>
        <w:t>El Llanquihue de Puerto Montt</w:t>
      </w:r>
    </w:p>
    <w:p w14:paraId="035506BA" w14:textId="398D9E00" w:rsidR="00BD4B27" w:rsidRPr="00BD4B27" w:rsidRDefault="00BD4B27" w:rsidP="00BD4B27">
      <w:pPr>
        <w:rPr>
          <w:b/>
          <w:bCs/>
        </w:rPr>
      </w:pPr>
      <w:r w:rsidRPr="00BD4B27">
        <w:rPr>
          <w:b/>
          <w:bCs/>
        </w:rPr>
        <w:t>PPD realiza Consejo Nacional en medio de la "peor crisis política de su historia"</w:t>
      </w:r>
    </w:p>
    <w:p w14:paraId="030BAFE8" w14:textId="7715CA93" w:rsidR="00BD4B27" w:rsidRDefault="00BD4B27">
      <w:proofErr w:type="spellStart"/>
      <w:r>
        <w:t>Pdf</w:t>
      </w:r>
      <w:proofErr w:type="spellEnd"/>
      <w:r>
        <w:t xml:space="preserve"> adjunto</w:t>
      </w:r>
    </w:p>
    <w:p w14:paraId="08F3411E" w14:textId="77777777" w:rsidR="00BD4B27" w:rsidRDefault="00BD4B27"/>
    <w:p w14:paraId="1A096FD4" w14:textId="61251703" w:rsidR="00BD4B27" w:rsidRDefault="00BD4B27">
      <w:r>
        <w:t>El Mercurio de Valparaíso</w:t>
      </w:r>
    </w:p>
    <w:p w14:paraId="31367601" w14:textId="77777777" w:rsidR="00BD4B27" w:rsidRPr="00BD4B27" w:rsidRDefault="00BD4B27" w:rsidP="00BD4B27">
      <w:pPr>
        <w:rPr>
          <w:b/>
          <w:bCs/>
        </w:rPr>
      </w:pPr>
      <w:r w:rsidRPr="00BD4B27">
        <w:rPr>
          <w:b/>
          <w:bCs/>
        </w:rPr>
        <w:t xml:space="preserve">PPD realiza Consejo Nacional en medio de la "peor crisis </w:t>
      </w:r>
      <w:proofErr w:type="spellStart"/>
      <w:r w:rsidRPr="00BD4B27">
        <w:rPr>
          <w:b/>
          <w:bCs/>
        </w:rPr>
        <w:t>politica</w:t>
      </w:r>
      <w:proofErr w:type="spellEnd"/>
      <w:r w:rsidRPr="00BD4B27">
        <w:rPr>
          <w:b/>
          <w:bCs/>
        </w:rPr>
        <w:t xml:space="preserve"> de su historia"</w:t>
      </w:r>
    </w:p>
    <w:p w14:paraId="66F0C167" w14:textId="32770FAF" w:rsidR="00BD4B27" w:rsidRDefault="00BD4B27">
      <w:proofErr w:type="spellStart"/>
      <w:r>
        <w:t>Pdf</w:t>
      </w:r>
      <w:proofErr w:type="spellEnd"/>
      <w:r>
        <w:t xml:space="preserve"> adjunto</w:t>
      </w:r>
    </w:p>
    <w:p w14:paraId="6CBD3A6B" w14:textId="77777777" w:rsidR="00BD4B27" w:rsidRDefault="00BD4B27"/>
    <w:p w14:paraId="1CA18D4F" w14:textId="53AC9565" w:rsidR="00BD4B27" w:rsidRDefault="00B50D47">
      <w:r>
        <w:t>Crónica de Chillán</w:t>
      </w:r>
    </w:p>
    <w:p w14:paraId="4F4A89E9" w14:textId="77777777" w:rsidR="00B50D47" w:rsidRPr="00B50D47" w:rsidRDefault="00B50D47" w:rsidP="00B50D47">
      <w:pPr>
        <w:rPr>
          <w:b/>
          <w:bCs/>
        </w:rPr>
      </w:pPr>
      <w:r w:rsidRPr="00B50D47">
        <w:rPr>
          <w:b/>
          <w:bCs/>
        </w:rPr>
        <w:t>PPD realiza Consejo Nacional en medio de la "peor crisis política de su historia"</w:t>
      </w:r>
    </w:p>
    <w:p w14:paraId="3AEDE665" w14:textId="3AC6F8FF" w:rsidR="00B50D47" w:rsidRDefault="00B50D47">
      <w:proofErr w:type="spellStart"/>
      <w:r>
        <w:t>Pdf</w:t>
      </w:r>
      <w:proofErr w:type="spellEnd"/>
      <w:r>
        <w:t xml:space="preserve"> adjunto</w:t>
      </w:r>
    </w:p>
    <w:p w14:paraId="601C5A74" w14:textId="77777777" w:rsidR="00B50D47" w:rsidRDefault="00B50D47"/>
    <w:p w14:paraId="7E4B14D7" w14:textId="34AF074F" w:rsidR="00B50D47" w:rsidRDefault="00B50D47">
      <w:r>
        <w:t>El Diario Austral de Osorno</w:t>
      </w:r>
    </w:p>
    <w:p w14:paraId="7D6F6545" w14:textId="77777777" w:rsidR="00B50D47" w:rsidRPr="00B50D47" w:rsidRDefault="00B50D47" w:rsidP="00B50D47">
      <w:pPr>
        <w:rPr>
          <w:b/>
          <w:bCs/>
        </w:rPr>
      </w:pPr>
      <w:r w:rsidRPr="00B50D47">
        <w:rPr>
          <w:b/>
          <w:bCs/>
        </w:rPr>
        <w:t>PPD realiza Consejo Nacional en medio de la "peor crisis política de su historia"</w:t>
      </w:r>
    </w:p>
    <w:p w14:paraId="216B83E1" w14:textId="1F833B97" w:rsidR="00B50D47" w:rsidRDefault="00B50D47">
      <w:proofErr w:type="spellStart"/>
      <w:r>
        <w:t>Pdf</w:t>
      </w:r>
      <w:proofErr w:type="spellEnd"/>
      <w:r>
        <w:t xml:space="preserve"> adjunto</w:t>
      </w:r>
    </w:p>
    <w:p w14:paraId="4A4A4D45" w14:textId="77777777" w:rsidR="00B50D47" w:rsidRDefault="00B50D47"/>
    <w:p w14:paraId="0891DC70" w14:textId="610C3CFC" w:rsidR="00B50D47" w:rsidRDefault="00B50D47">
      <w:r>
        <w:t>El Mercurio de Calama</w:t>
      </w:r>
    </w:p>
    <w:p w14:paraId="17F90E5F" w14:textId="77777777" w:rsidR="00B50D47" w:rsidRPr="00B50D47" w:rsidRDefault="00B50D47" w:rsidP="00B50D47">
      <w:pPr>
        <w:rPr>
          <w:b/>
          <w:bCs/>
        </w:rPr>
      </w:pPr>
      <w:r w:rsidRPr="00B50D47">
        <w:rPr>
          <w:b/>
          <w:bCs/>
        </w:rPr>
        <w:t>PPD realiza Consejo Nacional en medio de la "peor crisis política de su historia"</w:t>
      </w:r>
    </w:p>
    <w:p w14:paraId="5EC25A3A" w14:textId="05B9E7AA" w:rsidR="00B50D47" w:rsidRDefault="00B50D47">
      <w:proofErr w:type="spellStart"/>
      <w:r>
        <w:t>Pdf</w:t>
      </w:r>
      <w:proofErr w:type="spellEnd"/>
      <w:r>
        <w:t xml:space="preserve"> adjunto</w:t>
      </w:r>
    </w:p>
    <w:p w14:paraId="106ECCF7" w14:textId="77777777" w:rsidR="00B50D47" w:rsidRDefault="00B50D47"/>
    <w:p w14:paraId="47F9269F" w14:textId="34E04AFE" w:rsidR="00B50D47" w:rsidRDefault="00B50D47">
      <w:r>
        <w:t xml:space="preserve">El Diario Austral de Valdivia </w:t>
      </w:r>
    </w:p>
    <w:p w14:paraId="1BA9BBB5" w14:textId="77777777" w:rsidR="00B50D47" w:rsidRPr="00B50D47" w:rsidRDefault="00B50D47" w:rsidP="00B50D47">
      <w:pPr>
        <w:rPr>
          <w:b/>
          <w:bCs/>
        </w:rPr>
      </w:pPr>
      <w:r w:rsidRPr="00B50D47">
        <w:rPr>
          <w:b/>
          <w:bCs/>
        </w:rPr>
        <w:t>PPD realiza Consejo Nacional en medio de la "peor crisis política de su historia"</w:t>
      </w:r>
    </w:p>
    <w:p w14:paraId="3C4B6EA4" w14:textId="4D9343C3" w:rsidR="00B50D47" w:rsidRDefault="00B50D47">
      <w:proofErr w:type="spellStart"/>
      <w:r>
        <w:t>Pdf</w:t>
      </w:r>
      <w:proofErr w:type="spellEnd"/>
      <w:r>
        <w:t xml:space="preserve"> adjunto</w:t>
      </w:r>
    </w:p>
    <w:p w14:paraId="6E3DA296" w14:textId="77777777" w:rsidR="00B50D47" w:rsidRDefault="00B50D47"/>
    <w:p w14:paraId="259B5FA4" w14:textId="1FD68F25" w:rsidR="00B50D47" w:rsidRDefault="00B50D47">
      <w:r>
        <w:t>El Mercurio de Antofagasta</w:t>
      </w:r>
    </w:p>
    <w:p w14:paraId="053E40D5" w14:textId="77777777" w:rsidR="00B50D47" w:rsidRPr="00B50D47" w:rsidRDefault="00B50D47" w:rsidP="00B50D47">
      <w:pPr>
        <w:rPr>
          <w:b/>
          <w:bCs/>
        </w:rPr>
      </w:pPr>
      <w:r w:rsidRPr="00B50D47">
        <w:rPr>
          <w:b/>
          <w:bCs/>
        </w:rPr>
        <w:t>PPD realiza Consejo Nacional en medio de la "peor crisis política de su historia"</w:t>
      </w:r>
    </w:p>
    <w:p w14:paraId="54B0DB36" w14:textId="4067258A" w:rsidR="00B50D47" w:rsidRDefault="00B50D47">
      <w:proofErr w:type="spellStart"/>
      <w:r>
        <w:t>Pdf</w:t>
      </w:r>
      <w:proofErr w:type="spellEnd"/>
      <w:r>
        <w:t xml:space="preserve"> adjunto</w:t>
      </w:r>
    </w:p>
    <w:p w14:paraId="6C958DA0" w14:textId="77777777" w:rsidR="00B50D47" w:rsidRDefault="00B50D47"/>
    <w:p w14:paraId="5018070F" w14:textId="7AD0EA5A" w:rsidR="00B50D47" w:rsidRDefault="00B50D47">
      <w:r>
        <w:t>El Sur de Concepción</w:t>
      </w:r>
    </w:p>
    <w:p w14:paraId="3BBB7203" w14:textId="77777777" w:rsidR="00B50D47" w:rsidRPr="00B50D47" w:rsidRDefault="00B50D47" w:rsidP="00B50D47">
      <w:pPr>
        <w:rPr>
          <w:b/>
          <w:bCs/>
        </w:rPr>
      </w:pPr>
      <w:r w:rsidRPr="00B50D47">
        <w:rPr>
          <w:b/>
          <w:bCs/>
        </w:rPr>
        <w:t>PPD realiza Consejo Nacional en medio de la "peor crisis política de su historia"</w:t>
      </w:r>
    </w:p>
    <w:p w14:paraId="6E6D8695" w14:textId="128CED1C" w:rsidR="00B50D47" w:rsidRDefault="00B50D47">
      <w:proofErr w:type="spellStart"/>
      <w:r>
        <w:t>Pdf</w:t>
      </w:r>
      <w:proofErr w:type="spellEnd"/>
      <w:r>
        <w:t xml:space="preserve"> adjunto</w:t>
      </w:r>
    </w:p>
    <w:p w14:paraId="3D08B823" w14:textId="77777777" w:rsidR="00B50D47" w:rsidRDefault="00B50D47"/>
    <w:p w14:paraId="43710F35" w14:textId="2430750C" w:rsidR="00B50D47" w:rsidRDefault="00B50D47">
      <w:r>
        <w:t>El Diario de Atacama</w:t>
      </w:r>
    </w:p>
    <w:p w14:paraId="720721A7" w14:textId="77777777" w:rsidR="00B50D47" w:rsidRPr="00B50D47" w:rsidRDefault="00B50D47" w:rsidP="00B50D47">
      <w:pPr>
        <w:rPr>
          <w:b/>
          <w:bCs/>
        </w:rPr>
      </w:pPr>
      <w:r w:rsidRPr="00B50D47">
        <w:rPr>
          <w:b/>
          <w:bCs/>
        </w:rPr>
        <w:t>PPD realiza Consejo Nacional en medio de la "peor crisis política de su historia"</w:t>
      </w:r>
    </w:p>
    <w:p w14:paraId="63613B65" w14:textId="65EAA897" w:rsidR="00B50D47" w:rsidRDefault="00B50D47">
      <w:proofErr w:type="spellStart"/>
      <w:r>
        <w:t>Pdf</w:t>
      </w:r>
      <w:proofErr w:type="spellEnd"/>
      <w:r>
        <w:t xml:space="preserve"> adjunto</w:t>
      </w:r>
    </w:p>
    <w:p w14:paraId="03155F03" w14:textId="77777777" w:rsidR="00B50D47" w:rsidRDefault="00B50D47"/>
    <w:p w14:paraId="76529307" w14:textId="0F51392C" w:rsidR="00B50D47" w:rsidRDefault="00B50D47">
      <w:r>
        <w:t>El Mercurio</w:t>
      </w:r>
    </w:p>
    <w:p w14:paraId="7819DFCE" w14:textId="77777777" w:rsidR="00B50D47" w:rsidRPr="00B50D47" w:rsidRDefault="00B50D47" w:rsidP="00B50D47">
      <w:pPr>
        <w:rPr>
          <w:b/>
          <w:bCs/>
        </w:rPr>
      </w:pPr>
      <w:r w:rsidRPr="00B50D47">
        <w:rPr>
          <w:b/>
          <w:bCs/>
        </w:rPr>
        <w:t>Las razones de por qué la esperanza de acabar con la violencia se "esfuma" en La Araucanía</w:t>
      </w:r>
    </w:p>
    <w:p w14:paraId="16A2EAC6" w14:textId="10ECD8EF" w:rsidR="00B50D47" w:rsidRDefault="00B50D47">
      <w:proofErr w:type="spellStart"/>
      <w:r>
        <w:t>Pdf</w:t>
      </w:r>
      <w:proofErr w:type="spellEnd"/>
      <w:r>
        <w:t xml:space="preserve"> adjunto</w:t>
      </w:r>
    </w:p>
    <w:p w14:paraId="2ADD9012" w14:textId="77777777" w:rsidR="00B50D47" w:rsidRDefault="00B50D47"/>
    <w:p w14:paraId="694B0CDB" w14:textId="77777777" w:rsidR="00B50D47" w:rsidRDefault="00B50D47"/>
    <w:p w14:paraId="62188E10" w14:textId="4F3AAA65" w:rsidR="00384F35" w:rsidRDefault="00384F35">
      <w:r w:rsidRPr="00384F35">
        <w:rPr>
          <w:highlight w:val="yellow"/>
        </w:rPr>
        <w:t>Lunes 22 enero</w:t>
      </w:r>
    </w:p>
    <w:p w14:paraId="630EF0D9" w14:textId="77777777" w:rsidR="00384F35" w:rsidRDefault="00384F35"/>
    <w:p w14:paraId="18A7BE4F" w14:textId="0DD84FFD" w:rsidR="00384F35" w:rsidRDefault="00384F35">
      <w:r>
        <w:t>Radio Cooperativa</w:t>
      </w:r>
    </w:p>
    <w:p w14:paraId="4EBAC0AC" w14:textId="77777777" w:rsidR="00384F35" w:rsidRPr="00384F35" w:rsidRDefault="00384F35" w:rsidP="00384F35">
      <w:pPr>
        <w:rPr>
          <w:b/>
          <w:bCs/>
        </w:rPr>
      </w:pPr>
      <w:proofErr w:type="spellStart"/>
      <w:r w:rsidRPr="00384F35">
        <w:rPr>
          <w:b/>
          <w:bCs/>
        </w:rPr>
        <w:t>Harboe</w:t>
      </w:r>
      <w:proofErr w:type="spellEnd"/>
      <w:r w:rsidRPr="00384F35">
        <w:rPr>
          <w:b/>
          <w:bCs/>
        </w:rPr>
        <w:t xml:space="preserve">: Fallo TC por </w:t>
      </w:r>
      <w:proofErr w:type="spellStart"/>
      <w:r w:rsidRPr="00384F35">
        <w:rPr>
          <w:b/>
          <w:bCs/>
        </w:rPr>
        <w:t>Sernac</w:t>
      </w:r>
      <w:proofErr w:type="spellEnd"/>
      <w:r w:rsidRPr="00384F35">
        <w:rPr>
          <w:b/>
          <w:bCs/>
        </w:rPr>
        <w:t xml:space="preserve"> es el más grave desde el retorno a la democracia</w:t>
      </w:r>
    </w:p>
    <w:p w14:paraId="763C9977" w14:textId="0AB87325" w:rsidR="00384F35" w:rsidRDefault="00384F35">
      <w:hyperlink r:id="rId25" w:history="1">
        <w:r w:rsidRPr="001B7C52">
          <w:rPr>
            <w:rStyle w:val="Hipervnculo"/>
          </w:rPr>
          <w:t>http://www.cooperativa.cl/noticias/pais/consumidores/sernac/harboe-fallo-tc-por-sernac-es-el-mas-grave-desde-el-retorno-a-la/2018-01-22/193056.html</w:t>
        </w:r>
      </w:hyperlink>
    </w:p>
    <w:p w14:paraId="24455F9F" w14:textId="77777777" w:rsidR="00384F35" w:rsidRDefault="00384F35"/>
    <w:p w14:paraId="612603F8" w14:textId="77777777" w:rsidR="00384F35" w:rsidRDefault="00384F35"/>
    <w:p w14:paraId="4049DC4F" w14:textId="7F7BCBEA" w:rsidR="00B50D47" w:rsidRDefault="00384F35">
      <w:r>
        <w:t>Tele13 Radio</w:t>
      </w:r>
    </w:p>
    <w:p w14:paraId="0409903C" w14:textId="77777777" w:rsidR="00384F35" w:rsidRPr="00384F35" w:rsidRDefault="00384F35" w:rsidP="00384F35">
      <w:pPr>
        <w:rPr>
          <w:b/>
          <w:bCs/>
        </w:rPr>
      </w:pPr>
      <w:r w:rsidRPr="00384F35">
        <w:rPr>
          <w:b/>
          <w:bCs/>
        </w:rPr>
        <w:t xml:space="preserve">Entrevista a Felipe </w:t>
      </w:r>
      <w:proofErr w:type="spellStart"/>
      <w:r w:rsidRPr="00384F35">
        <w:rPr>
          <w:b/>
          <w:bCs/>
        </w:rPr>
        <w:t>Harboe</w:t>
      </w:r>
      <w:proofErr w:type="spellEnd"/>
    </w:p>
    <w:p w14:paraId="7D3BF03A" w14:textId="567EC646" w:rsidR="00384F35" w:rsidRDefault="00384F35">
      <w:hyperlink r:id="rId26" w:history="1">
        <w:r w:rsidRPr="001B7C52">
          <w:rPr>
            <w:rStyle w:val="Hipervnculo"/>
          </w:rPr>
          <w:t>http://data.nexnews.cl/news/2018/01/22/17548723.mp3</w:t>
        </w:r>
      </w:hyperlink>
    </w:p>
    <w:p w14:paraId="5A2C09BF" w14:textId="77777777" w:rsidR="00384F35" w:rsidRDefault="00384F35"/>
    <w:p w14:paraId="588944E5" w14:textId="125AECF0" w:rsidR="00384F35" w:rsidRDefault="00384F35">
      <w:r>
        <w:t>Radio Cooperativa</w:t>
      </w:r>
    </w:p>
    <w:p w14:paraId="1EFF0FEB" w14:textId="77777777" w:rsidR="00384F35" w:rsidRPr="00384F35" w:rsidRDefault="00384F35" w:rsidP="00384F35">
      <w:pPr>
        <w:rPr>
          <w:b/>
          <w:bCs/>
        </w:rPr>
      </w:pPr>
      <w:r w:rsidRPr="00384F35">
        <w:rPr>
          <w:b/>
          <w:bCs/>
        </w:rPr>
        <w:t xml:space="preserve">Entrevista a Felipe </w:t>
      </w:r>
      <w:proofErr w:type="spellStart"/>
      <w:r w:rsidRPr="00384F35">
        <w:rPr>
          <w:b/>
          <w:bCs/>
        </w:rPr>
        <w:t>Harboe</w:t>
      </w:r>
      <w:proofErr w:type="spellEnd"/>
      <w:r w:rsidRPr="00384F35">
        <w:rPr>
          <w:b/>
          <w:bCs/>
        </w:rPr>
        <w:t>, Senador del PPD</w:t>
      </w:r>
    </w:p>
    <w:p w14:paraId="11DACF99" w14:textId="09663F2C" w:rsidR="00384F35" w:rsidRDefault="00384F35">
      <w:hyperlink r:id="rId27" w:history="1">
        <w:r w:rsidRPr="001B7C52">
          <w:rPr>
            <w:rStyle w:val="Hipervnculo"/>
          </w:rPr>
          <w:t>http://data.nexnews.cl/news/2018/01/22/17550717.mp3</w:t>
        </w:r>
      </w:hyperlink>
    </w:p>
    <w:p w14:paraId="54B30F4A" w14:textId="77777777" w:rsidR="00384F35" w:rsidRDefault="00384F35"/>
    <w:p w14:paraId="6775B25F" w14:textId="6E34D329" w:rsidR="00384F35" w:rsidRDefault="00384F35">
      <w:r>
        <w:t>Radio Cooperativa</w:t>
      </w:r>
    </w:p>
    <w:p w14:paraId="3E3034D1" w14:textId="77777777" w:rsidR="00384F35" w:rsidRPr="00384F35" w:rsidRDefault="00384F35" w:rsidP="00384F35">
      <w:pPr>
        <w:rPr>
          <w:b/>
          <w:bCs/>
        </w:rPr>
      </w:pPr>
      <w:r w:rsidRPr="00384F35">
        <w:rPr>
          <w:b/>
          <w:bCs/>
        </w:rPr>
        <w:t>Biblioteca del Congreso publicó libro sobre los 50 años de la reforma agraria</w:t>
      </w:r>
    </w:p>
    <w:p w14:paraId="55566385" w14:textId="23B3AF73" w:rsidR="00384F35" w:rsidRDefault="00384F35">
      <w:hyperlink r:id="rId28" w:history="1">
        <w:r w:rsidRPr="001B7C52">
          <w:rPr>
            <w:rStyle w:val="Hipervnculo"/>
          </w:rPr>
          <w:t>http://www.cooperativa.cl/noticias/sociedad/historia/chile/biblioteca-del-congreso-publico-libro-sobre-los-50-anos-de-la-reforma/2018-01-22/213434.html</w:t>
        </w:r>
      </w:hyperlink>
    </w:p>
    <w:p w14:paraId="3B2470F0" w14:textId="77777777" w:rsidR="00384F35" w:rsidRDefault="00384F35"/>
    <w:p w14:paraId="3F5E9CDA" w14:textId="632EC6DA" w:rsidR="00384F35" w:rsidRDefault="00384F35">
      <w:r>
        <w:t>La Segunda</w:t>
      </w:r>
    </w:p>
    <w:p w14:paraId="0C15D419" w14:textId="77777777" w:rsidR="00384F35" w:rsidRPr="00384F35" w:rsidRDefault="00384F35" w:rsidP="00384F35">
      <w:pPr>
        <w:rPr>
          <w:b/>
          <w:bCs/>
        </w:rPr>
      </w:pPr>
      <w:r w:rsidRPr="00384F35">
        <w:rPr>
          <w:b/>
          <w:bCs/>
        </w:rPr>
        <w:t xml:space="preserve">"Dentro del PS también hay gente que quiere </w:t>
      </w:r>
      <w:proofErr w:type="spellStart"/>
      <w:r w:rsidRPr="00384F35">
        <w:rPr>
          <w:b/>
          <w:bCs/>
        </w:rPr>
        <w:t>frenteampliarse</w:t>
      </w:r>
      <w:proofErr w:type="spellEnd"/>
      <w:r w:rsidRPr="00384F35">
        <w:rPr>
          <w:b/>
          <w:bCs/>
        </w:rPr>
        <w:t>"</w:t>
      </w:r>
    </w:p>
    <w:p w14:paraId="3C56A618" w14:textId="4F995220" w:rsidR="00384F35" w:rsidRDefault="00384F35">
      <w:proofErr w:type="spellStart"/>
      <w:r>
        <w:t>Pdf</w:t>
      </w:r>
      <w:proofErr w:type="spellEnd"/>
      <w:r>
        <w:t xml:space="preserve"> adjunto</w:t>
      </w:r>
    </w:p>
    <w:p w14:paraId="37944EA1" w14:textId="77777777" w:rsidR="00384F35" w:rsidRDefault="00384F35"/>
    <w:p w14:paraId="47F07515" w14:textId="1F50F21C" w:rsidR="00384F35" w:rsidRDefault="00384F35">
      <w:r>
        <w:t>Radio Agricultura</w:t>
      </w:r>
    </w:p>
    <w:p w14:paraId="138057CB" w14:textId="77777777" w:rsidR="00384F35" w:rsidRPr="00384F35" w:rsidRDefault="00384F35" w:rsidP="00384F35">
      <w:pPr>
        <w:rPr>
          <w:b/>
          <w:bCs/>
        </w:rPr>
      </w:pPr>
      <w:r w:rsidRPr="00384F35">
        <w:rPr>
          <w:b/>
          <w:bCs/>
        </w:rPr>
        <w:t>Bachelet firma proyecto para que tribunales revisen indultos a reos terminales</w:t>
      </w:r>
    </w:p>
    <w:p w14:paraId="6EC89033" w14:textId="2C493B16" w:rsidR="00384F35" w:rsidRDefault="00384F35">
      <w:hyperlink r:id="rId29" w:history="1">
        <w:r w:rsidRPr="001B7C52">
          <w:rPr>
            <w:rStyle w:val="Hipervnculo"/>
          </w:rPr>
          <w:t>http://data.nexnews.cl/news/2018/01/22/17548597.mp3</w:t>
        </w:r>
      </w:hyperlink>
    </w:p>
    <w:p w14:paraId="757EBF10" w14:textId="77777777" w:rsidR="00384F35" w:rsidRDefault="00384F35"/>
    <w:p w14:paraId="106C9176" w14:textId="0FB772A4" w:rsidR="00384F35" w:rsidRDefault="00384F35">
      <w:r>
        <w:t xml:space="preserve">Radio </w:t>
      </w:r>
      <w:proofErr w:type="spellStart"/>
      <w:r>
        <w:t>Bio</w:t>
      </w:r>
      <w:proofErr w:type="spellEnd"/>
      <w:r>
        <w:t xml:space="preserve"> Bio.cl</w:t>
      </w:r>
    </w:p>
    <w:p w14:paraId="4320D41C" w14:textId="77777777" w:rsidR="00384F35" w:rsidRPr="00384F35" w:rsidRDefault="00384F35" w:rsidP="00384F35">
      <w:pPr>
        <w:rPr>
          <w:b/>
          <w:bCs/>
        </w:rPr>
      </w:pPr>
      <w:r w:rsidRPr="00384F35">
        <w:rPr>
          <w:b/>
          <w:bCs/>
        </w:rPr>
        <w:t>Diputado Campos tras fracaso electoral del PPD: Se privilegiaron intereses personales</w:t>
      </w:r>
    </w:p>
    <w:p w14:paraId="36810C08" w14:textId="3342AEAF" w:rsidR="00384F35" w:rsidRDefault="00384F35">
      <w:hyperlink r:id="rId30" w:history="1">
        <w:r w:rsidRPr="001B7C52">
          <w:rPr>
            <w:rStyle w:val="Hipervnculo"/>
          </w:rPr>
          <w:t>http://www.biobiochile.cl/noticias/nacional/region-del-bio-bio/2018/01/22/diputado-campos-tras-fracaso-electoral-del-ppd-se-privilegiaron-intereses-personales.shtml</w:t>
        </w:r>
      </w:hyperlink>
    </w:p>
    <w:p w14:paraId="497CEBCE" w14:textId="77777777" w:rsidR="00384F35" w:rsidRDefault="00384F35"/>
    <w:p w14:paraId="2034303D" w14:textId="76C2368A" w:rsidR="00384F35" w:rsidRDefault="00384F35">
      <w:r>
        <w:t xml:space="preserve">Radio </w:t>
      </w:r>
      <w:proofErr w:type="spellStart"/>
      <w:r>
        <w:t>Bio</w:t>
      </w:r>
      <w:proofErr w:type="spellEnd"/>
      <w:r>
        <w:t xml:space="preserve"> Bio.cl</w:t>
      </w:r>
    </w:p>
    <w:p w14:paraId="79B4C2FB" w14:textId="77777777" w:rsidR="00384F35" w:rsidRPr="00384F35" w:rsidRDefault="00384F35" w:rsidP="00384F35">
      <w:pPr>
        <w:rPr>
          <w:b/>
          <w:bCs/>
        </w:rPr>
      </w:pPr>
      <w:r w:rsidRPr="00384F35">
        <w:rPr>
          <w:b/>
          <w:bCs/>
        </w:rPr>
        <w:t xml:space="preserve">Expectación por inicio de estudio de </w:t>
      </w:r>
      <w:proofErr w:type="spellStart"/>
      <w:r w:rsidRPr="00384F35">
        <w:rPr>
          <w:b/>
          <w:bCs/>
        </w:rPr>
        <w:t>prefactibilidad</w:t>
      </w:r>
      <w:proofErr w:type="spellEnd"/>
      <w:r w:rsidRPr="00384F35">
        <w:rPr>
          <w:b/>
          <w:bCs/>
        </w:rPr>
        <w:t xml:space="preserve"> del puente Laja- Nacimiento</w:t>
      </w:r>
    </w:p>
    <w:p w14:paraId="54C077D6" w14:textId="5151FBB0" w:rsidR="00384F35" w:rsidRDefault="00384F35">
      <w:hyperlink r:id="rId31" w:history="1">
        <w:r w:rsidRPr="001B7C52">
          <w:rPr>
            <w:rStyle w:val="Hipervnculo"/>
          </w:rPr>
          <w:t>http://www.biobiochile.cl/noticias/nacional/region-del-bio-bio/2018/01/22/expectacion-por-inicio-de-estudio-de-prefactibilidad-del-puente-laja-nacimiento.shtml</w:t>
        </w:r>
      </w:hyperlink>
    </w:p>
    <w:p w14:paraId="4B84EA0C" w14:textId="77777777" w:rsidR="00384F35" w:rsidRDefault="00384F35"/>
    <w:p w14:paraId="51317D3B" w14:textId="77777777" w:rsidR="00384F35" w:rsidRDefault="00384F35"/>
    <w:p w14:paraId="388AA846" w14:textId="00BE55A5" w:rsidR="00384F35" w:rsidRDefault="00384F35">
      <w:r w:rsidRPr="00384F35">
        <w:rPr>
          <w:highlight w:val="yellow"/>
        </w:rPr>
        <w:t>Martes 23 enero</w:t>
      </w:r>
    </w:p>
    <w:p w14:paraId="3A6646FE" w14:textId="77777777" w:rsidR="00384F35" w:rsidRDefault="00384F35"/>
    <w:p w14:paraId="20E8467A" w14:textId="1DCC50FB" w:rsidR="00384F35" w:rsidRDefault="00384F35">
      <w:r>
        <w:t>El Mostrador</w:t>
      </w:r>
    </w:p>
    <w:p w14:paraId="3835D505" w14:textId="77777777" w:rsidR="00384F35" w:rsidRPr="00384F35" w:rsidRDefault="00384F35" w:rsidP="00384F35">
      <w:pPr>
        <w:rPr>
          <w:b/>
          <w:bCs/>
        </w:rPr>
      </w:pPr>
      <w:r w:rsidRPr="00384F35">
        <w:rPr>
          <w:b/>
          <w:bCs/>
        </w:rPr>
        <w:t xml:space="preserve">Felipe </w:t>
      </w:r>
      <w:proofErr w:type="spellStart"/>
      <w:r w:rsidRPr="00384F35">
        <w:rPr>
          <w:b/>
          <w:bCs/>
        </w:rPr>
        <w:t>Harboe</w:t>
      </w:r>
      <w:proofErr w:type="spellEnd"/>
      <w:r w:rsidRPr="00384F35">
        <w:rPr>
          <w:b/>
          <w:bCs/>
        </w:rPr>
        <w:t xml:space="preserve"> sobre decisión del TC contra nueva ley del </w:t>
      </w:r>
      <w:proofErr w:type="spellStart"/>
      <w:r w:rsidRPr="00384F35">
        <w:rPr>
          <w:b/>
          <w:bCs/>
        </w:rPr>
        <w:t>Sernac</w:t>
      </w:r>
      <w:proofErr w:type="spellEnd"/>
      <w:r w:rsidRPr="00384F35">
        <w:rPr>
          <w:b/>
          <w:bCs/>
        </w:rPr>
        <w:t>: "El fallo es el más grave desde el retorno a la democracia"</w:t>
      </w:r>
    </w:p>
    <w:p w14:paraId="09E47E42" w14:textId="2A22711C" w:rsidR="00384F35" w:rsidRDefault="00384F35">
      <w:hyperlink r:id="rId32" w:history="1">
        <w:r w:rsidRPr="001B7C52">
          <w:rPr>
            <w:rStyle w:val="Hipervnculo"/>
          </w:rPr>
          <w:t>http://www.elmostrador.cl/noticias/pais/2018/01/23/felipe-harboe-sobre-decision-del-tc-contra-nueva-ley-del-sernac-el-fallo-es-el-mas-grave-desde-el-retorno-a-la-democracia/</w:t>
        </w:r>
      </w:hyperlink>
    </w:p>
    <w:p w14:paraId="572E2350" w14:textId="77777777" w:rsidR="00384F35" w:rsidRDefault="00384F35"/>
    <w:p w14:paraId="065A187E" w14:textId="31617C70" w:rsidR="00384F35" w:rsidRDefault="00384F35">
      <w:r>
        <w:t>El Sur de Concepción</w:t>
      </w:r>
    </w:p>
    <w:p w14:paraId="03F54B95" w14:textId="77777777" w:rsidR="00384F35" w:rsidRPr="00384F35" w:rsidRDefault="00384F35" w:rsidP="00384F35">
      <w:pPr>
        <w:rPr>
          <w:b/>
          <w:bCs/>
        </w:rPr>
      </w:pPr>
      <w:r w:rsidRPr="00384F35">
        <w:rPr>
          <w:b/>
          <w:bCs/>
        </w:rPr>
        <w:t xml:space="preserve">Aseguran recursos para </w:t>
      </w:r>
      <w:proofErr w:type="spellStart"/>
      <w:r w:rsidRPr="00384F35">
        <w:rPr>
          <w:b/>
          <w:bCs/>
        </w:rPr>
        <w:t>Cesfam</w:t>
      </w:r>
      <w:proofErr w:type="spellEnd"/>
      <w:r w:rsidRPr="00384F35">
        <w:rPr>
          <w:b/>
          <w:bCs/>
        </w:rPr>
        <w:t xml:space="preserve"> y SAR de Lota</w:t>
      </w:r>
    </w:p>
    <w:p w14:paraId="4B6D0B90" w14:textId="06A98485" w:rsidR="00384F35" w:rsidRDefault="00384F35">
      <w:proofErr w:type="spellStart"/>
      <w:r>
        <w:t>Pdf</w:t>
      </w:r>
      <w:proofErr w:type="spellEnd"/>
      <w:r>
        <w:t xml:space="preserve"> adjunto</w:t>
      </w:r>
    </w:p>
    <w:p w14:paraId="1310CD88" w14:textId="77777777" w:rsidR="00384F35" w:rsidRDefault="00384F35"/>
    <w:p w14:paraId="304D98F1" w14:textId="04339BEE" w:rsidR="00384F35" w:rsidRDefault="00F05B57">
      <w:r>
        <w:t>Radio Universidad de Chile.cl</w:t>
      </w:r>
    </w:p>
    <w:p w14:paraId="454482A6" w14:textId="77777777" w:rsidR="00F05B57" w:rsidRPr="00F05B57" w:rsidRDefault="00F05B57" w:rsidP="00F05B57">
      <w:pPr>
        <w:rPr>
          <w:b/>
          <w:bCs/>
        </w:rPr>
      </w:pPr>
      <w:r w:rsidRPr="00F05B57">
        <w:rPr>
          <w:b/>
          <w:bCs/>
        </w:rPr>
        <w:t>Defensa, Educación y Relaciones Exteriores: el conocido, el tecnócrata y el anticastrista del nuevo gabinete</w:t>
      </w:r>
    </w:p>
    <w:p w14:paraId="698DE914" w14:textId="5201B1DA" w:rsidR="00F05B57" w:rsidRDefault="00F05B57">
      <w:hyperlink r:id="rId33" w:history="1">
        <w:r w:rsidRPr="001B7C52">
          <w:rPr>
            <w:rStyle w:val="Hipervnculo"/>
          </w:rPr>
          <w:t>http://radio.uchile.cl/2018/01/23/defensa-educacion-y-relaciones-exteriores-el-conocido-el-tecnocrata-y-el-anticastrista-del-nuevo-gabinete/</w:t>
        </w:r>
      </w:hyperlink>
    </w:p>
    <w:p w14:paraId="3D826EC6" w14:textId="77777777" w:rsidR="00F05B57" w:rsidRDefault="00F05B57"/>
    <w:p w14:paraId="2610E239" w14:textId="77777777" w:rsidR="00F05B57" w:rsidRDefault="00F05B57"/>
    <w:p w14:paraId="113A7354" w14:textId="359A4CB1" w:rsidR="00F05B57" w:rsidRDefault="00F05B57">
      <w:r w:rsidRPr="00F05B57">
        <w:rPr>
          <w:highlight w:val="yellow"/>
        </w:rPr>
        <w:t>Miércoles 24 enero</w:t>
      </w:r>
    </w:p>
    <w:p w14:paraId="04D9E106" w14:textId="77777777" w:rsidR="00F05B57" w:rsidRDefault="00F05B57"/>
    <w:p w14:paraId="7B7CEDE6" w14:textId="45F0E2F9" w:rsidR="00F05B57" w:rsidRDefault="00F05B57">
      <w:r>
        <w:t>El Sur de Concepción</w:t>
      </w:r>
    </w:p>
    <w:p w14:paraId="7763FFC3" w14:textId="77777777" w:rsidR="00F05B57" w:rsidRPr="00F05B57" w:rsidRDefault="00F05B57" w:rsidP="00F05B57">
      <w:pPr>
        <w:rPr>
          <w:b/>
          <w:bCs/>
        </w:rPr>
      </w:pPr>
      <w:r w:rsidRPr="00F05B57">
        <w:rPr>
          <w:b/>
          <w:bCs/>
        </w:rPr>
        <w:t>Figuras locales creen que hay guiño a regiones en gabinete</w:t>
      </w:r>
    </w:p>
    <w:p w14:paraId="73A2C1C7" w14:textId="2A1CF04B" w:rsidR="00F05B57" w:rsidRDefault="00F05B57">
      <w:proofErr w:type="spellStart"/>
      <w:r>
        <w:t>Pdf</w:t>
      </w:r>
      <w:proofErr w:type="spellEnd"/>
      <w:r>
        <w:t xml:space="preserve"> adjunto</w:t>
      </w:r>
    </w:p>
    <w:p w14:paraId="0DC71929" w14:textId="77777777" w:rsidR="00F05B57" w:rsidRDefault="00F05B57"/>
    <w:p w14:paraId="333B4224" w14:textId="159BAB4F" w:rsidR="00F05B57" w:rsidRDefault="00F05B57">
      <w:r>
        <w:t>La Tribuna de Los Ángeles</w:t>
      </w:r>
    </w:p>
    <w:p w14:paraId="197FF592" w14:textId="77777777" w:rsidR="00F05B57" w:rsidRPr="00F05B57" w:rsidRDefault="00F05B57" w:rsidP="00F05B57">
      <w:pPr>
        <w:rPr>
          <w:b/>
          <w:bCs/>
        </w:rPr>
      </w:pPr>
      <w:r w:rsidRPr="00F05B57">
        <w:rPr>
          <w:b/>
          <w:bCs/>
        </w:rPr>
        <w:t>Confirman recursos para terminar estudios de diseño de nuevo hospital de Nacimiento</w:t>
      </w:r>
    </w:p>
    <w:p w14:paraId="6B5421A5" w14:textId="47656207" w:rsidR="00F05B57" w:rsidRDefault="00F05B57">
      <w:hyperlink r:id="rId34" w:history="1">
        <w:r w:rsidRPr="001B7C52">
          <w:rPr>
            <w:rStyle w:val="Hipervnculo"/>
          </w:rPr>
          <w:t>http://latribuna.cl/noticia.php?id=MjE3NTk</w:t>
        </w:r>
      </w:hyperlink>
      <w:r w:rsidRPr="00F05B57">
        <w:t>=</w:t>
      </w:r>
    </w:p>
    <w:p w14:paraId="398AE457" w14:textId="77777777" w:rsidR="00F05B57" w:rsidRDefault="00F05B57"/>
    <w:p w14:paraId="176E7EBD" w14:textId="20C307CB" w:rsidR="00F05B57" w:rsidRDefault="00F05B57">
      <w:r>
        <w:t>La Región de Coquimbo</w:t>
      </w:r>
    </w:p>
    <w:p w14:paraId="17B9F82B" w14:textId="77777777" w:rsidR="00F05B57" w:rsidRPr="00F05B57" w:rsidRDefault="00F05B57" w:rsidP="00F05B57">
      <w:pPr>
        <w:rPr>
          <w:b/>
          <w:bCs/>
        </w:rPr>
      </w:pPr>
      <w:r w:rsidRPr="00F05B57">
        <w:rPr>
          <w:b/>
          <w:bCs/>
        </w:rPr>
        <w:t xml:space="preserve">Felipe </w:t>
      </w:r>
      <w:proofErr w:type="spellStart"/>
      <w:r w:rsidRPr="00F05B57">
        <w:rPr>
          <w:b/>
          <w:bCs/>
        </w:rPr>
        <w:t>Harboe</w:t>
      </w:r>
      <w:proofErr w:type="spellEnd"/>
      <w:r w:rsidRPr="00F05B57">
        <w:rPr>
          <w:b/>
          <w:bCs/>
        </w:rPr>
        <w:t xml:space="preserve"> sobre decisión del TC contra nueva ley del </w:t>
      </w:r>
      <w:proofErr w:type="spellStart"/>
      <w:r w:rsidRPr="00F05B57">
        <w:rPr>
          <w:b/>
          <w:bCs/>
        </w:rPr>
        <w:t>Sernac</w:t>
      </w:r>
      <w:proofErr w:type="spellEnd"/>
      <w:r w:rsidRPr="00F05B57">
        <w:rPr>
          <w:b/>
          <w:bCs/>
        </w:rPr>
        <w:t>: "El fallo es el más grave desde el retorno a la democracia"</w:t>
      </w:r>
    </w:p>
    <w:p w14:paraId="12A00A97" w14:textId="4960EC42" w:rsidR="00F05B57" w:rsidRDefault="00F05B57">
      <w:proofErr w:type="spellStart"/>
      <w:r>
        <w:t>Pdf</w:t>
      </w:r>
      <w:proofErr w:type="spellEnd"/>
      <w:r>
        <w:t xml:space="preserve"> adjunto</w:t>
      </w:r>
    </w:p>
    <w:p w14:paraId="3FD42A20" w14:textId="77777777" w:rsidR="00F05B57" w:rsidRDefault="00F05B57"/>
    <w:p w14:paraId="1D322616" w14:textId="77777777" w:rsidR="00F05B57" w:rsidRDefault="00F05B57"/>
    <w:p w14:paraId="27EBE838" w14:textId="77777777" w:rsidR="00F05B57" w:rsidRDefault="00F05B57"/>
    <w:p w14:paraId="20387819" w14:textId="77777777" w:rsidR="00F05B57" w:rsidRDefault="00F05B57"/>
    <w:p w14:paraId="265489A1" w14:textId="280FC5E7" w:rsidR="00F05B57" w:rsidRDefault="00F05B57">
      <w:r>
        <w:t>Pulso</w:t>
      </w:r>
    </w:p>
    <w:p w14:paraId="6ACD4196" w14:textId="77777777" w:rsidR="00F05B57" w:rsidRPr="00F05B57" w:rsidRDefault="00F05B57" w:rsidP="00F05B57">
      <w:pPr>
        <w:rPr>
          <w:b/>
          <w:bCs/>
        </w:rPr>
      </w:pPr>
      <w:r w:rsidRPr="00F05B57">
        <w:rPr>
          <w:b/>
          <w:bCs/>
        </w:rPr>
        <w:t>"EL FALLO DEL TC (SOBRE EL SERNAC) ES EL HECHO MÁS GRAVE QUE HAYA OCURRIDO DESDE EL RETORNO A LA DEMOCRACIA EN MATERIA DE ANÁLISIS CONSTITUCIONAL".</w:t>
      </w:r>
    </w:p>
    <w:p w14:paraId="14309D50" w14:textId="69A1D754" w:rsidR="00F05B57" w:rsidRDefault="00F05B57">
      <w:proofErr w:type="spellStart"/>
      <w:r>
        <w:t>Pdf</w:t>
      </w:r>
      <w:proofErr w:type="spellEnd"/>
      <w:r>
        <w:t xml:space="preserve"> adjunto</w:t>
      </w:r>
    </w:p>
    <w:p w14:paraId="3164230F" w14:textId="77777777" w:rsidR="00F05B57" w:rsidRDefault="00F05B57"/>
    <w:p w14:paraId="00CEAC67" w14:textId="3C80AF7C" w:rsidR="00F05B57" w:rsidRDefault="00F05B57">
      <w:r>
        <w:t>Crónica Chillán</w:t>
      </w:r>
    </w:p>
    <w:p w14:paraId="00675578" w14:textId="77777777" w:rsidR="00F05B57" w:rsidRPr="00F05B57" w:rsidRDefault="00F05B57" w:rsidP="00F05B57">
      <w:pPr>
        <w:rPr>
          <w:b/>
          <w:bCs/>
        </w:rPr>
      </w:pPr>
      <w:r w:rsidRPr="00F05B57">
        <w:rPr>
          <w:b/>
          <w:bCs/>
        </w:rPr>
        <w:t>"Tengo una muy buena impresión de Hernán Larraín. (...) Es un hombre prudente, serio, responsable y con vocación de diálogo"</w:t>
      </w:r>
    </w:p>
    <w:p w14:paraId="75258C34" w14:textId="073A62B2" w:rsidR="00F05B57" w:rsidRDefault="00F05B57">
      <w:proofErr w:type="spellStart"/>
      <w:r>
        <w:t>Pdf</w:t>
      </w:r>
      <w:proofErr w:type="spellEnd"/>
      <w:r>
        <w:t xml:space="preserve"> adjunto</w:t>
      </w:r>
    </w:p>
    <w:p w14:paraId="0BA9AC0F" w14:textId="77777777" w:rsidR="00F05B57" w:rsidRDefault="00F05B57"/>
    <w:p w14:paraId="65E908E1" w14:textId="57A603E2" w:rsidR="00F05B57" w:rsidRDefault="00F05B57">
      <w:r>
        <w:t>Crónica de Chillán</w:t>
      </w:r>
    </w:p>
    <w:p w14:paraId="79D3302F" w14:textId="77777777" w:rsidR="00F05B57" w:rsidRPr="00F05B57" w:rsidRDefault="00F05B57" w:rsidP="00F05B57">
      <w:pPr>
        <w:rPr>
          <w:b/>
          <w:bCs/>
        </w:rPr>
      </w:pPr>
      <w:r w:rsidRPr="00F05B57">
        <w:rPr>
          <w:b/>
          <w:bCs/>
        </w:rPr>
        <w:t>Autoridades esperan que el Gobierno priorice construcción de nueva cárcel</w:t>
      </w:r>
    </w:p>
    <w:p w14:paraId="7BA3D818" w14:textId="3D6F6231" w:rsidR="00F05B57" w:rsidRDefault="00F05B57">
      <w:proofErr w:type="spellStart"/>
      <w:r>
        <w:t>Pdf</w:t>
      </w:r>
      <w:proofErr w:type="spellEnd"/>
      <w:r>
        <w:t xml:space="preserve"> adjunto</w:t>
      </w:r>
    </w:p>
    <w:p w14:paraId="5017D5BC" w14:textId="77777777" w:rsidR="00F05B57" w:rsidRDefault="00F05B57"/>
    <w:p w14:paraId="7516C3EB" w14:textId="5E19E9F9" w:rsidR="00F05B57" w:rsidRDefault="00F05B57">
      <w:r>
        <w:t xml:space="preserve">La Tercera </w:t>
      </w:r>
    </w:p>
    <w:p w14:paraId="64FD3CF4" w14:textId="77777777" w:rsidR="00F05B57" w:rsidRPr="00F05B57" w:rsidRDefault="00F05B57" w:rsidP="00F05B57">
      <w:pPr>
        <w:rPr>
          <w:b/>
          <w:bCs/>
        </w:rPr>
      </w:pPr>
      <w:r w:rsidRPr="00F05B57">
        <w:rPr>
          <w:b/>
          <w:bCs/>
        </w:rPr>
        <w:t>Nueva Mayoría critica perfil del gabinete y advierte dificultad para acuerdos</w:t>
      </w:r>
    </w:p>
    <w:p w14:paraId="05671193" w14:textId="1DBA9FFD" w:rsidR="00F05B57" w:rsidRDefault="00F05B57">
      <w:proofErr w:type="spellStart"/>
      <w:r>
        <w:t>Pdf</w:t>
      </w:r>
      <w:proofErr w:type="spellEnd"/>
      <w:r>
        <w:t xml:space="preserve"> adjunto</w:t>
      </w:r>
    </w:p>
    <w:p w14:paraId="39CA375C" w14:textId="77777777" w:rsidR="00F05B57" w:rsidRDefault="00F05B57"/>
    <w:p w14:paraId="1B985F0A" w14:textId="178ADF93" w:rsidR="00F05B57" w:rsidRDefault="00F05B57">
      <w:r>
        <w:t>Radio Universidad de Chile</w:t>
      </w:r>
    </w:p>
    <w:p w14:paraId="054ECB70" w14:textId="77777777" w:rsidR="00F05B57" w:rsidRPr="00F05B57" w:rsidRDefault="00F05B57" w:rsidP="00F05B57">
      <w:pPr>
        <w:rPr>
          <w:b/>
          <w:bCs/>
        </w:rPr>
      </w:pPr>
      <w:r w:rsidRPr="00F05B57">
        <w:rPr>
          <w:b/>
          <w:bCs/>
        </w:rPr>
        <w:t>Alberto Espina, el histórico senador por La Araucanía que llega a Defensa</w:t>
      </w:r>
    </w:p>
    <w:p w14:paraId="3F82C9F7" w14:textId="1ED28CB5" w:rsidR="00F05B57" w:rsidRDefault="00F05B57">
      <w:hyperlink r:id="rId35" w:history="1">
        <w:r w:rsidRPr="001B7C52">
          <w:rPr>
            <w:rStyle w:val="Hipervnculo"/>
          </w:rPr>
          <w:t>http://data.nexnews.cl/news/2018/01/24/17560739.mp3</w:t>
        </w:r>
      </w:hyperlink>
    </w:p>
    <w:p w14:paraId="71AACA66" w14:textId="77777777" w:rsidR="00F05B57" w:rsidRDefault="00F05B57"/>
    <w:p w14:paraId="0E6CC4E3" w14:textId="397870AB" w:rsidR="00F05B57" w:rsidRDefault="00C16981">
      <w:r>
        <w:t>La Discusión de Chillán</w:t>
      </w:r>
    </w:p>
    <w:p w14:paraId="73118DAB" w14:textId="77777777" w:rsidR="00C16981" w:rsidRPr="00C16981" w:rsidRDefault="00C16981" w:rsidP="00C16981">
      <w:pPr>
        <w:rPr>
          <w:b/>
          <w:bCs/>
        </w:rPr>
      </w:pPr>
      <w:r w:rsidRPr="00C16981">
        <w:rPr>
          <w:b/>
          <w:bCs/>
        </w:rPr>
        <w:t>NUEVO GABINETE: PIÑERISTA, POLÍTICO Y CERCANO A ÑUBLE</w:t>
      </w:r>
    </w:p>
    <w:p w14:paraId="31483079" w14:textId="4ED18113" w:rsidR="00C16981" w:rsidRDefault="00C16981">
      <w:hyperlink r:id="rId36" w:history="1">
        <w:r w:rsidRPr="001B7C52">
          <w:rPr>
            <w:rStyle w:val="Hipervnculo"/>
          </w:rPr>
          <w:t>http://www.ladiscusion.cl/detalle/19568/Nuevo%20Gabinete:%20Pi%C3%B1erista,%20pol%C3%ADtico%20y%20cercano%20a%20%C3%91uble#sthash.J6QzNTMV.dpbs</w:t>
        </w:r>
      </w:hyperlink>
    </w:p>
    <w:p w14:paraId="52B10018" w14:textId="77777777" w:rsidR="00C16981" w:rsidRDefault="00C16981"/>
    <w:p w14:paraId="56519270" w14:textId="1666C19D" w:rsidR="00C16981" w:rsidRDefault="00C16981">
      <w:r>
        <w:t>Tele13 Radio</w:t>
      </w:r>
    </w:p>
    <w:p w14:paraId="1DB03A6B" w14:textId="77777777" w:rsidR="00C16981" w:rsidRPr="00C16981" w:rsidRDefault="00C16981" w:rsidP="00C16981">
      <w:pPr>
        <w:rPr>
          <w:b/>
          <w:bCs/>
        </w:rPr>
      </w:pPr>
      <w:r w:rsidRPr="00C16981">
        <w:rPr>
          <w:b/>
          <w:bCs/>
        </w:rPr>
        <w:t xml:space="preserve">Reacciones tras nombramiento de Roberto </w:t>
      </w:r>
      <w:proofErr w:type="spellStart"/>
      <w:r w:rsidRPr="00C16981">
        <w:rPr>
          <w:b/>
          <w:bCs/>
        </w:rPr>
        <w:t>Ampuero</w:t>
      </w:r>
      <w:proofErr w:type="spellEnd"/>
      <w:r w:rsidRPr="00C16981">
        <w:rPr>
          <w:b/>
          <w:bCs/>
        </w:rPr>
        <w:t xml:space="preserve"> como futuro ministro de Relaciones Exteriores</w:t>
      </w:r>
    </w:p>
    <w:p w14:paraId="49A6931E" w14:textId="625CEC6A" w:rsidR="00C16981" w:rsidRDefault="00C16981">
      <w:hyperlink r:id="rId37" w:history="1">
        <w:r w:rsidRPr="001B7C52">
          <w:rPr>
            <w:rStyle w:val="Hipervnculo"/>
          </w:rPr>
          <w:t>http://data.nexnews.cl/news/2018/01/24/17560896.mp3</w:t>
        </w:r>
      </w:hyperlink>
    </w:p>
    <w:p w14:paraId="5E5D2F01" w14:textId="77777777" w:rsidR="00C16981" w:rsidRDefault="00C16981"/>
    <w:p w14:paraId="21E684DD" w14:textId="11D66F34" w:rsidR="00C16981" w:rsidRDefault="00C16981">
      <w:proofErr w:type="spellStart"/>
      <w:r>
        <w:t>The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Online</w:t>
      </w:r>
    </w:p>
    <w:p w14:paraId="2DAE548D" w14:textId="77777777" w:rsidR="00C16981" w:rsidRPr="00C16981" w:rsidRDefault="00C16981" w:rsidP="00C16981">
      <w:pPr>
        <w:rPr>
          <w:b/>
          <w:bCs/>
        </w:rPr>
      </w:pPr>
      <w:r w:rsidRPr="00C16981">
        <w:rPr>
          <w:b/>
          <w:bCs/>
        </w:rPr>
        <w:t xml:space="preserve">Batalla sin filtro entre </w:t>
      </w:r>
      <w:proofErr w:type="spellStart"/>
      <w:r w:rsidRPr="00C16981">
        <w:rPr>
          <w:b/>
          <w:bCs/>
        </w:rPr>
        <w:t>Harboe</w:t>
      </w:r>
      <w:proofErr w:type="spellEnd"/>
      <w:r w:rsidRPr="00C16981">
        <w:rPr>
          <w:b/>
          <w:bCs/>
        </w:rPr>
        <w:t xml:space="preserve"> y van </w:t>
      </w:r>
      <w:proofErr w:type="spellStart"/>
      <w:r w:rsidRPr="00C16981">
        <w:rPr>
          <w:b/>
          <w:bCs/>
        </w:rPr>
        <w:t>Rysselberghe</w:t>
      </w:r>
      <w:proofErr w:type="spellEnd"/>
      <w:r w:rsidRPr="00C16981">
        <w:rPr>
          <w:b/>
          <w:bCs/>
        </w:rPr>
        <w:t xml:space="preserve">: "La agresividad y </w:t>
      </w:r>
      <w:proofErr w:type="spellStart"/>
      <w:r w:rsidRPr="00C16981">
        <w:rPr>
          <w:b/>
          <w:bCs/>
        </w:rPr>
        <w:t>matonaje</w:t>
      </w:r>
      <w:proofErr w:type="spellEnd"/>
      <w:r w:rsidRPr="00C16981">
        <w:rPr>
          <w:b/>
          <w:bCs/>
        </w:rPr>
        <w:t xml:space="preserve"> con que te acercaste"</w:t>
      </w:r>
    </w:p>
    <w:p w14:paraId="11F8D37F" w14:textId="6D4646CD" w:rsidR="00C16981" w:rsidRDefault="00C16981">
      <w:hyperlink r:id="rId38" w:history="1">
        <w:r w:rsidRPr="001B7C52">
          <w:rPr>
            <w:rStyle w:val="Hipervnculo"/>
          </w:rPr>
          <w:t>http://www.theclinic.cl/2018/01/25/batalla-sin-filtro-harboe-van-rysselberghe-la-agresividad-matonaje-te-acercaste/</w:t>
        </w:r>
      </w:hyperlink>
    </w:p>
    <w:p w14:paraId="5671BBC7" w14:textId="77777777" w:rsidR="00C16981" w:rsidRDefault="00C16981"/>
    <w:p w14:paraId="3C172B05" w14:textId="77777777" w:rsidR="00C16981" w:rsidRDefault="00C16981"/>
    <w:p w14:paraId="6B5E8793" w14:textId="77777777" w:rsidR="00C16981" w:rsidRDefault="00C16981"/>
    <w:p w14:paraId="2483FF9D" w14:textId="77777777" w:rsidR="00C16981" w:rsidRDefault="00C16981"/>
    <w:p w14:paraId="76F1FDE0" w14:textId="77777777" w:rsidR="00C16981" w:rsidRDefault="00C16981"/>
    <w:p w14:paraId="3CA58465" w14:textId="77777777" w:rsidR="00C16981" w:rsidRDefault="00C16981"/>
    <w:p w14:paraId="34D4E0A6" w14:textId="77777777" w:rsidR="00C16981" w:rsidRDefault="00C16981"/>
    <w:p w14:paraId="5399813C" w14:textId="67A7988A" w:rsidR="00C16981" w:rsidRDefault="00C16981">
      <w:r w:rsidRPr="00C16981">
        <w:rPr>
          <w:highlight w:val="yellow"/>
        </w:rPr>
        <w:t>Jueves 25 enero</w:t>
      </w:r>
    </w:p>
    <w:p w14:paraId="42FFBAA1" w14:textId="77777777" w:rsidR="00C16981" w:rsidRDefault="00C16981"/>
    <w:p w14:paraId="2393CF1C" w14:textId="2CBE0878" w:rsidR="00C16981" w:rsidRDefault="00C16981">
      <w:r>
        <w:t>El Dínamo</w:t>
      </w:r>
    </w:p>
    <w:p w14:paraId="0BA989CB" w14:textId="77777777" w:rsidR="00C16981" w:rsidRPr="00C16981" w:rsidRDefault="00C16981" w:rsidP="00C16981">
      <w:pPr>
        <w:rPr>
          <w:b/>
          <w:bCs/>
        </w:rPr>
      </w:pPr>
      <w:r w:rsidRPr="00C16981">
        <w:rPr>
          <w:b/>
          <w:bCs/>
        </w:rPr>
        <w:t xml:space="preserve">"No te queda el rol de víctima" y "agresor violento": pelea entre Felipe </w:t>
      </w:r>
      <w:proofErr w:type="spellStart"/>
      <w:r w:rsidRPr="00C16981">
        <w:rPr>
          <w:b/>
          <w:bCs/>
        </w:rPr>
        <w:t>Harboe</w:t>
      </w:r>
      <w:proofErr w:type="spellEnd"/>
      <w:r w:rsidRPr="00C16981">
        <w:rPr>
          <w:b/>
          <w:bCs/>
        </w:rPr>
        <w:t xml:space="preserve"> y Jacqueline van </w:t>
      </w:r>
      <w:proofErr w:type="spellStart"/>
      <w:r w:rsidRPr="00C16981">
        <w:rPr>
          <w:b/>
          <w:bCs/>
        </w:rPr>
        <w:t>Rysselberghe</w:t>
      </w:r>
      <w:proofErr w:type="spellEnd"/>
      <w:r w:rsidRPr="00C16981">
        <w:rPr>
          <w:b/>
          <w:bCs/>
        </w:rPr>
        <w:t xml:space="preserve"> se fue de las manos</w:t>
      </w:r>
    </w:p>
    <w:p w14:paraId="767CCC7F" w14:textId="1559AEDB" w:rsidR="00C16981" w:rsidRDefault="00C16981">
      <w:hyperlink r:id="rId39" w:history="1">
        <w:r w:rsidRPr="001B7C52">
          <w:rPr>
            <w:rStyle w:val="Hipervnculo"/>
          </w:rPr>
          <w:t>http://www.eldinamo.cl/nacional/2018/01/25/no-te-queda-el-rol-de-victima-y-agresor-violento-pelea-entre-felipe-harboe-y-jacqueline-van-rysselberghe-se-fue-de-las-manos/</w:t>
        </w:r>
      </w:hyperlink>
    </w:p>
    <w:p w14:paraId="1F25C346" w14:textId="77777777" w:rsidR="00C16981" w:rsidRDefault="00C16981"/>
    <w:p w14:paraId="2C95C0E1" w14:textId="0669282D" w:rsidR="00C16981" w:rsidRDefault="00E30774">
      <w:r>
        <w:t xml:space="preserve">Radio </w:t>
      </w:r>
      <w:proofErr w:type="spellStart"/>
      <w:r>
        <w:t>Bio</w:t>
      </w:r>
      <w:proofErr w:type="spellEnd"/>
      <w:r>
        <w:t xml:space="preserve"> </w:t>
      </w:r>
      <w:proofErr w:type="spellStart"/>
      <w:r>
        <w:t>Bio</w:t>
      </w:r>
      <w:proofErr w:type="spellEnd"/>
    </w:p>
    <w:p w14:paraId="79B4B4B9" w14:textId="77777777" w:rsidR="00E30774" w:rsidRPr="00E30774" w:rsidRDefault="00E30774" w:rsidP="00E30774">
      <w:pPr>
        <w:rPr>
          <w:b/>
          <w:bCs/>
        </w:rPr>
      </w:pPr>
      <w:r w:rsidRPr="00E30774">
        <w:rPr>
          <w:b/>
          <w:bCs/>
        </w:rPr>
        <w:t xml:space="preserve">Van </w:t>
      </w:r>
      <w:proofErr w:type="spellStart"/>
      <w:r w:rsidRPr="00E30774">
        <w:rPr>
          <w:b/>
          <w:bCs/>
        </w:rPr>
        <w:t>Rysselberghe</w:t>
      </w:r>
      <w:proofErr w:type="spellEnd"/>
      <w:r w:rsidRPr="00E30774">
        <w:rPr>
          <w:b/>
          <w:bCs/>
        </w:rPr>
        <w:t xml:space="preserve"> y </w:t>
      </w:r>
      <w:proofErr w:type="spellStart"/>
      <w:r w:rsidRPr="00E30774">
        <w:rPr>
          <w:b/>
          <w:bCs/>
        </w:rPr>
        <w:t>Harboe</w:t>
      </w:r>
      <w:proofErr w:type="spellEnd"/>
      <w:r w:rsidRPr="00E30774">
        <w:rPr>
          <w:b/>
          <w:bCs/>
        </w:rPr>
        <w:t xml:space="preserve"> protagonizan fuerte discusión en </w:t>
      </w:r>
      <w:proofErr w:type="spellStart"/>
      <w:r w:rsidRPr="00E30774">
        <w:rPr>
          <w:b/>
          <w:bCs/>
        </w:rPr>
        <w:t>Twitter</w:t>
      </w:r>
      <w:proofErr w:type="spellEnd"/>
      <w:r w:rsidRPr="00E30774">
        <w:rPr>
          <w:b/>
          <w:bCs/>
        </w:rPr>
        <w:t xml:space="preserve"> por ley de </w:t>
      </w:r>
      <w:proofErr w:type="spellStart"/>
      <w:r w:rsidRPr="00E30774">
        <w:rPr>
          <w:b/>
          <w:bCs/>
        </w:rPr>
        <w:t>Sernapesca</w:t>
      </w:r>
      <w:proofErr w:type="spellEnd"/>
    </w:p>
    <w:p w14:paraId="119B1B0B" w14:textId="5B007B6C" w:rsidR="00E30774" w:rsidRDefault="00E30774">
      <w:hyperlink r:id="rId40" w:history="1">
        <w:r w:rsidRPr="001B7C52">
          <w:rPr>
            <w:rStyle w:val="Hipervnculo"/>
          </w:rPr>
          <w:t>http://www.biobiochile.cl/noticias/nacional/region-del-bio-bio/2018/01/25/van-rysselberghe-y-harboe-protagonizan-fuerte-discusion-en-twitter-por-ley-de-sernapesca.shtml</w:t>
        </w:r>
      </w:hyperlink>
    </w:p>
    <w:p w14:paraId="7BA43D07" w14:textId="77777777" w:rsidR="00E30774" w:rsidRDefault="00E30774"/>
    <w:p w14:paraId="3C8BB274" w14:textId="0968CAF0" w:rsidR="00E30774" w:rsidRDefault="00E30774">
      <w:r>
        <w:t>Crónica Chillán</w:t>
      </w:r>
    </w:p>
    <w:p w14:paraId="2D8C18E8" w14:textId="77777777" w:rsidR="00E30774" w:rsidRPr="00E30774" w:rsidRDefault="00E30774" w:rsidP="00E30774">
      <w:pPr>
        <w:rPr>
          <w:b/>
          <w:bCs/>
        </w:rPr>
      </w:pPr>
      <w:proofErr w:type="spellStart"/>
      <w:r w:rsidRPr="00E30774">
        <w:rPr>
          <w:b/>
          <w:bCs/>
        </w:rPr>
        <w:t>Harboe</w:t>
      </w:r>
      <w:proofErr w:type="spellEnd"/>
      <w:r w:rsidRPr="00E30774">
        <w:rPr>
          <w:b/>
          <w:bCs/>
        </w:rPr>
        <w:t xml:space="preserve"> pide incorporar a Chillán en plan de seguridad para barrios históricos</w:t>
      </w:r>
    </w:p>
    <w:p w14:paraId="40189068" w14:textId="03E9D3E8" w:rsidR="00E30774" w:rsidRDefault="00E30774">
      <w:proofErr w:type="spellStart"/>
      <w:r>
        <w:t>Pdf</w:t>
      </w:r>
      <w:proofErr w:type="spellEnd"/>
      <w:r>
        <w:t xml:space="preserve"> adjunto</w:t>
      </w:r>
    </w:p>
    <w:p w14:paraId="690BC74D" w14:textId="77777777" w:rsidR="00E30774" w:rsidRDefault="00E30774"/>
    <w:p w14:paraId="3C731338" w14:textId="304F3A09" w:rsidR="00E30774" w:rsidRDefault="00E30774">
      <w:r>
        <w:t>Pulso.cl</w:t>
      </w:r>
    </w:p>
    <w:p w14:paraId="58EBFEE8" w14:textId="77777777" w:rsidR="00E30774" w:rsidRPr="00E30774" w:rsidRDefault="00E30774" w:rsidP="00E30774">
      <w:pPr>
        <w:rPr>
          <w:b/>
          <w:bCs/>
        </w:rPr>
      </w:pPr>
      <w:r w:rsidRPr="00E30774">
        <w:rPr>
          <w:b/>
          <w:bCs/>
        </w:rPr>
        <w:t xml:space="preserve">La intensa pelea entre los senadores </w:t>
      </w:r>
      <w:proofErr w:type="spellStart"/>
      <w:r w:rsidRPr="00E30774">
        <w:rPr>
          <w:b/>
          <w:bCs/>
        </w:rPr>
        <w:t>Harboe</w:t>
      </w:r>
      <w:proofErr w:type="spellEnd"/>
      <w:r w:rsidRPr="00E30774">
        <w:rPr>
          <w:b/>
          <w:bCs/>
        </w:rPr>
        <w:t xml:space="preserve"> y Van </w:t>
      </w:r>
      <w:proofErr w:type="spellStart"/>
      <w:r w:rsidRPr="00E30774">
        <w:rPr>
          <w:b/>
          <w:bCs/>
        </w:rPr>
        <w:t>Rysselberghe</w:t>
      </w:r>
      <w:proofErr w:type="spellEnd"/>
      <w:r w:rsidRPr="00E30774">
        <w:rPr>
          <w:b/>
          <w:bCs/>
        </w:rPr>
        <w:t xml:space="preserve"> por proyecto que moderniza </w:t>
      </w:r>
      <w:proofErr w:type="spellStart"/>
      <w:r w:rsidRPr="00E30774">
        <w:rPr>
          <w:b/>
          <w:bCs/>
        </w:rPr>
        <w:t>Sernapesca</w:t>
      </w:r>
      <w:proofErr w:type="spellEnd"/>
    </w:p>
    <w:p w14:paraId="25B51E11" w14:textId="4C953309" w:rsidR="00E30774" w:rsidRDefault="00E30774">
      <w:hyperlink r:id="rId41" w:history="1">
        <w:r w:rsidRPr="001B7C52">
          <w:rPr>
            <w:rStyle w:val="Hipervnculo"/>
          </w:rPr>
          <w:t>http://www.pulso.cl/actualidad-politica/la-intensa-pelea-los-senadores-harboe-van-rysselberghe-proyecto-moderniza-sernapesca/</w:t>
        </w:r>
      </w:hyperlink>
    </w:p>
    <w:p w14:paraId="0208C5AA" w14:textId="77777777" w:rsidR="00E30774" w:rsidRDefault="00E30774"/>
    <w:p w14:paraId="12D3BA90" w14:textId="25049BCD" w:rsidR="00E30774" w:rsidRDefault="00E30774">
      <w:r>
        <w:t>El Mostrador</w:t>
      </w:r>
    </w:p>
    <w:p w14:paraId="00043E95" w14:textId="77777777" w:rsidR="00E30774" w:rsidRPr="00E30774" w:rsidRDefault="00E30774" w:rsidP="00E30774">
      <w:pPr>
        <w:rPr>
          <w:b/>
          <w:bCs/>
        </w:rPr>
      </w:pPr>
      <w:r w:rsidRPr="00E30774">
        <w:rPr>
          <w:b/>
          <w:bCs/>
        </w:rPr>
        <w:t xml:space="preserve">Oposición de </w:t>
      </w:r>
      <w:proofErr w:type="spellStart"/>
      <w:r w:rsidRPr="00E30774">
        <w:rPr>
          <w:b/>
          <w:bCs/>
        </w:rPr>
        <w:t>Rysselberghe</w:t>
      </w:r>
      <w:proofErr w:type="spellEnd"/>
      <w:r w:rsidRPr="00E30774">
        <w:rPr>
          <w:b/>
          <w:bCs/>
        </w:rPr>
        <w:t xml:space="preserve"> retrasa aprobación de proyecto que intensifica fiscalización de la pesca ilegal hasta que llegue Piñera</w:t>
      </w:r>
    </w:p>
    <w:p w14:paraId="6E754C7F" w14:textId="1CD45AFD" w:rsidR="00E30774" w:rsidRDefault="00E30774">
      <w:hyperlink r:id="rId42" w:history="1">
        <w:r w:rsidRPr="001B7C52">
          <w:rPr>
            <w:rStyle w:val="Hipervnculo"/>
          </w:rPr>
          <w:t>http://www.elmostrador.cl/noticias/pais/2018/01/25/jv-rysselberghe-evita-que-proyecto-que-permite-fiscalizar-la-pesca-ilegal-sea-aprobado/</w:t>
        </w:r>
      </w:hyperlink>
    </w:p>
    <w:p w14:paraId="6C6BD1F8" w14:textId="77777777" w:rsidR="00E30774" w:rsidRDefault="00E30774"/>
    <w:p w14:paraId="19B36173" w14:textId="1B49776A" w:rsidR="00E30774" w:rsidRDefault="00E30774">
      <w:r>
        <w:t>24Horas</w:t>
      </w:r>
    </w:p>
    <w:p w14:paraId="5E54D418" w14:textId="77777777" w:rsidR="00E30774" w:rsidRPr="00E30774" w:rsidRDefault="00E30774" w:rsidP="00E30774">
      <w:pPr>
        <w:rPr>
          <w:b/>
          <w:bCs/>
        </w:rPr>
      </w:pPr>
      <w:r w:rsidRPr="00E30774">
        <w:rPr>
          <w:b/>
          <w:bCs/>
        </w:rPr>
        <w:t>Entrevista. Operación huracán</w:t>
      </w:r>
    </w:p>
    <w:p w14:paraId="32705A6B" w14:textId="10195461" w:rsidR="00E30774" w:rsidRDefault="00E30774">
      <w:hyperlink r:id="rId43" w:history="1">
        <w:r w:rsidRPr="001B7C52">
          <w:rPr>
            <w:rStyle w:val="Hipervnculo"/>
          </w:rPr>
          <w:t>http://data.nexnews.cl/news/2018/01/25/17569551.mp4</w:t>
        </w:r>
      </w:hyperlink>
    </w:p>
    <w:p w14:paraId="2583A633" w14:textId="77777777" w:rsidR="00E30774" w:rsidRDefault="00E30774"/>
    <w:p w14:paraId="36C6C416" w14:textId="7E7C0934" w:rsidR="00E30774" w:rsidRDefault="00E30774">
      <w:r>
        <w:t>Crónica Chillán</w:t>
      </w:r>
    </w:p>
    <w:p w14:paraId="34BEF98C" w14:textId="77777777" w:rsidR="00E30774" w:rsidRPr="00E30774" w:rsidRDefault="00E30774" w:rsidP="00E30774">
      <w:pPr>
        <w:rPr>
          <w:b/>
          <w:bCs/>
        </w:rPr>
      </w:pPr>
      <w:r w:rsidRPr="00E30774">
        <w:rPr>
          <w:b/>
          <w:bCs/>
        </w:rPr>
        <w:t>Hasta luego, buen hombre</w:t>
      </w:r>
    </w:p>
    <w:p w14:paraId="55FA4D80" w14:textId="28AA8683" w:rsidR="00E30774" w:rsidRDefault="00E30774">
      <w:proofErr w:type="spellStart"/>
      <w:r>
        <w:t>Pdf</w:t>
      </w:r>
      <w:proofErr w:type="spellEnd"/>
      <w:r>
        <w:t xml:space="preserve"> adjunto</w:t>
      </w:r>
    </w:p>
    <w:p w14:paraId="66CEDABE" w14:textId="77777777" w:rsidR="00E30774" w:rsidRDefault="00E30774"/>
    <w:p w14:paraId="30F7211D" w14:textId="77777777" w:rsidR="00E30774" w:rsidRDefault="00E30774"/>
    <w:p w14:paraId="13BE20FE" w14:textId="42F2343E" w:rsidR="00E30774" w:rsidRDefault="00E30774">
      <w:r w:rsidRPr="00E30774">
        <w:rPr>
          <w:highlight w:val="yellow"/>
        </w:rPr>
        <w:t>Viernes 26 enero</w:t>
      </w:r>
    </w:p>
    <w:p w14:paraId="00046062" w14:textId="77777777" w:rsidR="00E30774" w:rsidRDefault="00E30774"/>
    <w:p w14:paraId="60CB018B" w14:textId="4F8CF48E" w:rsidR="00E30774" w:rsidRDefault="00E30774">
      <w:r>
        <w:t>El Sur de Concepción</w:t>
      </w:r>
    </w:p>
    <w:p w14:paraId="321396A4" w14:textId="77777777" w:rsidR="00E30774" w:rsidRPr="00E30774" w:rsidRDefault="00E30774" w:rsidP="00E30774">
      <w:pPr>
        <w:rPr>
          <w:b/>
          <w:bCs/>
        </w:rPr>
      </w:pPr>
      <w:r w:rsidRPr="00E30774">
        <w:rPr>
          <w:b/>
          <w:bCs/>
        </w:rPr>
        <w:t xml:space="preserve">Van </w:t>
      </w:r>
      <w:proofErr w:type="spellStart"/>
      <w:r w:rsidRPr="00E30774">
        <w:rPr>
          <w:b/>
          <w:bCs/>
        </w:rPr>
        <w:t>Rysselberghe</w:t>
      </w:r>
      <w:proofErr w:type="spellEnd"/>
      <w:r w:rsidRPr="00E30774">
        <w:rPr>
          <w:b/>
          <w:bCs/>
        </w:rPr>
        <w:t xml:space="preserve"> y </w:t>
      </w:r>
      <w:proofErr w:type="spellStart"/>
      <w:r w:rsidRPr="00E30774">
        <w:rPr>
          <w:b/>
          <w:bCs/>
        </w:rPr>
        <w:t>Harboe</w:t>
      </w:r>
      <w:proofErr w:type="spellEnd"/>
      <w:r w:rsidRPr="00E30774">
        <w:rPr>
          <w:b/>
          <w:bCs/>
        </w:rPr>
        <w:t xml:space="preserve"> se enfrentan vía </w:t>
      </w:r>
      <w:proofErr w:type="spellStart"/>
      <w:r w:rsidRPr="00E30774">
        <w:rPr>
          <w:b/>
          <w:bCs/>
        </w:rPr>
        <w:t>Twitter</w:t>
      </w:r>
      <w:proofErr w:type="spellEnd"/>
    </w:p>
    <w:p w14:paraId="1E1610BD" w14:textId="3534441A" w:rsidR="00E30774" w:rsidRDefault="00E30774">
      <w:proofErr w:type="spellStart"/>
      <w:r>
        <w:t>Pdf</w:t>
      </w:r>
      <w:proofErr w:type="spellEnd"/>
      <w:r>
        <w:t xml:space="preserve"> adjunto</w:t>
      </w:r>
    </w:p>
    <w:p w14:paraId="34EE4E07" w14:textId="01DEEA90" w:rsidR="00E30774" w:rsidRDefault="00E30774">
      <w:r>
        <w:t>El Mostrador</w:t>
      </w:r>
    </w:p>
    <w:p w14:paraId="2C5E804E" w14:textId="77777777" w:rsidR="00E30774" w:rsidRPr="00E30774" w:rsidRDefault="00E30774" w:rsidP="00E30774">
      <w:pPr>
        <w:rPr>
          <w:b/>
          <w:bCs/>
        </w:rPr>
      </w:pPr>
      <w:r w:rsidRPr="00E30774">
        <w:rPr>
          <w:b/>
          <w:bCs/>
        </w:rPr>
        <w:t xml:space="preserve">Mano dura con Carabineros: Felipe </w:t>
      </w:r>
      <w:proofErr w:type="spellStart"/>
      <w:r w:rsidRPr="00E30774">
        <w:rPr>
          <w:b/>
          <w:bCs/>
        </w:rPr>
        <w:t>Harboe</w:t>
      </w:r>
      <w:proofErr w:type="spellEnd"/>
      <w:r w:rsidRPr="00E30774">
        <w:rPr>
          <w:b/>
          <w:bCs/>
        </w:rPr>
        <w:t xml:space="preserve"> exige retiro inmediato de funcionarios que participaron en montaje de Operación Huracán</w:t>
      </w:r>
    </w:p>
    <w:p w14:paraId="31255FF4" w14:textId="71C5B27F" w:rsidR="00E30774" w:rsidRDefault="00E30774">
      <w:hyperlink r:id="rId44" w:history="1">
        <w:r w:rsidRPr="001B7C52">
          <w:rPr>
            <w:rStyle w:val="Hipervnculo"/>
          </w:rPr>
          <w:t>http://www.elmostrador.cl/noticias/pais/2018/01/26/mano-dura-con-carabineros-felipe-harboe-exige-retiro-inmediato-de-funcionarios-que-participaron-en-montaje-de-operacion-huracan/</w:t>
        </w:r>
      </w:hyperlink>
    </w:p>
    <w:p w14:paraId="669E4972" w14:textId="77777777" w:rsidR="00E30774" w:rsidRDefault="00E30774"/>
    <w:p w14:paraId="485DADD8" w14:textId="0A75CD00" w:rsidR="00E30774" w:rsidRDefault="00DD489B">
      <w:r>
        <w:t>El Diario de Concepción</w:t>
      </w:r>
    </w:p>
    <w:p w14:paraId="06DD3816" w14:textId="77777777" w:rsidR="00DD489B" w:rsidRPr="00DD489B" w:rsidRDefault="00DD489B" w:rsidP="00DD489B">
      <w:pPr>
        <w:rPr>
          <w:b/>
          <w:bCs/>
        </w:rPr>
      </w:pPr>
      <w:r w:rsidRPr="00DD489B">
        <w:rPr>
          <w:b/>
          <w:bCs/>
        </w:rPr>
        <w:t xml:space="preserve">JVR y </w:t>
      </w:r>
      <w:proofErr w:type="spellStart"/>
      <w:r w:rsidRPr="00DD489B">
        <w:rPr>
          <w:b/>
          <w:bCs/>
        </w:rPr>
        <w:t>Harboe</w:t>
      </w:r>
      <w:proofErr w:type="spellEnd"/>
      <w:r w:rsidRPr="00DD489B">
        <w:rPr>
          <w:b/>
          <w:bCs/>
        </w:rPr>
        <w:t xml:space="preserve"> discuten en </w:t>
      </w:r>
      <w:proofErr w:type="spellStart"/>
      <w:r w:rsidRPr="00DD489B">
        <w:rPr>
          <w:b/>
          <w:bCs/>
        </w:rPr>
        <w:t>Twitter</w:t>
      </w:r>
      <w:proofErr w:type="spellEnd"/>
      <w:r w:rsidRPr="00DD489B">
        <w:rPr>
          <w:b/>
          <w:bCs/>
        </w:rPr>
        <w:t xml:space="preserve"> por votación en Comisión de Pesca</w:t>
      </w:r>
    </w:p>
    <w:p w14:paraId="23E45AA2" w14:textId="37C059FA" w:rsidR="00DD489B" w:rsidRDefault="00DD489B">
      <w:proofErr w:type="spellStart"/>
      <w:r>
        <w:t>Pdf</w:t>
      </w:r>
      <w:proofErr w:type="spellEnd"/>
      <w:r>
        <w:t xml:space="preserve"> adjunto</w:t>
      </w:r>
    </w:p>
    <w:p w14:paraId="36CB7E7D" w14:textId="77777777" w:rsidR="00DD489B" w:rsidRDefault="00DD489B"/>
    <w:p w14:paraId="69489A1E" w14:textId="31E7B067" w:rsidR="00DD489B" w:rsidRDefault="00DD489B">
      <w:r>
        <w:t>Lanacion.cl</w:t>
      </w:r>
    </w:p>
    <w:p w14:paraId="60DCF979" w14:textId="77777777" w:rsidR="00DD489B" w:rsidRPr="00DD489B" w:rsidRDefault="00DD489B" w:rsidP="00DD489B">
      <w:pPr>
        <w:rPr>
          <w:b/>
          <w:bCs/>
        </w:rPr>
      </w:pPr>
      <w:r w:rsidRPr="00DD489B">
        <w:rPr>
          <w:b/>
          <w:bCs/>
        </w:rPr>
        <w:t>OPERACIÓN HURACÁN: SENADOR HARBOE EXIGE RETIRO DE JEFES DE INTELIGENCIA DE CARABINEROS</w:t>
      </w:r>
    </w:p>
    <w:p w14:paraId="214D69FC" w14:textId="752280E6" w:rsidR="00DD489B" w:rsidRDefault="00DD489B">
      <w:hyperlink r:id="rId45" w:history="1">
        <w:r w:rsidRPr="001B7C52">
          <w:rPr>
            <w:rStyle w:val="Hipervnculo"/>
          </w:rPr>
          <w:t>http://lanacion.cl/2018/01/26/operacion-huracan-senador-harboe-exige-retiro-de-jefes-de-inteligencia-de-carabineros/</w:t>
        </w:r>
      </w:hyperlink>
    </w:p>
    <w:p w14:paraId="10C8B40C" w14:textId="77777777" w:rsidR="00DD489B" w:rsidRDefault="00DD489B"/>
    <w:p w14:paraId="47B7FA9B" w14:textId="2ED4F3FD" w:rsidR="00DD489B" w:rsidRDefault="00DD489B">
      <w:r>
        <w:t>Radio Universidad de Chile</w:t>
      </w:r>
    </w:p>
    <w:p w14:paraId="28E2DEF6" w14:textId="77777777" w:rsidR="00DD489B" w:rsidRPr="00DD489B" w:rsidRDefault="00DD489B" w:rsidP="00DD489B">
      <w:pPr>
        <w:rPr>
          <w:b/>
          <w:bCs/>
        </w:rPr>
      </w:pPr>
      <w:r w:rsidRPr="00DD489B">
        <w:rPr>
          <w:b/>
          <w:bCs/>
        </w:rPr>
        <w:t xml:space="preserve">Senador </w:t>
      </w:r>
      <w:proofErr w:type="spellStart"/>
      <w:r w:rsidRPr="00DD489B">
        <w:rPr>
          <w:b/>
          <w:bCs/>
        </w:rPr>
        <w:t>Harboe</w:t>
      </w:r>
      <w:proofErr w:type="spellEnd"/>
      <w:r w:rsidRPr="00DD489B">
        <w:rPr>
          <w:b/>
          <w:bCs/>
        </w:rPr>
        <w:t xml:space="preserve"> pide sanciones urgentes por Operación Huracán</w:t>
      </w:r>
    </w:p>
    <w:p w14:paraId="7964E5E8" w14:textId="3B2275F9" w:rsidR="00DD489B" w:rsidRDefault="00DD489B">
      <w:hyperlink r:id="rId46" w:history="1">
        <w:r w:rsidRPr="001B7C52">
          <w:rPr>
            <w:rStyle w:val="Hipervnculo"/>
          </w:rPr>
          <w:t>http://radio.uchile.cl/2018/01/26/senador-harboe-por-operacion-huracan-es-lo-mas-grave-desde-el-inicio-de-nuevo-sistema-penal/</w:t>
        </w:r>
      </w:hyperlink>
    </w:p>
    <w:p w14:paraId="4796A152" w14:textId="77777777" w:rsidR="00DD489B" w:rsidRDefault="00DD489B"/>
    <w:p w14:paraId="3414A54E" w14:textId="3832E3DD" w:rsidR="00DD489B" w:rsidRDefault="00DD489B">
      <w:r>
        <w:t>Radio Agricultura</w:t>
      </w:r>
    </w:p>
    <w:p w14:paraId="5D05858F" w14:textId="77777777" w:rsidR="00DD489B" w:rsidRPr="00DD489B" w:rsidRDefault="00DD489B" w:rsidP="00DD489B">
      <w:pPr>
        <w:rPr>
          <w:b/>
          <w:bCs/>
        </w:rPr>
      </w:pPr>
      <w:proofErr w:type="spellStart"/>
      <w:r w:rsidRPr="00DD489B">
        <w:rPr>
          <w:b/>
          <w:bCs/>
        </w:rPr>
        <w:t>Harboe</w:t>
      </w:r>
      <w:proofErr w:type="spellEnd"/>
      <w:r w:rsidRPr="00DD489B">
        <w:rPr>
          <w:b/>
          <w:bCs/>
        </w:rPr>
        <w:t xml:space="preserve"> pidió cambios a la Ley de inteligencia tras "Operación Huracán"</w:t>
      </w:r>
    </w:p>
    <w:p w14:paraId="5039104B" w14:textId="1D15573F" w:rsidR="00DD489B" w:rsidRDefault="00DD489B">
      <w:hyperlink r:id="rId47" w:history="1">
        <w:r w:rsidRPr="001B7C52">
          <w:rPr>
            <w:rStyle w:val="Hipervnculo"/>
          </w:rPr>
          <w:t>https://www.radioagricultura.cl/nacional/2018/01/26/harboe-pidio-cambios-a-la-ley-de-inteligencia-tras-operacion-huracan.html</w:t>
        </w:r>
      </w:hyperlink>
    </w:p>
    <w:p w14:paraId="25A4079F" w14:textId="77777777" w:rsidR="00DD489B" w:rsidRDefault="00DD489B"/>
    <w:p w14:paraId="56C0BF2D" w14:textId="6673416C" w:rsidR="00DD489B" w:rsidRDefault="00DD489B">
      <w:r>
        <w:t>Crónica Chillán</w:t>
      </w:r>
    </w:p>
    <w:p w14:paraId="40094195" w14:textId="77777777" w:rsidR="00DD489B" w:rsidRPr="00DD489B" w:rsidRDefault="00DD489B" w:rsidP="00DD489B">
      <w:pPr>
        <w:rPr>
          <w:b/>
          <w:bCs/>
        </w:rPr>
      </w:pPr>
      <w:r w:rsidRPr="00DD489B">
        <w:rPr>
          <w:b/>
          <w:bCs/>
        </w:rPr>
        <w:t>Intervendrán el casco histórico con $50 millones del Gobierno</w:t>
      </w:r>
    </w:p>
    <w:p w14:paraId="106DFC43" w14:textId="5EF4B0CD" w:rsidR="00DD489B" w:rsidRDefault="00DD489B">
      <w:proofErr w:type="spellStart"/>
      <w:r>
        <w:t>Pdf</w:t>
      </w:r>
      <w:proofErr w:type="spellEnd"/>
      <w:r>
        <w:t xml:space="preserve"> adjunto</w:t>
      </w:r>
    </w:p>
    <w:p w14:paraId="5574051B" w14:textId="77777777" w:rsidR="00DD489B" w:rsidRDefault="00DD489B"/>
    <w:p w14:paraId="6C2F9A10" w14:textId="25FFDBBF" w:rsidR="00DD489B" w:rsidRDefault="00353137">
      <w:r>
        <w:t xml:space="preserve">Radio </w:t>
      </w:r>
      <w:proofErr w:type="spellStart"/>
      <w:r>
        <w:t>Bio</w:t>
      </w:r>
      <w:proofErr w:type="spellEnd"/>
      <w:r>
        <w:t xml:space="preserve"> Bio.cl</w:t>
      </w:r>
    </w:p>
    <w:p w14:paraId="6D867368" w14:textId="77777777" w:rsidR="00353137" w:rsidRPr="00353137" w:rsidRDefault="00353137" w:rsidP="00353137">
      <w:pPr>
        <w:rPr>
          <w:b/>
          <w:bCs/>
        </w:rPr>
      </w:pPr>
      <w:r w:rsidRPr="00353137">
        <w:rPr>
          <w:b/>
          <w:bCs/>
        </w:rPr>
        <w:t xml:space="preserve">Destitución y hechos graves: la reacción en el </w:t>
      </w:r>
      <w:proofErr w:type="spellStart"/>
      <w:r w:rsidRPr="00353137">
        <w:rPr>
          <w:b/>
          <w:bCs/>
        </w:rPr>
        <w:t>Bío</w:t>
      </w:r>
      <w:proofErr w:type="spellEnd"/>
      <w:r w:rsidRPr="00353137">
        <w:rPr>
          <w:b/>
          <w:bCs/>
        </w:rPr>
        <w:t xml:space="preserve"> </w:t>
      </w:r>
      <w:proofErr w:type="spellStart"/>
      <w:r w:rsidRPr="00353137">
        <w:rPr>
          <w:b/>
          <w:bCs/>
        </w:rPr>
        <w:t>Bío</w:t>
      </w:r>
      <w:proofErr w:type="spellEnd"/>
      <w:r w:rsidRPr="00353137">
        <w:rPr>
          <w:b/>
          <w:bCs/>
        </w:rPr>
        <w:t xml:space="preserve"> tras "caída" de Operación Huracán</w:t>
      </w:r>
    </w:p>
    <w:p w14:paraId="4E5B7762" w14:textId="092E55DA" w:rsidR="00353137" w:rsidRDefault="00353137">
      <w:hyperlink r:id="rId48" w:history="1">
        <w:r w:rsidRPr="001B7C52">
          <w:rPr>
            <w:rStyle w:val="Hipervnculo"/>
          </w:rPr>
          <w:t>http://www.biobiochile.cl/noticias/nacional/region-del-bio-bio/2018/01/26/destitucion-y-hechos-graves-la-reaccion-en-el-bio-bio-tras-caida-de-operacion-huracan.shtml</w:t>
        </w:r>
      </w:hyperlink>
    </w:p>
    <w:p w14:paraId="1803A3F0" w14:textId="77777777" w:rsidR="00353137" w:rsidRDefault="00353137"/>
    <w:p w14:paraId="51A035B4" w14:textId="742B2EFD" w:rsidR="00353137" w:rsidRDefault="00353137">
      <w:r>
        <w:t>La Segunda</w:t>
      </w:r>
    </w:p>
    <w:p w14:paraId="5A77E67C" w14:textId="77777777" w:rsidR="00353137" w:rsidRPr="00353137" w:rsidRDefault="00353137" w:rsidP="00353137">
      <w:pPr>
        <w:rPr>
          <w:b/>
          <w:bCs/>
        </w:rPr>
      </w:pPr>
      <w:r w:rsidRPr="00353137">
        <w:rPr>
          <w:b/>
          <w:bCs/>
        </w:rPr>
        <w:t>Escala conflicto por Operación Huracán: Carabineros pide a la justicia no cerrar el caso</w:t>
      </w:r>
    </w:p>
    <w:p w14:paraId="4E678376" w14:textId="75B9D5E5" w:rsidR="00353137" w:rsidRDefault="00353137">
      <w:proofErr w:type="spellStart"/>
      <w:r>
        <w:t>Pdf</w:t>
      </w:r>
      <w:proofErr w:type="spellEnd"/>
      <w:r>
        <w:t xml:space="preserve"> adjunto</w:t>
      </w:r>
    </w:p>
    <w:p w14:paraId="3CCB9F03" w14:textId="77777777" w:rsidR="00353137" w:rsidRDefault="00353137"/>
    <w:p w14:paraId="6AA0092F" w14:textId="77777777" w:rsidR="00353137" w:rsidRDefault="00353137"/>
    <w:p w14:paraId="188D3AC6" w14:textId="77777777" w:rsidR="00353137" w:rsidRDefault="00353137"/>
    <w:p w14:paraId="7D148A94" w14:textId="77777777" w:rsidR="00353137" w:rsidRDefault="00353137"/>
    <w:p w14:paraId="754F97B7" w14:textId="33EB8C8B" w:rsidR="00353137" w:rsidRDefault="00353137">
      <w:r>
        <w:t>La Discusión de Chillán</w:t>
      </w:r>
    </w:p>
    <w:p w14:paraId="48D3DBEB" w14:textId="77777777" w:rsidR="00353137" w:rsidRPr="00353137" w:rsidRDefault="00353137" w:rsidP="00353137">
      <w:pPr>
        <w:rPr>
          <w:b/>
          <w:bCs/>
        </w:rPr>
      </w:pPr>
      <w:r w:rsidRPr="00353137">
        <w:rPr>
          <w:b/>
          <w:bCs/>
        </w:rPr>
        <w:t>GESTIONAN RENOVACIÓN DE SEÑALIZACIÓN DE TRÁNSITO EN CHILLÁN VIEJO</w:t>
      </w:r>
    </w:p>
    <w:p w14:paraId="408470E3" w14:textId="2D54C191" w:rsidR="00353137" w:rsidRDefault="00353137">
      <w:hyperlink r:id="rId49" w:history="1">
        <w:r w:rsidRPr="001B7C52">
          <w:rPr>
            <w:rStyle w:val="Hipervnculo"/>
          </w:rPr>
          <w:t>http://www.ladiscusion.cl/detalle/19639/Gestionan-renovaci%C3%B3n-de-se%C3%B1alizaci%C3%B3n-de-tr%C3%A1nsito-en-Chill%C3%A1n-Viejo#sthash.y6g8lmmj.dpbs</w:t>
        </w:r>
      </w:hyperlink>
    </w:p>
    <w:p w14:paraId="4A5A2D5A" w14:textId="77777777" w:rsidR="00353137" w:rsidRDefault="00353137"/>
    <w:p w14:paraId="279290D9" w14:textId="4B4278CE" w:rsidR="00353137" w:rsidRDefault="00353137">
      <w:r>
        <w:t>Crónica Chillán</w:t>
      </w:r>
    </w:p>
    <w:p w14:paraId="4A9F6969" w14:textId="77777777" w:rsidR="00353137" w:rsidRPr="00353137" w:rsidRDefault="00353137" w:rsidP="00353137">
      <w:pPr>
        <w:rPr>
          <w:b/>
          <w:bCs/>
        </w:rPr>
      </w:pPr>
      <w:r w:rsidRPr="00353137">
        <w:rPr>
          <w:b/>
          <w:bCs/>
        </w:rPr>
        <w:t>Solicitan el mejoramiento y reemplazo de la señalética urbana en Chillán Viejo</w:t>
      </w:r>
    </w:p>
    <w:p w14:paraId="627F5DE8" w14:textId="2AAD6FE8" w:rsidR="00353137" w:rsidRDefault="00353137">
      <w:proofErr w:type="spellStart"/>
      <w:r>
        <w:t>Pdf</w:t>
      </w:r>
      <w:proofErr w:type="spellEnd"/>
      <w:r>
        <w:t xml:space="preserve"> adjunto</w:t>
      </w:r>
    </w:p>
    <w:p w14:paraId="0551B585" w14:textId="77777777" w:rsidR="00353137" w:rsidRDefault="00353137"/>
    <w:p w14:paraId="5AAAE0C9" w14:textId="77777777" w:rsidR="00353137" w:rsidRDefault="00353137"/>
    <w:p w14:paraId="687E6020" w14:textId="71ACF919" w:rsidR="00353137" w:rsidRDefault="00353137">
      <w:r w:rsidRPr="00353137">
        <w:rPr>
          <w:highlight w:val="yellow"/>
        </w:rPr>
        <w:t>Sábado 27 enero</w:t>
      </w:r>
    </w:p>
    <w:p w14:paraId="634F3B90" w14:textId="77777777" w:rsidR="00353137" w:rsidRDefault="00353137"/>
    <w:p w14:paraId="13DD229B" w14:textId="449B226A" w:rsidR="00353137" w:rsidRDefault="00353137">
      <w:r>
        <w:t>El Sur de Concepción</w:t>
      </w:r>
    </w:p>
    <w:p w14:paraId="2158B607" w14:textId="77777777" w:rsidR="00353137" w:rsidRPr="00353137" w:rsidRDefault="00353137" w:rsidP="00353137">
      <w:pPr>
        <w:rPr>
          <w:b/>
          <w:bCs/>
        </w:rPr>
      </w:pPr>
      <w:r w:rsidRPr="00353137">
        <w:rPr>
          <w:b/>
          <w:bCs/>
        </w:rPr>
        <w:t>Senadores de Biobío piden que se cambie la ley de inteligencia</w:t>
      </w:r>
    </w:p>
    <w:p w14:paraId="726FC310" w14:textId="7EC1CC76" w:rsidR="00353137" w:rsidRDefault="00353137">
      <w:proofErr w:type="spellStart"/>
      <w:r>
        <w:t>Pdf</w:t>
      </w:r>
      <w:proofErr w:type="spellEnd"/>
      <w:r>
        <w:t xml:space="preserve"> adjunto</w:t>
      </w:r>
    </w:p>
    <w:p w14:paraId="3ECDF877" w14:textId="77777777" w:rsidR="00353137" w:rsidRDefault="00353137"/>
    <w:p w14:paraId="6BCDC5E6" w14:textId="36D0543B" w:rsidR="00353137" w:rsidRDefault="002D0CCE">
      <w:r>
        <w:t>El Mercurio</w:t>
      </w:r>
    </w:p>
    <w:p w14:paraId="1F267594" w14:textId="77777777" w:rsidR="002D0CCE" w:rsidRPr="002D0CCE" w:rsidRDefault="002D0CCE" w:rsidP="002D0CCE">
      <w:pPr>
        <w:rPr>
          <w:b/>
          <w:bCs/>
        </w:rPr>
      </w:pPr>
      <w:r w:rsidRPr="002D0CCE">
        <w:rPr>
          <w:b/>
          <w:bCs/>
        </w:rPr>
        <w:t>Piden que la policía demuestre en 72 horas que no falsificó pruebas</w:t>
      </w:r>
    </w:p>
    <w:p w14:paraId="68AC589C" w14:textId="6E6DC922" w:rsidR="002D0CCE" w:rsidRDefault="002D0CCE">
      <w:proofErr w:type="spellStart"/>
      <w:r>
        <w:t>Pdf</w:t>
      </w:r>
      <w:proofErr w:type="spellEnd"/>
      <w:r>
        <w:t xml:space="preserve"> adjunto</w:t>
      </w:r>
    </w:p>
    <w:p w14:paraId="2198652A" w14:textId="77777777" w:rsidR="002D0CCE" w:rsidRDefault="002D0CCE"/>
    <w:p w14:paraId="04CA0522" w14:textId="35A19EE2" w:rsidR="002D0CCE" w:rsidRDefault="002D0CCE">
      <w:r>
        <w:t>Radio Cooperativa</w:t>
      </w:r>
    </w:p>
    <w:p w14:paraId="21505965" w14:textId="77777777" w:rsidR="002D0CCE" w:rsidRPr="002D0CCE" w:rsidRDefault="002D0CCE" w:rsidP="002D0CCE">
      <w:pPr>
        <w:rPr>
          <w:b/>
          <w:bCs/>
        </w:rPr>
      </w:pPr>
      <w:r w:rsidRPr="002D0CCE">
        <w:rPr>
          <w:b/>
          <w:bCs/>
        </w:rPr>
        <w:t>Camioneros apuntan a altos mandos de Carabineros por presunto montaje de Operación Huracán</w:t>
      </w:r>
    </w:p>
    <w:p w14:paraId="55338C7E" w14:textId="1CDF6313" w:rsidR="002D0CCE" w:rsidRDefault="002D0CCE">
      <w:hyperlink r:id="rId50" w:history="1">
        <w:r w:rsidRPr="001B7C52">
          <w:rPr>
            <w:rStyle w:val="Hipervnculo"/>
          </w:rPr>
          <w:t>http://data.nexnews.cl/news/2018/01/27/17580946.mp3</w:t>
        </w:r>
      </w:hyperlink>
    </w:p>
    <w:p w14:paraId="6E279432" w14:textId="77777777" w:rsidR="002D0CCE" w:rsidRDefault="002D0CCE"/>
    <w:p w14:paraId="40E889AC" w14:textId="4832A0E7" w:rsidR="002D0CCE" w:rsidRDefault="002D0CCE">
      <w:r>
        <w:t>Crónica Chillán</w:t>
      </w:r>
    </w:p>
    <w:p w14:paraId="7EAE97CF" w14:textId="77777777" w:rsidR="002D0CCE" w:rsidRPr="002D0CCE" w:rsidRDefault="002D0CCE" w:rsidP="002D0CCE">
      <w:pPr>
        <w:rPr>
          <w:b/>
          <w:bCs/>
        </w:rPr>
      </w:pPr>
      <w:r w:rsidRPr="002D0CCE">
        <w:rPr>
          <w:b/>
          <w:bCs/>
        </w:rPr>
        <w:t xml:space="preserve">Carabineros se defiende y </w:t>
      </w:r>
      <w:proofErr w:type="spellStart"/>
      <w:r w:rsidRPr="002D0CCE">
        <w:rPr>
          <w:b/>
          <w:bCs/>
        </w:rPr>
        <w:t>Aleuy</w:t>
      </w:r>
      <w:proofErr w:type="spellEnd"/>
      <w:r w:rsidRPr="002D0CCE">
        <w:rPr>
          <w:b/>
          <w:bCs/>
        </w:rPr>
        <w:t xml:space="preserve"> anuncia "alto costo" para responsables</w:t>
      </w:r>
    </w:p>
    <w:p w14:paraId="5D7AB9B1" w14:textId="24DDDA32" w:rsidR="002D0CCE" w:rsidRDefault="002D0CCE">
      <w:proofErr w:type="spellStart"/>
      <w:r>
        <w:t>Pdf</w:t>
      </w:r>
      <w:proofErr w:type="spellEnd"/>
      <w:r>
        <w:t xml:space="preserve"> adjunto</w:t>
      </w:r>
    </w:p>
    <w:p w14:paraId="48028CBC" w14:textId="77777777" w:rsidR="002D0CCE" w:rsidRDefault="002D0CCE"/>
    <w:p w14:paraId="6E087818" w14:textId="106DC8DE" w:rsidR="002D0CCE" w:rsidRDefault="002D0CCE">
      <w:r>
        <w:t>El Llanquihue de Puerto Montt</w:t>
      </w:r>
    </w:p>
    <w:p w14:paraId="1D816B96" w14:textId="77777777" w:rsidR="002D0CCE" w:rsidRPr="002D0CCE" w:rsidRDefault="002D0CCE" w:rsidP="002D0CCE">
      <w:pPr>
        <w:rPr>
          <w:b/>
          <w:bCs/>
        </w:rPr>
      </w:pPr>
      <w:r w:rsidRPr="002D0CCE">
        <w:rPr>
          <w:b/>
          <w:bCs/>
        </w:rPr>
        <w:t xml:space="preserve">Carabineros se defiende y </w:t>
      </w:r>
      <w:proofErr w:type="spellStart"/>
      <w:r w:rsidRPr="002D0CCE">
        <w:rPr>
          <w:b/>
          <w:bCs/>
        </w:rPr>
        <w:t>Aleuy</w:t>
      </w:r>
      <w:proofErr w:type="spellEnd"/>
      <w:r w:rsidRPr="002D0CCE">
        <w:rPr>
          <w:b/>
          <w:bCs/>
        </w:rPr>
        <w:t xml:space="preserve"> anuncia "alto costo" para responsables</w:t>
      </w:r>
    </w:p>
    <w:p w14:paraId="55F418F1" w14:textId="0046BE12" w:rsidR="002D0CCE" w:rsidRDefault="002D0CCE">
      <w:proofErr w:type="spellStart"/>
      <w:r>
        <w:t>Pdf</w:t>
      </w:r>
      <w:proofErr w:type="spellEnd"/>
      <w:r>
        <w:t xml:space="preserve"> adjunto</w:t>
      </w:r>
    </w:p>
    <w:p w14:paraId="13BE22B9" w14:textId="77777777" w:rsidR="002D0CCE" w:rsidRDefault="002D0CCE"/>
    <w:p w14:paraId="34F6681F" w14:textId="71541460" w:rsidR="002D0CCE" w:rsidRDefault="002D0CCE">
      <w:r>
        <w:t>Diario Austral de Valdivia</w:t>
      </w:r>
    </w:p>
    <w:p w14:paraId="419EA5A7" w14:textId="77777777" w:rsidR="002D0CCE" w:rsidRPr="002D0CCE" w:rsidRDefault="002D0CCE" w:rsidP="002D0CCE">
      <w:pPr>
        <w:rPr>
          <w:b/>
          <w:bCs/>
        </w:rPr>
      </w:pPr>
      <w:r w:rsidRPr="002D0CCE">
        <w:rPr>
          <w:b/>
          <w:bCs/>
        </w:rPr>
        <w:t xml:space="preserve">Carabineros se defiende y </w:t>
      </w:r>
      <w:proofErr w:type="spellStart"/>
      <w:r w:rsidRPr="002D0CCE">
        <w:rPr>
          <w:b/>
          <w:bCs/>
        </w:rPr>
        <w:t>Aleuy</w:t>
      </w:r>
      <w:proofErr w:type="spellEnd"/>
      <w:r w:rsidRPr="002D0CCE">
        <w:rPr>
          <w:b/>
          <w:bCs/>
        </w:rPr>
        <w:t xml:space="preserve"> anuncia "alto costo" para responsables</w:t>
      </w:r>
    </w:p>
    <w:p w14:paraId="1DBCDC17" w14:textId="77A02B49" w:rsidR="002D0CCE" w:rsidRDefault="002D0CCE">
      <w:proofErr w:type="spellStart"/>
      <w:r>
        <w:t>Pdf</w:t>
      </w:r>
      <w:proofErr w:type="spellEnd"/>
      <w:r>
        <w:t xml:space="preserve"> adjunto</w:t>
      </w:r>
    </w:p>
    <w:p w14:paraId="5971A3A7" w14:textId="77777777" w:rsidR="002D0CCE" w:rsidRDefault="002D0CCE"/>
    <w:p w14:paraId="56A985C1" w14:textId="5A3ED010" w:rsidR="002D0CCE" w:rsidRDefault="007C1D89">
      <w:r>
        <w:t>El Mercurio de Antofagasta</w:t>
      </w:r>
    </w:p>
    <w:p w14:paraId="36C0CB75" w14:textId="77777777" w:rsidR="007C1D89" w:rsidRPr="002D0CCE" w:rsidRDefault="007C1D89" w:rsidP="007C1D89">
      <w:pPr>
        <w:rPr>
          <w:b/>
          <w:bCs/>
        </w:rPr>
      </w:pPr>
      <w:r w:rsidRPr="002D0CCE">
        <w:rPr>
          <w:b/>
          <w:bCs/>
        </w:rPr>
        <w:t xml:space="preserve">Carabineros se defiende y </w:t>
      </w:r>
      <w:proofErr w:type="spellStart"/>
      <w:r w:rsidRPr="002D0CCE">
        <w:rPr>
          <w:b/>
          <w:bCs/>
        </w:rPr>
        <w:t>Aleuy</w:t>
      </w:r>
      <w:proofErr w:type="spellEnd"/>
      <w:r w:rsidRPr="002D0CCE">
        <w:rPr>
          <w:b/>
          <w:bCs/>
        </w:rPr>
        <w:t xml:space="preserve"> anuncia "alto costo" para responsables</w:t>
      </w:r>
    </w:p>
    <w:p w14:paraId="4727BB07" w14:textId="4C1F3682" w:rsidR="007C1D89" w:rsidRDefault="007C1D89">
      <w:proofErr w:type="spellStart"/>
      <w:r>
        <w:t>Pdf</w:t>
      </w:r>
      <w:proofErr w:type="spellEnd"/>
      <w:r>
        <w:t xml:space="preserve"> adjunto</w:t>
      </w:r>
    </w:p>
    <w:p w14:paraId="3DB7B81E" w14:textId="77777777" w:rsidR="007C1D89" w:rsidRDefault="007C1D89"/>
    <w:p w14:paraId="647AEA5F" w14:textId="3697F6E8" w:rsidR="007C1D89" w:rsidRDefault="007C1D89">
      <w:r>
        <w:t>El Diario de Atacama</w:t>
      </w:r>
    </w:p>
    <w:p w14:paraId="7EE7EB68" w14:textId="77777777" w:rsidR="007C1D89" w:rsidRPr="002D0CCE" w:rsidRDefault="007C1D89" w:rsidP="007C1D89">
      <w:pPr>
        <w:rPr>
          <w:b/>
          <w:bCs/>
        </w:rPr>
      </w:pPr>
      <w:r w:rsidRPr="002D0CCE">
        <w:rPr>
          <w:b/>
          <w:bCs/>
        </w:rPr>
        <w:t xml:space="preserve">Carabineros se defiende y </w:t>
      </w:r>
      <w:proofErr w:type="spellStart"/>
      <w:r w:rsidRPr="002D0CCE">
        <w:rPr>
          <w:b/>
          <w:bCs/>
        </w:rPr>
        <w:t>Aleuy</w:t>
      </w:r>
      <w:proofErr w:type="spellEnd"/>
      <w:r w:rsidRPr="002D0CCE">
        <w:rPr>
          <w:b/>
          <w:bCs/>
        </w:rPr>
        <w:t xml:space="preserve"> anuncia "alto costo" para responsables</w:t>
      </w:r>
    </w:p>
    <w:p w14:paraId="5A7E33D9" w14:textId="6FC362DB" w:rsidR="007C1D89" w:rsidRDefault="007C1D89">
      <w:proofErr w:type="spellStart"/>
      <w:r>
        <w:t>Pdf</w:t>
      </w:r>
      <w:proofErr w:type="spellEnd"/>
      <w:r>
        <w:t xml:space="preserve"> adjunto</w:t>
      </w:r>
    </w:p>
    <w:p w14:paraId="65E726AB" w14:textId="77777777" w:rsidR="007C1D89" w:rsidRDefault="007C1D89"/>
    <w:p w14:paraId="35B46B9D" w14:textId="0CFF2C12" w:rsidR="007C1D89" w:rsidRDefault="007C1D89">
      <w:r>
        <w:t>El Diario Austral de Osorno</w:t>
      </w:r>
    </w:p>
    <w:p w14:paraId="344A77E5" w14:textId="77777777" w:rsidR="007C1D89" w:rsidRPr="002D0CCE" w:rsidRDefault="007C1D89" w:rsidP="007C1D89">
      <w:pPr>
        <w:rPr>
          <w:b/>
          <w:bCs/>
        </w:rPr>
      </w:pPr>
      <w:r w:rsidRPr="002D0CCE">
        <w:rPr>
          <w:b/>
          <w:bCs/>
        </w:rPr>
        <w:t xml:space="preserve">Carabineros se defiende y </w:t>
      </w:r>
      <w:proofErr w:type="spellStart"/>
      <w:r w:rsidRPr="002D0CCE">
        <w:rPr>
          <w:b/>
          <w:bCs/>
        </w:rPr>
        <w:t>Aleuy</w:t>
      </w:r>
      <w:proofErr w:type="spellEnd"/>
      <w:r w:rsidRPr="002D0CCE">
        <w:rPr>
          <w:b/>
          <w:bCs/>
        </w:rPr>
        <w:t xml:space="preserve"> anuncia "alto costo" para responsables</w:t>
      </w:r>
    </w:p>
    <w:p w14:paraId="707397B5" w14:textId="496CB9B0" w:rsidR="007C1D89" w:rsidRDefault="007C1D89">
      <w:proofErr w:type="spellStart"/>
      <w:r>
        <w:t>Pdf</w:t>
      </w:r>
      <w:proofErr w:type="spellEnd"/>
      <w:r>
        <w:t xml:space="preserve"> adjunto</w:t>
      </w:r>
    </w:p>
    <w:p w14:paraId="5C307105" w14:textId="77777777" w:rsidR="007C1D89" w:rsidRDefault="007C1D89"/>
    <w:p w14:paraId="6B1C6BDA" w14:textId="29AF5076" w:rsidR="007C1D89" w:rsidRDefault="007C1D89">
      <w:r>
        <w:t xml:space="preserve">Radio </w:t>
      </w:r>
      <w:proofErr w:type="spellStart"/>
      <w:r>
        <w:t>Bio-Bio</w:t>
      </w:r>
      <w:proofErr w:type="spellEnd"/>
    </w:p>
    <w:p w14:paraId="3B1B55DE" w14:textId="77777777" w:rsidR="007C1D89" w:rsidRPr="007C1D89" w:rsidRDefault="007C1D89" w:rsidP="007C1D89">
      <w:pPr>
        <w:rPr>
          <w:b/>
          <w:bCs/>
        </w:rPr>
      </w:pPr>
      <w:r w:rsidRPr="007C1D89">
        <w:rPr>
          <w:b/>
          <w:bCs/>
        </w:rPr>
        <w:t xml:space="preserve">Destitución y hechos graves la reacción en el </w:t>
      </w:r>
      <w:proofErr w:type="spellStart"/>
      <w:r w:rsidRPr="007C1D89">
        <w:rPr>
          <w:b/>
          <w:bCs/>
        </w:rPr>
        <w:t>Bío</w:t>
      </w:r>
      <w:proofErr w:type="spellEnd"/>
      <w:r w:rsidRPr="007C1D89">
        <w:rPr>
          <w:b/>
          <w:bCs/>
        </w:rPr>
        <w:t xml:space="preserve"> </w:t>
      </w:r>
      <w:proofErr w:type="spellStart"/>
      <w:r w:rsidRPr="007C1D89">
        <w:rPr>
          <w:b/>
          <w:bCs/>
        </w:rPr>
        <w:t>Bío</w:t>
      </w:r>
      <w:proofErr w:type="spellEnd"/>
      <w:r w:rsidRPr="007C1D89">
        <w:rPr>
          <w:b/>
          <w:bCs/>
        </w:rPr>
        <w:t xml:space="preserve"> tras caída de Operación Huracán</w:t>
      </w:r>
    </w:p>
    <w:p w14:paraId="1A087BCB" w14:textId="761CA65A" w:rsidR="007C1D89" w:rsidRDefault="007C1D89">
      <w:hyperlink r:id="rId51" w:history="1">
        <w:r w:rsidRPr="001B7C52">
          <w:rPr>
            <w:rStyle w:val="Hipervnculo"/>
          </w:rPr>
          <w:t>http://data.nexnews.cl/news/2018/01/27/17578815.mp3</w:t>
        </w:r>
      </w:hyperlink>
    </w:p>
    <w:p w14:paraId="56F2715B" w14:textId="77777777" w:rsidR="007C1D89" w:rsidRDefault="007C1D89"/>
    <w:p w14:paraId="4426B4A5" w14:textId="35CFADE3" w:rsidR="007C1D89" w:rsidRDefault="007C1D89">
      <w:r>
        <w:t>Crónica Chillán</w:t>
      </w:r>
    </w:p>
    <w:p w14:paraId="180309B9" w14:textId="77777777" w:rsidR="007C1D89" w:rsidRPr="007C1D89" w:rsidRDefault="007C1D89" w:rsidP="007C1D89">
      <w:pPr>
        <w:rPr>
          <w:b/>
          <w:bCs/>
        </w:rPr>
      </w:pPr>
      <w:r w:rsidRPr="007C1D89">
        <w:rPr>
          <w:b/>
          <w:bCs/>
        </w:rPr>
        <w:t>Frases</w:t>
      </w:r>
    </w:p>
    <w:p w14:paraId="4831B3E8" w14:textId="4094A4C2" w:rsidR="007C1D89" w:rsidRDefault="007C1D89">
      <w:proofErr w:type="spellStart"/>
      <w:r>
        <w:t>Pdf</w:t>
      </w:r>
      <w:proofErr w:type="spellEnd"/>
      <w:r>
        <w:t xml:space="preserve"> adjunto</w:t>
      </w:r>
    </w:p>
    <w:p w14:paraId="5205B8F0" w14:textId="77777777" w:rsidR="007C1D89" w:rsidRDefault="007C1D89"/>
    <w:p w14:paraId="21816A97" w14:textId="5E1D8EB0" w:rsidR="007C1D89" w:rsidRDefault="007C1D89">
      <w:r>
        <w:t>El Sur de Concepción</w:t>
      </w:r>
    </w:p>
    <w:p w14:paraId="7C442A74" w14:textId="77777777" w:rsidR="007C1D89" w:rsidRDefault="007C1D89"/>
    <w:p w14:paraId="4DA080CC" w14:textId="77777777" w:rsidR="007C1D89" w:rsidRPr="007C1D89" w:rsidRDefault="007C1D89" w:rsidP="007C1D89">
      <w:pPr>
        <w:rPr>
          <w:b/>
          <w:bCs/>
        </w:rPr>
      </w:pPr>
      <w:r w:rsidRPr="007C1D89">
        <w:rPr>
          <w:b/>
          <w:bCs/>
        </w:rPr>
        <w:t>REACCIÓN LOCAL TRAS ACUSACIONES ENTRE CARABINEROS Y FISCALÍA Senadores pedirán cambios a Ley de Inteligencia debido a controversia en La Araucanía</w:t>
      </w:r>
    </w:p>
    <w:p w14:paraId="581EFA65" w14:textId="4FF2B297" w:rsidR="007C1D89" w:rsidRDefault="007C1D89">
      <w:proofErr w:type="spellStart"/>
      <w:r>
        <w:t>Pdf</w:t>
      </w:r>
      <w:proofErr w:type="spellEnd"/>
      <w:r>
        <w:t xml:space="preserve"> adjunto</w:t>
      </w:r>
    </w:p>
    <w:p w14:paraId="4F74D3EB" w14:textId="77777777" w:rsidR="007C1D89" w:rsidRDefault="007C1D89"/>
    <w:p w14:paraId="2CBA2AFD" w14:textId="6AFB8572" w:rsidR="007C1D89" w:rsidRDefault="007C1D89">
      <w:r>
        <w:t>La Tercera</w:t>
      </w:r>
    </w:p>
    <w:p w14:paraId="40796B2C" w14:textId="77777777" w:rsidR="007C1D89" w:rsidRPr="007C1D89" w:rsidRDefault="007C1D89" w:rsidP="007C1D89">
      <w:pPr>
        <w:rPr>
          <w:b/>
          <w:bCs/>
        </w:rPr>
      </w:pPr>
      <w:proofErr w:type="spellStart"/>
      <w:r w:rsidRPr="007C1D89">
        <w:rPr>
          <w:b/>
          <w:bCs/>
        </w:rPr>
        <w:t>Twitter</w:t>
      </w:r>
      <w:proofErr w:type="spellEnd"/>
    </w:p>
    <w:p w14:paraId="7D100778" w14:textId="53A13BE7" w:rsidR="007C1D89" w:rsidRDefault="007C1D89">
      <w:proofErr w:type="spellStart"/>
      <w:r>
        <w:t>Pdf</w:t>
      </w:r>
      <w:proofErr w:type="spellEnd"/>
      <w:r>
        <w:t xml:space="preserve"> adjunto</w:t>
      </w:r>
    </w:p>
    <w:p w14:paraId="3A61C3CC" w14:textId="77777777" w:rsidR="007C1D89" w:rsidRDefault="007C1D89"/>
    <w:p w14:paraId="6B84021A" w14:textId="77777777" w:rsidR="007C1D89" w:rsidRDefault="007C1D89"/>
    <w:p w14:paraId="4251A2F2" w14:textId="79BF8744" w:rsidR="007C1D89" w:rsidRDefault="007C1D89">
      <w:r w:rsidRPr="007C1D89">
        <w:rPr>
          <w:highlight w:val="yellow"/>
        </w:rPr>
        <w:t>Domingo 28 enero</w:t>
      </w:r>
    </w:p>
    <w:p w14:paraId="50E4EF5C" w14:textId="77777777" w:rsidR="007C1D89" w:rsidRDefault="007C1D89"/>
    <w:p w14:paraId="43B53CA8" w14:textId="48F948FF" w:rsidR="007C1D89" w:rsidRDefault="007C1D89">
      <w:r>
        <w:t>El Sur de Concepción</w:t>
      </w:r>
    </w:p>
    <w:p w14:paraId="4EA8D077" w14:textId="77777777" w:rsidR="007C1D89" w:rsidRPr="007C1D89" w:rsidRDefault="007C1D89" w:rsidP="007C1D89">
      <w:pPr>
        <w:rPr>
          <w:b/>
          <w:bCs/>
        </w:rPr>
      </w:pPr>
      <w:r w:rsidRPr="007C1D89">
        <w:rPr>
          <w:b/>
          <w:bCs/>
        </w:rPr>
        <w:t>Fuerte impacto en credibilidad de instituciones</w:t>
      </w:r>
    </w:p>
    <w:p w14:paraId="0EFE330E" w14:textId="6BCB9C00" w:rsidR="007C1D89" w:rsidRDefault="007C1D89">
      <w:proofErr w:type="spellStart"/>
      <w:r>
        <w:t>Pdf</w:t>
      </w:r>
      <w:proofErr w:type="spellEnd"/>
      <w:r>
        <w:t xml:space="preserve"> adjunto</w:t>
      </w:r>
    </w:p>
    <w:p w14:paraId="598C05E9" w14:textId="77777777" w:rsidR="007C1D89" w:rsidRDefault="007C1D89"/>
    <w:p w14:paraId="34E9B061" w14:textId="77777777" w:rsidR="007C1D89" w:rsidRDefault="007C1D89"/>
    <w:p w14:paraId="7D2C9C77" w14:textId="2216289C" w:rsidR="007C1D89" w:rsidRDefault="007C1D89">
      <w:r w:rsidRPr="007C1D89">
        <w:rPr>
          <w:highlight w:val="yellow"/>
        </w:rPr>
        <w:t>Lunes 29 enero</w:t>
      </w:r>
    </w:p>
    <w:p w14:paraId="337B73CC" w14:textId="77777777" w:rsidR="007C1D89" w:rsidRDefault="007C1D89"/>
    <w:p w14:paraId="4720B7CC" w14:textId="738FD65D" w:rsidR="007C1D89" w:rsidRDefault="007C1D89">
      <w:r>
        <w:t>Tele13 Radio</w:t>
      </w:r>
    </w:p>
    <w:p w14:paraId="5581EF24" w14:textId="77777777" w:rsidR="007C1D89" w:rsidRPr="007C1D89" w:rsidRDefault="007C1D89" w:rsidP="007C1D89">
      <w:pPr>
        <w:rPr>
          <w:b/>
          <w:bCs/>
        </w:rPr>
      </w:pPr>
      <w:r w:rsidRPr="007C1D89">
        <w:rPr>
          <w:b/>
          <w:bCs/>
        </w:rPr>
        <w:t xml:space="preserve">Senador </w:t>
      </w:r>
      <w:proofErr w:type="spellStart"/>
      <w:r w:rsidRPr="007C1D89">
        <w:rPr>
          <w:b/>
          <w:bCs/>
        </w:rPr>
        <w:t>Harboe</w:t>
      </w:r>
      <w:proofErr w:type="spellEnd"/>
      <w:r w:rsidRPr="007C1D89">
        <w:rPr>
          <w:b/>
          <w:bCs/>
        </w:rPr>
        <w:t xml:space="preserve"> señala que Operación Huracán es el hecho más grave desde que se creó la Reforma Procesal Penal</w:t>
      </w:r>
    </w:p>
    <w:p w14:paraId="1175CBDE" w14:textId="18BE1385" w:rsidR="007C1D89" w:rsidRDefault="007C1D89">
      <w:hyperlink r:id="rId52" w:history="1">
        <w:r w:rsidRPr="001B7C52">
          <w:rPr>
            <w:rStyle w:val="Hipervnculo"/>
          </w:rPr>
          <w:t>http://data.nexnews.cl/news/2018/01/29/17587091.mp3</w:t>
        </w:r>
      </w:hyperlink>
    </w:p>
    <w:p w14:paraId="3D3468BA" w14:textId="77777777" w:rsidR="007C1D89" w:rsidRDefault="007C1D89"/>
    <w:p w14:paraId="4EFF8831" w14:textId="401FA3AC" w:rsidR="007C1D89" w:rsidRDefault="007C1D89">
      <w:r>
        <w:t>La Discusión de Chillán</w:t>
      </w:r>
    </w:p>
    <w:p w14:paraId="42CDC9B6" w14:textId="77777777" w:rsidR="007C1D89" w:rsidRPr="007C1D89" w:rsidRDefault="007C1D89" w:rsidP="007C1D89">
      <w:pPr>
        <w:rPr>
          <w:b/>
          <w:bCs/>
        </w:rPr>
      </w:pPr>
      <w:r w:rsidRPr="007C1D89">
        <w:rPr>
          <w:b/>
          <w:bCs/>
        </w:rPr>
        <w:t>SENADOR HARBOE PROPONE NUEVA LEY DE INTELIGENCIA</w:t>
      </w:r>
    </w:p>
    <w:p w14:paraId="7EBD52D5" w14:textId="4B6D8B9E" w:rsidR="007C1D89" w:rsidRDefault="00BB4EB8">
      <w:hyperlink r:id="rId53" w:history="1">
        <w:r w:rsidRPr="001B7C52">
          <w:rPr>
            <w:rStyle w:val="Hipervnculo"/>
          </w:rPr>
          <w:t>http://www.ladiscusion.cl/detalle/19709/Senador%20Harboe%20propone%20nueva%20ley%20de%20inteligencia#sthash.90HAztGo.dpbs</w:t>
        </w:r>
      </w:hyperlink>
    </w:p>
    <w:p w14:paraId="33FD116D" w14:textId="77777777" w:rsidR="00BB4EB8" w:rsidRDefault="00BB4EB8"/>
    <w:p w14:paraId="07BCA0B6" w14:textId="77777777" w:rsidR="00BB4EB8" w:rsidRDefault="00BB4EB8"/>
    <w:p w14:paraId="6A6E0882" w14:textId="77777777" w:rsidR="00BB4EB8" w:rsidRDefault="00BB4EB8"/>
    <w:p w14:paraId="449213B9" w14:textId="13D6674B" w:rsidR="00BB4EB8" w:rsidRDefault="00BB4EB8">
      <w:r>
        <w:t>Radio Cooperativa</w:t>
      </w:r>
    </w:p>
    <w:p w14:paraId="1D742274" w14:textId="2D85F960" w:rsidR="00BB4EB8" w:rsidRPr="00BB4EB8" w:rsidRDefault="00BB4EB8" w:rsidP="00BB4EB8">
      <w:pPr>
        <w:rPr>
          <w:b/>
          <w:bCs/>
        </w:rPr>
      </w:pPr>
      <w:r w:rsidRPr="00BB4EB8">
        <w:rPr>
          <w:b/>
          <w:bCs/>
        </w:rPr>
        <w:t>Críticas al rol del Gobierno p</w:t>
      </w:r>
      <w:r>
        <w:rPr>
          <w:b/>
          <w:bCs/>
        </w:rPr>
        <w:t>or manejo de la operación huracá</w:t>
      </w:r>
      <w:r w:rsidRPr="00BB4EB8">
        <w:rPr>
          <w:b/>
          <w:bCs/>
        </w:rPr>
        <w:t>n</w:t>
      </w:r>
    </w:p>
    <w:p w14:paraId="70DBA22E" w14:textId="0D7A9EC3" w:rsidR="007C1D89" w:rsidRDefault="00BB4EB8">
      <w:hyperlink r:id="rId54" w:history="1">
        <w:r w:rsidRPr="001B7C52">
          <w:rPr>
            <w:rStyle w:val="Hipervnculo"/>
          </w:rPr>
          <w:t>http://data.nexnews.cl/news/2018/01/29/17588110.mp3</w:t>
        </w:r>
      </w:hyperlink>
    </w:p>
    <w:p w14:paraId="36A30D57" w14:textId="77777777" w:rsidR="00BB4EB8" w:rsidRDefault="00BB4EB8"/>
    <w:p w14:paraId="223EFFC6" w14:textId="600985B7" w:rsidR="007C1D89" w:rsidRDefault="00DF28D3">
      <w:r>
        <w:t>CNN Chile</w:t>
      </w:r>
    </w:p>
    <w:p w14:paraId="2154C00A" w14:textId="77777777" w:rsidR="00DF28D3" w:rsidRPr="00DF28D3" w:rsidRDefault="00DF28D3" w:rsidP="00DF28D3">
      <w:pPr>
        <w:rPr>
          <w:b/>
          <w:bCs/>
        </w:rPr>
      </w:pPr>
      <w:r w:rsidRPr="00DF28D3">
        <w:rPr>
          <w:b/>
          <w:bCs/>
        </w:rPr>
        <w:t xml:space="preserve">Entrevista con Felipe </w:t>
      </w:r>
      <w:proofErr w:type="spellStart"/>
      <w:r w:rsidRPr="00DF28D3">
        <w:rPr>
          <w:b/>
          <w:bCs/>
        </w:rPr>
        <w:t>Harboe</w:t>
      </w:r>
      <w:proofErr w:type="spellEnd"/>
      <w:r w:rsidRPr="00DF28D3">
        <w:rPr>
          <w:b/>
          <w:bCs/>
        </w:rPr>
        <w:t>, Senador del PPD</w:t>
      </w:r>
    </w:p>
    <w:p w14:paraId="58C6DC98" w14:textId="54AAD28D" w:rsidR="00DF28D3" w:rsidRDefault="00DF28D3">
      <w:hyperlink r:id="rId55" w:history="1">
        <w:r w:rsidRPr="001B7C52">
          <w:rPr>
            <w:rStyle w:val="Hipervnculo"/>
          </w:rPr>
          <w:t>http://data.nexnews.cl/news/2018/01/29/17585613.mp4</w:t>
        </w:r>
      </w:hyperlink>
    </w:p>
    <w:p w14:paraId="3807F2B0" w14:textId="77777777" w:rsidR="00DF28D3" w:rsidRDefault="00DF28D3"/>
    <w:p w14:paraId="385C5B8A" w14:textId="0F8D11BF" w:rsidR="00DF28D3" w:rsidRDefault="00DF28D3">
      <w:r>
        <w:t>24 Horas</w:t>
      </w:r>
    </w:p>
    <w:p w14:paraId="73B4E56A" w14:textId="77777777" w:rsidR="00DF28D3" w:rsidRPr="00DF28D3" w:rsidRDefault="00DF28D3" w:rsidP="00DF28D3">
      <w:pPr>
        <w:rPr>
          <w:b/>
          <w:bCs/>
        </w:rPr>
      </w:pPr>
      <w:r w:rsidRPr="00DF28D3">
        <w:rPr>
          <w:b/>
          <w:bCs/>
        </w:rPr>
        <w:t xml:space="preserve">Entrevista con Felipe </w:t>
      </w:r>
      <w:proofErr w:type="spellStart"/>
      <w:r w:rsidRPr="00DF28D3">
        <w:rPr>
          <w:b/>
          <w:bCs/>
        </w:rPr>
        <w:t>Harboe</w:t>
      </w:r>
      <w:proofErr w:type="spellEnd"/>
      <w:r w:rsidRPr="00DF28D3">
        <w:rPr>
          <w:b/>
          <w:bCs/>
        </w:rPr>
        <w:t xml:space="preserve">, Senador PPD y </w:t>
      </w:r>
      <w:proofErr w:type="spellStart"/>
      <w:r w:rsidRPr="00DF28D3">
        <w:rPr>
          <w:b/>
          <w:bCs/>
        </w:rPr>
        <w:t>exsubsecretario</w:t>
      </w:r>
      <w:proofErr w:type="spellEnd"/>
      <w:r w:rsidRPr="00DF28D3">
        <w:rPr>
          <w:b/>
          <w:bCs/>
        </w:rPr>
        <w:t xml:space="preserve"> del interior</w:t>
      </w:r>
    </w:p>
    <w:p w14:paraId="46B7ADA3" w14:textId="0E6C6A74" w:rsidR="00DF28D3" w:rsidRDefault="00DF28D3">
      <w:hyperlink r:id="rId56" w:history="1">
        <w:r w:rsidRPr="001B7C52">
          <w:rPr>
            <w:rStyle w:val="Hipervnculo"/>
          </w:rPr>
          <w:t>http://data.nexnews.cl/news/2018/01/29/17585516.mp4</w:t>
        </w:r>
      </w:hyperlink>
    </w:p>
    <w:p w14:paraId="3171BCF6" w14:textId="77777777" w:rsidR="00DF28D3" w:rsidRDefault="00DF28D3"/>
    <w:p w14:paraId="703C9823" w14:textId="5422B2FA" w:rsidR="00DF28D3" w:rsidRDefault="00DF28D3">
      <w:r>
        <w:t>Radio Cooperativa</w:t>
      </w:r>
    </w:p>
    <w:p w14:paraId="0B195859" w14:textId="77777777" w:rsidR="00DF28D3" w:rsidRPr="00DF28D3" w:rsidRDefault="00DF28D3" w:rsidP="00DF28D3">
      <w:pPr>
        <w:rPr>
          <w:b/>
          <w:bCs/>
        </w:rPr>
      </w:pPr>
      <w:r w:rsidRPr="00DF28D3">
        <w:rPr>
          <w:b/>
          <w:bCs/>
        </w:rPr>
        <w:t>Gobierno pide a Villalobos suspender vacaciones en Miami</w:t>
      </w:r>
    </w:p>
    <w:p w14:paraId="6A26233C" w14:textId="1E5108C1" w:rsidR="00DF28D3" w:rsidRDefault="00DF28D3">
      <w:hyperlink r:id="rId57" w:history="1">
        <w:r w:rsidRPr="001B7C52">
          <w:rPr>
            <w:rStyle w:val="Hipervnculo"/>
          </w:rPr>
          <w:t>http://data.nexnews.cl/news/2018/01/29/17587253.mp3</w:t>
        </w:r>
      </w:hyperlink>
    </w:p>
    <w:p w14:paraId="10AB80C2" w14:textId="77777777" w:rsidR="00DF28D3" w:rsidRDefault="00DF28D3"/>
    <w:p w14:paraId="25C98E1C" w14:textId="796F1B30" w:rsidR="00DF28D3" w:rsidRDefault="00DF28D3">
      <w:r>
        <w:t>Radio Cooperativa.cl</w:t>
      </w:r>
    </w:p>
    <w:p w14:paraId="61E54008" w14:textId="77777777" w:rsidR="00DF28D3" w:rsidRPr="00DF28D3" w:rsidRDefault="00DF28D3" w:rsidP="00DF28D3">
      <w:pPr>
        <w:rPr>
          <w:b/>
          <w:bCs/>
        </w:rPr>
      </w:pPr>
      <w:r w:rsidRPr="00DF28D3">
        <w:rPr>
          <w:b/>
          <w:bCs/>
        </w:rPr>
        <w:t>Operación Huracán: Juez autorizó incautación de celulares y registro de correos de carabineros</w:t>
      </w:r>
    </w:p>
    <w:p w14:paraId="60C179EB" w14:textId="51B8B7F5" w:rsidR="00DF28D3" w:rsidRDefault="00DF28D3">
      <w:hyperlink r:id="rId58" w:history="1">
        <w:r w:rsidRPr="001B7C52">
          <w:rPr>
            <w:rStyle w:val="Hipervnculo"/>
          </w:rPr>
          <w:t>http://www.cooperativa.cl/noticias/pais/ff-aa-y-de-orden/carabineros/operacion-huracan-juez-autorizo-incautacion-de-celulares-y-registro-de/2018-01-29/134109.html</w:t>
        </w:r>
      </w:hyperlink>
    </w:p>
    <w:p w14:paraId="21140537" w14:textId="77777777" w:rsidR="00DF28D3" w:rsidRDefault="00DF28D3"/>
    <w:p w14:paraId="36760DCB" w14:textId="61A843C2" w:rsidR="00DF28D3" w:rsidRDefault="00DF28D3">
      <w:r>
        <w:t>Chilevisió</w:t>
      </w:r>
      <w:bookmarkStart w:id="0" w:name="_GoBack"/>
      <w:bookmarkEnd w:id="0"/>
      <w:r>
        <w:t>n</w:t>
      </w:r>
    </w:p>
    <w:p w14:paraId="37BC6126" w14:textId="77777777" w:rsidR="00DF28D3" w:rsidRPr="00DF28D3" w:rsidRDefault="00DF28D3" w:rsidP="00DF28D3">
      <w:pPr>
        <w:rPr>
          <w:b/>
          <w:bCs/>
        </w:rPr>
      </w:pPr>
      <w:r w:rsidRPr="00DF28D3">
        <w:rPr>
          <w:b/>
          <w:bCs/>
        </w:rPr>
        <w:t>Polémica operación huracán</w:t>
      </w:r>
    </w:p>
    <w:p w14:paraId="009112A1" w14:textId="2D8D4E05" w:rsidR="00DF28D3" w:rsidRDefault="00DF28D3">
      <w:hyperlink r:id="rId59" w:history="1">
        <w:r w:rsidRPr="001B7C52">
          <w:rPr>
            <w:rStyle w:val="Hipervnculo"/>
          </w:rPr>
          <w:t>http://data.nexnews.cl/news/2018/01/29/17588141.mp4</w:t>
        </w:r>
      </w:hyperlink>
    </w:p>
    <w:p w14:paraId="6B3BCB98" w14:textId="77777777" w:rsidR="00DF28D3" w:rsidRDefault="00DF28D3"/>
    <w:p w14:paraId="20F6E192" w14:textId="77777777" w:rsidR="00DF28D3" w:rsidRDefault="00DF28D3"/>
    <w:sectPr w:rsidR="00DF28D3" w:rsidSect="005072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0"/>
    <w:rsid w:val="00035084"/>
    <w:rsid w:val="001F0497"/>
    <w:rsid w:val="002D0CCE"/>
    <w:rsid w:val="00353137"/>
    <w:rsid w:val="00384F35"/>
    <w:rsid w:val="003B61D0"/>
    <w:rsid w:val="003E7FC2"/>
    <w:rsid w:val="00507297"/>
    <w:rsid w:val="0070417C"/>
    <w:rsid w:val="00737246"/>
    <w:rsid w:val="0076693F"/>
    <w:rsid w:val="007C1D89"/>
    <w:rsid w:val="0097758F"/>
    <w:rsid w:val="00982CBB"/>
    <w:rsid w:val="00B50D47"/>
    <w:rsid w:val="00BB4EB8"/>
    <w:rsid w:val="00BD4B27"/>
    <w:rsid w:val="00C16981"/>
    <w:rsid w:val="00D2474F"/>
    <w:rsid w:val="00DD489B"/>
    <w:rsid w:val="00DF28D3"/>
    <w:rsid w:val="00E30774"/>
    <w:rsid w:val="00EE6779"/>
    <w:rsid w:val="00F05B57"/>
    <w:rsid w:val="00F3116B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266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6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6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discusion.cl/detalle/19393/Harboe%20solicita%20renovar%20Ley%20de%20Inteligencia#sthash.KDs2JJoe.dpbs" TargetMode="External"/><Relationship Id="rId14" Type="http://schemas.openxmlformats.org/officeDocument/2006/relationships/hyperlink" Target="https://www.df.cl/noticias/economia-y-politica/actualidad/harboe-cuando-el-ppd-toma-la-decision-de-virar-a-la-izquierda-se/2018-01-16/202844.html" TargetMode="External"/><Relationship Id="rId15" Type="http://schemas.openxmlformats.org/officeDocument/2006/relationships/hyperlink" Target="http://ellibero.cl/actualidad/senador-felipe-harboe-y-filtraciones-para-alertar-a-la-cam-podriamos-estar-ante-una-disputa-entre-entidades-del-estado/" TargetMode="External"/><Relationship Id="rId16" Type="http://schemas.openxmlformats.org/officeDocument/2006/relationships/hyperlink" Target="http://www.pulso.cl/actualidad-politica/senadores-ppd-presionan-salida-la-directiva-la-antesala-consejo-nacional/" TargetMode="External"/><Relationship Id="rId17" Type="http://schemas.openxmlformats.org/officeDocument/2006/relationships/hyperlink" Target="http://data.nexnews.cl/news/2018/01/17/17527620.mp4" TargetMode="External"/><Relationship Id="rId18" Type="http://schemas.openxmlformats.org/officeDocument/2006/relationships/hyperlink" Target="http://data.nexnews.cl/news/2018/01/18/17530372.mp3" TargetMode="External"/><Relationship Id="rId19" Type="http://schemas.openxmlformats.org/officeDocument/2006/relationships/hyperlink" Target="http://data.nexnews.cl/news/2018/01/18/17531623.mp4" TargetMode="External"/><Relationship Id="rId50" Type="http://schemas.openxmlformats.org/officeDocument/2006/relationships/hyperlink" Target="http://data.nexnews.cl/news/2018/01/27/17580946.mp3" TargetMode="External"/><Relationship Id="rId51" Type="http://schemas.openxmlformats.org/officeDocument/2006/relationships/hyperlink" Target="http://data.nexnews.cl/news/2018/01/27/17578815.mp3" TargetMode="External"/><Relationship Id="rId52" Type="http://schemas.openxmlformats.org/officeDocument/2006/relationships/hyperlink" Target="http://data.nexnews.cl/news/2018/01/29/17587091.mp3" TargetMode="External"/><Relationship Id="rId53" Type="http://schemas.openxmlformats.org/officeDocument/2006/relationships/hyperlink" Target="http://www.ladiscusion.cl/detalle/19709/Senador%20Harboe%20propone%20nueva%20ley%20de%20inteligencia#sthash.90HAztGo.dpbs" TargetMode="External"/><Relationship Id="rId54" Type="http://schemas.openxmlformats.org/officeDocument/2006/relationships/hyperlink" Target="http://data.nexnews.cl/news/2018/01/29/17588110.mp3" TargetMode="External"/><Relationship Id="rId55" Type="http://schemas.openxmlformats.org/officeDocument/2006/relationships/hyperlink" Target="http://data.nexnews.cl/news/2018/01/29/17585613.mp4" TargetMode="External"/><Relationship Id="rId56" Type="http://schemas.openxmlformats.org/officeDocument/2006/relationships/hyperlink" Target="http://data.nexnews.cl/news/2018/01/29/17585516.mp4" TargetMode="External"/><Relationship Id="rId57" Type="http://schemas.openxmlformats.org/officeDocument/2006/relationships/hyperlink" Target="http://data.nexnews.cl/news/2018/01/29/17587253.mp3" TargetMode="External"/><Relationship Id="rId58" Type="http://schemas.openxmlformats.org/officeDocument/2006/relationships/hyperlink" Target="http://www.cooperativa.cl/noticias/pais/ff-aa-y-de-orden/carabineros/operacion-huracan-juez-autorizo-incautacion-de-celulares-y-registro-de/2018-01-29/134109.html" TargetMode="External"/><Relationship Id="rId59" Type="http://schemas.openxmlformats.org/officeDocument/2006/relationships/hyperlink" Target="http://data.nexnews.cl/news/2018/01/29/17588141.mp4" TargetMode="External"/><Relationship Id="rId40" Type="http://schemas.openxmlformats.org/officeDocument/2006/relationships/hyperlink" Target="http://www.biobiochile.cl/noticias/nacional/region-del-bio-bio/2018/01/25/van-rysselberghe-y-harboe-protagonizan-fuerte-discusion-en-twitter-por-ley-de-sernapesca.shtml" TargetMode="External"/><Relationship Id="rId41" Type="http://schemas.openxmlformats.org/officeDocument/2006/relationships/hyperlink" Target="http://www.pulso.cl/actualidad-politica/la-intensa-pelea-los-senadores-harboe-van-rysselberghe-proyecto-moderniza-sernapesca/" TargetMode="External"/><Relationship Id="rId42" Type="http://schemas.openxmlformats.org/officeDocument/2006/relationships/hyperlink" Target="http://www.elmostrador.cl/noticias/pais/2018/01/25/jv-rysselberghe-evita-que-proyecto-que-permite-fiscalizar-la-pesca-ilegal-sea-aprobado/" TargetMode="External"/><Relationship Id="rId43" Type="http://schemas.openxmlformats.org/officeDocument/2006/relationships/hyperlink" Target="http://data.nexnews.cl/news/2018/01/25/17569551.mp4" TargetMode="External"/><Relationship Id="rId44" Type="http://schemas.openxmlformats.org/officeDocument/2006/relationships/hyperlink" Target="http://www.elmostrador.cl/noticias/pais/2018/01/26/mano-dura-con-carabineros-felipe-harboe-exige-retiro-inmediato-de-funcionarios-que-participaron-en-montaje-de-operacion-huracan/" TargetMode="External"/><Relationship Id="rId45" Type="http://schemas.openxmlformats.org/officeDocument/2006/relationships/hyperlink" Target="http://lanacion.cl/2018/01/26/operacion-huracan-senador-harboe-exige-retiro-de-jefes-de-inteligencia-de-carabineros/" TargetMode="External"/><Relationship Id="rId46" Type="http://schemas.openxmlformats.org/officeDocument/2006/relationships/hyperlink" Target="http://radio.uchile.cl/2018/01/26/senador-harboe-por-operacion-huracan-es-lo-mas-grave-desde-el-inicio-de-nuevo-sistema-penal/" TargetMode="External"/><Relationship Id="rId47" Type="http://schemas.openxmlformats.org/officeDocument/2006/relationships/hyperlink" Target="https://www.radioagricultura.cl/nacional/2018/01/26/harboe-pidio-cambios-a-la-ley-de-inteligencia-tras-operacion-huracan.html" TargetMode="External"/><Relationship Id="rId48" Type="http://schemas.openxmlformats.org/officeDocument/2006/relationships/hyperlink" Target="http://www.biobiochile.cl/noticias/nacional/region-del-bio-bio/2018/01/26/destitucion-y-hechos-graves-la-reaccion-en-el-bio-bio-tras-caida-de-operacion-huracan.shtml" TargetMode="External"/><Relationship Id="rId49" Type="http://schemas.openxmlformats.org/officeDocument/2006/relationships/hyperlink" Target="http://www.ladiscusion.cl/detalle/19639/Gestionan-renovaci%C3%B3n-de-se%C3%B1alizaci%C3%B3n-de-tr%C3%A1nsito-en-Chill%C3%A1n-Viejo#sthash.y6g8lmmj.dpb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discusion.cl/detalle/19166/Harboe:%20%E2%80%9CNecesitamos%20que%20%C3%91uble%20nazca%20descentralizada%22#sthash.JzRDBLrm.dpbs" TargetMode="External"/><Relationship Id="rId6" Type="http://schemas.openxmlformats.org/officeDocument/2006/relationships/hyperlink" Target="http://www.ladiscusion.cl/detalle/19186/Harboe%20preocupado%20por%20aumento%20de%20femicidios#sthash.nX4VDjvB.dpbs" TargetMode="External"/><Relationship Id="rId7" Type="http://schemas.openxmlformats.org/officeDocument/2006/relationships/hyperlink" Target="http://www.biobiochile.cl/noticias/nacional/chile/2018/01/11/senado-aprobo-traspaso-de-responsabilidad-por-fraudes-a-emisores-de-tarjetas-de-credito.shtml" TargetMode="External"/><Relationship Id="rId8" Type="http://schemas.openxmlformats.org/officeDocument/2006/relationships/hyperlink" Target="http://www.ladiscusion.cl/detalle/19314/Harboe%20y%20P%C3%A9rez%20levantaron%20la%20voz%20por%20caso%20Banco%20Mundial#sthash.qYfHxsEO.dpbs" TargetMode="External"/><Relationship Id="rId9" Type="http://schemas.openxmlformats.org/officeDocument/2006/relationships/hyperlink" Target="http://data.nexnews.cl/news/2018/01/15/17516536.mp3" TargetMode="External"/><Relationship Id="rId30" Type="http://schemas.openxmlformats.org/officeDocument/2006/relationships/hyperlink" Target="http://www.biobiochile.cl/noticias/nacional/region-del-bio-bio/2018/01/22/diputado-campos-tras-fracaso-electoral-del-ppd-se-privilegiaron-intereses-personales.shtml" TargetMode="External"/><Relationship Id="rId31" Type="http://schemas.openxmlformats.org/officeDocument/2006/relationships/hyperlink" Target="http://www.biobiochile.cl/noticias/nacional/region-del-bio-bio/2018/01/22/expectacion-por-inicio-de-estudio-de-prefactibilidad-del-puente-laja-nacimiento.shtml" TargetMode="External"/><Relationship Id="rId32" Type="http://schemas.openxmlformats.org/officeDocument/2006/relationships/hyperlink" Target="http://www.elmostrador.cl/noticias/pais/2018/01/23/felipe-harboe-sobre-decision-del-tc-contra-nueva-ley-del-sernac-el-fallo-es-el-mas-grave-desde-el-retorno-a-la-democracia/" TargetMode="External"/><Relationship Id="rId33" Type="http://schemas.openxmlformats.org/officeDocument/2006/relationships/hyperlink" Target="http://radio.uchile.cl/2018/01/23/defensa-educacion-y-relaciones-exteriores-el-conocido-el-tecnocrata-y-el-anticastrista-del-nuevo-gabinete/" TargetMode="External"/><Relationship Id="rId34" Type="http://schemas.openxmlformats.org/officeDocument/2006/relationships/hyperlink" Target="http://latribuna.cl/noticia.php?id=MjE3NTk" TargetMode="External"/><Relationship Id="rId35" Type="http://schemas.openxmlformats.org/officeDocument/2006/relationships/hyperlink" Target="http://data.nexnews.cl/news/2018/01/24/17560739.mp3" TargetMode="External"/><Relationship Id="rId36" Type="http://schemas.openxmlformats.org/officeDocument/2006/relationships/hyperlink" Target="http://www.ladiscusion.cl/detalle/19568/Nuevo%20Gabinete:%20Pi%C3%B1erista,%20pol%C3%ADtico%20y%20cercano%20a%20%C3%91uble#sthash.J6QzNTMV.dpbs" TargetMode="External"/><Relationship Id="rId37" Type="http://schemas.openxmlformats.org/officeDocument/2006/relationships/hyperlink" Target="http://data.nexnews.cl/news/2018/01/24/17560896.mp3" TargetMode="External"/><Relationship Id="rId38" Type="http://schemas.openxmlformats.org/officeDocument/2006/relationships/hyperlink" Target="http://www.theclinic.cl/2018/01/25/batalla-sin-filtro-harboe-van-rysselberghe-la-agresividad-matonaje-te-acercaste/" TargetMode="External"/><Relationship Id="rId39" Type="http://schemas.openxmlformats.org/officeDocument/2006/relationships/hyperlink" Target="http://www.eldinamo.cl/nacional/2018/01/25/no-te-queda-el-rol-de-victima-y-agresor-violento-pelea-entre-felipe-harboe-y-jacqueline-van-rysselberghe-se-fue-de-las-manos/" TargetMode="External"/><Relationship Id="rId20" Type="http://schemas.openxmlformats.org/officeDocument/2006/relationships/hyperlink" Target="http://radio.uchile.cl/2018/01/19/el-colectivo-que-busca-instalar-la-refundacion-ideologica-del-ppd-durante-el-congreso-nacional/" TargetMode="External"/><Relationship Id="rId21" Type="http://schemas.openxmlformats.org/officeDocument/2006/relationships/hyperlink" Target="http://data.nexnews.cl/news/2018/01/19/17537439.mp3" TargetMode="External"/><Relationship Id="rId22" Type="http://schemas.openxmlformats.org/officeDocument/2006/relationships/hyperlink" Target="http://data.nexnews.cl/news/2018/01/20/17541851.mp3" TargetMode="External"/><Relationship Id="rId23" Type="http://schemas.openxmlformats.org/officeDocument/2006/relationships/hyperlink" Target="http://www.latercera.com/noticia/tras-duro-debate-interno-ppd-define-mantener-directiva-junio/" TargetMode="External"/><Relationship Id="rId24" Type="http://schemas.openxmlformats.org/officeDocument/2006/relationships/hyperlink" Target="http://www.biobiochile.cl/noticias/nacional/region-del-bio-bio/2018/01/20/senadores-del-bio-bio-critican-frenesi-legislativo-del-gobierno-ante-cambio-de-mando.shtml" TargetMode="External"/><Relationship Id="rId25" Type="http://schemas.openxmlformats.org/officeDocument/2006/relationships/hyperlink" Target="http://www.cooperativa.cl/noticias/pais/consumidores/sernac/harboe-fallo-tc-por-sernac-es-el-mas-grave-desde-el-retorno-a-la/2018-01-22/193056.html" TargetMode="External"/><Relationship Id="rId26" Type="http://schemas.openxmlformats.org/officeDocument/2006/relationships/hyperlink" Target="http://data.nexnews.cl/news/2018/01/22/17548723.mp3" TargetMode="External"/><Relationship Id="rId27" Type="http://schemas.openxmlformats.org/officeDocument/2006/relationships/hyperlink" Target="http://data.nexnews.cl/news/2018/01/22/17550717.mp3" TargetMode="External"/><Relationship Id="rId28" Type="http://schemas.openxmlformats.org/officeDocument/2006/relationships/hyperlink" Target="http://www.cooperativa.cl/noticias/sociedad/historia/chile/biblioteca-del-congreso-publico-libro-sobre-los-50-anos-de-la-reforma/2018-01-22/213434.html" TargetMode="External"/><Relationship Id="rId29" Type="http://schemas.openxmlformats.org/officeDocument/2006/relationships/hyperlink" Target="http://data.nexnews.cl/news/2018/01/22/17548597.mp3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://data.nexnews.cl/news/2018/01/15/17517542.mp4" TargetMode="External"/><Relationship Id="rId11" Type="http://schemas.openxmlformats.org/officeDocument/2006/relationships/hyperlink" Target="https://www.radioagricultura.cl/nacional/2018/01/16/senado-despacho-a-ley-proyecto-que-crea-el-dicom-de-evasores-del-transantiago.html" TargetMode="External"/><Relationship Id="rId12" Type="http://schemas.openxmlformats.org/officeDocument/2006/relationships/hyperlink" Target="http://www.latercera.com/noticia/lagos-harboe-plantean-aplazar-eleccion-pp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3883</Words>
  <Characters>21358</Characters>
  <Application>Microsoft Macintosh Word</Application>
  <DocSecurity>0</DocSecurity>
  <Lines>177</Lines>
  <Paragraphs>50</Paragraphs>
  <ScaleCrop>false</ScaleCrop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Bailey</dc:creator>
  <cp:keywords/>
  <dc:description/>
  <cp:lastModifiedBy>Deborah Bailey</cp:lastModifiedBy>
  <cp:revision>17</cp:revision>
  <dcterms:created xsi:type="dcterms:W3CDTF">2018-01-29T15:08:00Z</dcterms:created>
  <dcterms:modified xsi:type="dcterms:W3CDTF">2018-01-31T18:38:00Z</dcterms:modified>
</cp:coreProperties>
</file>