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C814F" w14:textId="77777777" w:rsidR="00BC395F" w:rsidRPr="008318D5" w:rsidRDefault="00BC395F" w:rsidP="00BC395F">
      <w:pPr>
        <w:jc w:val="center"/>
        <w:rPr>
          <w:b/>
          <w:u w:val="single"/>
        </w:rPr>
      </w:pPr>
      <w:r>
        <w:rPr>
          <w:b/>
        </w:rPr>
        <w:t>INFORME PRENSA FEBRERO</w:t>
      </w:r>
      <w:r w:rsidRPr="008318D5">
        <w:rPr>
          <w:b/>
        </w:rPr>
        <w:t xml:space="preserve"> 201</w:t>
      </w:r>
      <w:r>
        <w:rPr>
          <w:b/>
        </w:rPr>
        <w:t>8</w:t>
      </w:r>
    </w:p>
    <w:p w14:paraId="52F98AC4" w14:textId="77777777" w:rsidR="00BC395F" w:rsidRDefault="00BC395F" w:rsidP="00BC395F"/>
    <w:p w14:paraId="4A4D5D97" w14:textId="77777777" w:rsidR="00BC395F" w:rsidRPr="00364D87" w:rsidRDefault="00BC395F" w:rsidP="00BC395F"/>
    <w:p w14:paraId="150C4246" w14:textId="77777777" w:rsidR="00BC395F" w:rsidRPr="00CF4DCE" w:rsidRDefault="00BC395F" w:rsidP="00BC395F">
      <w:pPr>
        <w:rPr>
          <w:highlight w:val="yellow"/>
        </w:rPr>
      </w:pPr>
      <w:r>
        <w:rPr>
          <w:highlight w:val="yellow"/>
        </w:rPr>
        <w:t>Jueves 1 febrero</w:t>
      </w:r>
    </w:p>
    <w:p w14:paraId="125737CC" w14:textId="77777777" w:rsidR="00BC395F" w:rsidRPr="0072214D" w:rsidRDefault="00BC395F" w:rsidP="00BC395F">
      <w:pPr>
        <w:rPr>
          <w:b/>
        </w:rPr>
      </w:pPr>
    </w:p>
    <w:p w14:paraId="370441B6" w14:textId="77777777" w:rsidR="00BC395F" w:rsidRDefault="00BC395F" w:rsidP="00BC395F">
      <w:r>
        <w:t>La Discusión de Chillán</w:t>
      </w:r>
    </w:p>
    <w:p w14:paraId="3959AA3A" w14:textId="77777777" w:rsidR="00BC395F" w:rsidRPr="00BC395F" w:rsidRDefault="00BC395F" w:rsidP="00BC395F">
      <w:pPr>
        <w:rPr>
          <w:b/>
          <w:bCs/>
        </w:rPr>
      </w:pPr>
      <w:r w:rsidRPr="00BC395F">
        <w:rPr>
          <w:b/>
          <w:bCs/>
        </w:rPr>
        <w:t>HARBOE RECHAZA RENOVACIÓN EN EL CARGO DE DIRECTOR DE INDAP</w:t>
      </w:r>
    </w:p>
    <w:p w14:paraId="3FE43502" w14:textId="77777777" w:rsidR="00507297" w:rsidRDefault="00BC395F">
      <w:hyperlink r:id="rId5" w:history="1">
        <w:r w:rsidRPr="001B7C52">
          <w:rPr>
            <w:rStyle w:val="Hipervnculo"/>
          </w:rPr>
          <w:t>http://www.ladiscusion.cl/detalle/19785/Harboe%20rechaza%20renovaci%C3%B3n%20en%20el%20cargo%20de%20director%20de%20Indap#sthash.XUoQeV3o.dpbs</w:t>
        </w:r>
      </w:hyperlink>
    </w:p>
    <w:p w14:paraId="30D26193" w14:textId="77777777" w:rsidR="00BC395F" w:rsidRDefault="00BC395F"/>
    <w:p w14:paraId="11F601B2" w14:textId="77777777" w:rsidR="00BC395F" w:rsidRDefault="00BC395F">
      <w:r>
        <w:t>Crónica Chillán</w:t>
      </w:r>
    </w:p>
    <w:p w14:paraId="25ABD378" w14:textId="77777777" w:rsidR="00BC395F" w:rsidRPr="00BC395F" w:rsidRDefault="00BC395F" w:rsidP="00BC395F">
      <w:pPr>
        <w:rPr>
          <w:b/>
          <w:bCs/>
        </w:rPr>
      </w:pPr>
      <w:r w:rsidRPr="00BC395F">
        <w:rPr>
          <w:b/>
          <w:bCs/>
        </w:rPr>
        <w:t xml:space="preserve">Senador Felipe </w:t>
      </w:r>
      <w:proofErr w:type="spellStart"/>
      <w:r w:rsidRPr="00BC395F">
        <w:rPr>
          <w:b/>
          <w:bCs/>
        </w:rPr>
        <w:t>Harboe</w:t>
      </w:r>
      <w:proofErr w:type="spellEnd"/>
      <w:r w:rsidRPr="00BC395F">
        <w:rPr>
          <w:b/>
          <w:bCs/>
        </w:rPr>
        <w:t xml:space="preserve"> criticó renovación de director de </w:t>
      </w:r>
      <w:proofErr w:type="spellStart"/>
      <w:r w:rsidRPr="00BC395F">
        <w:rPr>
          <w:b/>
          <w:bCs/>
        </w:rPr>
        <w:t>Indap</w:t>
      </w:r>
      <w:proofErr w:type="spellEnd"/>
    </w:p>
    <w:p w14:paraId="4BDC7936" w14:textId="77777777" w:rsidR="00BC395F" w:rsidRDefault="00BC395F">
      <w:proofErr w:type="spellStart"/>
      <w:r>
        <w:t>Pdf</w:t>
      </w:r>
      <w:proofErr w:type="spellEnd"/>
      <w:r>
        <w:t xml:space="preserve"> adjunto</w:t>
      </w:r>
    </w:p>
    <w:p w14:paraId="6422E58E" w14:textId="77777777" w:rsidR="00BC395F" w:rsidRDefault="00BC395F"/>
    <w:p w14:paraId="29CD69BB" w14:textId="77777777" w:rsidR="00BC395F" w:rsidRDefault="00297910">
      <w:r>
        <w:t>La Segunda</w:t>
      </w:r>
    </w:p>
    <w:p w14:paraId="485DE90D" w14:textId="77777777" w:rsidR="00297910" w:rsidRPr="00297910" w:rsidRDefault="00297910" w:rsidP="00297910">
      <w:pPr>
        <w:rPr>
          <w:b/>
          <w:bCs/>
        </w:rPr>
      </w:pPr>
      <w:r w:rsidRPr="00297910">
        <w:rPr>
          <w:b/>
          <w:bCs/>
        </w:rPr>
        <w:t>Parlamentarios oficialistas: Gobierno actuó tarde</w:t>
      </w:r>
    </w:p>
    <w:p w14:paraId="55C26173" w14:textId="77777777" w:rsidR="00297910" w:rsidRDefault="00297910">
      <w:proofErr w:type="spellStart"/>
      <w:r>
        <w:t>Pdf</w:t>
      </w:r>
      <w:proofErr w:type="spellEnd"/>
      <w:r>
        <w:t xml:space="preserve"> adjunto</w:t>
      </w:r>
    </w:p>
    <w:p w14:paraId="1D216ECB" w14:textId="77777777" w:rsidR="00297910" w:rsidRDefault="00297910"/>
    <w:p w14:paraId="26A41872" w14:textId="77777777" w:rsidR="00297910" w:rsidRDefault="0043427A">
      <w:r>
        <w:t>La Discusión de Chillán</w:t>
      </w:r>
    </w:p>
    <w:p w14:paraId="004A97D2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ANALIZAN REQUERIMIENTOS EN TECNOLOGÍA E INNOVACIÓN DE LA NUEVA REGIÓN</w:t>
      </w:r>
    </w:p>
    <w:p w14:paraId="48AF14ED" w14:textId="77777777" w:rsidR="0043427A" w:rsidRDefault="0043427A">
      <w:hyperlink r:id="rId6" w:history="1">
        <w:r w:rsidRPr="001B7C52">
          <w:rPr>
            <w:rStyle w:val="Hipervnculo"/>
          </w:rPr>
          <w:t>http://www.ladiscusion.cl/detalle/19790/Analizan%20requerimientos%20en%20tecnolog%C3%ADa%20e%20innovaci%C3%B3n%20de%20la%20nueva%20regi%C3%B3n#sthash.dRcD8Erq.dpbs</w:t>
        </w:r>
      </w:hyperlink>
    </w:p>
    <w:p w14:paraId="7FC2A66E" w14:textId="77777777" w:rsidR="0043427A" w:rsidRDefault="0043427A"/>
    <w:p w14:paraId="6977CC7C" w14:textId="77777777" w:rsidR="0043427A" w:rsidRDefault="0043427A">
      <w:r>
        <w:t>La Tercera</w:t>
      </w:r>
    </w:p>
    <w:p w14:paraId="33EC9B12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FISCALES Y CARABINEROS</w:t>
      </w:r>
    </w:p>
    <w:p w14:paraId="1705DC35" w14:textId="77777777" w:rsidR="0043427A" w:rsidRDefault="0043427A">
      <w:proofErr w:type="spellStart"/>
      <w:r>
        <w:t>Pdf</w:t>
      </w:r>
      <w:proofErr w:type="spellEnd"/>
      <w:r>
        <w:t xml:space="preserve"> adjunto</w:t>
      </w:r>
    </w:p>
    <w:p w14:paraId="56DD887D" w14:textId="77777777" w:rsidR="0043427A" w:rsidRDefault="0043427A"/>
    <w:p w14:paraId="0BC9F5D6" w14:textId="77777777" w:rsidR="0043427A" w:rsidRDefault="0043427A"/>
    <w:p w14:paraId="5DE8BEB9" w14:textId="77777777" w:rsidR="0043427A" w:rsidRDefault="0043427A">
      <w:r w:rsidRPr="0043427A">
        <w:rPr>
          <w:highlight w:val="yellow"/>
        </w:rPr>
        <w:t>Viernes 2 febrero</w:t>
      </w:r>
    </w:p>
    <w:p w14:paraId="44E9B0F3" w14:textId="77777777" w:rsidR="0043427A" w:rsidRDefault="0043427A"/>
    <w:p w14:paraId="543629C6" w14:textId="77777777" w:rsidR="0043427A" w:rsidRDefault="0043427A">
      <w:r>
        <w:t>La Discusión de Chillán</w:t>
      </w:r>
    </w:p>
    <w:p w14:paraId="3CED866B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DIRECTIVOS DE ÑUBLE RESPONDEN A CRÍTICAS POR "AMARRES" EN CARGOS</w:t>
      </w:r>
    </w:p>
    <w:p w14:paraId="7F4A8983" w14:textId="77777777" w:rsidR="0043427A" w:rsidRDefault="0043427A">
      <w:hyperlink r:id="rId7" w:history="1">
        <w:r w:rsidRPr="001B7C52">
          <w:rPr>
            <w:rStyle w:val="Hipervnculo"/>
          </w:rPr>
          <w:t>http://www.ladiscusion.cl/detalle/19805/Directivos%20de%20%C3%91uble%20responden%20a%20cr%C3%ADticas%20por%20%E2%80%9Camarres%E2%80%9D%20en%20cargos#sthash.d9wxiS7k.dpbs</w:t>
        </w:r>
      </w:hyperlink>
    </w:p>
    <w:p w14:paraId="698A7434" w14:textId="77777777" w:rsidR="0043427A" w:rsidRDefault="0043427A"/>
    <w:p w14:paraId="7F98D46A" w14:textId="77777777" w:rsidR="0043427A" w:rsidRDefault="0043427A">
      <w:r>
        <w:t>La Discusión de Chillán</w:t>
      </w:r>
    </w:p>
    <w:p w14:paraId="2519EB6F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HARBOE PIDE AUMENTAR PISTA DE ATERRIZAJE DE AERÓDROMO DE CHILLÁN</w:t>
      </w:r>
    </w:p>
    <w:p w14:paraId="6E69BDCA" w14:textId="77777777" w:rsidR="0043427A" w:rsidRDefault="0043427A">
      <w:hyperlink r:id="rId8" w:history="1">
        <w:r w:rsidRPr="001B7C52">
          <w:rPr>
            <w:rStyle w:val="Hipervnculo"/>
          </w:rPr>
          <w:t>http://www.ladiscusion.cl/detalle/19819/Harboe-pide-aumentar-pista-de-aterrizaje-de-aer%C3%B3dromo-de-Chill%C3%A1n#sthash.lmHYPAlR.dpbs</w:t>
        </w:r>
      </w:hyperlink>
    </w:p>
    <w:p w14:paraId="69A2DEA0" w14:textId="77777777" w:rsidR="0043427A" w:rsidRDefault="0043427A"/>
    <w:p w14:paraId="28437DDD" w14:textId="77777777" w:rsidR="0043427A" w:rsidRDefault="0043427A"/>
    <w:p w14:paraId="404043AD" w14:textId="77777777" w:rsidR="0043427A" w:rsidRDefault="0043427A"/>
    <w:p w14:paraId="7C712D1E" w14:textId="77777777" w:rsidR="0043427A" w:rsidRDefault="0043427A">
      <w:r>
        <w:lastRenderedPageBreak/>
        <w:t>Crónica de Chillán</w:t>
      </w:r>
    </w:p>
    <w:p w14:paraId="1CDCDFF8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Planifican trabajo para Ñuble con el consejo de innovación</w:t>
      </w:r>
    </w:p>
    <w:p w14:paraId="60890189" w14:textId="77777777" w:rsidR="0043427A" w:rsidRDefault="0043427A">
      <w:proofErr w:type="spellStart"/>
      <w:r>
        <w:t>Pdf</w:t>
      </w:r>
      <w:proofErr w:type="spellEnd"/>
      <w:r>
        <w:t xml:space="preserve"> adjunto</w:t>
      </w:r>
    </w:p>
    <w:p w14:paraId="030CD9D0" w14:textId="77777777" w:rsidR="0043427A" w:rsidRDefault="0043427A"/>
    <w:p w14:paraId="1F0CA967" w14:textId="77777777" w:rsidR="0043427A" w:rsidRDefault="0043427A">
      <w:r>
        <w:t>El Mercurio</w:t>
      </w:r>
    </w:p>
    <w:p w14:paraId="43CB87AC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 xml:space="preserve">Parlamentarios de la Nueva Mayoría cuestionan a La </w:t>
      </w:r>
      <w:proofErr w:type="spellStart"/>
      <w:r w:rsidRPr="0043427A">
        <w:rPr>
          <w:b/>
          <w:bCs/>
        </w:rPr>
        <w:t>Moneday</w:t>
      </w:r>
      <w:proofErr w:type="spellEnd"/>
      <w:r w:rsidRPr="0043427A">
        <w:rPr>
          <w:b/>
          <w:bCs/>
        </w:rPr>
        <w:t xml:space="preserve"> apuntan a responsabilidad de Interior</w:t>
      </w:r>
    </w:p>
    <w:p w14:paraId="7220A540" w14:textId="77777777" w:rsidR="0043427A" w:rsidRDefault="0043427A">
      <w:proofErr w:type="spellStart"/>
      <w:r>
        <w:t>Pdf</w:t>
      </w:r>
      <w:proofErr w:type="spellEnd"/>
      <w:r>
        <w:t xml:space="preserve"> adjunto</w:t>
      </w:r>
    </w:p>
    <w:p w14:paraId="69708B4C" w14:textId="77777777" w:rsidR="0043427A" w:rsidRDefault="0043427A"/>
    <w:p w14:paraId="1D9CD6FA" w14:textId="77777777" w:rsidR="0043427A" w:rsidRDefault="0043427A"/>
    <w:p w14:paraId="24EFEBAB" w14:textId="77777777" w:rsidR="0043427A" w:rsidRDefault="0043427A">
      <w:r w:rsidRPr="0043427A">
        <w:rPr>
          <w:highlight w:val="yellow"/>
        </w:rPr>
        <w:t>Sábado 3 febrero</w:t>
      </w:r>
    </w:p>
    <w:p w14:paraId="2330D777" w14:textId="77777777" w:rsidR="0043427A" w:rsidRDefault="0043427A"/>
    <w:p w14:paraId="23C6A9A1" w14:textId="77777777" w:rsidR="0043427A" w:rsidRDefault="0043427A">
      <w:r>
        <w:t>La Discusión de Chillán</w:t>
      </w:r>
    </w:p>
    <w:p w14:paraId="17663E36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FELIPE HARBOE PROPONE CAMBIAR FORMA DE FINANCIAMIENTO MUNICIPAL</w:t>
      </w:r>
    </w:p>
    <w:p w14:paraId="486D6459" w14:textId="77777777" w:rsidR="0043427A" w:rsidRDefault="0043427A">
      <w:hyperlink r:id="rId9" w:history="1">
        <w:r w:rsidRPr="001B7C52">
          <w:rPr>
            <w:rStyle w:val="Hipervnculo"/>
          </w:rPr>
          <w:t>http://www.ladiscusion.cl/detalle/19847/Felipe%20Harboe%20propone%20cambiar%20forma%20de%20financiamiento%20municipal#sthash.PdsnolZ5.dpbs</w:t>
        </w:r>
      </w:hyperlink>
    </w:p>
    <w:p w14:paraId="27AF9628" w14:textId="77777777" w:rsidR="0043427A" w:rsidRDefault="0043427A"/>
    <w:p w14:paraId="16203E9F" w14:textId="77777777" w:rsidR="0043427A" w:rsidRDefault="0043427A"/>
    <w:p w14:paraId="6E0F152D" w14:textId="77777777" w:rsidR="0043427A" w:rsidRDefault="0043427A">
      <w:r>
        <w:t>Radio Cooperativa</w:t>
      </w:r>
    </w:p>
    <w:p w14:paraId="53AC611F" w14:textId="77777777" w:rsidR="0043427A" w:rsidRPr="0043427A" w:rsidRDefault="0043427A" w:rsidP="0043427A">
      <w:pPr>
        <w:rPr>
          <w:b/>
          <w:bCs/>
        </w:rPr>
      </w:pPr>
      <w:r w:rsidRPr="0043427A">
        <w:rPr>
          <w:b/>
          <w:bCs/>
        </w:rPr>
        <w:t>Diputado RN: El general Villalobos ha tenido que bailar con la fea</w:t>
      </w:r>
    </w:p>
    <w:p w14:paraId="1716D32E" w14:textId="77777777" w:rsidR="0043427A" w:rsidRDefault="007367AA">
      <w:hyperlink r:id="rId10" w:history="1">
        <w:r w:rsidRPr="001B7C52">
          <w:rPr>
            <w:rStyle w:val="Hipervnculo"/>
          </w:rPr>
          <w:t>http://www.cooperativa.cl/noticias/pais/ff-aa-y-de-orden/carabineros/diputado-rn-el-general-villalobos-ha-tenido-que-bailar-con-la-fea/2018-02-03/170320.html</w:t>
        </w:r>
      </w:hyperlink>
    </w:p>
    <w:p w14:paraId="61B05B48" w14:textId="77777777" w:rsidR="007367AA" w:rsidRDefault="007367AA"/>
    <w:p w14:paraId="45AAD59D" w14:textId="77777777" w:rsidR="007367AA" w:rsidRDefault="007367AA"/>
    <w:p w14:paraId="45D1B68F" w14:textId="77777777" w:rsidR="007367AA" w:rsidRDefault="007367AA">
      <w:r w:rsidRPr="007367AA">
        <w:rPr>
          <w:highlight w:val="yellow"/>
        </w:rPr>
        <w:t>Domingo 4 febrero</w:t>
      </w:r>
    </w:p>
    <w:p w14:paraId="19557394" w14:textId="77777777" w:rsidR="007367AA" w:rsidRDefault="007367AA"/>
    <w:p w14:paraId="7E3FB041" w14:textId="77777777" w:rsidR="007367AA" w:rsidRDefault="007367AA">
      <w:r>
        <w:t>El Mercurio</w:t>
      </w:r>
    </w:p>
    <w:p w14:paraId="6C59B65B" w14:textId="77777777" w:rsidR="007367AA" w:rsidRPr="007367AA" w:rsidRDefault="007367AA" w:rsidP="007367AA">
      <w:pPr>
        <w:rPr>
          <w:b/>
          <w:bCs/>
        </w:rPr>
      </w:pPr>
      <w:r w:rsidRPr="007367AA">
        <w:rPr>
          <w:b/>
          <w:bCs/>
        </w:rPr>
        <w:t>Daño a la credibilidad del sistema, dudas sobre atribuciones de la policía, culpas compartidas, críticas al Gobierno y "revisionismo" de otros casos: los efectos de la polémica "Operación Huracán"</w:t>
      </w:r>
    </w:p>
    <w:p w14:paraId="48B5ADEE" w14:textId="77777777" w:rsidR="007367AA" w:rsidRDefault="007367AA">
      <w:proofErr w:type="spellStart"/>
      <w:r>
        <w:t>Pdf</w:t>
      </w:r>
      <w:proofErr w:type="spellEnd"/>
      <w:r>
        <w:t xml:space="preserve"> adjunto</w:t>
      </w:r>
    </w:p>
    <w:p w14:paraId="7CDE5A73" w14:textId="77777777" w:rsidR="007367AA" w:rsidRDefault="007367AA"/>
    <w:p w14:paraId="7940E98E" w14:textId="77777777" w:rsidR="007367AA" w:rsidRDefault="007367AA">
      <w:r>
        <w:t>El Diario de Concepción</w:t>
      </w:r>
    </w:p>
    <w:p w14:paraId="4A4CEF7C" w14:textId="77777777" w:rsidR="007367AA" w:rsidRPr="007367AA" w:rsidRDefault="007367AA" w:rsidP="007367AA">
      <w:pPr>
        <w:rPr>
          <w:b/>
          <w:bCs/>
        </w:rPr>
      </w:pPr>
      <w:proofErr w:type="spellStart"/>
      <w:r w:rsidRPr="007367AA">
        <w:rPr>
          <w:b/>
          <w:bCs/>
        </w:rPr>
        <w:t>Harboe</w:t>
      </w:r>
      <w:proofErr w:type="spellEnd"/>
      <w:r w:rsidRPr="007367AA">
        <w:rPr>
          <w:b/>
          <w:bCs/>
        </w:rPr>
        <w:t xml:space="preserve"> propone cambiar forma de financiamiento municipal</w:t>
      </w:r>
    </w:p>
    <w:p w14:paraId="048C4E7A" w14:textId="77777777" w:rsidR="007367AA" w:rsidRDefault="007367AA">
      <w:proofErr w:type="spellStart"/>
      <w:r>
        <w:t>Pdf</w:t>
      </w:r>
      <w:proofErr w:type="spellEnd"/>
      <w:r>
        <w:t xml:space="preserve"> adjunto</w:t>
      </w:r>
    </w:p>
    <w:p w14:paraId="15AB5D6A" w14:textId="77777777" w:rsidR="007367AA" w:rsidRDefault="007367AA"/>
    <w:p w14:paraId="6A2B5CBC" w14:textId="77777777" w:rsidR="007367AA" w:rsidRDefault="007367AA">
      <w:r>
        <w:t>Radio Cooperativa</w:t>
      </w:r>
    </w:p>
    <w:p w14:paraId="1C917F1A" w14:textId="77777777" w:rsidR="007367AA" w:rsidRPr="007367AA" w:rsidRDefault="007367AA" w:rsidP="007367AA">
      <w:pPr>
        <w:rPr>
          <w:b/>
          <w:bCs/>
        </w:rPr>
      </w:pPr>
      <w:r w:rsidRPr="007367AA">
        <w:rPr>
          <w:b/>
          <w:bCs/>
        </w:rPr>
        <w:t xml:space="preserve">Asociación de Fiscales acusa "nueva maniobra </w:t>
      </w:r>
      <w:proofErr w:type="spellStart"/>
      <w:r w:rsidRPr="007367AA">
        <w:rPr>
          <w:b/>
          <w:bCs/>
        </w:rPr>
        <w:t>distractiva</w:t>
      </w:r>
      <w:proofErr w:type="spellEnd"/>
      <w:r w:rsidRPr="007367AA">
        <w:rPr>
          <w:b/>
          <w:bCs/>
        </w:rPr>
        <w:t>" de Carabineros</w:t>
      </w:r>
    </w:p>
    <w:p w14:paraId="14C5C404" w14:textId="77777777" w:rsidR="007367AA" w:rsidRDefault="007367AA">
      <w:hyperlink r:id="rId11" w:history="1">
        <w:r w:rsidRPr="001B7C52">
          <w:rPr>
            <w:rStyle w:val="Hipervnculo"/>
          </w:rPr>
          <w:t>http://www.cooperativa.cl/noticias/pais/ff-aa-y-de-orden/carabineros/asociacion-de-fiscales-acusa-nueva-maniobra-distractiva-de-carabineros/2018-02-04/123002.html</w:t>
        </w:r>
      </w:hyperlink>
    </w:p>
    <w:p w14:paraId="01FD9071" w14:textId="77777777" w:rsidR="007367AA" w:rsidRDefault="007367AA"/>
    <w:p w14:paraId="779B015C" w14:textId="77777777" w:rsidR="007367AA" w:rsidRDefault="007367AA">
      <w:r>
        <w:t>Crónica de Chillán</w:t>
      </w:r>
    </w:p>
    <w:p w14:paraId="10901D1D" w14:textId="77777777" w:rsidR="007367AA" w:rsidRPr="007367AA" w:rsidRDefault="007367AA" w:rsidP="007367AA">
      <w:pPr>
        <w:rPr>
          <w:b/>
          <w:bCs/>
        </w:rPr>
      </w:pPr>
      <w:r w:rsidRPr="007367AA">
        <w:rPr>
          <w:b/>
          <w:bCs/>
        </w:rPr>
        <w:t>Denuncias de violación contra menores de 14 años llega al 58% del total en Ñuble</w:t>
      </w:r>
    </w:p>
    <w:p w14:paraId="03B9A14E" w14:textId="77777777" w:rsidR="007367AA" w:rsidRDefault="007367AA">
      <w:proofErr w:type="spellStart"/>
      <w:r>
        <w:t>Pdf</w:t>
      </w:r>
      <w:proofErr w:type="spellEnd"/>
      <w:r>
        <w:t xml:space="preserve"> adjunto</w:t>
      </w:r>
    </w:p>
    <w:p w14:paraId="036DD08E" w14:textId="77777777" w:rsidR="007367AA" w:rsidRDefault="007367AA">
      <w:r>
        <w:t>Crónica de Chillán</w:t>
      </w:r>
    </w:p>
    <w:p w14:paraId="26E6994D" w14:textId="77777777" w:rsidR="007367AA" w:rsidRPr="007367AA" w:rsidRDefault="007367AA" w:rsidP="007367AA">
      <w:pPr>
        <w:rPr>
          <w:b/>
          <w:bCs/>
        </w:rPr>
      </w:pPr>
      <w:r w:rsidRPr="007367AA">
        <w:rPr>
          <w:b/>
          <w:bCs/>
        </w:rPr>
        <w:t xml:space="preserve">Senador </w:t>
      </w:r>
      <w:proofErr w:type="spellStart"/>
      <w:r w:rsidRPr="007367AA">
        <w:rPr>
          <w:b/>
          <w:bCs/>
        </w:rPr>
        <w:t>Harboe</w:t>
      </w:r>
      <w:proofErr w:type="spellEnd"/>
      <w:r w:rsidRPr="007367AA">
        <w:rPr>
          <w:b/>
          <w:bCs/>
        </w:rPr>
        <w:t xml:space="preserve"> pide aumentar pista de aterrizaje de aeródromo</w:t>
      </w:r>
    </w:p>
    <w:p w14:paraId="7793DDE9" w14:textId="77777777" w:rsidR="007367AA" w:rsidRDefault="007367AA">
      <w:proofErr w:type="spellStart"/>
      <w:r>
        <w:t>Pdf</w:t>
      </w:r>
      <w:proofErr w:type="spellEnd"/>
      <w:r>
        <w:t xml:space="preserve"> adjunto</w:t>
      </w:r>
    </w:p>
    <w:p w14:paraId="7EB523A9" w14:textId="77777777" w:rsidR="007367AA" w:rsidRDefault="007367AA"/>
    <w:p w14:paraId="0625F984" w14:textId="77777777" w:rsidR="007367AA" w:rsidRDefault="007367AA">
      <w:r>
        <w:t>La Tercera</w:t>
      </w:r>
    </w:p>
    <w:p w14:paraId="79E1FED0" w14:textId="77777777" w:rsidR="007367AA" w:rsidRPr="007367AA" w:rsidRDefault="007367AA" w:rsidP="007367AA">
      <w:pPr>
        <w:rPr>
          <w:b/>
          <w:bCs/>
        </w:rPr>
      </w:pPr>
      <w:proofErr w:type="spellStart"/>
      <w:r w:rsidRPr="007367AA">
        <w:rPr>
          <w:b/>
          <w:bCs/>
        </w:rPr>
        <w:t>Cadem</w:t>
      </w:r>
      <w:proofErr w:type="spellEnd"/>
      <w:r w:rsidRPr="007367AA">
        <w:rPr>
          <w:b/>
          <w:bCs/>
        </w:rPr>
        <w:t>: rechazo a la labor de Carabineros llega al 48% y supera a su aprobación</w:t>
      </w:r>
    </w:p>
    <w:p w14:paraId="6DF964CD" w14:textId="77777777" w:rsidR="007367AA" w:rsidRDefault="007367AA">
      <w:proofErr w:type="spellStart"/>
      <w:r>
        <w:t>Pdf</w:t>
      </w:r>
      <w:proofErr w:type="spellEnd"/>
      <w:r>
        <w:t xml:space="preserve"> adjunto</w:t>
      </w:r>
    </w:p>
    <w:p w14:paraId="139CF467" w14:textId="77777777" w:rsidR="007367AA" w:rsidRDefault="007367AA"/>
    <w:p w14:paraId="0758C480" w14:textId="77777777" w:rsidR="007367AA" w:rsidRDefault="007367AA">
      <w:r>
        <w:t>La Tercera Internet</w:t>
      </w:r>
    </w:p>
    <w:p w14:paraId="73771500" w14:textId="77777777" w:rsidR="007367AA" w:rsidRPr="007367AA" w:rsidRDefault="007367AA" w:rsidP="007367AA">
      <w:pPr>
        <w:rPr>
          <w:b/>
          <w:bCs/>
        </w:rPr>
      </w:pPr>
      <w:proofErr w:type="spellStart"/>
      <w:r w:rsidRPr="007367AA">
        <w:rPr>
          <w:b/>
          <w:bCs/>
        </w:rPr>
        <w:t>Cadem</w:t>
      </w:r>
      <w:proofErr w:type="spellEnd"/>
      <w:r w:rsidRPr="007367AA">
        <w:rPr>
          <w:b/>
          <w:bCs/>
        </w:rPr>
        <w:t>: rechazo a la labor de Carabineros llega al 48% y supera a su aprobación</w:t>
      </w:r>
    </w:p>
    <w:p w14:paraId="3A6D8B2D" w14:textId="77777777" w:rsidR="007367AA" w:rsidRDefault="007367AA">
      <w:hyperlink r:id="rId12" w:history="1">
        <w:r w:rsidRPr="001B7C52">
          <w:rPr>
            <w:rStyle w:val="Hipervnculo"/>
          </w:rPr>
          <w:t>http://www.latercera.com/nacional/noticia/cadem-rechazo-la-labor-carabineros-llega-al-48-supera-aprobacion/56608/</w:t>
        </w:r>
      </w:hyperlink>
    </w:p>
    <w:p w14:paraId="1780FFA9" w14:textId="77777777" w:rsidR="007367AA" w:rsidRDefault="007367AA"/>
    <w:p w14:paraId="4ADCC6B8" w14:textId="77777777" w:rsidR="007367AA" w:rsidRDefault="008F29B0">
      <w:r>
        <w:t>Radio Cooperativa</w:t>
      </w:r>
    </w:p>
    <w:p w14:paraId="12C04FE5" w14:textId="77777777" w:rsidR="008F29B0" w:rsidRPr="008F29B0" w:rsidRDefault="008F29B0" w:rsidP="008F29B0">
      <w:pPr>
        <w:rPr>
          <w:b/>
          <w:bCs/>
        </w:rPr>
      </w:pPr>
      <w:r w:rsidRPr="008F29B0">
        <w:rPr>
          <w:b/>
          <w:bCs/>
        </w:rPr>
        <w:t>Diputados UDI piden que Piñera plebiscite la pena de muerte</w:t>
      </w:r>
    </w:p>
    <w:p w14:paraId="76C5CFDE" w14:textId="77777777" w:rsidR="008F29B0" w:rsidRDefault="008F29B0">
      <w:hyperlink r:id="rId13" w:history="1">
        <w:r w:rsidRPr="001B7C52">
          <w:rPr>
            <w:rStyle w:val="Hipervnculo"/>
          </w:rPr>
          <w:t>http://www.cooperativa.cl/noticias/pais/policial/diputados-udi-piden-que-pinera-plebiscite-la-pena-de-muerte/2018-02-04/131116.html</w:t>
        </w:r>
      </w:hyperlink>
    </w:p>
    <w:p w14:paraId="1DC46306" w14:textId="77777777" w:rsidR="008F29B0" w:rsidRDefault="008F29B0"/>
    <w:p w14:paraId="12179BE6" w14:textId="77777777" w:rsidR="008F29B0" w:rsidRDefault="008F29B0">
      <w:r>
        <w:t>Emol.com</w:t>
      </w:r>
    </w:p>
    <w:p w14:paraId="2EC47B4E" w14:textId="77777777" w:rsidR="008F29B0" w:rsidRPr="008F29B0" w:rsidRDefault="008F29B0" w:rsidP="008F29B0">
      <w:pPr>
        <w:rPr>
          <w:b/>
          <w:bCs/>
        </w:rPr>
      </w:pPr>
      <w:r w:rsidRPr="008F29B0">
        <w:rPr>
          <w:b/>
          <w:bCs/>
        </w:rPr>
        <w:t>Opiniones cruzadas genera propuesta de diputados UDI que llama a plebiscitar la pena de muerte</w:t>
      </w:r>
    </w:p>
    <w:p w14:paraId="42BB3461" w14:textId="77777777" w:rsidR="008F29B0" w:rsidRDefault="008F29B0">
      <w:hyperlink r:id="rId14" w:history="1">
        <w:r w:rsidRPr="001B7C52">
          <w:rPr>
            <w:rStyle w:val="Hipervnculo"/>
          </w:rPr>
          <w:t>http://www.emol.com/noticias/Nacional/2018/02/04/893866/Opiniones-cruzadas-genera-propuesta-de-diputados-UDI-que-llama-a-plebiscitar-la-pena-de-muerte.html</w:t>
        </w:r>
      </w:hyperlink>
    </w:p>
    <w:p w14:paraId="22D54D4C" w14:textId="77777777" w:rsidR="008F29B0" w:rsidRDefault="008F29B0"/>
    <w:p w14:paraId="6C033133" w14:textId="77777777" w:rsidR="008F29B0" w:rsidRDefault="008F29B0">
      <w:r>
        <w:t>El Mostrador</w:t>
      </w:r>
    </w:p>
    <w:p w14:paraId="51837480" w14:textId="77777777" w:rsidR="008F29B0" w:rsidRPr="008F29B0" w:rsidRDefault="008F29B0" w:rsidP="008F29B0">
      <w:pPr>
        <w:rPr>
          <w:b/>
          <w:bCs/>
        </w:rPr>
      </w:pPr>
      <w:r w:rsidRPr="008F29B0">
        <w:rPr>
          <w:b/>
          <w:bCs/>
        </w:rPr>
        <w:t>Se reflota debate público por restablecer la pena de muerte</w:t>
      </w:r>
    </w:p>
    <w:p w14:paraId="3B193FD2" w14:textId="77777777" w:rsidR="008F29B0" w:rsidRDefault="008F29B0">
      <w:hyperlink r:id="rId15" w:history="1">
        <w:r w:rsidRPr="001B7C52">
          <w:rPr>
            <w:rStyle w:val="Hipervnculo"/>
          </w:rPr>
          <w:t>http://www.elmostrador.cl/noticias/pais/2018/02/04/se-reflota-debate-publico-por-restablecer-la-pena-de-muerte/</w:t>
        </w:r>
      </w:hyperlink>
    </w:p>
    <w:p w14:paraId="52B235A7" w14:textId="77777777" w:rsidR="008F29B0" w:rsidRDefault="008F29B0"/>
    <w:p w14:paraId="19C123C2" w14:textId="77777777" w:rsidR="008F29B0" w:rsidRDefault="008F29B0"/>
    <w:p w14:paraId="21858605" w14:textId="77777777" w:rsidR="008F29B0" w:rsidRDefault="008F29B0">
      <w:r w:rsidRPr="008F29B0">
        <w:rPr>
          <w:highlight w:val="yellow"/>
        </w:rPr>
        <w:t>Lunes 5 febrero</w:t>
      </w:r>
    </w:p>
    <w:p w14:paraId="1A733EAB" w14:textId="77777777" w:rsidR="008F29B0" w:rsidRDefault="008F29B0"/>
    <w:p w14:paraId="5237D939" w14:textId="77777777" w:rsidR="008F29B0" w:rsidRDefault="008F29B0">
      <w:r>
        <w:t>Crónica Chillán</w:t>
      </w:r>
    </w:p>
    <w:p w14:paraId="439534E7" w14:textId="77777777" w:rsidR="008F29B0" w:rsidRPr="008F29B0" w:rsidRDefault="008F29B0" w:rsidP="008F29B0">
      <w:pPr>
        <w:rPr>
          <w:b/>
          <w:bCs/>
        </w:rPr>
      </w:pPr>
      <w:proofErr w:type="spellStart"/>
      <w:r w:rsidRPr="008F29B0">
        <w:rPr>
          <w:b/>
          <w:bCs/>
        </w:rPr>
        <w:t>Harboe</w:t>
      </w:r>
      <w:proofErr w:type="spellEnd"/>
      <w:r w:rsidRPr="008F29B0">
        <w:rPr>
          <w:b/>
          <w:bCs/>
        </w:rPr>
        <w:t xml:space="preserve"> apunta a financiar a municipios más pobres</w:t>
      </w:r>
    </w:p>
    <w:p w14:paraId="4E1B498D" w14:textId="77777777" w:rsidR="008F29B0" w:rsidRDefault="008F29B0">
      <w:proofErr w:type="spellStart"/>
      <w:r>
        <w:t>Pdf</w:t>
      </w:r>
      <w:proofErr w:type="spellEnd"/>
      <w:r>
        <w:t xml:space="preserve"> adjunto</w:t>
      </w:r>
    </w:p>
    <w:p w14:paraId="07E17294" w14:textId="77777777" w:rsidR="008F29B0" w:rsidRDefault="008F29B0"/>
    <w:p w14:paraId="6EF54EC3" w14:textId="77777777" w:rsidR="008F29B0" w:rsidRDefault="008F29B0">
      <w:r>
        <w:t>La Discusión de Chillán</w:t>
      </w:r>
    </w:p>
    <w:p w14:paraId="53DB751E" w14:textId="77777777" w:rsidR="008F29B0" w:rsidRPr="008F29B0" w:rsidRDefault="008F29B0" w:rsidP="008F29B0">
      <w:pPr>
        <w:rPr>
          <w:b/>
          <w:bCs/>
        </w:rPr>
      </w:pPr>
      <w:r w:rsidRPr="008F29B0">
        <w:rPr>
          <w:b/>
          <w:bCs/>
        </w:rPr>
        <w:t>HARBOE PROPONE REFORMAR EL FINANCIAMIENTO MUNICIPAL</w:t>
      </w:r>
    </w:p>
    <w:p w14:paraId="2528D77E" w14:textId="77777777" w:rsidR="008F29B0" w:rsidRDefault="008F29B0">
      <w:hyperlink r:id="rId16" w:history="1">
        <w:r w:rsidRPr="001B7C52">
          <w:rPr>
            <w:rStyle w:val="Hipervnculo"/>
          </w:rPr>
          <w:t>http://www.ladiscusion.cl/detalle/19876/Harboe%20propone%20reformar%20el%20financiamiento%20municipal#sthash.ehaLSP4N.dpbs</w:t>
        </w:r>
      </w:hyperlink>
    </w:p>
    <w:p w14:paraId="2ADFBD37" w14:textId="77777777" w:rsidR="008F29B0" w:rsidRDefault="008F29B0"/>
    <w:p w14:paraId="646AA28C" w14:textId="77777777" w:rsidR="008F29B0" w:rsidRDefault="008F29B0">
      <w:r>
        <w:t>La Tercera</w:t>
      </w:r>
    </w:p>
    <w:p w14:paraId="69EABE35" w14:textId="77777777" w:rsidR="008F29B0" w:rsidRPr="008F29B0" w:rsidRDefault="008F29B0" w:rsidP="008F29B0">
      <w:pPr>
        <w:rPr>
          <w:b/>
          <w:bCs/>
        </w:rPr>
      </w:pPr>
      <w:r w:rsidRPr="008F29B0">
        <w:rPr>
          <w:b/>
          <w:bCs/>
        </w:rPr>
        <w:t xml:space="preserve">Matrimonio igualitario no será votado en gobierno de Bachelet y </w:t>
      </w:r>
      <w:proofErr w:type="spellStart"/>
      <w:r w:rsidRPr="008F29B0">
        <w:rPr>
          <w:b/>
          <w:bCs/>
        </w:rPr>
        <w:t>Harboe</w:t>
      </w:r>
      <w:proofErr w:type="spellEnd"/>
      <w:r w:rsidRPr="008F29B0">
        <w:rPr>
          <w:b/>
          <w:bCs/>
        </w:rPr>
        <w:t xml:space="preserve"> cuestiona al Ejecutivo por demora en envío del proyecto</w:t>
      </w:r>
    </w:p>
    <w:p w14:paraId="6D8FDFED" w14:textId="77777777" w:rsidR="008F29B0" w:rsidRDefault="008F29B0">
      <w:proofErr w:type="spellStart"/>
      <w:r>
        <w:t>Pdf</w:t>
      </w:r>
      <w:proofErr w:type="spellEnd"/>
      <w:r>
        <w:t xml:space="preserve"> adjunto</w:t>
      </w:r>
    </w:p>
    <w:p w14:paraId="438E7DC9" w14:textId="77777777" w:rsidR="008F29B0" w:rsidRDefault="008F29B0"/>
    <w:p w14:paraId="4C7C5712" w14:textId="77777777" w:rsidR="008F29B0" w:rsidRDefault="00DE4A62">
      <w:r>
        <w:t>El Sur de Concepción</w:t>
      </w:r>
    </w:p>
    <w:p w14:paraId="59251937" w14:textId="77777777" w:rsidR="00DE4A62" w:rsidRPr="00DE4A62" w:rsidRDefault="00DE4A62" w:rsidP="00DE4A62">
      <w:pPr>
        <w:rPr>
          <w:b/>
          <w:bCs/>
        </w:rPr>
      </w:pPr>
      <w:proofErr w:type="spellStart"/>
      <w:r w:rsidRPr="00DE4A62">
        <w:rPr>
          <w:b/>
          <w:bCs/>
        </w:rPr>
        <w:t>Polemica</w:t>
      </w:r>
      <w:proofErr w:type="spellEnd"/>
      <w:r w:rsidRPr="00DE4A62">
        <w:rPr>
          <w:b/>
          <w:bCs/>
        </w:rPr>
        <w:t xml:space="preserve"> genera idea </w:t>
      </w:r>
      <w:proofErr w:type="spellStart"/>
      <w:r w:rsidRPr="00DE4A62">
        <w:rPr>
          <w:b/>
          <w:bCs/>
        </w:rPr>
        <w:t>deplebiscitar</w:t>
      </w:r>
      <w:proofErr w:type="spellEnd"/>
      <w:r w:rsidRPr="00DE4A62">
        <w:rPr>
          <w:b/>
          <w:bCs/>
        </w:rPr>
        <w:t xml:space="preserve"> </w:t>
      </w:r>
      <w:proofErr w:type="spellStart"/>
      <w:r w:rsidRPr="00DE4A62">
        <w:rPr>
          <w:b/>
          <w:bCs/>
        </w:rPr>
        <w:t>lapena</w:t>
      </w:r>
      <w:proofErr w:type="spellEnd"/>
      <w:r w:rsidRPr="00DE4A62">
        <w:rPr>
          <w:b/>
          <w:bCs/>
        </w:rPr>
        <w:t xml:space="preserve"> de muerte</w:t>
      </w:r>
    </w:p>
    <w:p w14:paraId="7F453E59" w14:textId="77777777" w:rsidR="00DE4A62" w:rsidRDefault="00DE4A62">
      <w:proofErr w:type="spellStart"/>
      <w:r>
        <w:t>Pdf</w:t>
      </w:r>
      <w:proofErr w:type="spellEnd"/>
      <w:r>
        <w:t xml:space="preserve"> adjunto</w:t>
      </w:r>
    </w:p>
    <w:p w14:paraId="1E75E7B3" w14:textId="77777777" w:rsidR="00DE4A62" w:rsidRDefault="00DE4A62"/>
    <w:p w14:paraId="2C46922C" w14:textId="77777777" w:rsidR="00DE4A62" w:rsidRDefault="00DE4A62">
      <w:r>
        <w:t>Crónica de Chillán</w:t>
      </w:r>
    </w:p>
    <w:p w14:paraId="2A627B27" w14:textId="77777777" w:rsidR="00DE4A62" w:rsidRPr="00DE4A62" w:rsidRDefault="00DE4A62" w:rsidP="00DE4A62">
      <w:pPr>
        <w:rPr>
          <w:b/>
          <w:bCs/>
        </w:rPr>
      </w:pPr>
      <w:proofErr w:type="spellStart"/>
      <w:r w:rsidRPr="00DE4A62">
        <w:rPr>
          <w:b/>
          <w:bCs/>
        </w:rPr>
        <w:t>Polemica</w:t>
      </w:r>
      <w:proofErr w:type="spellEnd"/>
      <w:r w:rsidRPr="00DE4A62">
        <w:rPr>
          <w:b/>
          <w:bCs/>
        </w:rPr>
        <w:t xml:space="preserve"> genera idea </w:t>
      </w:r>
      <w:proofErr w:type="spellStart"/>
      <w:r w:rsidRPr="00DE4A62">
        <w:rPr>
          <w:b/>
          <w:bCs/>
        </w:rPr>
        <w:t>deplebiscitar</w:t>
      </w:r>
      <w:proofErr w:type="spellEnd"/>
      <w:r w:rsidRPr="00DE4A62">
        <w:rPr>
          <w:b/>
          <w:bCs/>
        </w:rPr>
        <w:t xml:space="preserve"> </w:t>
      </w:r>
      <w:proofErr w:type="spellStart"/>
      <w:r w:rsidRPr="00DE4A62">
        <w:rPr>
          <w:b/>
          <w:bCs/>
        </w:rPr>
        <w:t>lapena</w:t>
      </w:r>
      <w:proofErr w:type="spellEnd"/>
      <w:r w:rsidRPr="00DE4A62">
        <w:rPr>
          <w:b/>
          <w:bCs/>
        </w:rPr>
        <w:t xml:space="preserve"> de muerte</w:t>
      </w:r>
    </w:p>
    <w:p w14:paraId="1F1B407E" w14:textId="77777777" w:rsidR="00DE4A62" w:rsidRDefault="00DE4A62">
      <w:proofErr w:type="spellStart"/>
      <w:r>
        <w:t>Pdf</w:t>
      </w:r>
      <w:proofErr w:type="spellEnd"/>
      <w:r>
        <w:t xml:space="preserve"> adjunto</w:t>
      </w:r>
    </w:p>
    <w:p w14:paraId="7385D386" w14:textId="77777777" w:rsidR="00DE4A62" w:rsidRDefault="00DE4A62"/>
    <w:p w14:paraId="7010ACE5" w14:textId="77777777" w:rsidR="00DE4A62" w:rsidRDefault="00DE4A62">
      <w:r>
        <w:t>Noticia replicada en:</w:t>
      </w:r>
    </w:p>
    <w:p w14:paraId="4AC5B8B7" w14:textId="77777777" w:rsidR="00DE4A62" w:rsidRDefault="00DE4A62"/>
    <w:p w14:paraId="1E4C1122" w14:textId="77777777" w:rsidR="00DE4A62" w:rsidRDefault="00DE4A62">
      <w:r>
        <w:t>El Mercurio de Antofagasta</w:t>
      </w:r>
    </w:p>
    <w:p w14:paraId="673A1838" w14:textId="77777777" w:rsidR="00DE4A62" w:rsidRDefault="00DE4A62">
      <w:r>
        <w:t>El Mercurio de Calama</w:t>
      </w:r>
    </w:p>
    <w:p w14:paraId="3AC01880" w14:textId="77777777" w:rsidR="00DE4A62" w:rsidRDefault="00DE4A62">
      <w:r>
        <w:t>El Diario Austral de Valdivia</w:t>
      </w:r>
    </w:p>
    <w:p w14:paraId="7678BF83" w14:textId="77777777" w:rsidR="00DE4A62" w:rsidRDefault="00DE4A62">
      <w:r>
        <w:t>El Diario de Atacama</w:t>
      </w:r>
    </w:p>
    <w:p w14:paraId="1157FCB4" w14:textId="77777777" w:rsidR="00DE4A62" w:rsidRDefault="00DE4A62">
      <w:r>
        <w:t>El Diario Austral de la Araucanía de Temuco</w:t>
      </w:r>
    </w:p>
    <w:p w14:paraId="77863F75" w14:textId="77777777" w:rsidR="00DE4A62" w:rsidRDefault="00DE4A62">
      <w:r>
        <w:t>El Diario Austral de Osorno</w:t>
      </w:r>
    </w:p>
    <w:p w14:paraId="743D62F0" w14:textId="77777777" w:rsidR="00DE4A62" w:rsidRDefault="00DE4A62">
      <w:r>
        <w:t>El Llanquihue de Puerto Montt</w:t>
      </w:r>
    </w:p>
    <w:p w14:paraId="72097FB4" w14:textId="77777777" w:rsidR="00DE4A62" w:rsidRDefault="00DE4A62">
      <w:r>
        <w:t>El Mercurio de Valparaíso</w:t>
      </w:r>
    </w:p>
    <w:p w14:paraId="71751998" w14:textId="77777777" w:rsidR="00DE4A62" w:rsidRDefault="00DE4A62"/>
    <w:p w14:paraId="3463CA24" w14:textId="77777777" w:rsidR="00DE4A62" w:rsidRDefault="00DE4A62">
      <w:r>
        <w:t>Hoy x Hoy</w:t>
      </w:r>
    </w:p>
    <w:p w14:paraId="734E8C89" w14:textId="77777777" w:rsidR="00DE4A62" w:rsidRPr="00DE4A62" w:rsidRDefault="00DE4A62" w:rsidP="00DE4A62">
      <w:pPr>
        <w:rPr>
          <w:b/>
          <w:bCs/>
        </w:rPr>
      </w:pPr>
      <w:r w:rsidRPr="00DE4A62">
        <w:rPr>
          <w:b/>
          <w:bCs/>
        </w:rPr>
        <w:t>Propuesta de plebiscitar pena de muerte genera divisiones</w:t>
      </w:r>
    </w:p>
    <w:p w14:paraId="27724C39" w14:textId="77777777" w:rsidR="00DE4A62" w:rsidRDefault="00DE4A62">
      <w:proofErr w:type="spellStart"/>
      <w:r>
        <w:t>Pdf</w:t>
      </w:r>
      <w:proofErr w:type="spellEnd"/>
      <w:r>
        <w:t xml:space="preserve"> adjunto</w:t>
      </w:r>
    </w:p>
    <w:p w14:paraId="66E2E246" w14:textId="77777777" w:rsidR="00DE4A62" w:rsidRDefault="00DE4A62"/>
    <w:p w14:paraId="290F80C8" w14:textId="77777777" w:rsidR="00DE4A62" w:rsidRDefault="00DE4A62">
      <w:r>
        <w:t>Tele 13 Radio</w:t>
      </w:r>
    </w:p>
    <w:p w14:paraId="52CC3AF8" w14:textId="77777777" w:rsidR="00DE4A62" w:rsidRPr="00DE4A62" w:rsidRDefault="00DE4A62" w:rsidP="00DE4A62">
      <w:pPr>
        <w:rPr>
          <w:b/>
          <w:bCs/>
        </w:rPr>
      </w:pPr>
      <w:r w:rsidRPr="00DE4A62">
        <w:rPr>
          <w:b/>
          <w:bCs/>
        </w:rPr>
        <w:t>Diputados UDI solicitan a Piñera restitución de la pena de muerte</w:t>
      </w:r>
    </w:p>
    <w:p w14:paraId="7FFF0C6A" w14:textId="77777777" w:rsidR="00DE4A62" w:rsidRDefault="00DE4A62">
      <w:hyperlink r:id="rId17" w:history="1">
        <w:r w:rsidRPr="001B7C52">
          <w:rPr>
            <w:rStyle w:val="Hipervnculo"/>
          </w:rPr>
          <w:t>http://data.nexnews.cl/news/2018/02/05/17620968.mp3</w:t>
        </w:r>
      </w:hyperlink>
    </w:p>
    <w:p w14:paraId="768C33EB" w14:textId="77777777" w:rsidR="00DE4A62" w:rsidRDefault="00DE4A62"/>
    <w:p w14:paraId="7BB0B07C" w14:textId="77777777" w:rsidR="00DE4A62" w:rsidRDefault="00DE4A62">
      <w:r>
        <w:t>Radio ADN</w:t>
      </w:r>
    </w:p>
    <w:p w14:paraId="446F7776" w14:textId="77777777" w:rsidR="00DE4A62" w:rsidRPr="00DE4A62" w:rsidRDefault="00DE4A62" w:rsidP="00DE4A62">
      <w:pPr>
        <w:rPr>
          <w:b/>
          <w:bCs/>
        </w:rPr>
      </w:pPr>
      <w:r w:rsidRPr="00DE4A62">
        <w:rPr>
          <w:b/>
          <w:bCs/>
        </w:rPr>
        <w:t>Fiscales, acá no hay pugna entre dos instituciones, hay un obrar deficiente de Carabineros</w:t>
      </w:r>
    </w:p>
    <w:p w14:paraId="0346D1CC" w14:textId="77777777" w:rsidR="00DE4A62" w:rsidRDefault="00DE4A62">
      <w:hyperlink r:id="rId18" w:history="1">
        <w:r w:rsidRPr="001B7C52">
          <w:rPr>
            <w:rStyle w:val="Hipervnculo"/>
          </w:rPr>
          <w:t>http://data.nexnews.cl/news/2018/02/05/17620015.mp3</w:t>
        </w:r>
      </w:hyperlink>
    </w:p>
    <w:p w14:paraId="4EEB301D" w14:textId="77777777" w:rsidR="00DE4A62" w:rsidRDefault="00DE4A62"/>
    <w:p w14:paraId="2FA19A6F" w14:textId="77777777" w:rsidR="00DE4A62" w:rsidRDefault="00DE4A62">
      <w:r>
        <w:t>La Estrella de Valparaíso</w:t>
      </w:r>
    </w:p>
    <w:p w14:paraId="65AE7342" w14:textId="77777777" w:rsidR="00DE4A62" w:rsidRPr="00DE4A62" w:rsidRDefault="00DE4A62" w:rsidP="00DE4A62">
      <w:pPr>
        <w:rPr>
          <w:b/>
          <w:bCs/>
        </w:rPr>
      </w:pPr>
      <w:r w:rsidRPr="00DE4A62">
        <w:rPr>
          <w:b/>
          <w:bCs/>
        </w:rPr>
        <w:t>Fuego cruzado por idea de restituir la pena capital</w:t>
      </w:r>
    </w:p>
    <w:p w14:paraId="70888A22" w14:textId="77777777" w:rsidR="00DE4A62" w:rsidRDefault="00DE4A62">
      <w:proofErr w:type="spellStart"/>
      <w:r>
        <w:t>Pdf</w:t>
      </w:r>
      <w:proofErr w:type="spellEnd"/>
      <w:r>
        <w:t xml:space="preserve"> adjunto</w:t>
      </w:r>
    </w:p>
    <w:p w14:paraId="41282E6A" w14:textId="77777777" w:rsidR="00DE4A62" w:rsidRDefault="00DE4A62"/>
    <w:p w14:paraId="3D898049" w14:textId="77777777" w:rsidR="00DE4A62" w:rsidRDefault="00A35126">
      <w:r>
        <w:t>La Tercera</w:t>
      </w:r>
    </w:p>
    <w:p w14:paraId="5F0B39F3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Huracán: Penalistas y parlamentarios plantean cambios a Ley de Inteligencia</w:t>
      </w:r>
    </w:p>
    <w:p w14:paraId="4CBAF96A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3BFF450E" w14:textId="77777777" w:rsidR="00A35126" w:rsidRDefault="00A35126"/>
    <w:p w14:paraId="4B08F2FE" w14:textId="77777777" w:rsidR="00A35126" w:rsidRDefault="00A35126">
      <w:r>
        <w:t>La Estrella del Loa de Calama</w:t>
      </w:r>
    </w:p>
    <w:p w14:paraId="315ECA00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Opiniones cruzadas genera propuesta de "pena de muerte"</w:t>
      </w:r>
    </w:p>
    <w:p w14:paraId="1C781FAB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4763A967" w14:textId="77777777" w:rsidR="00A35126" w:rsidRDefault="00A35126"/>
    <w:p w14:paraId="5566BCCB" w14:textId="77777777" w:rsidR="00A35126" w:rsidRDefault="00A35126"/>
    <w:p w14:paraId="6165928F" w14:textId="77777777" w:rsidR="00A35126" w:rsidRDefault="00A35126"/>
    <w:p w14:paraId="10B4577C" w14:textId="77777777" w:rsidR="00A35126" w:rsidRDefault="00A35126">
      <w:r>
        <w:t>La Estrella del Norte</w:t>
      </w:r>
    </w:p>
    <w:p w14:paraId="718CFA39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Opiniones cruzadas genera propuesta de "pena de muerte"</w:t>
      </w:r>
    </w:p>
    <w:p w14:paraId="4868562A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65BE7407" w14:textId="77777777" w:rsidR="00A35126" w:rsidRDefault="00A35126"/>
    <w:p w14:paraId="56762A86" w14:textId="77777777" w:rsidR="00A35126" w:rsidRDefault="00A35126">
      <w:r>
        <w:t>La Prensa de Tocopilla</w:t>
      </w:r>
    </w:p>
    <w:p w14:paraId="0E4A4BCC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Opiniones cruzadas genera propuesta de "pena de muerte"</w:t>
      </w:r>
    </w:p>
    <w:p w14:paraId="534A80EA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6C406680" w14:textId="77777777" w:rsidR="00A35126" w:rsidRDefault="00A35126"/>
    <w:p w14:paraId="7DA92000" w14:textId="77777777" w:rsidR="00A35126" w:rsidRDefault="00A35126">
      <w:r>
        <w:t>El Centro de Talca</w:t>
      </w:r>
    </w:p>
    <w:p w14:paraId="5C3DA898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 xml:space="preserve">Parlamentarios UDI piden a Piñera </w:t>
      </w:r>
      <w:proofErr w:type="spellStart"/>
      <w:r w:rsidRPr="00A35126">
        <w:rPr>
          <w:b/>
          <w:bCs/>
        </w:rPr>
        <w:t>lebiscitar</w:t>
      </w:r>
      <w:proofErr w:type="spellEnd"/>
      <w:r w:rsidRPr="00A35126">
        <w:rPr>
          <w:b/>
          <w:bCs/>
        </w:rPr>
        <w:t xml:space="preserve"> pena de muerte</w:t>
      </w:r>
    </w:p>
    <w:p w14:paraId="4479AE27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0B1AED55" w14:textId="77777777" w:rsidR="00A35126" w:rsidRDefault="00A35126"/>
    <w:p w14:paraId="230F7D38" w14:textId="77777777" w:rsidR="00A35126" w:rsidRDefault="00A35126">
      <w:r>
        <w:t>La Tercera Internet</w:t>
      </w:r>
    </w:p>
    <w:p w14:paraId="24438EAF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Penalistas y parlamentarios plantean cambios a Ley de Inteligencia</w:t>
      </w:r>
    </w:p>
    <w:p w14:paraId="4EC59209" w14:textId="77777777" w:rsidR="00A35126" w:rsidRDefault="00A35126">
      <w:hyperlink r:id="rId19" w:history="1">
        <w:r w:rsidRPr="005A7355">
          <w:rPr>
            <w:rStyle w:val="Hipervnculo"/>
          </w:rPr>
          <w:t>http://www.latercera.com/nacional/noticia/penalistas-parlamentarios-plantean-cambios-ley-inteligencia/57310/</w:t>
        </w:r>
      </w:hyperlink>
    </w:p>
    <w:p w14:paraId="0C804188" w14:textId="77777777" w:rsidR="00A35126" w:rsidRDefault="00A35126"/>
    <w:p w14:paraId="2F5EC537" w14:textId="77777777" w:rsidR="00A35126" w:rsidRDefault="00A35126">
      <w:r>
        <w:t>El Pingüino</w:t>
      </w:r>
    </w:p>
    <w:p w14:paraId="61C09B68" w14:textId="77777777" w:rsidR="00A35126" w:rsidRPr="00A35126" w:rsidRDefault="00A35126" w:rsidP="00A35126">
      <w:pPr>
        <w:rPr>
          <w:b/>
        </w:rPr>
      </w:pPr>
      <w:r w:rsidRPr="00A35126">
        <w:rPr>
          <w:b/>
        </w:rPr>
        <w:t>Rechazo a Carabineros superó su aprobación</w:t>
      </w:r>
    </w:p>
    <w:p w14:paraId="3516C91C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462E1954" w14:textId="77777777" w:rsidR="00A35126" w:rsidRDefault="00A35126"/>
    <w:p w14:paraId="718E8367" w14:textId="77777777" w:rsidR="00A35126" w:rsidRDefault="00A35126">
      <w:r>
        <w:t>La Prensa Austral de Punta Arenas</w:t>
      </w:r>
    </w:p>
    <w:p w14:paraId="03540919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Se reflota debate público por restablecer la pena de muerte</w:t>
      </w:r>
    </w:p>
    <w:p w14:paraId="49EDAF2A" w14:textId="77777777" w:rsidR="00A35126" w:rsidRDefault="00A35126">
      <w:hyperlink r:id="rId20" w:history="1">
        <w:r w:rsidRPr="005A7355">
          <w:rPr>
            <w:rStyle w:val="Hipervnculo"/>
          </w:rPr>
          <w:t>https://laprensaaustral.cl/nacional/se-reflota-debate-publico-por-restablecer-la-pena-de-muerte/</w:t>
        </w:r>
      </w:hyperlink>
    </w:p>
    <w:p w14:paraId="3E65C91C" w14:textId="77777777" w:rsidR="00A35126" w:rsidRDefault="00A35126"/>
    <w:p w14:paraId="61E10266" w14:textId="77777777" w:rsidR="00A35126" w:rsidRDefault="00A35126">
      <w:r>
        <w:t>La Prensa Austral</w:t>
      </w:r>
    </w:p>
    <w:p w14:paraId="1025EAFC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Se reflota debate público por restablecer la pena de muerte</w:t>
      </w:r>
    </w:p>
    <w:p w14:paraId="19B4768D" w14:textId="77777777" w:rsidR="007367AA" w:rsidRDefault="00A35126">
      <w:proofErr w:type="spellStart"/>
      <w:r>
        <w:t>Pdf</w:t>
      </w:r>
      <w:proofErr w:type="spellEnd"/>
      <w:r>
        <w:t xml:space="preserve"> adjunto</w:t>
      </w:r>
    </w:p>
    <w:p w14:paraId="3B34D11F" w14:textId="77777777" w:rsidR="00A35126" w:rsidRDefault="00A35126"/>
    <w:p w14:paraId="74475A31" w14:textId="77777777" w:rsidR="00A35126" w:rsidRDefault="00A35126">
      <w:r>
        <w:t>El Diario de Concepción</w:t>
      </w:r>
    </w:p>
    <w:p w14:paraId="705BF206" w14:textId="77777777" w:rsidR="00A35126" w:rsidRPr="00A35126" w:rsidRDefault="00A35126" w:rsidP="00A35126">
      <w:pPr>
        <w:rPr>
          <w:b/>
          <w:bCs/>
        </w:rPr>
      </w:pPr>
      <w:proofErr w:type="spellStart"/>
      <w:r w:rsidRPr="00A35126">
        <w:rPr>
          <w:b/>
          <w:bCs/>
        </w:rPr>
        <w:t>Harboe</w:t>
      </w:r>
      <w:proofErr w:type="spellEnd"/>
      <w:r w:rsidRPr="00A35126">
        <w:rPr>
          <w:b/>
          <w:bCs/>
        </w:rPr>
        <w:t xml:space="preserve"> cuestiona al Ejecutivo por demora en envío del proyecto matrimonio igualitario</w:t>
      </w:r>
    </w:p>
    <w:p w14:paraId="1260C37F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2538A798" w14:textId="77777777" w:rsidR="00A35126" w:rsidRDefault="00A35126"/>
    <w:p w14:paraId="09823E80" w14:textId="77777777" w:rsidR="00A35126" w:rsidRDefault="00A35126"/>
    <w:p w14:paraId="64A46487" w14:textId="77777777" w:rsidR="00A35126" w:rsidRDefault="00A35126">
      <w:r w:rsidRPr="00A35126">
        <w:rPr>
          <w:highlight w:val="yellow"/>
        </w:rPr>
        <w:t>Martas 6 febrero</w:t>
      </w:r>
    </w:p>
    <w:p w14:paraId="11B17972" w14:textId="77777777" w:rsidR="00A35126" w:rsidRDefault="00A35126"/>
    <w:p w14:paraId="608CBB31" w14:textId="77777777" w:rsidR="00A35126" w:rsidRDefault="00A35126">
      <w:r>
        <w:t>El Sur de Concepción</w:t>
      </w:r>
    </w:p>
    <w:p w14:paraId="11F62A29" w14:textId="77777777" w:rsidR="00A35126" w:rsidRPr="00A35126" w:rsidRDefault="00A35126" w:rsidP="00A35126">
      <w:pPr>
        <w:rPr>
          <w:b/>
          <w:bCs/>
        </w:rPr>
      </w:pPr>
      <w:r w:rsidRPr="00A35126">
        <w:rPr>
          <w:b/>
          <w:bCs/>
        </w:rPr>
        <w:t>Proponen dar más fondos a comunas vulnerables</w:t>
      </w:r>
    </w:p>
    <w:p w14:paraId="2BBC14D4" w14:textId="77777777" w:rsidR="00A35126" w:rsidRDefault="00A35126">
      <w:proofErr w:type="spellStart"/>
      <w:r>
        <w:t>Pdf</w:t>
      </w:r>
      <w:proofErr w:type="spellEnd"/>
      <w:r>
        <w:t xml:space="preserve"> adjunto</w:t>
      </w:r>
    </w:p>
    <w:p w14:paraId="6977C9C0" w14:textId="77777777" w:rsidR="00A35126" w:rsidRDefault="00A35126"/>
    <w:p w14:paraId="3383C88E" w14:textId="1DCEE497" w:rsidR="00A35126" w:rsidRDefault="007946C3">
      <w:r>
        <w:t>El Diario de Concepción</w:t>
      </w:r>
    </w:p>
    <w:p w14:paraId="26AC8892" w14:textId="77777777" w:rsidR="007946C3" w:rsidRPr="007946C3" w:rsidRDefault="007946C3" w:rsidP="007946C3">
      <w:pPr>
        <w:rPr>
          <w:b/>
          <w:bCs/>
        </w:rPr>
      </w:pPr>
      <w:r w:rsidRPr="007946C3">
        <w:rPr>
          <w:b/>
          <w:bCs/>
        </w:rPr>
        <w:t>Con la mira en las senatoriales</w:t>
      </w:r>
    </w:p>
    <w:p w14:paraId="5DFBBEAD" w14:textId="4003BE11" w:rsidR="007946C3" w:rsidRDefault="007946C3">
      <w:proofErr w:type="spellStart"/>
      <w:r>
        <w:t>Pdf</w:t>
      </w:r>
      <w:proofErr w:type="spellEnd"/>
      <w:r>
        <w:t xml:space="preserve"> adjunto</w:t>
      </w:r>
    </w:p>
    <w:p w14:paraId="706A7B29" w14:textId="77777777" w:rsidR="007946C3" w:rsidRDefault="007946C3"/>
    <w:p w14:paraId="6A9F7AD9" w14:textId="53D7C407" w:rsidR="007946C3" w:rsidRDefault="007946C3">
      <w:r w:rsidRPr="00CC5ADF">
        <w:rPr>
          <w:highlight w:val="yellow"/>
        </w:rPr>
        <w:t>Miércoles 7 febrero</w:t>
      </w:r>
    </w:p>
    <w:p w14:paraId="3BFF7FD4" w14:textId="77777777" w:rsidR="007946C3" w:rsidRDefault="007946C3"/>
    <w:p w14:paraId="5BB96FA7" w14:textId="50BC404A" w:rsidR="007946C3" w:rsidRDefault="007946C3">
      <w:r>
        <w:t xml:space="preserve">Radio </w:t>
      </w:r>
      <w:proofErr w:type="spellStart"/>
      <w:r>
        <w:t>Bio</w:t>
      </w:r>
      <w:proofErr w:type="spellEnd"/>
      <w:r>
        <w:t xml:space="preserve"> Bio.cl</w:t>
      </w:r>
    </w:p>
    <w:p w14:paraId="657B00ED" w14:textId="77777777" w:rsidR="007946C3" w:rsidRPr="007946C3" w:rsidRDefault="007946C3" w:rsidP="007946C3">
      <w:pPr>
        <w:rPr>
          <w:b/>
          <w:bCs/>
        </w:rPr>
      </w:pPr>
      <w:proofErr w:type="spellStart"/>
      <w:r w:rsidRPr="007946C3">
        <w:rPr>
          <w:b/>
          <w:bCs/>
        </w:rPr>
        <w:t>Movilh</w:t>
      </w:r>
      <w:proofErr w:type="spellEnd"/>
      <w:r w:rsidRPr="007946C3">
        <w:rPr>
          <w:b/>
          <w:bCs/>
        </w:rPr>
        <w:t xml:space="preserve"> acusa "falta de voluntad" en Congreso por retraso en ley de matrimonio igualitario</w:t>
      </w:r>
    </w:p>
    <w:p w14:paraId="5587AB1C" w14:textId="1EDF40BB" w:rsidR="007946C3" w:rsidRDefault="00C75493">
      <w:hyperlink r:id="rId21" w:history="1">
        <w:r w:rsidRPr="005A7355">
          <w:rPr>
            <w:rStyle w:val="Hipervnculo"/>
          </w:rPr>
          <w:t>http://www.biobiochile.cl/noticias/nacional/chile/2018/02/07/movilh-acusa-falta-de-voluntad-en-congreso-por-retraso-en-ley-de-matrimonio-igualitario.shtml</w:t>
        </w:r>
      </w:hyperlink>
    </w:p>
    <w:p w14:paraId="6E851366" w14:textId="77777777" w:rsidR="00C75493" w:rsidRDefault="00C75493"/>
    <w:p w14:paraId="75C312E2" w14:textId="77777777" w:rsidR="00C75493" w:rsidRDefault="00C75493"/>
    <w:p w14:paraId="6F2E4988" w14:textId="3E28CAE7" w:rsidR="007946C3" w:rsidRDefault="00CC5ADF">
      <w:r w:rsidRPr="00CC5ADF">
        <w:rPr>
          <w:highlight w:val="yellow"/>
        </w:rPr>
        <w:t>Jueves 8 febrero</w:t>
      </w:r>
    </w:p>
    <w:p w14:paraId="750439C2" w14:textId="77777777" w:rsidR="00CC5ADF" w:rsidRDefault="00CC5ADF"/>
    <w:p w14:paraId="3DFCCA79" w14:textId="0FC15E81" w:rsidR="00CC5ADF" w:rsidRDefault="00CC5ADF">
      <w:r>
        <w:t>La Tercera</w:t>
      </w:r>
    </w:p>
    <w:p w14:paraId="4B208391" w14:textId="77777777" w:rsidR="00CC5ADF" w:rsidRPr="00CC5ADF" w:rsidRDefault="00CC5ADF" w:rsidP="00CC5ADF">
      <w:pPr>
        <w:rPr>
          <w:b/>
          <w:bCs/>
        </w:rPr>
      </w:pPr>
      <w:r w:rsidRPr="00CC5ADF">
        <w:rPr>
          <w:b/>
          <w:bCs/>
        </w:rPr>
        <w:t>Las reformas que amenazan el futuro del Tribunal Constitucional</w:t>
      </w:r>
    </w:p>
    <w:p w14:paraId="25F05388" w14:textId="42B61C21" w:rsidR="00CC5ADF" w:rsidRDefault="00CC5ADF">
      <w:proofErr w:type="spellStart"/>
      <w:r>
        <w:t>Pdf</w:t>
      </w:r>
      <w:proofErr w:type="spellEnd"/>
      <w:r>
        <w:t xml:space="preserve"> adjunto</w:t>
      </w:r>
    </w:p>
    <w:p w14:paraId="21A143E3" w14:textId="77777777" w:rsidR="00CC5ADF" w:rsidRDefault="00CC5ADF"/>
    <w:p w14:paraId="5F61EE76" w14:textId="4081F1FF" w:rsidR="00CC5ADF" w:rsidRDefault="00CC5ADF">
      <w:r>
        <w:t>Diario21 de Iquique</w:t>
      </w:r>
    </w:p>
    <w:p w14:paraId="1C73CF61" w14:textId="77777777" w:rsidR="00CC5ADF" w:rsidRPr="00CC5ADF" w:rsidRDefault="00CC5ADF" w:rsidP="00CC5ADF">
      <w:pPr>
        <w:rPr>
          <w:b/>
          <w:bCs/>
        </w:rPr>
      </w:pPr>
      <w:r w:rsidRPr="00CC5ADF">
        <w:rPr>
          <w:b/>
          <w:bCs/>
        </w:rPr>
        <w:t>¿En qué está el Matrimonio igualitario?</w:t>
      </w:r>
    </w:p>
    <w:p w14:paraId="4B0601DA" w14:textId="7FAEEACA" w:rsidR="00CC5ADF" w:rsidRDefault="00CC5ADF">
      <w:proofErr w:type="spellStart"/>
      <w:r>
        <w:t>Pdf</w:t>
      </w:r>
      <w:proofErr w:type="spellEnd"/>
      <w:r>
        <w:t xml:space="preserve"> adjunto</w:t>
      </w:r>
    </w:p>
    <w:p w14:paraId="223C55A9" w14:textId="77777777" w:rsidR="00CC5ADF" w:rsidRDefault="00CC5ADF"/>
    <w:p w14:paraId="747242A3" w14:textId="0B2E12D0" w:rsidR="00CC5ADF" w:rsidRDefault="00CC5ADF">
      <w:r>
        <w:t>La Tercera Internet</w:t>
      </w:r>
    </w:p>
    <w:p w14:paraId="79306B41" w14:textId="77777777" w:rsidR="00CC5ADF" w:rsidRPr="00CC5ADF" w:rsidRDefault="00CC5ADF" w:rsidP="00CC5ADF">
      <w:pPr>
        <w:rPr>
          <w:b/>
          <w:bCs/>
        </w:rPr>
      </w:pPr>
      <w:r w:rsidRPr="00CC5ADF">
        <w:rPr>
          <w:b/>
          <w:bCs/>
        </w:rPr>
        <w:t>Las reformas que amenazan el futuro del Tribunal Constitucional</w:t>
      </w:r>
    </w:p>
    <w:p w14:paraId="5E735FC6" w14:textId="58141EEC" w:rsidR="00CC5ADF" w:rsidRDefault="00CC5ADF">
      <w:hyperlink r:id="rId22" w:history="1">
        <w:r w:rsidRPr="005A7355">
          <w:rPr>
            <w:rStyle w:val="Hipervnculo"/>
          </w:rPr>
          <w:t>http://www.latercera.com/politica/noticia/las-reformas-amenazan-futuro-del-tribunal-constitucional/61096/</w:t>
        </w:r>
      </w:hyperlink>
    </w:p>
    <w:p w14:paraId="440BD335" w14:textId="77777777" w:rsidR="00CC5ADF" w:rsidRDefault="00CC5ADF"/>
    <w:p w14:paraId="16F33268" w14:textId="110FBFD8" w:rsidR="00CC5ADF" w:rsidRDefault="00CC5ADF">
      <w:r>
        <w:t>El Mercurio</w:t>
      </w:r>
    </w:p>
    <w:p w14:paraId="58D30F0E" w14:textId="77777777" w:rsidR="00CC5ADF" w:rsidRPr="00CC5ADF" w:rsidRDefault="00CC5ADF" w:rsidP="00CC5ADF">
      <w:pPr>
        <w:rPr>
          <w:b/>
          <w:bCs/>
        </w:rPr>
      </w:pPr>
      <w:r w:rsidRPr="00CC5ADF">
        <w:rPr>
          <w:b/>
          <w:bCs/>
        </w:rPr>
        <w:t>Mando en Carabineros</w:t>
      </w:r>
    </w:p>
    <w:p w14:paraId="07B049E6" w14:textId="4AF31AC2" w:rsidR="00CC5ADF" w:rsidRDefault="00CC5ADF">
      <w:proofErr w:type="spellStart"/>
      <w:r>
        <w:t>Pdf</w:t>
      </w:r>
      <w:proofErr w:type="spellEnd"/>
      <w:r>
        <w:t xml:space="preserve"> adjunto</w:t>
      </w:r>
    </w:p>
    <w:p w14:paraId="3981FDD1" w14:textId="77777777" w:rsidR="00CC5ADF" w:rsidRDefault="00CC5ADF"/>
    <w:p w14:paraId="6B566A87" w14:textId="77777777" w:rsidR="00CC5ADF" w:rsidRDefault="00CC5ADF"/>
    <w:p w14:paraId="605215D6" w14:textId="0AA31DCC" w:rsidR="00E9331B" w:rsidRDefault="00E9331B">
      <w:r w:rsidRPr="00E9331B">
        <w:rPr>
          <w:highlight w:val="yellow"/>
        </w:rPr>
        <w:t>Viernes 9 febrero</w:t>
      </w:r>
    </w:p>
    <w:p w14:paraId="481C8EE7" w14:textId="77777777" w:rsidR="00E9331B" w:rsidRDefault="00E9331B"/>
    <w:p w14:paraId="2EBAC179" w14:textId="1ECD1BC9" w:rsidR="00E9331B" w:rsidRDefault="00E9331B">
      <w:r>
        <w:t>La Tercera</w:t>
      </w:r>
    </w:p>
    <w:p w14:paraId="11B7B4D4" w14:textId="77777777" w:rsidR="00E9331B" w:rsidRPr="00E9331B" w:rsidRDefault="00E9331B" w:rsidP="00E9331B">
      <w:pPr>
        <w:rPr>
          <w:b/>
          <w:bCs/>
        </w:rPr>
      </w:pPr>
      <w:r w:rsidRPr="00E9331B">
        <w:rPr>
          <w:b/>
          <w:bCs/>
        </w:rPr>
        <w:t xml:space="preserve">Gobierno cita al </w:t>
      </w:r>
      <w:proofErr w:type="spellStart"/>
      <w:r w:rsidRPr="00E9331B">
        <w:rPr>
          <w:b/>
          <w:bCs/>
        </w:rPr>
        <w:t>Movilh</w:t>
      </w:r>
      <w:proofErr w:type="spellEnd"/>
      <w:r w:rsidRPr="00E9331B">
        <w:rPr>
          <w:b/>
          <w:bCs/>
        </w:rPr>
        <w:t xml:space="preserve"> e Iguales tras dichos de vocero sobre matrimonio igualitario</w:t>
      </w:r>
    </w:p>
    <w:p w14:paraId="4D9D18CC" w14:textId="3F52C46E" w:rsidR="00E9331B" w:rsidRDefault="00E9331B">
      <w:proofErr w:type="spellStart"/>
      <w:r>
        <w:t>Pdf</w:t>
      </w:r>
      <w:proofErr w:type="spellEnd"/>
      <w:r>
        <w:t xml:space="preserve"> adjunto</w:t>
      </w:r>
    </w:p>
    <w:p w14:paraId="68F2A28C" w14:textId="77777777" w:rsidR="00E9331B" w:rsidRDefault="00E9331B"/>
    <w:p w14:paraId="65467531" w14:textId="77777777" w:rsidR="00E9331B" w:rsidRDefault="00E9331B"/>
    <w:p w14:paraId="5B0AD2B5" w14:textId="1132ECD9" w:rsidR="00E9331B" w:rsidRDefault="00E9331B">
      <w:r w:rsidRPr="00E9331B">
        <w:rPr>
          <w:highlight w:val="yellow"/>
        </w:rPr>
        <w:t>Domingo 11 febrero</w:t>
      </w:r>
    </w:p>
    <w:p w14:paraId="494257E6" w14:textId="77777777" w:rsidR="00E9331B" w:rsidRDefault="00E9331B"/>
    <w:p w14:paraId="69B4EF96" w14:textId="1BE3A2CB" w:rsidR="00E9331B" w:rsidRDefault="00E9331B">
      <w:r>
        <w:t xml:space="preserve">Radio </w:t>
      </w:r>
      <w:proofErr w:type="spellStart"/>
      <w:r>
        <w:t>Bio-Bio</w:t>
      </w:r>
      <w:proofErr w:type="spellEnd"/>
    </w:p>
    <w:p w14:paraId="2FCCC299" w14:textId="77777777" w:rsidR="00E9331B" w:rsidRPr="00E9331B" w:rsidRDefault="00E9331B" w:rsidP="00E9331B">
      <w:pPr>
        <w:rPr>
          <w:b/>
          <w:bCs/>
        </w:rPr>
      </w:pPr>
      <w:r w:rsidRPr="00E9331B">
        <w:rPr>
          <w:b/>
          <w:bCs/>
        </w:rPr>
        <w:t xml:space="preserve">Operación Huracán: </w:t>
      </w:r>
      <w:proofErr w:type="spellStart"/>
      <w:r w:rsidRPr="00E9331B">
        <w:rPr>
          <w:b/>
          <w:bCs/>
        </w:rPr>
        <w:t>Harboe</w:t>
      </w:r>
      <w:proofErr w:type="spellEnd"/>
      <w:r w:rsidRPr="00E9331B">
        <w:rPr>
          <w:b/>
          <w:bCs/>
        </w:rPr>
        <w:t xml:space="preserve"> propone acuerdo político a Piñera para evitar impunidad</w:t>
      </w:r>
    </w:p>
    <w:p w14:paraId="5D583484" w14:textId="62ABB3AB" w:rsidR="00E9331B" w:rsidRDefault="00E9331B">
      <w:hyperlink r:id="rId23" w:history="1">
        <w:r w:rsidRPr="005A7355">
          <w:rPr>
            <w:rStyle w:val="Hipervnculo"/>
          </w:rPr>
          <w:t>http://www.biobiochile.cl/noticias/nacional/region-del-bio-bio/2018/02/11/operacion-huracan-harboe-propone-acuerdo-politico-a-pinera-para-evitar-impunidad.shtml</w:t>
        </w:r>
      </w:hyperlink>
    </w:p>
    <w:p w14:paraId="355AF884" w14:textId="77777777" w:rsidR="00E9331B" w:rsidRDefault="00E9331B"/>
    <w:p w14:paraId="797C737D" w14:textId="1C150CE5" w:rsidR="00E9331B" w:rsidRDefault="00E9331B">
      <w:r>
        <w:t>Radio Cooperativa</w:t>
      </w:r>
    </w:p>
    <w:p w14:paraId="22A7C761" w14:textId="77777777" w:rsidR="00E9331B" w:rsidRPr="00E9331B" w:rsidRDefault="00E9331B" w:rsidP="00E9331B">
      <w:pPr>
        <w:rPr>
          <w:b/>
          <w:bCs/>
        </w:rPr>
      </w:pPr>
      <w:r w:rsidRPr="00E9331B">
        <w:rPr>
          <w:b/>
          <w:bCs/>
        </w:rPr>
        <w:t xml:space="preserve">Reforma a Ley Antiterrorista: </w:t>
      </w:r>
      <w:proofErr w:type="spellStart"/>
      <w:r w:rsidRPr="00E9331B">
        <w:rPr>
          <w:b/>
          <w:bCs/>
        </w:rPr>
        <w:t>Harboe</w:t>
      </w:r>
      <w:proofErr w:type="spellEnd"/>
      <w:r w:rsidRPr="00E9331B">
        <w:rPr>
          <w:b/>
          <w:bCs/>
        </w:rPr>
        <w:t xml:space="preserve"> ofreció acuerdo político a Piñera tras Caso Huracán</w:t>
      </w:r>
    </w:p>
    <w:p w14:paraId="3CAB8B8A" w14:textId="5145D1EF" w:rsidR="00E9331B" w:rsidRDefault="00E9331B">
      <w:hyperlink r:id="rId24" w:history="1">
        <w:r w:rsidRPr="005A7355">
          <w:rPr>
            <w:rStyle w:val="Hipervnculo"/>
          </w:rPr>
          <w:t>http://www.cooperativa.cl/noticias/pais/politica/agenda-legislativa/reforma-a-ley-antiterrorista-harboe-ofrecio-acuerdo-politico-a-pinera/2018-02-11/141937.html</w:t>
        </w:r>
      </w:hyperlink>
    </w:p>
    <w:p w14:paraId="194D0BAC" w14:textId="77777777" w:rsidR="00E9331B" w:rsidRDefault="00E9331B"/>
    <w:p w14:paraId="01E5C723" w14:textId="402EB9FE" w:rsidR="00E9331B" w:rsidRDefault="00232309">
      <w:r>
        <w:t>El Mercurio</w:t>
      </w:r>
    </w:p>
    <w:p w14:paraId="5A525F25" w14:textId="77777777" w:rsidR="00232309" w:rsidRPr="00232309" w:rsidRDefault="00232309" w:rsidP="00232309">
      <w:pPr>
        <w:rPr>
          <w:b/>
          <w:bCs/>
        </w:rPr>
      </w:pPr>
      <w:r w:rsidRPr="00232309">
        <w:rPr>
          <w:b/>
          <w:bCs/>
        </w:rPr>
        <w:t>Parlamentarios piden a Piñera incluir reformas a la Inteligencia y las policías en "primer tiempo" de su gobierno</w:t>
      </w:r>
    </w:p>
    <w:p w14:paraId="4ED799A9" w14:textId="77DE45E3" w:rsidR="00232309" w:rsidRDefault="00232309">
      <w:proofErr w:type="spellStart"/>
      <w:r>
        <w:t>Pdf</w:t>
      </w:r>
      <w:proofErr w:type="spellEnd"/>
      <w:r>
        <w:t xml:space="preserve"> adjunto</w:t>
      </w:r>
    </w:p>
    <w:p w14:paraId="679C726A" w14:textId="77777777" w:rsidR="00232309" w:rsidRDefault="00232309"/>
    <w:p w14:paraId="252C1F8F" w14:textId="3725294A" w:rsidR="00232309" w:rsidRDefault="00232309">
      <w:r>
        <w:t>El Diario de Concepción</w:t>
      </w:r>
    </w:p>
    <w:p w14:paraId="71D5FF81" w14:textId="77777777" w:rsidR="00232309" w:rsidRPr="00232309" w:rsidRDefault="00232309" w:rsidP="00232309">
      <w:pPr>
        <w:rPr>
          <w:b/>
          <w:bCs/>
        </w:rPr>
      </w:pPr>
      <w:r w:rsidRPr="00232309">
        <w:rPr>
          <w:b/>
          <w:bCs/>
        </w:rPr>
        <w:t>La gran deuda de la Justicia chilena</w:t>
      </w:r>
    </w:p>
    <w:p w14:paraId="0288049A" w14:textId="46794433" w:rsidR="00232309" w:rsidRDefault="00232309">
      <w:proofErr w:type="spellStart"/>
      <w:r>
        <w:t>Pdf</w:t>
      </w:r>
      <w:proofErr w:type="spellEnd"/>
      <w:r>
        <w:t xml:space="preserve"> adjunto</w:t>
      </w:r>
    </w:p>
    <w:p w14:paraId="70E96FF7" w14:textId="77777777" w:rsidR="00232309" w:rsidRDefault="00232309"/>
    <w:p w14:paraId="353A40E7" w14:textId="1333BD78" w:rsidR="00232309" w:rsidRDefault="00232309">
      <w:r>
        <w:t>TVN</w:t>
      </w:r>
    </w:p>
    <w:p w14:paraId="0F6B9113" w14:textId="77777777" w:rsidR="00232309" w:rsidRPr="00232309" w:rsidRDefault="00232309" w:rsidP="00232309">
      <w:pPr>
        <w:rPr>
          <w:b/>
          <w:bCs/>
        </w:rPr>
      </w:pPr>
      <w:r w:rsidRPr="00232309">
        <w:rPr>
          <w:b/>
          <w:bCs/>
        </w:rPr>
        <w:t>Continúan confrontaciones por operación huracán</w:t>
      </w:r>
    </w:p>
    <w:p w14:paraId="1FB75B0F" w14:textId="5F5CBCA7" w:rsidR="00232309" w:rsidRDefault="00232309">
      <w:hyperlink r:id="rId25" w:history="1">
        <w:r w:rsidRPr="005A7355">
          <w:rPr>
            <w:rStyle w:val="Hipervnculo"/>
          </w:rPr>
          <w:t>http://data.nexnews.cl/news/2018/02/11/17653241.mp4</w:t>
        </w:r>
      </w:hyperlink>
    </w:p>
    <w:p w14:paraId="724BF984" w14:textId="77777777" w:rsidR="00232309" w:rsidRDefault="00232309"/>
    <w:p w14:paraId="25B8F6FF" w14:textId="0020E8DE" w:rsidR="00700057" w:rsidRDefault="00700057">
      <w:r>
        <w:t>Lanacion.cl</w:t>
      </w:r>
    </w:p>
    <w:p w14:paraId="3E263E9F" w14:textId="77777777" w:rsidR="00700057" w:rsidRPr="00700057" w:rsidRDefault="00700057" w:rsidP="00700057">
      <w:pPr>
        <w:rPr>
          <w:b/>
          <w:bCs/>
        </w:rPr>
      </w:pPr>
      <w:r w:rsidRPr="00700057">
        <w:rPr>
          <w:b/>
          <w:bCs/>
        </w:rPr>
        <w:t>Parlamentarios piden a Piñera incluir reformas a la Inteligencia y las policías</w:t>
      </w:r>
    </w:p>
    <w:p w14:paraId="3A4EE7D7" w14:textId="083B8329" w:rsidR="00700057" w:rsidRDefault="00700057">
      <w:hyperlink r:id="rId26" w:history="1">
        <w:r w:rsidRPr="005A7355">
          <w:rPr>
            <w:rStyle w:val="Hipervnculo"/>
          </w:rPr>
          <w:t>http://lanacion.cl/2018/02/11/parlamentarios-piden-a-pinera-incluir-reformas-a-la-inteligencia-y-las-policias/</w:t>
        </w:r>
      </w:hyperlink>
    </w:p>
    <w:p w14:paraId="7F03C306" w14:textId="77777777" w:rsidR="00700057" w:rsidRDefault="00700057"/>
    <w:p w14:paraId="6E23742A" w14:textId="3E476D2D" w:rsidR="00700057" w:rsidRDefault="00700057">
      <w:r>
        <w:t>MEGA</w:t>
      </w:r>
    </w:p>
    <w:p w14:paraId="68D176F9" w14:textId="77777777" w:rsidR="00700057" w:rsidRPr="00700057" w:rsidRDefault="00700057" w:rsidP="00700057">
      <w:pPr>
        <w:rPr>
          <w:b/>
          <w:bCs/>
        </w:rPr>
      </w:pPr>
      <w:r w:rsidRPr="00700057">
        <w:rPr>
          <w:b/>
          <w:bCs/>
        </w:rPr>
        <w:t>Piñera anuncia primeras medidas</w:t>
      </w:r>
    </w:p>
    <w:p w14:paraId="66B420C8" w14:textId="37AE70F4" w:rsidR="00700057" w:rsidRDefault="00700057">
      <w:hyperlink r:id="rId27" w:history="1">
        <w:r w:rsidRPr="005A7355">
          <w:rPr>
            <w:rStyle w:val="Hipervnculo"/>
          </w:rPr>
          <w:t>http://data.nexnews.cl/news/2018/02/11/17653161.mp4</w:t>
        </w:r>
      </w:hyperlink>
    </w:p>
    <w:p w14:paraId="12CEB6A5" w14:textId="77777777" w:rsidR="00700057" w:rsidRDefault="00700057"/>
    <w:p w14:paraId="3A301649" w14:textId="1DF24D74" w:rsidR="00700057" w:rsidRDefault="00700057">
      <w:r>
        <w:t>Radio Cooperativa</w:t>
      </w:r>
    </w:p>
    <w:p w14:paraId="49581598" w14:textId="77777777" w:rsidR="00700057" w:rsidRPr="00700057" w:rsidRDefault="00700057" w:rsidP="00700057">
      <w:pPr>
        <w:rPr>
          <w:b/>
          <w:bCs/>
        </w:rPr>
      </w:pPr>
      <w:r w:rsidRPr="00700057">
        <w:rPr>
          <w:b/>
          <w:bCs/>
        </w:rPr>
        <w:t>Piñera promete reformular el sistema de inteligencia y modernizar la ley antiterrorista</w:t>
      </w:r>
    </w:p>
    <w:p w14:paraId="6C7D4CA5" w14:textId="1ABB8F8D" w:rsidR="00700057" w:rsidRDefault="00700057">
      <w:hyperlink r:id="rId28" w:history="1">
        <w:r w:rsidRPr="005A7355">
          <w:rPr>
            <w:rStyle w:val="Hipervnculo"/>
          </w:rPr>
          <w:t>http://data.nexnews.cl/news/2018/02/11/17652973.mp3</w:t>
        </w:r>
      </w:hyperlink>
    </w:p>
    <w:p w14:paraId="32034EF2" w14:textId="77777777" w:rsidR="00700057" w:rsidRDefault="00700057"/>
    <w:p w14:paraId="287EE5F9" w14:textId="77777777" w:rsidR="00700057" w:rsidRDefault="00700057"/>
    <w:p w14:paraId="558106CC" w14:textId="6B1B0A52" w:rsidR="00232309" w:rsidRDefault="007A5DA1">
      <w:r w:rsidRPr="007A5DA1">
        <w:rPr>
          <w:highlight w:val="yellow"/>
        </w:rPr>
        <w:t>Lunes 12 febrero</w:t>
      </w:r>
    </w:p>
    <w:p w14:paraId="4533B106" w14:textId="77777777" w:rsidR="007A5DA1" w:rsidRDefault="007A5DA1"/>
    <w:p w14:paraId="0767CF26" w14:textId="4E44FE66" w:rsidR="007A5DA1" w:rsidRDefault="007A5DA1">
      <w:r>
        <w:t>La Discusión de Chillán</w:t>
      </w:r>
    </w:p>
    <w:p w14:paraId="3B7343FC" w14:textId="77777777" w:rsidR="007A5DA1" w:rsidRPr="007A5DA1" w:rsidRDefault="007A5DA1" w:rsidP="007A5DA1">
      <w:pPr>
        <w:rPr>
          <w:b/>
          <w:bCs/>
        </w:rPr>
      </w:pPr>
      <w:r w:rsidRPr="007A5DA1">
        <w:rPr>
          <w:b/>
          <w:bCs/>
        </w:rPr>
        <w:t>HARBOE OFRECE A PIÑERA ACUERDO PARA TRES REFORMAS</w:t>
      </w:r>
    </w:p>
    <w:p w14:paraId="19FB06EA" w14:textId="634DC8C1" w:rsidR="007A5DA1" w:rsidRDefault="007A5DA1">
      <w:hyperlink r:id="rId29" w:history="1">
        <w:r w:rsidRPr="005A7355">
          <w:rPr>
            <w:rStyle w:val="Hipervnculo"/>
          </w:rPr>
          <w:t>http://www.ladiscusion.cl/detalle/20020/Harboe%20ofrece%20a%20Pi%C3%B1era%20acuerdo%20para%20tres%20reformas#sthash.8H8u7wC2.dpbs</w:t>
        </w:r>
      </w:hyperlink>
    </w:p>
    <w:p w14:paraId="3BDE8538" w14:textId="77777777" w:rsidR="007A5DA1" w:rsidRDefault="007A5DA1"/>
    <w:p w14:paraId="3A1B8914" w14:textId="20A26AC5" w:rsidR="007A5DA1" w:rsidRDefault="007A5DA1">
      <w:r>
        <w:t>Radio Cooperativa</w:t>
      </w:r>
    </w:p>
    <w:p w14:paraId="76AEDAC0" w14:textId="77777777" w:rsidR="007A5DA1" w:rsidRPr="007A5DA1" w:rsidRDefault="007A5DA1" w:rsidP="007A5DA1">
      <w:pPr>
        <w:rPr>
          <w:b/>
          <w:bCs/>
        </w:rPr>
      </w:pPr>
      <w:proofErr w:type="spellStart"/>
      <w:r w:rsidRPr="007A5DA1">
        <w:rPr>
          <w:b/>
          <w:bCs/>
        </w:rPr>
        <w:t>Harboe</w:t>
      </w:r>
      <w:proofErr w:type="spellEnd"/>
      <w:r w:rsidRPr="007A5DA1">
        <w:rPr>
          <w:b/>
          <w:bCs/>
        </w:rPr>
        <w:t xml:space="preserve"> reitera propuesta para agilizar la reforma al sistema de inteligencia</w:t>
      </w:r>
    </w:p>
    <w:p w14:paraId="7228C1DF" w14:textId="007D5CFD" w:rsidR="007A5DA1" w:rsidRDefault="007A5DA1">
      <w:hyperlink r:id="rId30" w:history="1">
        <w:r w:rsidRPr="005A7355">
          <w:rPr>
            <w:rStyle w:val="Hipervnculo"/>
          </w:rPr>
          <w:t>http://www.cooperativa.cl/noticias/pais/ff-aa-y-de-orden/carabineros/harboe-reitera-propuesta-para-agilizar-la-reforma-al-sistema-de/2018-02-12/133849.html</w:t>
        </w:r>
      </w:hyperlink>
    </w:p>
    <w:p w14:paraId="6729A8CD" w14:textId="77777777" w:rsidR="007A5DA1" w:rsidRDefault="007A5DA1"/>
    <w:p w14:paraId="6464F6BA" w14:textId="68928C42" w:rsidR="007A5DA1" w:rsidRDefault="007A5DA1">
      <w:r>
        <w:t>El Mercurio de Antofagasta</w:t>
      </w:r>
    </w:p>
    <w:p w14:paraId="3B5B745E" w14:textId="77777777" w:rsidR="007A5DA1" w:rsidRPr="007A5DA1" w:rsidRDefault="007A5DA1" w:rsidP="007A5DA1">
      <w:pPr>
        <w:rPr>
          <w:b/>
          <w:bCs/>
        </w:rPr>
      </w:pPr>
      <w:r w:rsidRPr="007A5DA1">
        <w:rPr>
          <w:b/>
          <w:bCs/>
        </w:rPr>
        <w:t>Piñera afirma que "modernizará" ley antiterrorista tras "Operación Huracán"</w:t>
      </w:r>
    </w:p>
    <w:p w14:paraId="6E770F4A" w14:textId="04468AC5" w:rsidR="007A5DA1" w:rsidRDefault="007A5DA1">
      <w:proofErr w:type="spellStart"/>
      <w:r>
        <w:t>Pdf</w:t>
      </w:r>
      <w:proofErr w:type="spellEnd"/>
      <w:r>
        <w:t xml:space="preserve"> adjunto</w:t>
      </w:r>
    </w:p>
    <w:p w14:paraId="1400F869" w14:textId="77777777" w:rsidR="007A5DA1" w:rsidRDefault="007A5DA1"/>
    <w:p w14:paraId="21466B01" w14:textId="4C144239" w:rsidR="007A5DA1" w:rsidRDefault="007A5DA1">
      <w:r>
        <w:t>Noticia replicada en:</w:t>
      </w:r>
    </w:p>
    <w:p w14:paraId="2583CB20" w14:textId="77777777" w:rsidR="007A5DA1" w:rsidRDefault="007A5DA1"/>
    <w:p w14:paraId="403D5601" w14:textId="6FD827A2" w:rsidR="007A5DA1" w:rsidRDefault="007A5DA1">
      <w:r>
        <w:t>El Mercurio de Calama</w:t>
      </w:r>
    </w:p>
    <w:p w14:paraId="0C194147" w14:textId="2E217250" w:rsidR="007A5DA1" w:rsidRDefault="007A5DA1">
      <w:r>
        <w:t>El Sur de Concepción</w:t>
      </w:r>
    </w:p>
    <w:p w14:paraId="79398147" w14:textId="15B9E564" w:rsidR="007A5DA1" w:rsidRDefault="007A5DA1">
      <w:r>
        <w:t>El Diario Austral de Valdivia</w:t>
      </w:r>
    </w:p>
    <w:p w14:paraId="542B21BB" w14:textId="3C1CA3C3" w:rsidR="007A5DA1" w:rsidRDefault="007A5DA1">
      <w:r>
        <w:t>El Llanquihue de Puerto Montt</w:t>
      </w:r>
    </w:p>
    <w:p w14:paraId="17A1FABB" w14:textId="16C6E7B3" w:rsidR="007A5DA1" w:rsidRDefault="007A5DA1">
      <w:r>
        <w:t>Crónica Chillán</w:t>
      </w:r>
    </w:p>
    <w:p w14:paraId="4E5B11CE" w14:textId="6E0FC5C0" w:rsidR="007A5DA1" w:rsidRDefault="007A5DA1">
      <w:r>
        <w:t>El Diario de Atacama</w:t>
      </w:r>
    </w:p>
    <w:p w14:paraId="67B38C07" w14:textId="18369413" w:rsidR="007A5DA1" w:rsidRDefault="007A5DA1">
      <w:r>
        <w:t>El Diario Austral de la Araucanía de Temuco</w:t>
      </w:r>
    </w:p>
    <w:p w14:paraId="2F8B9096" w14:textId="7AC99256" w:rsidR="007A5DA1" w:rsidRDefault="007A5DA1">
      <w:r>
        <w:t>El Diario Austral de Osorno</w:t>
      </w:r>
    </w:p>
    <w:p w14:paraId="598CDE7E" w14:textId="7483400D" w:rsidR="007A5DA1" w:rsidRDefault="007A5DA1">
      <w:r>
        <w:t>El Mercurio de Valparaíso</w:t>
      </w:r>
    </w:p>
    <w:p w14:paraId="05ADB847" w14:textId="77777777" w:rsidR="007A5DA1" w:rsidRDefault="007A5DA1"/>
    <w:p w14:paraId="6A3D1EC4" w14:textId="6A7CAE0A" w:rsidR="007A5DA1" w:rsidRDefault="004C524C">
      <w:r>
        <w:t>Pulso</w:t>
      </w:r>
    </w:p>
    <w:p w14:paraId="5FC9A9F1" w14:textId="77777777" w:rsidR="004C524C" w:rsidRPr="004C524C" w:rsidRDefault="004C524C" w:rsidP="004C524C">
      <w:pPr>
        <w:rPr>
          <w:b/>
          <w:bCs/>
        </w:rPr>
      </w:pPr>
      <w:r w:rsidRPr="004C524C">
        <w:rPr>
          <w:b/>
          <w:bCs/>
        </w:rPr>
        <w:t xml:space="preserve">Felipe </w:t>
      </w:r>
      <w:proofErr w:type="spellStart"/>
      <w:r w:rsidRPr="004C524C">
        <w:rPr>
          <w:b/>
          <w:bCs/>
        </w:rPr>
        <w:t>Harboe</w:t>
      </w:r>
      <w:proofErr w:type="spellEnd"/>
      <w:r w:rsidRPr="004C524C">
        <w:rPr>
          <w:b/>
          <w:bCs/>
        </w:rPr>
        <w:t xml:space="preserve">: "Si todo sigue igual, el PPD podría terminar siendo el partido de </w:t>
      </w:r>
      <w:proofErr w:type="spellStart"/>
      <w:r w:rsidRPr="004C524C">
        <w:rPr>
          <w:b/>
          <w:bCs/>
        </w:rPr>
        <w:t>Girardi</w:t>
      </w:r>
      <w:proofErr w:type="spellEnd"/>
      <w:r w:rsidRPr="004C524C">
        <w:rPr>
          <w:b/>
          <w:bCs/>
        </w:rPr>
        <w:t xml:space="preserve"> y todo el resto nos vamos"</w:t>
      </w:r>
    </w:p>
    <w:p w14:paraId="456C6572" w14:textId="1313A802" w:rsidR="004C524C" w:rsidRDefault="004C524C">
      <w:proofErr w:type="spellStart"/>
      <w:r>
        <w:t>Pdf</w:t>
      </w:r>
      <w:proofErr w:type="spellEnd"/>
      <w:r>
        <w:t xml:space="preserve"> adjunto</w:t>
      </w:r>
    </w:p>
    <w:p w14:paraId="214C9C44" w14:textId="77777777" w:rsidR="004C524C" w:rsidRDefault="004C524C"/>
    <w:p w14:paraId="74211D41" w14:textId="2D22D819" w:rsidR="004C524C" w:rsidRDefault="00DD6EEA">
      <w:r>
        <w:t>La Tercera</w:t>
      </w:r>
    </w:p>
    <w:p w14:paraId="47C5D5CA" w14:textId="77777777" w:rsidR="00DD6EEA" w:rsidRPr="00DD6EEA" w:rsidRDefault="00DD6EEA" w:rsidP="00DD6EEA">
      <w:pPr>
        <w:rPr>
          <w:b/>
          <w:bCs/>
        </w:rPr>
      </w:pPr>
      <w:r w:rsidRPr="00DD6EEA">
        <w:rPr>
          <w:b/>
          <w:bCs/>
        </w:rPr>
        <w:t>Un tercio de los condenados a presidio perpetuo obtuvo libertad condicional</w:t>
      </w:r>
    </w:p>
    <w:p w14:paraId="64DA7E0E" w14:textId="1DCF693B" w:rsidR="00DD6EEA" w:rsidRDefault="00DD6EEA">
      <w:proofErr w:type="spellStart"/>
      <w:r>
        <w:t>Pdf</w:t>
      </w:r>
      <w:proofErr w:type="spellEnd"/>
      <w:r>
        <w:t xml:space="preserve"> adjunto</w:t>
      </w:r>
    </w:p>
    <w:p w14:paraId="7EC6704E" w14:textId="77777777" w:rsidR="00DD6EEA" w:rsidRDefault="00DD6EEA"/>
    <w:p w14:paraId="3904D0E1" w14:textId="653EAFB4" w:rsidR="00DD6EEA" w:rsidRDefault="00DD6EEA">
      <w:r>
        <w:t>24 Horas</w:t>
      </w:r>
    </w:p>
    <w:p w14:paraId="506CC3B2" w14:textId="77777777" w:rsidR="00DD6EEA" w:rsidRPr="00DD6EEA" w:rsidRDefault="00DD6EEA" w:rsidP="00DD6EEA">
      <w:pPr>
        <w:rPr>
          <w:b/>
          <w:bCs/>
        </w:rPr>
      </w:pPr>
      <w:r w:rsidRPr="00DD6EEA">
        <w:rPr>
          <w:b/>
          <w:bCs/>
        </w:rPr>
        <w:t>Confrontación por Operación Huracán</w:t>
      </w:r>
    </w:p>
    <w:p w14:paraId="08CE166B" w14:textId="04CC91F4" w:rsidR="00DD6EEA" w:rsidRDefault="00DD6EEA">
      <w:hyperlink r:id="rId31" w:history="1">
        <w:r w:rsidRPr="005A7355">
          <w:rPr>
            <w:rStyle w:val="Hipervnculo"/>
          </w:rPr>
          <w:t>http://data.nexnews.cl/news/2018/02/12/17654929.mp4</w:t>
        </w:r>
      </w:hyperlink>
    </w:p>
    <w:p w14:paraId="20FEABF8" w14:textId="77777777" w:rsidR="00DD6EEA" w:rsidRDefault="00DD6EEA"/>
    <w:p w14:paraId="3707F53D" w14:textId="76D39C56" w:rsidR="00DD6EEA" w:rsidRDefault="00DD6EEA">
      <w:r>
        <w:t>24Horas</w:t>
      </w:r>
    </w:p>
    <w:p w14:paraId="307EFEEB" w14:textId="77777777" w:rsidR="00DD6EEA" w:rsidRPr="00DD6EEA" w:rsidRDefault="00DD6EEA" w:rsidP="00DD6EEA">
      <w:pPr>
        <w:rPr>
          <w:b/>
          <w:bCs/>
        </w:rPr>
      </w:pPr>
      <w:r w:rsidRPr="00DD6EEA">
        <w:rPr>
          <w:b/>
          <w:bCs/>
        </w:rPr>
        <w:t>Continúa confortación por Operación Huracán</w:t>
      </w:r>
    </w:p>
    <w:p w14:paraId="1496C36B" w14:textId="7F96183E" w:rsidR="00DD6EEA" w:rsidRDefault="00DD6EEA">
      <w:hyperlink r:id="rId32" w:history="1">
        <w:r w:rsidRPr="005A7355">
          <w:rPr>
            <w:rStyle w:val="Hipervnculo"/>
          </w:rPr>
          <w:t>http://data.nexnews.cl/news/2018/02/12/17656779.mp4</w:t>
        </w:r>
      </w:hyperlink>
    </w:p>
    <w:p w14:paraId="7AC5B73B" w14:textId="77777777" w:rsidR="00DD6EEA" w:rsidRDefault="00DD6EEA"/>
    <w:p w14:paraId="3C2D0C04" w14:textId="258218F2" w:rsidR="00DD6EEA" w:rsidRDefault="00DD6EEA">
      <w:r>
        <w:t>Canal 13</w:t>
      </w:r>
    </w:p>
    <w:p w14:paraId="4FC4F181" w14:textId="77777777" w:rsidR="00DD6EEA" w:rsidRPr="00DD6EEA" w:rsidRDefault="00DD6EEA" w:rsidP="00DD6EEA">
      <w:pPr>
        <w:rPr>
          <w:b/>
          <w:bCs/>
        </w:rPr>
      </w:pPr>
      <w:r w:rsidRPr="00DD6EEA">
        <w:rPr>
          <w:b/>
          <w:bCs/>
        </w:rPr>
        <w:t>OP. Huracán, Piñera promete cambios</w:t>
      </w:r>
    </w:p>
    <w:p w14:paraId="4744E7FB" w14:textId="0AE06AAB" w:rsidR="00DD6EEA" w:rsidRDefault="00DD6EEA">
      <w:hyperlink r:id="rId33" w:history="1">
        <w:r w:rsidRPr="005A7355">
          <w:rPr>
            <w:rStyle w:val="Hipervnculo"/>
          </w:rPr>
          <w:t>http://data.nexnews.cl/news/2018/02/12/17658914.mp4</w:t>
        </w:r>
      </w:hyperlink>
    </w:p>
    <w:p w14:paraId="487EDBFA" w14:textId="77777777" w:rsidR="00DD6EEA" w:rsidRDefault="00DD6EEA"/>
    <w:p w14:paraId="5E68E87A" w14:textId="0D52E2C4" w:rsidR="00DD6EEA" w:rsidRDefault="00DD6EEA">
      <w:r>
        <w:t xml:space="preserve">Radio </w:t>
      </w:r>
      <w:proofErr w:type="spellStart"/>
      <w:r>
        <w:t>Bio-Bio</w:t>
      </w:r>
      <w:proofErr w:type="spellEnd"/>
    </w:p>
    <w:p w14:paraId="7D9FB457" w14:textId="77777777" w:rsidR="00DD6EEA" w:rsidRPr="00DD6EEA" w:rsidRDefault="00DD6EEA" w:rsidP="00DD6EEA">
      <w:pPr>
        <w:rPr>
          <w:b/>
          <w:bCs/>
        </w:rPr>
      </w:pPr>
      <w:r w:rsidRPr="00DD6EEA">
        <w:rPr>
          <w:b/>
          <w:bCs/>
        </w:rPr>
        <w:t>Operación Huracán, Piñera anuncia que modernizará la ley antiterrorista</w:t>
      </w:r>
    </w:p>
    <w:p w14:paraId="434D7373" w14:textId="38CB6DA1" w:rsidR="00DD6EEA" w:rsidRDefault="00DD6EEA">
      <w:hyperlink r:id="rId34" w:history="1">
        <w:r w:rsidRPr="005A7355">
          <w:rPr>
            <w:rStyle w:val="Hipervnculo"/>
          </w:rPr>
          <w:t>http://data.nexnews.cl/news/2018/02/12/17655186.mp3</w:t>
        </w:r>
      </w:hyperlink>
    </w:p>
    <w:p w14:paraId="5DC8149D" w14:textId="77777777" w:rsidR="00DD6EEA" w:rsidRDefault="00DD6EEA"/>
    <w:p w14:paraId="6F397D12" w14:textId="065894F3" w:rsidR="00DD6EEA" w:rsidRDefault="001C4AC8">
      <w:r>
        <w:t>Radio Cooperativa</w:t>
      </w:r>
    </w:p>
    <w:p w14:paraId="45D7D1FC" w14:textId="77777777" w:rsidR="001C4AC8" w:rsidRPr="001C4AC8" w:rsidRDefault="001C4AC8" w:rsidP="001C4AC8">
      <w:pPr>
        <w:rPr>
          <w:b/>
          <w:bCs/>
        </w:rPr>
      </w:pPr>
      <w:r w:rsidRPr="001C4AC8">
        <w:rPr>
          <w:b/>
          <w:bCs/>
        </w:rPr>
        <w:t>Piñera anuncia cambios operativos y administrativos a Carabineros</w:t>
      </w:r>
    </w:p>
    <w:p w14:paraId="25FC3A00" w14:textId="4034349C" w:rsidR="00DD6EEA" w:rsidRDefault="001C4AC8">
      <w:hyperlink r:id="rId35" w:history="1">
        <w:r w:rsidRPr="005A7355">
          <w:rPr>
            <w:rStyle w:val="Hipervnculo"/>
          </w:rPr>
          <w:t>http://data.nexnews.cl/news/2018/02/12/17659618.mp3</w:t>
        </w:r>
      </w:hyperlink>
    </w:p>
    <w:p w14:paraId="2960155C" w14:textId="77777777" w:rsidR="001C4AC8" w:rsidRDefault="001C4AC8"/>
    <w:p w14:paraId="17CD7330" w14:textId="77777777" w:rsidR="001C4AC8" w:rsidRDefault="001C4AC8"/>
    <w:p w14:paraId="3FC8A997" w14:textId="1F07B0E3" w:rsidR="001C4AC8" w:rsidRDefault="001C4AC8">
      <w:r>
        <w:t>Radio Agricultura</w:t>
      </w:r>
    </w:p>
    <w:p w14:paraId="13C208B6" w14:textId="77777777" w:rsidR="001C4AC8" w:rsidRPr="001C4AC8" w:rsidRDefault="001C4AC8" w:rsidP="001C4AC8">
      <w:pPr>
        <w:rPr>
          <w:b/>
          <w:bCs/>
        </w:rPr>
      </w:pPr>
      <w:r w:rsidRPr="001C4AC8">
        <w:rPr>
          <w:b/>
          <w:bCs/>
        </w:rPr>
        <w:t>Un tercio de los condenados a presidio perpetuo obtuvo libertad condicional</w:t>
      </w:r>
    </w:p>
    <w:p w14:paraId="0C5E76FE" w14:textId="5390A652" w:rsidR="001C4AC8" w:rsidRDefault="001C4AC8">
      <w:hyperlink r:id="rId36" w:history="1">
        <w:r w:rsidRPr="005A7355">
          <w:rPr>
            <w:rStyle w:val="Hipervnculo"/>
          </w:rPr>
          <w:t>http://data.nexnews.cl/news/2018/02/12/17656753.mp3</w:t>
        </w:r>
      </w:hyperlink>
    </w:p>
    <w:p w14:paraId="1A97AADF" w14:textId="77777777" w:rsidR="001C4AC8" w:rsidRDefault="001C4AC8"/>
    <w:p w14:paraId="6F497A3E" w14:textId="77777777" w:rsidR="001C4AC8" w:rsidRDefault="001C4AC8"/>
    <w:p w14:paraId="4598F70C" w14:textId="75FEB009" w:rsidR="00BC5F35" w:rsidRDefault="00BC5F35">
      <w:r w:rsidRPr="00BC5F35">
        <w:rPr>
          <w:highlight w:val="yellow"/>
        </w:rPr>
        <w:t>Martes 13 febrero</w:t>
      </w:r>
    </w:p>
    <w:p w14:paraId="184A507E" w14:textId="77777777" w:rsidR="00BC5F35" w:rsidRDefault="00BC5F35"/>
    <w:p w14:paraId="46B4474D" w14:textId="23F352CB" w:rsidR="00BC5F35" w:rsidRDefault="00BC5F35">
      <w:r>
        <w:t>Radio Cooperativa</w:t>
      </w:r>
    </w:p>
    <w:p w14:paraId="0D201C88" w14:textId="1B98748B" w:rsidR="00BC5F35" w:rsidRPr="00BC5F35" w:rsidRDefault="00BC5F35">
      <w:pPr>
        <w:rPr>
          <w:b/>
          <w:bCs/>
        </w:rPr>
      </w:pPr>
      <w:proofErr w:type="spellStart"/>
      <w:r w:rsidRPr="00BC5F35">
        <w:rPr>
          <w:b/>
          <w:bCs/>
        </w:rPr>
        <w:t>Harboe</w:t>
      </w:r>
      <w:proofErr w:type="spellEnd"/>
      <w:r w:rsidRPr="00BC5F35">
        <w:rPr>
          <w:b/>
          <w:bCs/>
        </w:rPr>
        <w:t xml:space="preserve"> reitera propuesta para agilizar la reforma al sistema de inteligencia</w:t>
      </w:r>
    </w:p>
    <w:p w14:paraId="2DD32209" w14:textId="5CDDC8D2" w:rsidR="001C4AC8" w:rsidRDefault="00BC5F35">
      <w:hyperlink r:id="rId37" w:history="1">
        <w:r w:rsidRPr="005A7355">
          <w:rPr>
            <w:rStyle w:val="Hipervnculo"/>
          </w:rPr>
          <w:t>http://data.nexnews.cl/news/2018/02/13/17660743.mp3</w:t>
        </w:r>
      </w:hyperlink>
    </w:p>
    <w:p w14:paraId="42BBB21E" w14:textId="77777777" w:rsidR="00BC5F35" w:rsidRDefault="00BC5F35"/>
    <w:p w14:paraId="436E14A7" w14:textId="5776CE19" w:rsidR="00BC5F35" w:rsidRDefault="00BC5F35">
      <w:r>
        <w:t>La Tercera</w:t>
      </w:r>
    </w:p>
    <w:p w14:paraId="603089D2" w14:textId="77777777" w:rsidR="00BC5F35" w:rsidRPr="00BC5F35" w:rsidRDefault="00BC5F35" w:rsidP="00BC5F35">
      <w:pPr>
        <w:rPr>
          <w:b/>
          <w:bCs/>
        </w:rPr>
      </w:pPr>
      <w:r w:rsidRPr="00BC5F35">
        <w:rPr>
          <w:b/>
          <w:bCs/>
        </w:rPr>
        <w:t>La Moneda se resiste a fracaso de Operación Huracán y presenta recursos de queja y apelación</w:t>
      </w:r>
    </w:p>
    <w:p w14:paraId="39D5BB14" w14:textId="0F0E2163" w:rsidR="00BC5F35" w:rsidRDefault="00BC5F35">
      <w:proofErr w:type="spellStart"/>
      <w:r>
        <w:t>Pdf</w:t>
      </w:r>
      <w:proofErr w:type="spellEnd"/>
      <w:r>
        <w:t xml:space="preserve"> adjunto</w:t>
      </w:r>
    </w:p>
    <w:p w14:paraId="109DC152" w14:textId="77777777" w:rsidR="00BC5F35" w:rsidRDefault="00BC5F35"/>
    <w:p w14:paraId="2C238817" w14:textId="3556A231" w:rsidR="00BC5F35" w:rsidRDefault="00BC5F35">
      <w:r>
        <w:t>La Tercera Internet</w:t>
      </w:r>
    </w:p>
    <w:p w14:paraId="0EA549D8" w14:textId="77777777" w:rsidR="00BC5F35" w:rsidRPr="00BC5F35" w:rsidRDefault="00BC5F35" w:rsidP="00BC5F35">
      <w:pPr>
        <w:rPr>
          <w:b/>
          <w:bCs/>
        </w:rPr>
      </w:pPr>
      <w:r w:rsidRPr="00BC5F35">
        <w:rPr>
          <w:b/>
          <w:bCs/>
        </w:rPr>
        <w:t>Parlamentarios y expertos analizan los nudos críticos del actual sistema de inteligencia</w:t>
      </w:r>
    </w:p>
    <w:p w14:paraId="6A28ABE0" w14:textId="15EDE59E" w:rsidR="00BC5F35" w:rsidRDefault="00BC5F35">
      <w:hyperlink r:id="rId38" w:history="1">
        <w:r w:rsidRPr="005A7355">
          <w:rPr>
            <w:rStyle w:val="Hipervnculo"/>
          </w:rPr>
          <w:t>http://www.latercera.com/politica/noticia/parlamentarios-expertos-analizan-los-nudos-criticos-del-actual-sistema-inteligencia/66247/</w:t>
        </w:r>
      </w:hyperlink>
    </w:p>
    <w:p w14:paraId="429A455E" w14:textId="77777777" w:rsidR="00BC5F35" w:rsidRDefault="00BC5F35"/>
    <w:p w14:paraId="628EA13C" w14:textId="04A94E8C" w:rsidR="00BC5F35" w:rsidRDefault="00BC5F35">
      <w:r>
        <w:t>El Mercurio</w:t>
      </w:r>
    </w:p>
    <w:p w14:paraId="2979BC64" w14:textId="77777777" w:rsidR="00BC5F35" w:rsidRPr="00BC5F35" w:rsidRDefault="00BC5F35" w:rsidP="00BC5F35">
      <w:pPr>
        <w:rPr>
          <w:b/>
          <w:bCs/>
        </w:rPr>
      </w:pPr>
      <w:r w:rsidRPr="00BC5F35">
        <w:rPr>
          <w:b/>
          <w:bCs/>
        </w:rPr>
        <w:t>DC y PPD respaldan agenda de Presidente electo, y PS y PC formulan reparos</w:t>
      </w:r>
    </w:p>
    <w:p w14:paraId="7DFA4155" w14:textId="739C8DD4" w:rsidR="00BC5F35" w:rsidRDefault="00BC5F35">
      <w:proofErr w:type="spellStart"/>
      <w:r>
        <w:t>Pdf</w:t>
      </w:r>
      <w:proofErr w:type="spellEnd"/>
      <w:r>
        <w:t xml:space="preserve"> adjunto</w:t>
      </w:r>
    </w:p>
    <w:p w14:paraId="604FE1F6" w14:textId="77777777" w:rsidR="00BC5F35" w:rsidRDefault="00BC5F35"/>
    <w:p w14:paraId="57F9FAB2" w14:textId="6A597E58" w:rsidR="00BC5F35" w:rsidRDefault="00CF742C">
      <w:r>
        <w:t>Radio Agricultura</w:t>
      </w:r>
    </w:p>
    <w:p w14:paraId="090CFDBB" w14:textId="77777777" w:rsidR="00CF742C" w:rsidRPr="00CF742C" w:rsidRDefault="00CF742C" w:rsidP="00CF742C">
      <w:pPr>
        <w:rPr>
          <w:b/>
          <w:bCs/>
        </w:rPr>
      </w:pPr>
      <w:r w:rsidRPr="00CF742C">
        <w:rPr>
          <w:b/>
          <w:bCs/>
        </w:rPr>
        <w:t>Gendarmería 166 condenados a presidio perpetuo obtuvieron la libertad condicional</w:t>
      </w:r>
    </w:p>
    <w:p w14:paraId="1DCA061E" w14:textId="7FAF102D" w:rsidR="00CF742C" w:rsidRDefault="00CF742C">
      <w:hyperlink r:id="rId39" w:history="1">
        <w:r w:rsidRPr="005A7355">
          <w:rPr>
            <w:rStyle w:val="Hipervnculo"/>
          </w:rPr>
          <w:t>http://data.nexnews.cl/news/2018/02/13/17661966.mp3</w:t>
        </w:r>
      </w:hyperlink>
    </w:p>
    <w:p w14:paraId="34BD976A" w14:textId="77777777" w:rsidR="00CF742C" w:rsidRDefault="00CF742C"/>
    <w:p w14:paraId="48AA539F" w14:textId="1C179E48" w:rsidR="00CF742C" w:rsidRDefault="00CF742C">
      <w:r>
        <w:t>La Tercera Internet</w:t>
      </w:r>
    </w:p>
    <w:p w14:paraId="5B286C17" w14:textId="77777777" w:rsidR="00CF742C" w:rsidRPr="00CF742C" w:rsidRDefault="00CF742C" w:rsidP="00CF742C">
      <w:pPr>
        <w:rPr>
          <w:b/>
          <w:bCs/>
        </w:rPr>
      </w:pPr>
      <w:r w:rsidRPr="00CF742C">
        <w:rPr>
          <w:b/>
          <w:bCs/>
        </w:rPr>
        <w:t>La Moneda se resiste a fracaso de Operación Huracán y presenta recursos de queja y apelación</w:t>
      </w:r>
    </w:p>
    <w:p w14:paraId="33DBEF78" w14:textId="75096F73" w:rsidR="007A5DA1" w:rsidRDefault="00932C59">
      <w:hyperlink r:id="rId40" w:history="1">
        <w:r w:rsidRPr="005A7355">
          <w:rPr>
            <w:rStyle w:val="Hipervnculo"/>
          </w:rPr>
          <w:t>http://www.latercera.com/politica/noticia/la-moneda-se-resiste-fracaso-operacion-huracan-presenta-recursos-queja-apelacion/66203/</w:t>
        </w:r>
      </w:hyperlink>
    </w:p>
    <w:p w14:paraId="19ACC605" w14:textId="77777777" w:rsidR="00932C59" w:rsidRDefault="00932C59"/>
    <w:p w14:paraId="0605804C" w14:textId="77777777" w:rsidR="00932C59" w:rsidRDefault="00932C59"/>
    <w:p w14:paraId="701890EB" w14:textId="1C6C727F" w:rsidR="00E9331B" w:rsidRDefault="00932C59">
      <w:r w:rsidRPr="00932C59">
        <w:rPr>
          <w:highlight w:val="yellow"/>
        </w:rPr>
        <w:t>Viernes 16 febrero</w:t>
      </w:r>
    </w:p>
    <w:p w14:paraId="50B720A6" w14:textId="77777777" w:rsidR="00932C59" w:rsidRDefault="00932C59"/>
    <w:p w14:paraId="07714516" w14:textId="4318B839" w:rsidR="00932C59" w:rsidRDefault="00932C59">
      <w:r>
        <w:t>La Segunda</w:t>
      </w:r>
    </w:p>
    <w:p w14:paraId="144805F8" w14:textId="77777777" w:rsidR="00932C59" w:rsidRPr="00932C59" w:rsidRDefault="00932C59" w:rsidP="00932C59">
      <w:pPr>
        <w:rPr>
          <w:b/>
          <w:bCs/>
        </w:rPr>
      </w:pPr>
      <w:r w:rsidRPr="00932C59">
        <w:rPr>
          <w:b/>
          <w:bCs/>
        </w:rPr>
        <w:t>Crisis de Carabineros: La incómoda herencia que volverá a recibir Piñera</w:t>
      </w:r>
    </w:p>
    <w:p w14:paraId="1F741364" w14:textId="6B8CA43A" w:rsidR="00932C59" w:rsidRDefault="00932C59">
      <w:proofErr w:type="spellStart"/>
      <w:r>
        <w:t>Pdf</w:t>
      </w:r>
      <w:proofErr w:type="spellEnd"/>
      <w:r>
        <w:t xml:space="preserve"> adjunto</w:t>
      </w:r>
    </w:p>
    <w:p w14:paraId="7CCD5040" w14:textId="77777777" w:rsidR="00932C59" w:rsidRDefault="00932C59"/>
    <w:p w14:paraId="19E2BD58" w14:textId="77777777" w:rsidR="00932C59" w:rsidRDefault="00932C59"/>
    <w:p w14:paraId="2A86A326" w14:textId="77777777" w:rsidR="00932C59" w:rsidRDefault="00932C59"/>
    <w:p w14:paraId="0D854460" w14:textId="398C8805" w:rsidR="00932C59" w:rsidRDefault="00932C59">
      <w:r>
        <w:t>El Mostrador</w:t>
      </w:r>
    </w:p>
    <w:p w14:paraId="65DF7E53" w14:textId="77777777" w:rsidR="00932C59" w:rsidRPr="00932C59" w:rsidRDefault="00932C59" w:rsidP="00932C59">
      <w:pPr>
        <w:rPr>
          <w:b/>
          <w:bCs/>
        </w:rPr>
      </w:pPr>
      <w:r w:rsidRPr="00932C59">
        <w:rPr>
          <w:b/>
          <w:bCs/>
        </w:rPr>
        <w:t xml:space="preserve">El lobby para retrasar la votación del proyecto que aumenta penas en delitos como los del caso SQM y </w:t>
      </w:r>
      <w:proofErr w:type="spellStart"/>
      <w:r w:rsidRPr="00932C59">
        <w:rPr>
          <w:b/>
          <w:bCs/>
        </w:rPr>
        <w:t>Penta</w:t>
      </w:r>
      <w:proofErr w:type="spellEnd"/>
    </w:p>
    <w:p w14:paraId="4C9CE1BA" w14:textId="4E93B1C7" w:rsidR="00932C59" w:rsidRDefault="00932C59">
      <w:hyperlink r:id="rId41" w:history="1">
        <w:r w:rsidRPr="005A7355">
          <w:rPr>
            <w:rStyle w:val="Hipervnculo"/>
          </w:rPr>
          <w:t>http://www.elmostrador.cl/noticias/pais/2018/02/16/el-lobby-para-retrasar-la-votacion-del-proyecto-que-aumenta-penas-en-delitos-como-los-del-caso-sqm-y-penta/</w:t>
        </w:r>
      </w:hyperlink>
    </w:p>
    <w:p w14:paraId="7A3503C8" w14:textId="77777777" w:rsidR="00932C59" w:rsidRDefault="00932C59"/>
    <w:p w14:paraId="1317FA1C" w14:textId="49CFF744" w:rsidR="00932C59" w:rsidRDefault="00932C59">
      <w:r>
        <w:t>El Mercurio</w:t>
      </w:r>
    </w:p>
    <w:p w14:paraId="7A109F80" w14:textId="77777777" w:rsidR="00932C59" w:rsidRPr="00932C59" w:rsidRDefault="00932C59" w:rsidP="00932C59">
      <w:pPr>
        <w:rPr>
          <w:b/>
          <w:bCs/>
        </w:rPr>
      </w:pPr>
      <w:r w:rsidRPr="00932C59">
        <w:rPr>
          <w:b/>
          <w:bCs/>
        </w:rPr>
        <w:t xml:space="preserve">Capitán </w:t>
      </w:r>
      <w:proofErr w:type="spellStart"/>
      <w:r w:rsidRPr="00932C59">
        <w:rPr>
          <w:b/>
          <w:bCs/>
        </w:rPr>
        <w:t>Osses</w:t>
      </w:r>
      <w:proofErr w:type="spellEnd"/>
      <w:r w:rsidRPr="00932C59">
        <w:rPr>
          <w:b/>
          <w:bCs/>
        </w:rPr>
        <w:t xml:space="preserve"> y creador de "Antorcha" declaran en sumario de Carabineros</w:t>
      </w:r>
    </w:p>
    <w:p w14:paraId="178E5141" w14:textId="4CAD1499" w:rsidR="00932C59" w:rsidRDefault="00932C59">
      <w:proofErr w:type="spellStart"/>
      <w:r>
        <w:t>Pdf</w:t>
      </w:r>
      <w:proofErr w:type="spellEnd"/>
      <w:r>
        <w:t xml:space="preserve"> adjunto</w:t>
      </w:r>
    </w:p>
    <w:p w14:paraId="59C3EECD" w14:textId="77777777" w:rsidR="00932C59" w:rsidRDefault="00932C59"/>
    <w:p w14:paraId="26FC2187" w14:textId="3AE0466B" w:rsidR="00932C59" w:rsidRDefault="00932C59">
      <w:r>
        <w:t>Diario21 de Iquique</w:t>
      </w:r>
    </w:p>
    <w:p w14:paraId="210B2C78" w14:textId="77777777" w:rsidR="00932C59" w:rsidRPr="00932C59" w:rsidRDefault="00932C59" w:rsidP="00932C59">
      <w:pPr>
        <w:rPr>
          <w:b/>
          <w:bCs/>
        </w:rPr>
      </w:pPr>
      <w:r w:rsidRPr="00932C59">
        <w:rPr>
          <w:b/>
          <w:bCs/>
        </w:rPr>
        <w:t>Interceptaciones telefónicas</w:t>
      </w:r>
    </w:p>
    <w:p w14:paraId="319EF9C2" w14:textId="1E5F7C2C" w:rsidR="00932C59" w:rsidRDefault="00932C59">
      <w:proofErr w:type="spellStart"/>
      <w:r>
        <w:t>Pdf</w:t>
      </w:r>
      <w:proofErr w:type="spellEnd"/>
      <w:r>
        <w:t xml:space="preserve"> adjunto</w:t>
      </w:r>
    </w:p>
    <w:p w14:paraId="6D3827E5" w14:textId="77777777" w:rsidR="00932C59" w:rsidRDefault="00932C59"/>
    <w:p w14:paraId="502B60C0" w14:textId="4093A0F7" w:rsidR="00932C59" w:rsidRDefault="00932C59">
      <w:r>
        <w:t>La Tercera</w:t>
      </w:r>
    </w:p>
    <w:p w14:paraId="41EC0637" w14:textId="77777777" w:rsidR="00932C59" w:rsidRPr="00932C59" w:rsidRDefault="00932C59" w:rsidP="00932C59">
      <w:pPr>
        <w:rPr>
          <w:b/>
          <w:bCs/>
        </w:rPr>
      </w:pPr>
      <w:r w:rsidRPr="00932C59">
        <w:rPr>
          <w:b/>
          <w:bCs/>
        </w:rPr>
        <w:t>Parlamentarios piden esclarecer responsabilidades</w:t>
      </w:r>
    </w:p>
    <w:p w14:paraId="2B2B8B81" w14:textId="389D161B" w:rsidR="00932C59" w:rsidRDefault="00932C59">
      <w:proofErr w:type="spellStart"/>
      <w:r>
        <w:t>Pdf</w:t>
      </w:r>
      <w:proofErr w:type="spellEnd"/>
      <w:r>
        <w:t xml:space="preserve"> adjunto</w:t>
      </w:r>
    </w:p>
    <w:p w14:paraId="21D662E8" w14:textId="77777777" w:rsidR="00932C59" w:rsidRDefault="00932C59"/>
    <w:p w14:paraId="7D65C9A5" w14:textId="77777777" w:rsidR="00932C59" w:rsidRDefault="00932C59"/>
    <w:p w14:paraId="5468875A" w14:textId="07B2F29E" w:rsidR="00F5214E" w:rsidRDefault="00F5214E">
      <w:r w:rsidRPr="00F5214E">
        <w:rPr>
          <w:highlight w:val="yellow"/>
        </w:rPr>
        <w:t>Sábado 17 febrero</w:t>
      </w:r>
    </w:p>
    <w:p w14:paraId="727B853A" w14:textId="77777777" w:rsidR="00F5214E" w:rsidRDefault="00F5214E"/>
    <w:p w14:paraId="77124447" w14:textId="29645086" w:rsidR="00F5214E" w:rsidRDefault="00F5214E">
      <w:r>
        <w:t>Lanacion.cl</w:t>
      </w:r>
    </w:p>
    <w:p w14:paraId="76F3026D" w14:textId="77777777" w:rsidR="00F5214E" w:rsidRPr="00F5214E" w:rsidRDefault="00F5214E" w:rsidP="00F5214E">
      <w:pPr>
        <w:rPr>
          <w:b/>
          <w:bCs/>
        </w:rPr>
      </w:pPr>
      <w:r w:rsidRPr="00F5214E">
        <w:rPr>
          <w:b/>
          <w:bCs/>
        </w:rPr>
        <w:t>SENADOR HARBOE POR "OPERACIÓN HURACÁN": "LAS INSTITUCIONES NO HAN ESTADO A LA ALTURA"</w:t>
      </w:r>
    </w:p>
    <w:p w14:paraId="12D2506E" w14:textId="7DD318F3" w:rsidR="00F5214E" w:rsidRDefault="00F5214E">
      <w:hyperlink r:id="rId42" w:history="1">
        <w:r w:rsidRPr="005A7355">
          <w:rPr>
            <w:rStyle w:val="Hipervnculo"/>
          </w:rPr>
          <w:t>http://lanacion.cl/2018/02/17/senador-harboe-por-operacion-huracan-las-instituciones-no-han-estado-a-la-altura/</w:t>
        </w:r>
      </w:hyperlink>
    </w:p>
    <w:p w14:paraId="4680FC3E" w14:textId="77777777" w:rsidR="00F5214E" w:rsidRDefault="00F5214E"/>
    <w:p w14:paraId="26712DF2" w14:textId="01975298" w:rsidR="00F5214E" w:rsidRDefault="00225630">
      <w:r>
        <w:t>El Mostrador</w:t>
      </w:r>
    </w:p>
    <w:p w14:paraId="098E5E89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 xml:space="preserve">Felipe </w:t>
      </w:r>
      <w:proofErr w:type="spellStart"/>
      <w:r w:rsidRPr="00225630">
        <w:rPr>
          <w:b/>
          <w:bCs/>
        </w:rPr>
        <w:t>Harboe</w:t>
      </w:r>
      <w:proofErr w:type="spellEnd"/>
      <w:r w:rsidRPr="00225630">
        <w:rPr>
          <w:b/>
          <w:bCs/>
        </w:rPr>
        <w:t xml:space="preserve"> ante Operación Huracán: "El gobierno se compró la tesis de Carabineros inicialmente y obviamente cayó en la ingenuidad"</w:t>
      </w:r>
    </w:p>
    <w:p w14:paraId="37BA4FE2" w14:textId="59DBD23A" w:rsidR="00225630" w:rsidRDefault="00225630">
      <w:hyperlink r:id="rId43" w:history="1">
        <w:r w:rsidRPr="005A7355">
          <w:rPr>
            <w:rStyle w:val="Hipervnculo"/>
          </w:rPr>
          <w:t>http://www.elmostrador.cl/noticias/pais/2018/02/17/felipe-harboe-ante-operacion-huracan-el-gobierno-se-compro-la-tesis-de-carabineros-inicialmente-y-obviamente-cayo-en-la-ingenuidad/</w:t>
        </w:r>
      </w:hyperlink>
    </w:p>
    <w:p w14:paraId="3DF18E7F" w14:textId="77777777" w:rsidR="00225630" w:rsidRDefault="00225630"/>
    <w:p w14:paraId="611CE47E" w14:textId="581F9653" w:rsidR="00225630" w:rsidRDefault="00225630">
      <w:r>
        <w:t>El Mercurio</w:t>
      </w:r>
    </w:p>
    <w:p w14:paraId="31DF26ED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"Las instituciones no han estado a la altura: Gobierno, Carabineros y el Ministerio Público"</w:t>
      </w:r>
    </w:p>
    <w:p w14:paraId="5EB4C612" w14:textId="31CFDA71" w:rsidR="00225630" w:rsidRDefault="00225630">
      <w:proofErr w:type="spellStart"/>
      <w:r>
        <w:t>Pdf</w:t>
      </w:r>
      <w:proofErr w:type="spellEnd"/>
      <w:r>
        <w:t xml:space="preserve"> adjunto</w:t>
      </w:r>
    </w:p>
    <w:p w14:paraId="090577C1" w14:textId="77777777" w:rsidR="00225630" w:rsidRDefault="00225630"/>
    <w:p w14:paraId="0DFBE4CA" w14:textId="69DED824" w:rsidR="00225630" w:rsidRDefault="00225630">
      <w:r>
        <w:t>El Mercurio</w:t>
      </w:r>
    </w:p>
    <w:p w14:paraId="0760989D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SENADOR FELIPE HARBOE (PPD):</w:t>
      </w:r>
    </w:p>
    <w:p w14:paraId="1384D4A7" w14:textId="0AE4D9E5" w:rsidR="00225630" w:rsidRDefault="00225630">
      <w:proofErr w:type="spellStart"/>
      <w:r>
        <w:t>Pdf</w:t>
      </w:r>
      <w:proofErr w:type="spellEnd"/>
      <w:r>
        <w:t xml:space="preserve"> adjunto</w:t>
      </w:r>
    </w:p>
    <w:p w14:paraId="2C0D077C" w14:textId="77777777" w:rsidR="00225630" w:rsidRDefault="00225630"/>
    <w:p w14:paraId="32D28D51" w14:textId="77777777" w:rsidR="00225630" w:rsidRDefault="00225630"/>
    <w:p w14:paraId="52841931" w14:textId="77777777" w:rsidR="00225630" w:rsidRDefault="00225630"/>
    <w:p w14:paraId="0887E25D" w14:textId="09AEAE75" w:rsidR="00225630" w:rsidRDefault="00225630">
      <w:r>
        <w:t>El Mercurio</w:t>
      </w:r>
    </w:p>
    <w:p w14:paraId="3686D9A4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Implementación de Ñuble región no se podrá completar este año</w:t>
      </w:r>
    </w:p>
    <w:p w14:paraId="6003B7CA" w14:textId="4C54A0CC" w:rsidR="00225630" w:rsidRDefault="00225630">
      <w:proofErr w:type="spellStart"/>
      <w:r>
        <w:t>Pdf</w:t>
      </w:r>
      <w:proofErr w:type="spellEnd"/>
      <w:r>
        <w:t xml:space="preserve"> adjunto</w:t>
      </w:r>
    </w:p>
    <w:p w14:paraId="645FDAAA" w14:textId="77777777" w:rsidR="00225630" w:rsidRDefault="00225630"/>
    <w:p w14:paraId="65A9814E" w14:textId="69B6DEAF" w:rsidR="00225630" w:rsidRDefault="00225630">
      <w:r>
        <w:t>Radio Agricultura</w:t>
      </w:r>
    </w:p>
    <w:p w14:paraId="66FA32CC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Nueva Región de Ñuble ya cuenta con sus primeros retrasos</w:t>
      </w:r>
    </w:p>
    <w:p w14:paraId="30C7528E" w14:textId="0F337A5E" w:rsidR="00225630" w:rsidRDefault="00225630">
      <w:hyperlink r:id="rId44" w:history="1">
        <w:r w:rsidRPr="005A7355">
          <w:rPr>
            <w:rStyle w:val="Hipervnculo"/>
          </w:rPr>
          <w:t>https://www.radioagricultura.cl/nacional/2018/02/17/nueva-region-de-nuble-ya-cuenta-con-sus-primeros-retrasos.html</w:t>
        </w:r>
      </w:hyperlink>
    </w:p>
    <w:p w14:paraId="4D23FA2D" w14:textId="77777777" w:rsidR="00225630" w:rsidRDefault="00225630"/>
    <w:p w14:paraId="44EA31CE" w14:textId="297181BF" w:rsidR="00225630" w:rsidRDefault="00225630">
      <w:r>
        <w:t>La Tercera Internet</w:t>
      </w:r>
    </w:p>
    <w:p w14:paraId="35285C0D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Senadores PPD y DC critican dichos de ministro Barraza sobre Venezuela</w:t>
      </w:r>
    </w:p>
    <w:p w14:paraId="05D3CD24" w14:textId="1ADEAB69" w:rsidR="00225630" w:rsidRDefault="00225630">
      <w:hyperlink r:id="rId45" w:history="1">
        <w:r w:rsidRPr="005A7355">
          <w:rPr>
            <w:rStyle w:val="Hipervnculo"/>
          </w:rPr>
          <w:t>http://www.latercera.com/politica/noticia/senadores-ppd-dc-critican-dichos-ministro-barraza-venezuela/71506/</w:t>
        </w:r>
      </w:hyperlink>
    </w:p>
    <w:p w14:paraId="1A86E1BC" w14:textId="77777777" w:rsidR="00225630" w:rsidRDefault="00225630"/>
    <w:p w14:paraId="6B62A253" w14:textId="52FC81E7" w:rsidR="00225630" w:rsidRDefault="00225630">
      <w:r>
        <w:t>El Mercurio</w:t>
      </w:r>
    </w:p>
    <w:p w14:paraId="3779B409" w14:textId="585B0096" w:rsidR="00225630" w:rsidRDefault="00225630">
      <w:pPr>
        <w:rPr>
          <w:b/>
        </w:rPr>
      </w:pPr>
      <w:r w:rsidRPr="00225630">
        <w:rPr>
          <w:b/>
        </w:rPr>
        <w:t xml:space="preserve">Senador Felipe </w:t>
      </w:r>
      <w:proofErr w:type="spellStart"/>
      <w:r w:rsidRPr="00225630">
        <w:rPr>
          <w:b/>
        </w:rPr>
        <w:t>Harboe</w:t>
      </w:r>
      <w:proofErr w:type="spellEnd"/>
      <w:r w:rsidRPr="00225630">
        <w:rPr>
          <w:b/>
        </w:rPr>
        <w:t xml:space="preserve"> (PPD) analiza la "Operación Huracán"</w:t>
      </w:r>
    </w:p>
    <w:p w14:paraId="36327048" w14:textId="4C9ECDD4" w:rsidR="00225630" w:rsidRDefault="00225630" w:rsidP="00225630">
      <w:proofErr w:type="spellStart"/>
      <w:r>
        <w:t>Pdf</w:t>
      </w:r>
      <w:proofErr w:type="spellEnd"/>
      <w:r>
        <w:t xml:space="preserve"> adjunto</w:t>
      </w:r>
    </w:p>
    <w:p w14:paraId="480A4250" w14:textId="77777777" w:rsidR="00225630" w:rsidRDefault="00225630" w:rsidP="00225630"/>
    <w:p w14:paraId="034B24E5" w14:textId="77777777" w:rsidR="00225630" w:rsidRDefault="00225630" w:rsidP="00225630"/>
    <w:p w14:paraId="63A7EFCD" w14:textId="7CE0BFFD" w:rsidR="00225630" w:rsidRDefault="00225630" w:rsidP="00225630">
      <w:r w:rsidRPr="00225630">
        <w:rPr>
          <w:highlight w:val="yellow"/>
        </w:rPr>
        <w:t>Lunes 19 febrero</w:t>
      </w:r>
    </w:p>
    <w:p w14:paraId="3CA7652A" w14:textId="77777777" w:rsidR="00225630" w:rsidRDefault="00225630" w:rsidP="00225630"/>
    <w:p w14:paraId="553254E7" w14:textId="43826625" w:rsidR="00225630" w:rsidRDefault="00225630" w:rsidP="00225630">
      <w:r>
        <w:t>Radio Cooperativa</w:t>
      </w:r>
    </w:p>
    <w:p w14:paraId="63FD3B53" w14:textId="77777777" w:rsidR="00225630" w:rsidRPr="00225630" w:rsidRDefault="00225630" w:rsidP="00225630">
      <w:pPr>
        <w:rPr>
          <w:b/>
          <w:bCs/>
        </w:rPr>
      </w:pPr>
      <w:proofErr w:type="spellStart"/>
      <w:r w:rsidRPr="00225630">
        <w:rPr>
          <w:b/>
          <w:bCs/>
        </w:rPr>
        <w:t>Harboe</w:t>
      </w:r>
      <w:proofErr w:type="spellEnd"/>
      <w:r w:rsidRPr="00225630">
        <w:rPr>
          <w:b/>
          <w:bCs/>
        </w:rPr>
        <w:t xml:space="preserve"> por críticas a canciller: Revela la intolerancia de alguna gente del PC</w:t>
      </w:r>
    </w:p>
    <w:p w14:paraId="06F015D6" w14:textId="64EA289C" w:rsidR="00225630" w:rsidRDefault="00225630" w:rsidP="00225630">
      <w:hyperlink r:id="rId46" w:history="1">
        <w:r w:rsidRPr="005A7355">
          <w:rPr>
            <w:rStyle w:val="Hipervnculo"/>
          </w:rPr>
          <w:t>http://www.cooperativa.cl/noticias/pais/relaciones-exteriores/venezuela/harboe-por-criticas-a-canciller-revela-la-intolerancia-de-alguna-gente/2018-02-19/001442.html</w:t>
        </w:r>
      </w:hyperlink>
    </w:p>
    <w:p w14:paraId="0B2A1251" w14:textId="77777777" w:rsidR="00225630" w:rsidRDefault="00225630" w:rsidP="00225630"/>
    <w:p w14:paraId="0624E535" w14:textId="19D96E0B" w:rsidR="00225630" w:rsidRDefault="00225630" w:rsidP="00225630">
      <w:r>
        <w:t>La Segunda</w:t>
      </w:r>
    </w:p>
    <w:p w14:paraId="6ED9DC8D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Expertos rechazan decisión de Villalobos de "llamar a retiro" a funcionarios investigados</w:t>
      </w:r>
    </w:p>
    <w:p w14:paraId="6C62801B" w14:textId="42868882" w:rsidR="00225630" w:rsidRDefault="00225630" w:rsidP="00225630">
      <w:proofErr w:type="spellStart"/>
      <w:r>
        <w:t>Pdf</w:t>
      </w:r>
      <w:proofErr w:type="spellEnd"/>
      <w:r>
        <w:t xml:space="preserve"> adjunto</w:t>
      </w:r>
    </w:p>
    <w:p w14:paraId="5EC4E4B3" w14:textId="77777777" w:rsidR="00225630" w:rsidRDefault="00225630" w:rsidP="00225630"/>
    <w:p w14:paraId="3E2FC921" w14:textId="0826F2FD" w:rsidR="00225630" w:rsidRDefault="00225630" w:rsidP="00225630">
      <w:r>
        <w:t>La Tribuna de Los Ángeles</w:t>
      </w:r>
    </w:p>
    <w:p w14:paraId="021536A8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BUSCAN INCORPORAR CUOTA DE GENERO EN ELECCION DE CONCEJALES Y CONSEJEROS REGIONALES</w:t>
      </w:r>
    </w:p>
    <w:p w14:paraId="0CD2A595" w14:textId="7537DDA9" w:rsidR="00225630" w:rsidRDefault="00225630" w:rsidP="00225630">
      <w:hyperlink r:id="rId47" w:history="1">
        <w:r w:rsidRPr="005A7355">
          <w:rPr>
            <w:rStyle w:val="Hipervnculo"/>
          </w:rPr>
          <w:t>http://latribuna.cl/noticia.php?id=MjIyNzQ</w:t>
        </w:r>
      </w:hyperlink>
      <w:r w:rsidRPr="00225630">
        <w:t>=</w:t>
      </w:r>
    </w:p>
    <w:p w14:paraId="3BC6016B" w14:textId="77777777" w:rsidR="00225630" w:rsidRDefault="00225630" w:rsidP="00225630"/>
    <w:p w14:paraId="7B3F9DA4" w14:textId="4351B504" w:rsidR="00225630" w:rsidRDefault="00225630" w:rsidP="00225630">
      <w:r>
        <w:t>La Discusión de Chillán</w:t>
      </w:r>
    </w:p>
    <w:p w14:paraId="4A9213AD" w14:textId="77777777" w:rsidR="00225630" w:rsidRPr="00225630" w:rsidRDefault="00225630" w:rsidP="00225630">
      <w:pPr>
        <w:rPr>
          <w:b/>
          <w:bCs/>
        </w:rPr>
      </w:pPr>
      <w:r w:rsidRPr="00225630">
        <w:rPr>
          <w:b/>
          <w:bCs/>
        </w:rPr>
        <w:t>DESATADA CONTROVERSIA POR PLAZOS DE LA NUEVA REGIÓN</w:t>
      </w:r>
    </w:p>
    <w:p w14:paraId="35EC3FA0" w14:textId="02F57AB3" w:rsidR="00225630" w:rsidRDefault="00225630" w:rsidP="00225630">
      <w:hyperlink r:id="rId48" w:history="1">
        <w:r w:rsidRPr="005A7355">
          <w:rPr>
            <w:rStyle w:val="Hipervnculo"/>
          </w:rPr>
          <w:t>http://www.ladiscusion.cl/detalle/20172/Desatada%20controversia%20por%20plazos%20de%20la%20nueva%20regi%C3%B3n#sthash.JGrLCJYy.dpbs</w:t>
        </w:r>
      </w:hyperlink>
    </w:p>
    <w:p w14:paraId="50F92A86" w14:textId="77777777" w:rsidR="00225630" w:rsidRDefault="00225630" w:rsidP="00225630"/>
    <w:p w14:paraId="1E70D416" w14:textId="77777777" w:rsidR="00225630" w:rsidRDefault="00225630" w:rsidP="00225630"/>
    <w:p w14:paraId="3AFC7C68" w14:textId="77777777" w:rsidR="00B40190" w:rsidRDefault="00B40190" w:rsidP="00225630"/>
    <w:p w14:paraId="033D7614" w14:textId="77777777" w:rsidR="00B40190" w:rsidRDefault="00B40190" w:rsidP="00225630"/>
    <w:p w14:paraId="67E79E00" w14:textId="77777777" w:rsidR="00B40190" w:rsidRDefault="00B40190" w:rsidP="00225630"/>
    <w:p w14:paraId="1873E334" w14:textId="1B872C4E" w:rsidR="00B40190" w:rsidRDefault="00B40190" w:rsidP="00225630">
      <w:r w:rsidRPr="00B40190">
        <w:rPr>
          <w:highlight w:val="yellow"/>
        </w:rPr>
        <w:t>Martes 20 febrero</w:t>
      </w:r>
    </w:p>
    <w:p w14:paraId="30DFFA04" w14:textId="77777777" w:rsidR="00B40190" w:rsidRDefault="00B40190" w:rsidP="00225630"/>
    <w:p w14:paraId="2BBB7B0D" w14:textId="22DAB272" w:rsidR="00B40190" w:rsidRDefault="00B40190" w:rsidP="00225630">
      <w:r>
        <w:t>La Tercera</w:t>
      </w:r>
    </w:p>
    <w:p w14:paraId="640F112E" w14:textId="77777777" w:rsidR="00B40190" w:rsidRPr="00B40190" w:rsidRDefault="00B40190" w:rsidP="00B40190">
      <w:pPr>
        <w:rPr>
          <w:b/>
          <w:bCs/>
        </w:rPr>
      </w:pPr>
      <w:r w:rsidRPr="00B40190">
        <w:rPr>
          <w:b/>
          <w:bCs/>
        </w:rPr>
        <w:t>Declaraciones de Vidal reactivan pugna al interior del PPD</w:t>
      </w:r>
    </w:p>
    <w:p w14:paraId="526C6139" w14:textId="5C01D5AB" w:rsidR="00B40190" w:rsidRDefault="00B40190" w:rsidP="00225630">
      <w:proofErr w:type="spellStart"/>
      <w:r>
        <w:t>Pdf</w:t>
      </w:r>
      <w:proofErr w:type="spellEnd"/>
      <w:r>
        <w:t xml:space="preserve"> adjunto</w:t>
      </w:r>
    </w:p>
    <w:p w14:paraId="7E108D18" w14:textId="77777777" w:rsidR="00B40190" w:rsidRDefault="00B40190" w:rsidP="00225630"/>
    <w:p w14:paraId="4D6ED604" w14:textId="36E8C93D" w:rsidR="00B40190" w:rsidRDefault="00B40190" w:rsidP="00225630">
      <w:r>
        <w:t>La Tercera Internet</w:t>
      </w:r>
    </w:p>
    <w:p w14:paraId="33823687" w14:textId="77777777" w:rsidR="00B40190" w:rsidRPr="00B40190" w:rsidRDefault="00B40190" w:rsidP="00B40190">
      <w:pPr>
        <w:rPr>
          <w:b/>
          <w:bCs/>
        </w:rPr>
      </w:pPr>
      <w:r w:rsidRPr="00B40190">
        <w:rPr>
          <w:b/>
          <w:bCs/>
        </w:rPr>
        <w:t>Declaraciones de Vidal reactivan pugna al interior del PPD</w:t>
      </w:r>
    </w:p>
    <w:p w14:paraId="30152993" w14:textId="46D99598" w:rsidR="00B40190" w:rsidRDefault="00B40190" w:rsidP="00225630">
      <w:hyperlink r:id="rId49" w:history="1">
        <w:r w:rsidRPr="005A7355">
          <w:rPr>
            <w:rStyle w:val="Hipervnculo"/>
          </w:rPr>
          <w:t>http://www.latercera.com/politica/noticia/declaraciones-vidal-reactivan-pugna-al-interior-del-ppd/73215/</w:t>
        </w:r>
      </w:hyperlink>
    </w:p>
    <w:p w14:paraId="254A2A54" w14:textId="77777777" w:rsidR="00B40190" w:rsidRDefault="00B40190" w:rsidP="00225630"/>
    <w:p w14:paraId="244CD3BE" w14:textId="33FFADBF" w:rsidR="00B40190" w:rsidRDefault="00B40190" w:rsidP="00225630">
      <w:r>
        <w:t>Radio Cooperativa.cl</w:t>
      </w:r>
    </w:p>
    <w:p w14:paraId="1369A038" w14:textId="77777777" w:rsidR="00B40190" w:rsidRPr="00B40190" w:rsidRDefault="00B40190" w:rsidP="00B40190">
      <w:pPr>
        <w:rPr>
          <w:b/>
          <w:bCs/>
        </w:rPr>
      </w:pPr>
      <w:r w:rsidRPr="00B40190">
        <w:rPr>
          <w:b/>
          <w:bCs/>
        </w:rPr>
        <w:t>Las tareas pendientes en los últimos 19 días de mandato de la Presidenta Bachelet</w:t>
      </w:r>
    </w:p>
    <w:p w14:paraId="3E789BD9" w14:textId="35755E16" w:rsidR="00B40190" w:rsidRDefault="00B40190" w:rsidP="00225630">
      <w:hyperlink r:id="rId50" w:history="1">
        <w:r w:rsidRPr="005A7355">
          <w:rPr>
            <w:rStyle w:val="Hipervnculo"/>
          </w:rPr>
          <w:t>http://www.cooperativa.cl/noticias/pais/presidenta-bachelet/las-tareas-pendientes-en-los-ultimos-19-dias-de-mandato-de-la-presidenta/2018-02-20/083403.html</w:t>
        </w:r>
      </w:hyperlink>
    </w:p>
    <w:p w14:paraId="0F16389B" w14:textId="77777777" w:rsidR="00B40190" w:rsidRDefault="00B40190" w:rsidP="00225630"/>
    <w:p w14:paraId="72A736EC" w14:textId="2B169610" w:rsidR="00B40190" w:rsidRDefault="00B40190" w:rsidP="00225630">
      <w:r>
        <w:t>El Mercurio</w:t>
      </w:r>
    </w:p>
    <w:p w14:paraId="1133811D" w14:textId="77777777" w:rsidR="00B40190" w:rsidRPr="00B40190" w:rsidRDefault="00B40190" w:rsidP="00B40190">
      <w:pPr>
        <w:rPr>
          <w:b/>
          <w:bCs/>
        </w:rPr>
      </w:pPr>
      <w:r w:rsidRPr="00B40190">
        <w:rPr>
          <w:b/>
          <w:bCs/>
        </w:rPr>
        <w:t>PPD endurece crítica al PC y dice que posición frente a Venezuela puede complicar alianza política</w:t>
      </w:r>
    </w:p>
    <w:p w14:paraId="6C58F0B1" w14:textId="28AB6C49" w:rsidR="00B40190" w:rsidRDefault="00436363" w:rsidP="00225630">
      <w:proofErr w:type="spellStart"/>
      <w:r>
        <w:t>Pdf</w:t>
      </w:r>
      <w:proofErr w:type="spellEnd"/>
      <w:r>
        <w:t xml:space="preserve"> adjunto</w:t>
      </w:r>
    </w:p>
    <w:p w14:paraId="62C7DE63" w14:textId="77777777" w:rsidR="00436363" w:rsidRDefault="00436363" w:rsidP="00225630"/>
    <w:p w14:paraId="5365EAB6" w14:textId="77777777" w:rsidR="00436363" w:rsidRDefault="00436363" w:rsidP="00225630"/>
    <w:p w14:paraId="07EA18D2" w14:textId="78F7A093" w:rsidR="00436363" w:rsidRDefault="00436363" w:rsidP="00225630">
      <w:r w:rsidRPr="00436363">
        <w:rPr>
          <w:highlight w:val="yellow"/>
        </w:rPr>
        <w:t>Jueves 22 febrero</w:t>
      </w:r>
    </w:p>
    <w:p w14:paraId="3AC6D574" w14:textId="77777777" w:rsidR="00436363" w:rsidRDefault="00436363" w:rsidP="00225630"/>
    <w:p w14:paraId="4ED814A6" w14:textId="6ADD2DF9" w:rsidR="00436363" w:rsidRDefault="00436363" w:rsidP="00225630">
      <w:r>
        <w:t>La Segunda</w:t>
      </w:r>
    </w:p>
    <w:p w14:paraId="3F0B3DC1" w14:textId="77777777" w:rsidR="00436363" w:rsidRPr="00436363" w:rsidRDefault="00436363" w:rsidP="00436363">
      <w:pPr>
        <w:rPr>
          <w:b/>
          <w:bCs/>
        </w:rPr>
      </w:pPr>
      <w:r w:rsidRPr="00436363">
        <w:rPr>
          <w:b/>
          <w:bCs/>
        </w:rPr>
        <w:t>"Espinoza tiene problemas de comprensión"</w:t>
      </w:r>
    </w:p>
    <w:p w14:paraId="529CF7D9" w14:textId="10506C7D" w:rsidR="00436363" w:rsidRDefault="00436363" w:rsidP="00225630">
      <w:proofErr w:type="spellStart"/>
      <w:r>
        <w:t>Pdf</w:t>
      </w:r>
      <w:proofErr w:type="spellEnd"/>
      <w:r>
        <w:t xml:space="preserve"> adjunto</w:t>
      </w:r>
    </w:p>
    <w:p w14:paraId="1C7D5C73" w14:textId="77777777" w:rsidR="00436363" w:rsidRDefault="00436363" w:rsidP="00225630"/>
    <w:p w14:paraId="785EC089" w14:textId="7CE6EC6B" w:rsidR="00436363" w:rsidRDefault="00436363" w:rsidP="00225630">
      <w:r>
        <w:t>La Discusión de Chillán</w:t>
      </w:r>
    </w:p>
    <w:p w14:paraId="6D9CF7D3" w14:textId="77777777" w:rsidR="00436363" w:rsidRPr="00436363" w:rsidRDefault="00436363" w:rsidP="00436363">
      <w:pPr>
        <w:rPr>
          <w:b/>
          <w:bCs/>
        </w:rPr>
      </w:pPr>
      <w:r w:rsidRPr="00436363">
        <w:rPr>
          <w:b/>
          <w:bCs/>
        </w:rPr>
        <w:t>ESPERAN ROL CLAVE DE SALABERRY EN LA INSTALACIÓN DE LA REGIÓN</w:t>
      </w:r>
    </w:p>
    <w:p w14:paraId="5A86B552" w14:textId="6AEC77AB" w:rsidR="00436363" w:rsidRDefault="00436363" w:rsidP="00225630">
      <w:hyperlink r:id="rId51" w:history="1">
        <w:r w:rsidRPr="005A7355">
          <w:rPr>
            <w:rStyle w:val="Hipervnculo"/>
          </w:rPr>
          <w:t>http://www.ladiscusion.cl/detalle/20249/Esperan%20rol%20clave%20de%20Salaberry%20en%20la%20instalaci%C3%B3n%20de%20la%20regi%C3%B3n#sthash.9HaH7KIj.dpbs</w:t>
        </w:r>
      </w:hyperlink>
    </w:p>
    <w:p w14:paraId="2D8361C3" w14:textId="77777777" w:rsidR="00436363" w:rsidRDefault="00436363" w:rsidP="00225630"/>
    <w:p w14:paraId="0CB7C3E0" w14:textId="36C5208A" w:rsidR="00436363" w:rsidRDefault="00436363" w:rsidP="00225630">
      <w:r>
        <w:t>La Tercera Internet</w:t>
      </w:r>
    </w:p>
    <w:p w14:paraId="6D8F4D54" w14:textId="77777777" w:rsidR="00436363" w:rsidRPr="00436363" w:rsidRDefault="00436363" w:rsidP="00436363">
      <w:pPr>
        <w:rPr>
          <w:b/>
          <w:bCs/>
        </w:rPr>
      </w:pPr>
      <w:r w:rsidRPr="00436363">
        <w:rPr>
          <w:b/>
          <w:bCs/>
        </w:rPr>
        <w:t>Oficialismo critica demora del TC en revisión de gratuidad</w:t>
      </w:r>
    </w:p>
    <w:p w14:paraId="7CF75001" w14:textId="5500D452" w:rsidR="00436363" w:rsidRDefault="00436363" w:rsidP="00225630">
      <w:hyperlink r:id="rId52" w:history="1">
        <w:r w:rsidRPr="005A7355">
          <w:rPr>
            <w:rStyle w:val="Hipervnculo"/>
          </w:rPr>
          <w:t>http://www.latercera.com/politica/noticia/oficialismo-critica-demora-del-tc-revision-gratuidad/75976/</w:t>
        </w:r>
      </w:hyperlink>
    </w:p>
    <w:p w14:paraId="703881AE" w14:textId="77777777" w:rsidR="00436363" w:rsidRDefault="00436363" w:rsidP="00225630"/>
    <w:p w14:paraId="35DF4EEF" w14:textId="0BA06A28" w:rsidR="00436363" w:rsidRDefault="00603B7F" w:rsidP="00225630">
      <w:r>
        <w:t>La Tercera</w:t>
      </w:r>
    </w:p>
    <w:p w14:paraId="21294C62" w14:textId="77777777" w:rsidR="00603B7F" w:rsidRPr="00603B7F" w:rsidRDefault="00603B7F" w:rsidP="00603B7F">
      <w:pPr>
        <w:rPr>
          <w:b/>
          <w:bCs/>
        </w:rPr>
      </w:pPr>
      <w:r w:rsidRPr="00603B7F">
        <w:rPr>
          <w:b/>
          <w:bCs/>
        </w:rPr>
        <w:t>Oficialismo critica demora del TC en revisión de gratuidad</w:t>
      </w:r>
    </w:p>
    <w:p w14:paraId="2A4747F6" w14:textId="6CFEEC1D" w:rsidR="00603B7F" w:rsidRDefault="00603B7F" w:rsidP="00225630">
      <w:proofErr w:type="spellStart"/>
      <w:r>
        <w:t>Pdf</w:t>
      </w:r>
      <w:proofErr w:type="spellEnd"/>
      <w:r>
        <w:t xml:space="preserve"> adjunto</w:t>
      </w:r>
    </w:p>
    <w:p w14:paraId="0FA5F6EF" w14:textId="77777777" w:rsidR="00603B7F" w:rsidRDefault="00603B7F" w:rsidP="00225630"/>
    <w:p w14:paraId="0AB504B5" w14:textId="77777777" w:rsidR="00603B7F" w:rsidRDefault="00603B7F" w:rsidP="00225630"/>
    <w:p w14:paraId="5D824415" w14:textId="77777777" w:rsidR="00603B7F" w:rsidRDefault="00603B7F" w:rsidP="00225630"/>
    <w:p w14:paraId="697AB989" w14:textId="607A8F3C" w:rsidR="00603B7F" w:rsidRDefault="00603B7F" w:rsidP="00225630">
      <w:r>
        <w:t>La Segunda</w:t>
      </w:r>
    </w:p>
    <w:p w14:paraId="5EE3EEC4" w14:textId="77777777" w:rsidR="00603B7F" w:rsidRPr="00603B7F" w:rsidRDefault="00603B7F" w:rsidP="00603B7F">
      <w:pPr>
        <w:rPr>
          <w:b/>
          <w:bCs/>
        </w:rPr>
      </w:pPr>
      <w:r w:rsidRPr="00603B7F">
        <w:rPr>
          <w:b/>
          <w:bCs/>
        </w:rPr>
        <w:t>Un desastre y una oportunidad</w:t>
      </w:r>
    </w:p>
    <w:p w14:paraId="53C0EF3D" w14:textId="3841E350" w:rsidR="00603B7F" w:rsidRDefault="00603B7F" w:rsidP="00225630">
      <w:proofErr w:type="spellStart"/>
      <w:r>
        <w:t>Pdf</w:t>
      </w:r>
      <w:proofErr w:type="spellEnd"/>
      <w:r>
        <w:t xml:space="preserve"> adjunto</w:t>
      </w:r>
    </w:p>
    <w:p w14:paraId="6325B29C" w14:textId="77777777" w:rsidR="00603B7F" w:rsidRDefault="00603B7F" w:rsidP="00225630"/>
    <w:p w14:paraId="52BA4955" w14:textId="77777777" w:rsidR="00603B7F" w:rsidRDefault="00603B7F" w:rsidP="00225630"/>
    <w:p w14:paraId="40E31CBE" w14:textId="1EAFC692" w:rsidR="009B3130" w:rsidRDefault="009B3130" w:rsidP="00225630">
      <w:r w:rsidRPr="009B3130">
        <w:rPr>
          <w:highlight w:val="yellow"/>
        </w:rPr>
        <w:t>Viernes 23 febrero</w:t>
      </w:r>
    </w:p>
    <w:p w14:paraId="63D287C7" w14:textId="77777777" w:rsidR="009B3130" w:rsidRDefault="009B3130" w:rsidP="00225630"/>
    <w:p w14:paraId="37242A63" w14:textId="7D4B9FA4" w:rsidR="009B3130" w:rsidRDefault="009B3130" w:rsidP="00225630">
      <w:r>
        <w:t>La Tercera</w:t>
      </w:r>
    </w:p>
    <w:p w14:paraId="275EF5D8" w14:textId="7777777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Informe de Amnistía reabre debate por Ley Antiterrorista</w:t>
      </w:r>
    </w:p>
    <w:p w14:paraId="4239AA1C" w14:textId="5E4417F3" w:rsidR="00436363" w:rsidRDefault="009B3130" w:rsidP="00225630">
      <w:proofErr w:type="spellStart"/>
      <w:r>
        <w:t>Pdf</w:t>
      </w:r>
      <w:proofErr w:type="spellEnd"/>
      <w:r>
        <w:t xml:space="preserve"> adjunto</w:t>
      </w:r>
    </w:p>
    <w:p w14:paraId="593841E0" w14:textId="77777777" w:rsidR="009B3130" w:rsidRDefault="009B3130" w:rsidP="00225630"/>
    <w:p w14:paraId="75579C7E" w14:textId="61DB2754" w:rsidR="009B3130" w:rsidRDefault="009B3130" w:rsidP="00225630">
      <w:r>
        <w:t>El Mercurio</w:t>
      </w:r>
    </w:p>
    <w:p w14:paraId="42864403" w14:textId="7777777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Nueva Mayoría pide a futuro subsecretario Alvarado no retrotraer reformas</w:t>
      </w:r>
    </w:p>
    <w:p w14:paraId="3D1B7819" w14:textId="20E0006B" w:rsidR="009B3130" w:rsidRDefault="009B3130" w:rsidP="00225630">
      <w:proofErr w:type="spellStart"/>
      <w:r>
        <w:t>Pdf</w:t>
      </w:r>
      <w:proofErr w:type="spellEnd"/>
      <w:r>
        <w:t xml:space="preserve"> adjunto</w:t>
      </w:r>
    </w:p>
    <w:p w14:paraId="0D340CE9" w14:textId="77777777" w:rsidR="009B3130" w:rsidRDefault="009B3130" w:rsidP="00225630"/>
    <w:p w14:paraId="4C7CBE12" w14:textId="77777777" w:rsidR="009B3130" w:rsidRDefault="009B3130" w:rsidP="00225630"/>
    <w:p w14:paraId="68949107" w14:textId="7CF8A600" w:rsidR="009B3130" w:rsidRDefault="009B3130" w:rsidP="00225630">
      <w:r w:rsidRPr="009B3130">
        <w:rPr>
          <w:highlight w:val="yellow"/>
        </w:rPr>
        <w:t>Domingo 25 febrero</w:t>
      </w:r>
    </w:p>
    <w:p w14:paraId="268CA73D" w14:textId="77777777" w:rsidR="009B3130" w:rsidRDefault="009B3130" w:rsidP="00225630"/>
    <w:p w14:paraId="6A053BD8" w14:textId="5229C03B" w:rsidR="009B3130" w:rsidRDefault="009B3130" w:rsidP="00225630">
      <w:r>
        <w:t>El Llanquihue de Puerto Montt</w:t>
      </w:r>
    </w:p>
    <w:p w14:paraId="35F1FB28" w14:textId="7777777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"La Nueva Mayoría es una coalición que fracasó y, por lo tanto, no hay que revivida"</w:t>
      </w:r>
    </w:p>
    <w:p w14:paraId="65D5B265" w14:textId="73E90506" w:rsidR="009B3130" w:rsidRDefault="009B3130" w:rsidP="00225630">
      <w:proofErr w:type="spellStart"/>
      <w:r>
        <w:t>Pdf</w:t>
      </w:r>
      <w:proofErr w:type="spellEnd"/>
      <w:r>
        <w:t xml:space="preserve"> adjunto</w:t>
      </w:r>
    </w:p>
    <w:p w14:paraId="7B1F1EAE" w14:textId="77777777" w:rsidR="009B3130" w:rsidRDefault="009B3130" w:rsidP="00225630"/>
    <w:p w14:paraId="4D72B549" w14:textId="02B72DC1" w:rsidR="009B3130" w:rsidRDefault="009B3130" w:rsidP="00225630">
      <w:r>
        <w:t>Nota replicada en:</w:t>
      </w:r>
    </w:p>
    <w:p w14:paraId="44A17FF8" w14:textId="77777777" w:rsidR="009B3130" w:rsidRDefault="009B3130" w:rsidP="00225630"/>
    <w:p w14:paraId="486304BA" w14:textId="71494FB8" w:rsidR="009B3130" w:rsidRDefault="009B3130" w:rsidP="00225630">
      <w:r>
        <w:t>El Diario Austral de Osorno</w:t>
      </w:r>
    </w:p>
    <w:p w14:paraId="19B93595" w14:textId="3A46ADB9" w:rsidR="009B3130" w:rsidRDefault="009B3130" w:rsidP="00225630">
      <w:r>
        <w:t>Crónica Chillán</w:t>
      </w:r>
    </w:p>
    <w:p w14:paraId="251F3BD2" w14:textId="7F596B19" w:rsidR="009B3130" w:rsidRDefault="009B3130" w:rsidP="00225630">
      <w:r>
        <w:t>El Diario de Atacama</w:t>
      </w:r>
    </w:p>
    <w:p w14:paraId="44836228" w14:textId="43B25D25" w:rsidR="009B3130" w:rsidRDefault="009B3130" w:rsidP="00225630">
      <w:r>
        <w:t>El Mercurio de Antofagasta</w:t>
      </w:r>
    </w:p>
    <w:p w14:paraId="246EA4BB" w14:textId="4B9B6BE9" w:rsidR="009B3130" w:rsidRDefault="009B3130" w:rsidP="00225630">
      <w:r>
        <w:t>El Sur de Concepción</w:t>
      </w:r>
    </w:p>
    <w:p w14:paraId="6347913B" w14:textId="01B487F1" w:rsidR="009B3130" w:rsidRDefault="009B3130" w:rsidP="00225630">
      <w:r>
        <w:t xml:space="preserve">El Diario Austral de Valdivia </w:t>
      </w:r>
    </w:p>
    <w:p w14:paraId="24879D91" w14:textId="6693FE5F" w:rsidR="009B3130" w:rsidRDefault="009B3130" w:rsidP="00225630">
      <w:r>
        <w:t>El Diario Austral de la Araucanía de Temuco</w:t>
      </w:r>
    </w:p>
    <w:p w14:paraId="1128D585" w14:textId="1C19FE51" w:rsidR="009B3130" w:rsidRDefault="0031562E" w:rsidP="00225630">
      <w:r>
        <w:t>El Mercurio de Calama</w:t>
      </w:r>
    </w:p>
    <w:p w14:paraId="5F6E0DF3" w14:textId="77777777" w:rsidR="0031562E" w:rsidRDefault="0031562E" w:rsidP="00225630"/>
    <w:p w14:paraId="56925F0C" w14:textId="07FA659B" w:rsidR="009B3130" w:rsidRDefault="009B3130" w:rsidP="00225630">
      <w:r>
        <w:t>La Tercera Internet</w:t>
      </w:r>
    </w:p>
    <w:p w14:paraId="313D3C25" w14:textId="7777777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El plan de Piñera después del Huracán</w:t>
      </w:r>
    </w:p>
    <w:p w14:paraId="485535B6" w14:textId="5FCF66E2" w:rsidR="009B3130" w:rsidRDefault="009B3130" w:rsidP="00225630">
      <w:hyperlink r:id="rId53" w:history="1">
        <w:r w:rsidRPr="005A7355">
          <w:rPr>
            <w:rStyle w:val="Hipervnculo"/>
          </w:rPr>
          <w:t>http://www.latercera.com/reportajes/noticia/plan-pinera-despues-del-huracan/77968/</w:t>
        </w:r>
      </w:hyperlink>
    </w:p>
    <w:p w14:paraId="23F455A4" w14:textId="77777777" w:rsidR="009B3130" w:rsidRDefault="009B3130" w:rsidP="00225630"/>
    <w:p w14:paraId="32AAE68A" w14:textId="08E7A5F3" w:rsidR="009B3130" w:rsidRDefault="009B3130" w:rsidP="00225630">
      <w:r>
        <w:t>La Tercera</w:t>
      </w:r>
    </w:p>
    <w:p w14:paraId="6AE7A30F" w14:textId="7777777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>El plan de Piñera después del Huracán</w:t>
      </w:r>
    </w:p>
    <w:p w14:paraId="7AF44AD4" w14:textId="57AA6B2B" w:rsidR="009B3130" w:rsidRDefault="009B3130" w:rsidP="00225630">
      <w:proofErr w:type="spellStart"/>
      <w:r>
        <w:t>Pdf</w:t>
      </w:r>
      <w:proofErr w:type="spellEnd"/>
      <w:r>
        <w:t xml:space="preserve"> adjunto</w:t>
      </w:r>
    </w:p>
    <w:p w14:paraId="697C1123" w14:textId="77777777" w:rsidR="009B3130" w:rsidRDefault="009B3130" w:rsidP="00225630"/>
    <w:p w14:paraId="3FDE2956" w14:textId="0686CD2B" w:rsidR="009B3130" w:rsidRDefault="009B3130" w:rsidP="00225630">
      <w:r>
        <w:t>Radio Cooperativa</w:t>
      </w:r>
    </w:p>
    <w:p w14:paraId="784A5662" w14:textId="77777777" w:rsidR="009B3130" w:rsidRPr="009B3130" w:rsidRDefault="009B3130" w:rsidP="009B3130">
      <w:pPr>
        <w:rPr>
          <w:b/>
          <w:bCs/>
        </w:rPr>
      </w:pPr>
      <w:r w:rsidRPr="009B3130">
        <w:rPr>
          <w:b/>
          <w:bCs/>
        </w:rPr>
        <w:t xml:space="preserve">Secretario RN: "El ministro </w:t>
      </w:r>
      <w:proofErr w:type="spellStart"/>
      <w:r w:rsidRPr="009B3130">
        <w:rPr>
          <w:b/>
          <w:bCs/>
        </w:rPr>
        <w:t>Eyzaguirre</w:t>
      </w:r>
      <w:proofErr w:type="spellEnd"/>
      <w:r w:rsidRPr="009B3130">
        <w:rPr>
          <w:b/>
          <w:bCs/>
        </w:rPr>
        <w:t xml:space="preserve"> está para humorista de Viña del Mar"</w:t>
      </w:r>
    </w:p>
    <w:p w14:paraId="48E4A47B" w14:textId="5E648D99" w:rsidR="009B3130" w:rsidRDefault="009B3130" w:rsidP="00225630">
      <w:hyperlink r:id="rId54" w:history="1">
        <w:r w:rsidRPr="005A7355">
          <w:rPr>
            <w:rStyle w:val="Hipervnculo"/>
          </w:rPr>
          <w:t>http://www.cooperativa.cl/noticias/pais/presidenta-bachelet/secretario-rn-el-ministro-eyzaguirre-esta-para-humorista-de-vina-del/2018-02-25/165618.html</w:t>
        </w:r>
      </w:hyperlink>
    </w:p>
    <w:p w14:paraId="529911F4" w14:textId="203F777F" w:rsidR="009B3130" w:rsidRDefault="0031562E" w:rsidP="00225630">
      <w:r>
        <w:t>El Mercurio de Valparaíso</w:t>
      </w:r>
    </w:p>
    <w:p w14:paraId="1154622F" w14:textId="77777777" w:rsidR="0031562E" w:rsidRPr="0031562E" w:rsidRDefault="0031562E" w:rsidP="0031562E">
      <w:pPr>
        <w:rPr>
          <w:b/>
          <w:bCs/>
        </w:rPr>
      </w:pPr>
      <w:r w:rsidRPr="0031562E">
        <w:rPr>
          <w:b/>
          <w:bCs/>
        </w:rPr>
        <w:t>"La Nueva Mayoría es una coalición que fracaso y, por lo tanto, no hay que revivirla"</w:t>
      </w:r>
    </w:p>
    <w:p w14:paraId="03A090BC" w14:textId="37F903F5" w:rsidR="0031562E" w:rsidRDefault="0031562E" w:rsidP="00225630">
      <w:proofErr w:type="spellStart"/>
      <w:r>
        <w:t>Pdf</w:t>
      </w:r>
      <w:proofErr w:type="spellEnd"/>
      <w:r>
        <w:t xml:space="preserve"> adjunto</w:t>
      </w:r>
    </w:p>
    <w:p w14:paraId="484FC9AE" w14:textId="77777777" w:rsidR="0031562E" w:rsidRDefault="0031562E" w:rsidP="00225630"/>
    <w:p w14:paraId="6719AF7C" w14:textId="69E40DAD" w:rsidR="0031562E" w:rsidRDefault="0031562E" w:rsidP="00225630">
      <w:r>
        <w:t>El Mercurio de Calama</w:t>
      </w:r>
    </w:p>
    <w:p w14:paraId="3EC1F660" w14:textId="77777777" w:rsidR="0031562E" w:rsidRPr="0031562E" w:rsidRDefault="0031562E" w:rsidP="0031562E">
      <w:pPr>
        <w:rPr>
          <w:b/>
          <w:bCs/>
        </w:rPr>
      </w:pPr>
      <w:r w:rsidRPr="0031562E">
        <w:rPr>
          <w:b/>
          <w:bCs/>
        </w:rPr>
        <w:t xml:space="preserve">El senador </w:t>
      </w:r>
      <w:proofErr w:type="spellStart"/>
      <w:r w:rsidRPr="0031562E">
        <w:rPr>
          <w:b/>
          <w:bCs/>
        </w:rPr>
        <w:t>Harboe</w:t>
      </w:r>
      <w:proofErr w:type="spellEnd"/>
      <w:r w:rsidRPr="0031562E">
        <w:rPr>
          <w:b/>
          <w:bCs/>
        </w:rPr>
        <w:t xml:space="preserve"> le pone la lápida a la Nueva </w:t>
      </w:r>
      <w:proofErr w:type="spellStart"/>
      <w:r w:rsidRPr="0031562E">
        <w:rPr>
          <w:b/>
          <w:bCs/>
        </w:rPr>
        <w:t>Mayoria</w:t>
      </w:r>
      <w:proofErr w:type="spellEnd"/>
    </w:p>
    <w:p w14:paraId="2C3E3781" w14:textId="29521727" w:rsidR="0031562E" w:rsidRDefault="0031562E" w:rsidP="00225630">
      <w:proofErr w:type="spellStart"/>
      <w:r>
        <w:t>Pdf</w:t>
      </w:r>
      <w:proofErr w:type="spellEnd"/>
      <w:r>
        <w:t xml:space="preserve"> adjunto</w:t>
      </w:r>
    </w:p>
    <w:p w14:paraId="4ECCFEA6" w14:textId="77777777" w:rsidR="0031562E" w:rsidRDefault="0031562E" w:rsidP="00225630"/>
    <w:p w14:paraId="4D4EEC6A" w14:textId="42584F01" w:rsidR="0031562E" w:rsidRDefault="0031562E" w:rsidP="00225630">
      <w:r>
        <w:t>Radio Cooperativa</w:t>
      </w:r>
    </w:p>
    <w:p w14:paraId="1BC907F7" w14:textId="77777777" w:rsidR="0031562E" w:rsidRPr="0031562E" w:rsidRDefault="0031562E" w:rsidP="0031562E">
      <w:pPr>
        <w:rPr>
          <w:b/>
          <w:bCs/>
        </w:rPr>
      </w:pPr>
      <w:r w:rsidRPr="0031562E">
        <w:rPr>
          <w:b/>
          <w:bCs/>
        </w:rPr>
        <w:t xml:space="preserve">Parlamentarios reaccionan a entrevista que dio ministro </w:t>
      </w:r>
      <w:proofErr w:type="spellStart"/>
      <w:r w:rsidRPr="0031562E">
        <w:rPr>
          <w:b/>
          <w:bCs/>
        </w:rPr>
        <w:t>Eyzaguirre</w:t>
      </w:r>
      <w:proofErr w:type="spellEnd"/>
      <w:r w:rsidRPr="0031562E">
        <w:rPr>
          <w:b/>
          <w:bCs/>
        </w:rPr>
        <w:t xml:space="preserve"> a La Tercera</w:t>
      </w:r>
    </w:p>
    <w:p w14:paraId="67D06FA7" w14:textId="676D1F38" w:rsidR="0031562E" w:rsidRDefault="0031562E" w:rsidP="00225630">
      <w:hyperlink r:id="rId55" w:history="1">
        <w:r w:rsidRPr="005A7355">
          <w:rPr>
            <w:rStyle w:val="Hipervnculo"/>
          </w:rPr>
          <w:t>http://data.nexnews.cl/news/2018/02/25/17721092.mp3</w:t>
        </w:r>
      </w:hyperlink>
    </w:p>
    <w:p w14:paraId="4CFA90B3" w14:textId="77777777" w:rsidR="0031562E" w:rsidRDefault="0031562E" w:rsidP="00225630"/>
    <w:p w14:paraId="605391E4" w14:textId="77777777" w:rsidR="0031562E" w:rsidRDefault="0031562E" w:rsidP="00225630"/>
    <w:p w14:paraId="2D4CE59C" w14:textId="0975F0D8" w:rsidR="00F248F5" w:rsidRDefault="00F248F5" w:rsidP="00225630">
      <w:r w:rsidRPr="00F248F5">
        <w:rPr>
          <w:highlight w:val="yellow"/>
        </w:rPr>
        <w:t>Lunes 26 febrero</w:t>
      </w:r>
    </w:p>
    <w:p w14:paraId="7A116C55" w14:textId="77777777" w:rsidR="00F248F5" w:rsidRDefault="00F248F5" w:rsidP="00225630"/>
    <w:p w14:paraId="0CA53A9B" w14:textId="7BDE7498" w:rsidR="00F248F5" w:rsidRDefault="00F248F5" w:rsidP="00225630">
      <w:r>
        <w:t>Pulso</w:t>
      </w:r>
    </w:p>
    <w:p w14:paraId="33EF8637" w14:textId="77777777" w:rsidR="00F248F5" w:rsidRPr="00F248F5" w:rsidRDefault="00F248F5" w:rsidP="00F248F5">
      <w:pPr>
        <w:rPr>
          <w:b/>
          <w:bCs/>
        </w:rPr>
      </w:pPr>
      <w:r w:rsidRPr="00F248F5">
        <w:rPr>
          <w:b/>
          <w:bCs/>
        </w:rPr>
        <w:t>Crisis, roces y vetos: la trama con que la Nueva Mayoría iniciará su rearticulación</w:t>
      </w:r>
    </w:p>
    <w:p w14:paraId="39C5FF43" w14:textId="693362F3" w:rsidR="00F248F5" w:rsidRDefault="00F248F5" w:rsidP="00225630">
      <w:proofErr w:type="spellStart"/>
      <w:r>
        <w:t>Pdf</w:t>
      </w:r>
      <w:proofErr w:type="spellEnd"/>
      <w:r>
        <w:t xml:space="preserve"> adjunto</w:t>
      </w:r>
    </w:p>
    <w:p w14:paraId="73679E5E" w14:textId="77777777" w:rsidR="00F248F5" w:rsidRDefault="00F248F5" w:rsidP="00225630"/>
    <w:p w14:paraId="73F7689A" w14:textId="77777777" w:rsidR="00F248F5" w:rsidRDefault="00F248F5" w:rsidP="00225630"/>
    <w:p w14:paraId="7574C4C4" w14:textId="6DA946C4" w:rsidR="00F248F5" w:rsidRDefault="00F248F5" w:rsidP="00225630">
      <w:r w:rsidRPr="00F248F5">
        <w:rPr>
          <w:highlight w:val="yellow"/>
        </w:rPr>
        <w:t>Martes 27 febrero</w:t>
      </w:r>
    </w:p>
    <w:p w14:paraId="1BAD97E7" w14:textId="77777777" w:rsidR="00F248F5" w:rsidRDefault="00F248F5" w:rsidP="00225630"/>
    <w:p w14:paraId="120CC2D8" w14:textId="015D08B1" w:rsidR="00F248F5" w:rsidRDefault="00F248F5" w:rsidP="00225630">
      <w:r>
        <w:t>La Tercera Internet</w:t>
      </w:r>
    </w:p>
    <w:p w14:paraId="175CAF01" w14:textId="77777777" w:rsidR="00F248F5" w:rsidRPr="00F248F5" w:rsidRDefault="00F248F5" w:rsidP="00F248F5">
      <w:pPr>
        <w:rPr>
          <w:b/>
          <w:bCs/>
        </w:rPr>
      </w:pPr>
      <w:r w:rsidRPr="00F248F5">
        <w:rPr>
          <w:b/>
          <w:bCs/>
        </w:rPr>
        <w:t xml:space="preserve">La polémica nominación de Ulloa en Biobío y su vínculo con el caso </w:t>
      </w:r>
      <w:proofErr w:type="spellStart"/>
      <w:r w:rsidRPr="00F248F5">
        <w:rPr>
          <w:b/>
          <w:bCs/>
        </w:rPr>
        <w:t>Asipes</w:t>
      </w:r>
      <w:proofErr w:type="spellEnd"/>
    </w:p>
    <w:p w14:paraId="0E9B92D7" w14:textId="470F2FD7" w:rsidR="00F248F5" w:rsidRDefault="00F248F5" w:rsidP="00225630">
      <w:hyperlink r:id="rId56" w:history="1">
        <w:r w:rsidRPr="005A7355">
          <w:rPr>
            <w:rStyle w:val="Hipervnculo"/>
          </w:rPr>
          <w:t>http://www.latercera.com/politica/noticia/la-polemica-nominacion-ulloa-biobio-vinculo-caso-asipes/81445/</w:t>
        </w:r>
      </w:hyperlink>
    </w:p>
    <w:p w14:paraId="5563E4D0" w14:textId="77777777" w:rsidR="00F248F5" w:rsidRDefault="00F248F5" w:rsidP="00225630"/>
    <w:p w14:paraId="2CAB29F7" w14:textId="77777777" w:rsidR="00F248F5" w:rsidRDefault="00F248F5" w:rsidP="00225630"/>
    <w:p w14:paraId="7367E635" w14:textId="12D101EA" w:rsidR="00F248F5" w:rsidRDefault="00F248F5" w:rsidP="00225630">
      <w:r>
        <w:t>La Tercera</w:t>
      </w:r>
    </w:p>
    <w:p w14:paraId="05DFA1CE" w14:textId="77777777" w:rsidR="00F248F5" w:rsidRPr="00F248F5" w:rsidRDefault="00F248F5" w:rsidP="00F248F5">
      <w:pPr>
        <w:rPr>
          <w:b/>
          <w:bCs/>
        </w:rPr>
      </w:pPr>
      <w:r w:rsidRPr="00F248F5">
        <w:rPr>
          <w:b/>
          <w:bCs/>
        </w:rPr>
        <w:t xml:space="preserve">La polémica nominación de Ulloa en Biobío y su vínculo con el caso </w:t>
      </w:r>
      <w:proofErr w:type="spellStart"/>
      <w:r w:rsidRPr="00F248F5">
        <w:rPr>
          <w:b/>
          <w:bCs/>
        </w:rPr>
        <w:t>Asipes</w:t>
      </w:r>
      <w:proofErr w:type="spellEnd"/>
    </w:p>
    <w:p w14:paraId="6976EF8E" w14:textId="2323E846" w:rsidR="00F248F5" w:rsidRDefault="00F248F5" w:rsidP="00225630">
      <w:proofErr w:type="spellStart"/>
      <w:r>
        <w:t>Pdf</w:t>
      </w:r>
      <w:proofErr w:type="spellEnd"/>
      <w:r>
        <w:t xml:space="preserve"> adjunto</w:t>
      </w:r>
    </w:p>
    <w:p w14:paraId="62FD1BE4" w14:textId="77777777" w:rsidR="00F248F5" w:rsidRDefault="00F248F5" w:rsidP="00225630"/>
    <w:p w14:paraId="3392953B" w14:textId="77777777" w:rsidR="00F248F5" w:rsidRPr="00225630" w:rsidRDefault="00F248F5" w:rsidP="00225630">
      <w:bookmarkStart w:id="0" w:name="_GoBack"/>
      <w:bookmarkEnd w:id="0"/>
    </w:p>
    <w:sectPr w:rsidR="00F248F5" w:rsidRPr="00225630" w:rsidSect="005072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5F"/>
    <w:rsid w:val="001C4AC8"/>
    <w:rsid w:val="00225630"/>
    <w:rsid w:val="00232309"/>
    <w:rsid w:val="00297910"/>
    <w:rsid w:val="0031562E"/>
    <w:rsid w:val="0043427A"/>
    <w:rsid w:val="00436363"/>
    <w:rsid w:val="004C524C"/>
    <w:rsid w:val="00507297"/>
    <w:rsid w:val="00603B7F"/>
    <w:rsid w:val="00700057"/>
    <w:rsid w:val="007367AA"/>
    <w:rsid w:val="007946C3"/>
    <w:rsid w:val="007A5DA1"/>
    <w:rsid w:val="00862684"/>
    <w:rsid w:val="008F29B0"/>
    <w:rsid w:val="00932C59"/>
    <w:rsid w:val="009B3130"/>
    <w:rsid w:val="00A35126"/>
    <w:rsid w:val="00B40190"/>
    <w:rsid w:val="00BC395F"/>
    <w:rsid w:val="00BC5F35"/>
    <w:rsid w:val="00C75493"/>
    <w:rsid w:val="00CC5ADF"/>
    <w:rsid w:val="00CF742C"/>
    <w:rsid w:val="00DD6EEA"/>
    <w:rsid w:val="00DE4A62"/>
    <w:rsid w:val="00E9331B"/>
    <w:rsid w:val="00F248F5"/>
    <w:rsid w:val="00F5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63C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5F"/>
  </w:style>
  <w:style w:type="paragraph" w:styleId="Ttulo1">
    <w:name w:val="heading 1"/>
    <w:basedOn w:val="Normal"/>
    <w:link w:val="Ttulo1Car"/>
    <w:uiPriority w:val="9"/>
    <w:qFormat/>
    <w:rsid w:val="00A3512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95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35126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5F"/>
  </w:style>
  <w:style w:type="paragraph" w:styleId="Ttulo1">
    <w:name w:val="heading 1"/>
    <w:basedOn w:val="Normal"/>
    <w:link w:val="Ttulo1Car"/>
    <w:uiPriority w:val="9"/>
    <w:qFormat/>
    <w:rsid w:val="00A3512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395F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35126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operativa.cl/noticias/pais/policial/diputados-udi-piden-que-pinera-plebiscite-la-pena-de-muerte/2018-02-04/131116.html" TargetMode="External"/><Relationship Id="rId14" Type="http://schemas.openxmlformats.org/officeDocument/2006/relationships/hyperlink" Target="http://www.emol.com/noticias/Nacional/2018/02/04/893866/Opiniones-cruzadas-genera-propuesta-de-diputados-UDI-que-llama-a-plebiscitar-la-pena-de-muerte.html" TargetMode="External"/><Relationship Id="rId15" Type="http://schemas.openxmlformats.org/officeDocument/2006/relationships/hyperlink" Target="http://www.elmostrador.cl/noticias/pais/2018/02/04/se-reflota-debate-publico-por-restablecer-la-pena-de-muerte/" TargetMode="External"/><Relationship Id="rId16" Type="http://schemas.openxmlformats.org/officeDocument/2006/relationships/hyperlink" Target="http://www.ladiscusion.cl/detalle/19876/Harboe%20propone%20reformar%20el%20financiamiento%20municipal#sthash.ehaLSP4N.dpbs" TargetMode="External"/><Relationship Id="rId17" Type="http://schemas.openxmlformats.org/officeDocument/2006/relationships/hyperlink" Target="http://data.nexnews.cl/news/2018/02/05/17620968.mp3" TargetMode="External"/><Relationship Id="rId18" Type="http://schemas.openxmlformats.org/officeDocument/2006/relationships/hyperlink" Target="http://data.nexnews.cl/news/2018/02/05/17620015.mp3" TargetMode="External"/><Relationship Id="rId19" Type="http://schemas.openxmlformats.org/officeDocument/2006/relationships/hyperlink" Target="http://www.latercera.com/nacional/noticia/penalistas-parlamentarios-plantean-cambios-ley-inteligencia/57310/" TargetMode="External"/><Relationship Id="rId50" Type="http://schemas.openxmlformats.org/officeDocument/2006/relationships/hyperlink" Target="http://www.cooperativa.cl/noticias/pais/presidenta-bachelet/las-tareas-pendientes-en-los-ultimos-19-dias-de-mandato-de-la-presidenta/2018-02-20/083403.html" TargetMode="External"/><Relationship Id="rId51" Type="http://schemas.openxmlformats.org/officeDocument/2006/relationships/hyperlink" Target="http://www.ladiscusion.cl/detalle/20249/Esperan%20rol%20clave%20de%20Salaberry%20en%20la%20instalaci%C3%B3n%20de%20la%20regi%C3%B3n#sthash.9HaH7KIj.dpbs" TargetMode="External"/><Relationship Id="rId52" Type="http://schemas.openxmlformats.org/officeDocument/2006/relationships/hyperlink" Target="http://www.latercera.com/politica/noticia/oficialismo-critica-demora-del-tc-revision-gratuidad/75976/" TargetMode="External"/><Relationship Id="rId53" Type="http://schemas.openxmlformats.org/officeDocument/2006/relationships/hyperlink" Target="http://www.latercera.com/reportajes/noticia/plan-pinera-despues-del-huracan/77968/" TargetMode="External"/><Relationship Id="rId54" Type="http://schemas.openxmlformats.org/officeDocument/2006/relationships/hyperlink" Target="http://www.cooperativa.cl/noticias/pais/presidenta-bachelet/secretario-rn-el-ministro-eyzaguirre-esta-para-humorista-de-vina-del/2018-02-25/165618.html" TargetMode="External"/><Relationship Id="rId55" Type="http://schemas.openxmlformats.org/officeDocument/2006/relationships/hyperlink" Target="http://data.nexnews.cl/news/2018/02/25/17721092.mp3" TargetMode="External"/><Relationship Id="rId56" Type="http://schemas.openxmlformats.org/officeDocument/2006/relationships/hyperlink" Target="http://www.latercera.com/politica/noticia/la-polemica-nominacion-ulloa-biobio-vinculo-caso-asipes/81445/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latercera.com/politica/noticia/la-moneda-se-resiste-fracaso-operacion-huracan-presenta-recursos-queja-apelacion/66203/" TargetMode="External"/><Relationship Id="rId41" Type="http://schemas.openxmlformats.org/officeDocument/2006/relationships/hyperlink" Target="http://www.elmostrador.cl/noticias/pais/2018/02/16/el-lobby-para-retrasar-la-votacion-del-proyecto-que-aumenta-penas-en-delitos-como-los-del-caso-sqm-y-penta/" TargetMode="External"/><Relationship Id="rId42" Type="http://schemas.openxmlformats.org/officeDocument/2006/relationships/hyperlink" Target="http://lanacion.cl/2018/02/17/senador-harboe-por-operacion-huracan-las-instituciones-no-han-estado-a-la-altura/" TargetMode="External"/><Relationship Id="rId43" Type="http://schemas.openxmlformats.org/officeDocument/2006/relationships/hyperlink" Target="http://www.elmostrador.cl/noticias/pais/2018/02/17/felipe-harboe-ante-operacion-huracan-el-gobierno-se-compro-la-tesis-de-carabineros-inicialmente-y-obviamente-cayo-en-la-ingenuidad/" TargetMode="External"/><Relationship Id="rId44" Type="http://schemas.openxmlformats.org/officeDocument/2006/relationships/hyperlink" Target="https://www.radioagricultura.cl/nacional/2018/02/17/nueva-region-de-nuble-ya-cuenta-con-sus-primeros-retrasos.html" TargetMode="External"/><Relationship Id="rId45" Type="http://schemas.openxmlformats.org/officeDocument/2006/relationships/hyperlink" Target="http://www.latercera.com/politica/noticia/senadores-ppd-dc-critican-dichos-ministro-barraza-venezuela/71506/" TargetMode="External"/><Relationship Id="rId46" Type="http://schemas.openxmlformats.org/officeDocument/2006/relationships/hyperlink" Target="http://www.cooperativa.cl/noticias/pais/relaciones-exteriores/venezuela/harboe-por-criticas-a-canciller-revela-la-intolerancia-de-alguna-gente/2018-02-19/001442.html" TargetMode="External"/><Relationship Id="rId47" Type="http://schemas.openxmlformats.org/officeDocument/2006/relationships/hyperlink" Target="http://latribuna.cl/noticia.php?id=MjIyNzQ" TargetMode="External"/><Relationship Id="rId48" Type="http://schemas.openxmlformats.org/officeDocument/2006/relationships/hyperlink" Target="http://www.ladiscusion.cl/detalle/20172/Desatada%20controversia%20por%20plazos%20de%20la%20nueva%20regi%C3%B3n#sthash.JGrLCJYy.dpbs" TargetMode="External"/><Relationship Id="rId49" Type="http://schemas.openxmlformats.org/officeDocument/2006/relationships/hyperlink" Target="http://www.latercera.com/politica/noticia/declaraciones-vidal-reactivan-pugna-al-interior-del-ppd/73215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discusion.cl/detalle/19785/Harboe%20rechaza%20renovaci%C3%B3n%20en%20el%20cargo%20de%20director%20de%20Indap#sthash.XUoQeV3o.dpbs" TargetMode="External"/><Relationship Id="rId6" Type="http://schemas.openxmlformats.org/officeDocument/2006/relationships/hyperlink" Target="http://www.ladiscusion.cl/detalle/19790/Analizan%20requerimientos%20en%20tecnolog%C3%ADa%20e%20innovaci%C3%B3n%20de%20la%20nueva%20regi%C3%B3n#sthash.dRcD8Erq.dpbs" TargetMode="External"/><Relationship Id="rId7" Type="http://schemas.openxmlformats.org/officeDocument/2006/relationships/hyperlink" Target="http://www.ladiscusion.cl/detalle/19805/Directivos%20de%20%C3%91uble%20responden%20a%20cr%C3%ADticas%20por%20%E2%80%9Camarres%E2%80%9D%20en%20cargos#sthash.d9wxiS7k.dpbs" TargetMode="External"/><Relationship Id="rId8" Type="http://schemas.openxmlformats.org/officeDocument/2006/relationships/hyperlink" Target="http://www.ladiscusion.cl/detalle/19819/Harboe-pide-aumentar-pista-de-aterrizaje-de-aer%C3%B3dromo-de-Chill%C3%A1n#sthash.lmHYPAlR.dpbs" TargetMode="External"/><Relationship Id="rId9" Type="http://schemas.openxmlformats.org/officeDocument/2006/relationships/hyperlink" Target="http://www.ladiscusion.cl/detalle/19847/Felipe%20Harboe%20propone%20cambiar%20forma%20de%20financiamiento%20municipal#sthash.PdsnolZ5.dpbs" TargetMode="External"/><Relationship Id="rId30" Type="http://schemas.openxmlformats.org/officeDocument/2006/relationships/hyperlink" Target="http://www.cooperativa.cl/noticias/pais/ff-aa-y-de-orden/carabineros/harboe-reitera-propuesta-para-agilizar-la-reforma-al-sistema-de/2018-02-12/133849.html" TargetMode="External"/><Relationship Id="rId31" Type="http://schemas.openxmlformats.org/officeDocument/2006/relationships/hyperlink" Target="http://data.nexnews.cl/news/2018/02/12/17654929.mp4" TargetMode="External"/><Relationship Id="rId32" Type="http://schemas.openxmlformats.org/officeDocument/2006/relationships/hyperlink" Target="http://data.nexnews.cl/news/2018/02/12/17656779.mp4" TargetMode="External"/><Relationship Id="rId33" Type="http://schemas.openxmlformats.org/officeDocument/2006/relationships/hyperlink" Target="http://data.nexnews.cl/news/2018/02/12/17658914.mp4" TargetMode="External"/><Relationship Id="rId34" Type="http://schemas.openxmlformats.org/officeDocument/2006/relationships/hyperlink" Target="http://data.nexnews.cl/news/2018/02/12/17655186.mp3" TargetMode="External"/><Relationship Id="rId35" Type="http://schemas.openxmlformats.org/officeDocument/2006/relationships/hyperlink" Target="http://data.nexnews.cl/news/2018/02/12/17659618.mp3" TargetMode="External"/><Relationship Id="rId36" Type="http://schemas.openxmlformats.org/officeDocument/2006/relationships/hyperlink" Target="http://data.nexnews.cl/news/2018/02/12/17656753.mp3" TargetMode="External"/><Relationship Id="rId37" Type="http://schemas.openxmlformats.org/officeDocument/2006/relationships/hyperlink" Target="http://data.nexnews.cl/news/2018/02/13/17660743.mp3" TargetMode="External"/><Relationship Id="rId38" Type="http://schemas.openxmlformats.org/officeDocument/2006/relationships/hyperlink" Target="http://www.latercera.com/politica/noticia/parlamentarios-expertos-analizan-los-nudos-criticos-del-actual-sistema-inteligencia/66247/" TargetMode="External"/><Relationship Id="rId39" Type="http://schemas.openxmlformats.org/officeDocument/2006/relationships/hyperlink" Target="http://data.nexnews.cl/news/2018/02/13/17661966.mp3" TargetMode="External"/><Relationship Id="rId20" Type="http://schemas.openxmlformats.org/officeDocument/2006/relationships/hyperlink" Target="https://laprensaaustral.cl/nacional/se-reflota-debate-publico-por-restablecer-la-pena-de-muerte/" TargetMode="External"/><Relationship Id="rId21" Type="http://schemas.openxmlformats.org/officeDocument/2006/relationships/hyperlink" Target="http://www.biobiochile.cl/noticias/nacional/chile/2018/02/07/movilh-acusa-falta-de-voluntad-en-congreso-por-retraso-en-ley-de-matrimonio-igualitario.shtml" TargetMode="External"/><Relationship Id="rId22" Type="http://schemas.openxmlformats.org/officeDocument/2006/relationships/hyperlink" Target="http://www.latercera.com/politica/noticia/las-reformas-amenazan-futuro-del-tribunal-constitucional/61096/" TargetMode="External"/><Relationship Id="rId23" Type="http://schemas.openxmlformats.org/officeDocument/2006/relationships/hyperlink" Target="http://www.biobiochile.cl/noticias/nacional/region-del-bio-bio/2018/02/11/operacion-huracan-harboe-propone-acuerdo-politico-a-pinera-para-evitar-impunidad.shtml" TargetMode="External"/><Relationship Id="rId24" Type="http://schemas.openxmlformats.org/officeDocument/2006/relationships/hyperlink" Target="http://www.cooperativa.cl/noticias/pais/politica/agenda-legislativa/reforma-a-ley-antiterrorista-harboe-ofrecio-acuerdo-politico-a-pinera/2018-02-11/141937.html" TargetMode="External"/><Relationship Id="rId25" Type="http://schemas.openxmlformats.org/officeDocument/2006/relationships/hyperlink" Target="http://data.nexnews.cl/news/2018/02/11/17653241.mp4" TargetMode="External"/><Relationship Id="rId26" Type="http://schemas.openxmlformats.org/officeDocument/2006/relationships/hyperlink" Target="http://lanacion.cl/2018/02/11/parlamentarios-piden-a-pinera-incluir-reformas-a-la-inteligencia-y-las-policias/" TargetMode="External"/><Relationship Id="rId27" Type="http://schemas.openxmlformats.org/officeDocument/2006/relationships/hyperlink" Target="http://data.nexnews.cl/news/2018/02/11/17653161.mp4" TargetMode="External"/><Relationship Id="rId28" Type="http://schemas.openxmlformats.org/officeDocument/2006/relationships/hyperlink" Target="http://data.nexnews.cl/news/2018/02/11/17652973.mp3" TargetMode="External"/><Relationship Id="rId29" Type="http://schemas.openxmlformats.org/officeDocument/2006/relationships/hyperlink" Target="http://www.ladiscusion.cl/detalle/20020/Harboe%20ofrece%20a%20Pi%C3%B1era%20acuerdo%20para%20tres%20reformas#sthash.8H8u7wC2.dpbs" TargetMode="External"/><Relationship Id="rId10" Type="http://schemas.openxmlformats.org/officeDocument/2006/relationships/hyperlink" Target="http://www.cooperativa.cl/noticias/pais/ff-aa-y-de-orden/carabineros/diputado-rn-el-general-villalobos-ha-tenido-que-bailar-con-la-fea/2018-02-03/170320.html" TargetMode="External"/><Relationship Id="rId11" Type="http://schemas.openxmlformats.org/officeDocument/2006/relationships/hyperlink" Target="http://www.cooperativa.cl/noticias/pais/ff-aa-y-de-orden/carabineros/asociacion-de-fiscales-acusa-nueva-maniobra-distractiva-de-carabineros/2018-02-04/123002.html" TargetMode="External"/><Relationship Id="rId12" Type="http://schemas.openxmlformats.org/officeDocument/2006/relationships/hyperlink" Target="http://www.latercera.com/nacional/noticia/cadem-rechazo-la-labor-carabineros-llega-al-48-supera-aprobacion/5660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14</Pages>
  <Words>3663</Words>
  <Characters>20150</Characters>
  <Application>Microsoft Macintosh Word</Application>
  <DocSecurity>0</DocSecurity>
  <Lines>167</Lines>
  <Paragraphs>47</Paragraphs>
  <ScaleCrop>false</ScaleCrop>
  <Company/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Bailey</dc:creator>
  <cp:keywords/>
  <dc:description/>
  <cp:lastModifiedBy>Deborah Bailey</cp:lastModifiedBy>
  <cp:revision>27</cp:revision>
  <dcterms:created xsi:type="dcterms:W3CDTF">2018-03-01T15:44:00Z</dcterms:created>
  <dcterms:modified xsi:type="dcterms:W3CDTF">2018-03-06T16:53:00Z</dcterms:modified>
</cp:coreProperties>
</file>