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20" w:rsidRPr="00515F20" w:rsidRDefault="00515F20" w:rsidP="00515F20">
      <w:pPr>
        <w:tabs>
          <w:tab w:val="left" w:pos="3285"/>
          <w:tab w:val="center" w:pos="413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CL"/>
        </w:rPr>
      </w:pPr>
      <w:r w:rsidRPr="00515F20">
        <w:rPr>
          <w:rFonts w:ascii="Arial" w:eastAsia="Times New Roman" w:hAnsi="Arial" w:cs="Arial"/>
          <w:b/>
          <w:sz w:val="28"/>
          <w:szCs w:val="28"/>
          <w:lang w:eastAsia="es-CL"/>
        </w:rPr>
        <w:t>SENADO</w:t>
      </w:r>
    </w:p>
    <w:p w:rsidR="00515F20" w:rsidRPr="00515F20" w:rsidRDefault="00515F20" w:rsidP="00515F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s-CL"/>
        </w:rPr>
      </w:pPr>
    </w:p>
    <w:p w:rsidR="00515F20" w:rsidRPr="00515F20" w:rsidRDefault="00515F20" w:rsidP="00515F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s-CL"/>
        </w:rPr>
      </w:pPr>
    </w:p>
    <w:p w:rsidR="00515F20" w:rsidRPr="00515F20" w:rsidRDefault="00515F20" w:rsidP="00515F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s-CL"/>
        </w:rPr>
      </w:pPr>
      <w:r w:rsidRPr="00515F20">
        <w:rPr>
          <w:rFonts w:ascii="Arial" w:eastAsia="Times New Roman" w:hAnsi="Arial" w:cs="Arial"/>
          <w:b/>
          <w:sz w:val="28"/>
          <w:szCs w:val="28"/>
          <w:u w:val="single"/>
          <w:lang w:eastAsia="es-CL"/>
        </w:rPr>
        <w:t xml:space="preserve">CONCURSO PÚBLICO PARA </w:t>
      </w:r>
      <w:r w:rsidR="00CC05E1">
        <w:rPr>
          <w:rFonts w:ascii="Arial" w:eastAsia="Times New Roman" w:hAnsi="Arial" w:cs="Arial"/>
          <w:b/>
          <w:sz w:val="28"/>
          <w:szCs w:val="28"/>
          <w:u w:val="single"/>
          <w:lang w:eastAsia="es-CL"/>
        </w:rPr>
        <w:t>CONTRATAR UN PROFESIONAL Y UN TÉCNICO PARA DESEM</w:t>
      </w:r>
      <w:r w:rsidR="008C39C1">
        <w:rPr>
          <w:rFonts w:ascii="Arial" w:eastAsia="Times New Roman" w:hAnsi="Arial" w:cs="Arial"/>
          <w:b/>
          <w:sz w:val="28"/>
          <w:szCs w:val="28"/>
          <w:u w:val="single"/>
          <w:lang w:eastAsia="es-CL"/>
        </w:rPr>
        <w:t>PEÑARSE EN EL CANAL DE TELEVISIÓ</w:t>
      </w:r>
      <w:r w:rsidR="00CC05E1">
        <w:rPr>
          <w:rFonts w:ascii="Arial" w:eastAsia="Times New Roman" w:hAnsi="Arial" w:cs="Arial"/>
          <w:b/>
          <w:sz w:val="28"/>
          <w:szCs w:val="28"/>
          <w:u w:val="single"/>
          <w:lang w:eastAsia="es-CL"/>
        </w:rPr>
        <w:t>N DE SENADO</w:t>
      </w:r>
      <w:r w:rsidRPr="00515F20">
        <w:rPr>
          <w:rFonts w:ascii="Arial" w:eastAsia="Times New Roman" w:hAnsi="Arial" w:cs="Arial"/>
          <w:b/>
          <w:sz w:val="28"/>
          <w:szCs w:val="28"/>
          <w:u w:val="single"/>
          <w:lang w:eastAsia="es-CL"/>
        </w:rPr>
        <w:t xml:space="preserve"> </w:t>
      </w: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515F20" w:rsidRPr="00515F20" w:rsidRDefault="00515F20" w:rsidP="00515F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515F20">
        <w:rPr>
          <w:rFonts w:ascii="Arial" w:eastAsia="Times New Roman" w:hAnsi="Arial" w:cs="Arial"/>
          <w:sz w:val="24"/>
          <w:szCs w:val="24"/>
          <w:lang w:eastAsia="es-CL"/>
        </w:rPr>
        <w:t>1.-</w:t>
      </w:r>
      <w:r w:rsidRPr="00515F20">
        <w:rPr>
          <w:rFonts w:ascii="Arial" w:eastAsia="Times New Roman" w:hAnsi="Arial" w:cs="Arial"/>
          <w:sz w:val="24"/>
          <w:szCs w:val="24"/>
          <w:lang w:eastAsia="es-CL"/>
        </w:rPr>
        <w:tab/>
      </w:r>
      <w:r w:rsidR="00CC05E1">
        <w:rPr>
          <w:rFonts w:ascii="Arial" w:eastAsia="Times New Roman" w:hAnsi="Arial" w:cs="Arial"/>
          <w:sz w:val="24"/>
          <w:szCs w:val="24"/>
          <w:lang w:eastAsia="es-CL"/>
        </w:rPr>
        <w:t xml:space="preserve">El Senado de la República llama a concurso público para proveer en calidad de contratados </w:t>
      </w:r>
      <w:r w:rsidR="002B52E5">
        <w:rPr>
          <w:rFonts w:ascii="Arial" w:eastAsia="Times New Roman" w:hAnsi="Arial" w:cs="Arial"/>
          <w:sz w:val="24"/>
          <w:szCs w:val="24"/>
          <w:lang w:eastAsia="es-CL"/>
        </w:rPr>
        <w:t xml:space="preserve">de acuerdo a las normas del </w:t>
      </w:r>
      <w:r w:rsidR="00CC05E1">
        <w:rPr>
          <w:rFonts w:ascii="Arial" w:eastAsia="Times New Roman" w:hAnsi="Arial" w:cs="Arial"/>
          <w:sz w:val="24"/>
          <w:szCs w:val="24"/>
          <w:lang w:eastAsia="es-CL"/>
        </w:rPr>
        <w:t xml:space="preserve">Código del Trabajo </w:t>
      </w:r>
      <w:r w:rsidR="0057286C">
        <w:rPr>
          <w:rFonts w:ascii="Arial" w:eastAsia="Times New Roman" w:hAnsi="Arial" w:cs="Arial"/>
          <w:sz w:val="24"/>
          <w:szCs w:val="24"/>
          <w:lang w:eastAsia="es-CL"/>
        </w:rPr>
        <w:t xml:space="preserve">(Art 3°A de la Ley Orgánica Constitucional del Congreso Nacional) </w:t>
      </w:r>
      <w:bookmarkStart w:id="0" w:name="_GoBack"/>
      <w:bookmarkEnd w:id="0"/>
      <w:r w:rsidR="00CC05E1">
        <w:rPr>
          <w:rFonts w:ascii="Arial" w:eastAsia="Times New Roman" w:hAnsi="Arial" w:cs="Arial"/>
          <w:sz w:val="24"/>
          <w:szCs w:val="24"/>
          <w:lang w:eastAsia="es-CL"/>
        </w:rPr>
        <w:t>los siguientes cargos:</w:t>
      </w:r>
    </w:p>
    <w:p w:rsidR="00CC05E1" w:rsidRDefault="00CC05E1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CC05E1" w:rsidRDefault="00803998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A- </w:t>
      </w:r>
      <w:r>
        <w:rPr>
          <w:rFonts w:ascii="Arial" w:eastAsia="Times New Roman" w:hAnsi="Arial" w:cs="Arial"/>
          <w:sz w:val="24"/>
          <w:szCs w:val="24"/>
          <w:lang w:eastAsia="es-CL"/>
        </w:rPr>
        <w:tab/>
        <w:t xml:space="preserve">Un </w:t>
      </w:r>
      <w:r w:rsidR="00CC05E1">
        <w:rPr>
          <w:rFonts w:ascii="Arial" w:eastAsia="Times New Roman" w:hAnsi="Arial" w:cs="Arial"/>
          <w:sz w:val="24"/>
          <w:szCs w:val="24"/>
          <w:lang w:eastAsia="es-CL"/>
        </w:rPr>
        <w:t>Comunicador Audiovisual.</w:t>
      </w:r>
    </w:p>
    <w:p w:rsidR="00CC05E1" w:rsidRDefault="00CC05E1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CC05E1" w:rsidRDefault="00CC05E1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B-</w:t>
      </w:r>
      <w:r>
        <w:rPr>
          <w:rFonts w:ascii="Arial" w:eastAsia="Times New Roman" w:hAnsi="Arial" w:cs="Arial"/>
          <w:sz w:val="24"/>
          <w:szCs w:val="24"/>
          <w:lang w:eastAsia="es-CL"/>
        </w:rPr>
        <w:tab/>
        <w:t xml:space="preserve">Un Operador Técnico para desempeñarse en el área de Televisión </w:t>
      </w:r>
      <w:proofErr w:type="spellStart"/>
      <w:r>
        <w:rPr>
          <w:rFonts w:ascii="Arial" w:eastAsia="Times New Roman" w:hAnsi="Arial" w:cs="Arial"/>
          <w:sz w:val="24"/>
          <w:szCs w:val="24"/>
          <w:lang w:eastAsia="es-CL"/>
        </w:rPr>
        <w:t>Broadcast</w:t>
      </w:r>
      <w:proofErr w:type="spellEnd"/>
      <w:r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:rsidR="00CC05E1" w:rsidRDefault="00CC05E1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CC05E1" w:rsidRPr="00515F20" w:rsidRDefault="00CC05E1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515F20">
        <w:rPr>
          <w:rFonts w:ascii="Arial" w:eastAsia="Times New Roman" w:hAnsi="Arial" w:cs="Arial"/>
          <w:sz w:val="24"/>
          <w:szCs w:val="24"/>
          <w:lang w:eastAsia="es-CL"/>
        </w:rPr>
        <w:t>2.-</w:t>
      </w:r>
      <w:r w:rsidRPr="00515F20">
        <w:rPr>
          <w:rFonts w:ascii="Arial" w:eastAsia="Times New Roman" w:hAnsi="Arial" w:cs="Arial"/>
          <w:sz w:val="24"/>
          <w:szCs w:val="24"/>
          <w:lang w:eastAsia="es-CL"/>
        </w:rPr>
        <w:tab/>
        <w:t>Los requisitos mínimos que deberán reunir los postulantes serán los siguientes:</w:t>
      </w: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515F20">
        <w:rPr>
          <w:rFonts w:ascii="Arial" w:eastAsia="Times New Roman" w:hAnsi="Arial" w:cs="Arial"/>
          <w:sz w:val="24"/>
          <w:szCs w:val="24"/>
          <w:lang w:eastAsia="es-CL"/>
        </w:rPr>
        <w:t xml:space="preserve">A) Generales: </w:t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>Los señalados en</w:t>
      </w:r>
      <w:r w:rsidR="002B52E5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 los </w:t>
      </w:r>
      <w:r w:rsidR="00555DD9">
        <w:rPr>
          <w:rFonts w:ascii="Arial" w:eastAsia="Times New Roman" w:hAnsi="Arial" w:cs="Arial"/>
          <w:sz w:val="24"/>
          <w:szCs w:val="24"/>
          <w:lang w:val="es-ES_tradnl" w:eastAsia="es-CL"/>
        </w:rPr>
        <w:t>artículo</w:t>
      </w:r>
      <w:r w:rsidR="002B52E5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s 8°bis y </w:t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 9º del Reglamento del Personal del Senado. </w:t>
      </w:r>
      <w:r w:rsidRPr="00515F20">
        <w:rPr>
          <w:rFonts w:ascii="Arial" w:eastAsia="Times New Roman" w:hAnsi="Arial" w:cs="Arial"/>
          <w:sz w:val="24"/>
          <w:szCs w:val="24"/>
          <w:lang w:eastAsia="es-CL"/>
        </w:rPr>
        <w:t>La salud compatible con el desempeño del cargo se acreditará mediante el certificado médico que así lo indique.</w:t>
      </w: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515F20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</w:p>
    <w:p w:rsidR="00555DD9" w:rsidRDefault="00515F20" w:rsidP="00555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515F20">
        <w:rPr>
          <w:rFonts w:ascii="Arial" w:eastAsia="Times New Roman" w:hAnsi="Arial" w:cs="Arial"/>
          <w:sz w:val="24"/>
          <w:szCs w:val="24"/>
          <w:lang w:eastAsia="es-CL"/>
        </w:rPr>
        <w:t>B) Específicos</w:t>
      </w:r>
    </w:p>
    <w:p w:rsidR="00555DD9" w:rsidRDefault="00555DD9" w:rsidP="00555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515F20" w:rsidRPr="00515F20" w:rsidRDefault="00555DD9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B.1- Cargo Com</w:t>
      </w:r>
      <w:r w:rsidR="00767BC4">
        <w:rPr>
          <w:rFonts w:ascii="Arial" w:eastAsia="Times New Roman" w:hAnsi="Arial" w:cs="Arial"/>
          <w:sz w:val="24"/>
          <w:szCs w:val="24"/>
          <w:lang w:eastAsia="es-CL"/>
        </w:rPr>
        <w:t>unicador Audiovisual</w:t>
      </w:r>
      <w:r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A4150A" w:rsidRPr="00A4150A" w:rsidRDefault="00515F20" w:rsidP="00A4150A">
      <w:pPr>
        <w:pStyle w:val="Prrafodelista"/>
        <w:spacing w:after="0" w:line="240" w:lineRule="auto"/>
        <w:ind w:left="420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A4150A">
        <w:rPr>
          <w:rFonts w:ascii="Arial" w:eastAsia="Times New Roman" w:hAnsi="Arial" w:cs="Arial"/>
          <w:bCs/>
          <w:sz w:val="24"/>
          <w:szCs w:val="24"/>
          <w:lang w:eastAsia="es-CL"/>
        </w:rPr>
        <w:t>Título profesional</w:t>
      </w:r>
      <w:r w:rsidR="00767BC4" w:rsidRPr="00A4150A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</w:t>
      </w:r>
      <w:r w:rsidR="00767BC4" w:rsidRPr="00A4150A">
        <w:rPr>
          <w:rFonts w:ascii="Arial" w:eastAsia="Calibri" w:hAnsi="Arial" w:cs="Arial"/>
          <w:sz w:val="24"/>
          <w:szCs w:val="24"/>
        </w:rPr>
        <w:t>de Comunicador Audiovisual, Lic</w:t>
      </w:r>
      <w:r w:rsidR="00A4150A" w:rsidRPr="00A4150A">
        <w:rPr>
          <w:rFonts w:ascii="Arial" w:eastAsia="Calibri" w:hAnsi="Arial" w:cs="Arial"/>
          <w:sz w:val="24"/>
          <w:szCs w:val="24"/>
        </w:rPr>
        <w:t>enciado en Cine, o carrera afín, e</w:t>
      </w:r>
      <w:r w:rsidR="00A4150A" w:rsidRPr="00A4150A">
        <w:rPr>
          <w:rFonts w:ascii="Arial" w:eastAsia="Times New Roman" w:hAnsi="Arial" w:cs="Arial"/>
          <w:sz w:val="24"/>
          <w:szCs w:val="24"/>
          <w:lang w:eastAsia="es-CL"/>
        </w:rPr>
        <w:t xml:space="preserve">xperiencia directa y práctica comprobable de mínimo de 3 años en el área audiovisual (video y fotografía), Manejo y experiencia en sistemas de edición: </w:t>
      </w:r>
      <w:proofErr w:type="spellStart"/>
      <w:r w:rsidR="00A4150A" w:rsidRPr="00A4150A">
        <w:rPr>
          <w:rFonts w:ascii="Arial" w:eastAsia="Times New Roman" w:hAnsi="Arial" w:cs="Arial"/>
          <w:sz w:val="24"/>
          <w:szCs w:val="24"/>
          <w:lang w:eastAsia="es-CL"/>
        </w:rPr>
        <w:t>Avid</w:t>
      </w:r>
      <w:proofErr w:type="spellEnd"/>
      <w:r w:rsidR="00A4150A" w:rsidRPr="00A4150A">
        <w:rPr>
          <w:rFonts w:ascii="Arial" w:eastAsia="Times New Roman" w:hAnsi="Arial" w:cs="Arial"/>
          <w:sz w:val="24"/>
          <w:szCs w:val="24"/>
          <w:lang w:eastAsia="es-CL"/>
        </w:rPr>
        <w:t xml:space="preserve"> (Media </w:t>
      </w:r>
      <w:proofErr w:type="spellStart"/>
      <w:r w:rsidR="00A4150A" w:rsidRPr="00A4150A">
        <w:rPr>
          <w:rFonts w:ascii="Arial" w:eastAsia="Times New Roman" w:hAnsi="Arial" w:cs="Arial"/>
          <w:sz w:val="24"/>
          <w:szCs w:val="24"/>
          <w:lang w:eastAsia="es-CL"/>
        </w:rPr>
        <w:t>Composer</w:t>
      </w:r>
      <w:proofErr w:type="spellEnd"/>
      <w:r w:rsidR="00A4150A" w:rsidRPr="00A4150A">
        <w:rPr>
          <w:rFonts w:ascii="Arial" w:eastAsia="Times New Roman" w:hAnsi="Arial" w:cs="Arial"/>
          <w:sz w:val="24"/>
          <w:szCs w:val="24"/>
          <w:lang w:eastAsia="es-CL"/>
        </w:rPr>
        <w:t xml:space="preserve">) y Suite Adobe CC, trabajo en post-producción de audio y video, trabajo en post-producción fotográfica, manejo de cámaras </w:t>
      </w:r>
      <w:proofErr w:type="spellStart"/>
      <w:r w:rsidR="00A4150A" w:rsidRPr="00A4150A">
        <w:rPr>
          <w:rFonts w:ascii="Arial" w:eastAsia="Times New Roman" w:hAnsi="Arial" w:cs="Arial"/>
          <w:sz w:val="24"/>
          <w:szCs w:val="24"/>
          <w:lang w:eastAsia="es-CL"/>
        </w:rPr>
        <w:t>Broadcast</w:t>
      </w:r>
      <w:proofErr w:type="spellEnd"/>
      <w:r w:rsidR="00A4150A" w:rsidRPr="00A4150A">
        <w:rPr>
          <w:rFonts w:ascii="Arial" w:eastAsia="Times New Roman" w:hAnsi="Arial" w:cs="Arial"/>
          <w:sz w:val="24"/>
          <w:szCs w:val="24"/>
          <w:lang w:eastAsia="es-CL"/>
        </w:rPr>
        <w:t>, conocimientos técnicos de iluminación y audio, manejo de técnicas y montaje fotográfico.</w:t>
      </w:r>
    </w:p>
    <w:p w:rsidR="00A4150A" w:rsidRDefault="00A4150A" w:rsidP="00A4150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CL"/>
        </w:rPr>
      </w:pPr>
    </w:p>
    <w:p w:rsidR="00767BC4" w:rsidRPr="00767BC4" w:rsidRDefault="00767BC4" w:rsidP="00767B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L"/>
        </w:rPr>
      </w:pPr>
    </w:p>
    <w:p w:rsidR="00555DD9" w:rsidRDefault="00555DD9" w:rsidP="00515F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L"/>
        </w:rPr>
      </w:pPr>
    </w:p>
    <w:p w:rsidR="00555DD9" w:rsidRDefault="00555DD9" w:rsidP="00555DD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B.2- </w:t>
      </w:r>
      <w:r>
        <w:rPr>
          <w:rFonts w:ascii="Arial" w:eastAsia="Times New Roman" w:hAnsi="Arial" w:cs="Arial"/>
          <w:bCs/>
          <w:sz w:val="24"/>
          <w:szCs w:val="24"/>
          <w:lang w:eastAsia="es-CL"/>
        </w:rPr>
        <w:tab/>
      </w:r>
      <w:r>
        <w:rPr>
          <w:rFonts w:ascii="Arial" w:eastAsia="Times New Roman" w:hAnsi="Arial" w:cs="Arial"/>
          <w:sz w:val="24"/>
          <w:szCs w:val="24"/>
          <w:lang w:eastAsia="es-CL"/>
        </w:rPr>
        <w:t>Operador Técnico</w:t>
      </w:r>
    </w:p>
    <w:p w:rsidR="00555DD9" w:rsidRPr="00A4150A" w:rsidRDefault="00555DD9" w:rsidP="00555DD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A4150A" w:rsidRPr="00A4150A" w:rsidRDefault="00767BC4" w:rsidP="00A4150A">
      <w:pPr>
        <w:pStyle w:val="Prrafodelista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A4150A">
        <w:rPr>
          <w:rFonts w:ascii="Arial" w:eastAsia="Times New Roman" w:hAnsi="Arial" w:cs="Arial"/>
          <w:sz w:val="24"/>
          <w:szCs w:val="24"/>
          <w:lang w:eastAsia="es-CL"/>
        </w:rPr>
        <w:t xml:space="preserve">Título </w:t>
      </w:r>
      <w:r w:rsidRPr="00A4150A">
        <w:rPr>
          <w:rFonts w:ascii="Arial" w:eastAsia="Calibri" w:hAnsi="Arial" w:cs="Arial"/>
          <w:sz w:val="24"/>
          <w:szCs w:val="24"/>
        </w:rPr>
        <w:t>Técnico electrónico, Técnic</w:t>
      </w:r>
      <w:r w:rsidR="00A4150A" w:rsidRPr="00A4150A">
        <w:rPr>
          <w:rFonts w:ascii="Arial" w:eastAsia="Calibri" w:hAnsi="Arial" w:cs="Arial"/>
          <w:sz w:val="24"/>
          <w:szCs w:val="24"/>
        </w:rPr>
        <w:t xml:space="preserve">o Informático o de carrera afín, Experiencia directa, práctica y comprobable en canales de televisión, </w:t>
      </w:r>
      <w:r w:rsidR="00A4150A" w:rsidRPr="00A4150A">
        <w:rPr>
          <w:rFonts w:ascii="Arial" w:eastAsia="Calibri" w:hAnsi="Arial" w:cs="Arial"/>
          <w:sz w:val="24"/>
          <w:szCs w:val="24"/>
        </w:rPr>
        <w:lastRenderedPageBreak/>
        <w:t xml:space="preserve">mínima de 2 años como operador técnico  a cargo de trasmisiones Televisivas.    Con especialidad en multimedia y Televisión </w:t>
      </w:r>
      <w:proofErr w:type="spellStart"/>
      <w:r w:rsidR="00A4150A" w:rsidRPr="00A4150A">
        <w:rPr>
          <w:rFonts w:ascii="Arial" w:eastAsia="Calibri" w:hAnsi="Arial" w:cs="Arial"/>
          <w:sz w:val="24"/>
          <w:szCs w:val="24"/>
        </w:rPr>
        <w:t>Broadcast</w:t>
      </w:r>
      <w:proofErr w:type="spellEnd"/>
      <w:r w:rsidR="00A4150A" w:rsidRPr="00A4150A">
        <w:rPr>
          <w:rFonts w:ascii="Arial" w:eastAsia="Calibri" w:hAnsi="Arial" w:cs="Arial"/>
          <w:sz w:val="24"/>
          <w:szCs w:val="24"/>
        </w:rPr>
        <w:t>, conocimientos de electrónica y/o redes, manipulación e interpretación de diagramas de flujos de instalaciones técnicas de televisión, experiencia en manejo y configuración de equipos y sistemas de televisión.</w:t>
      </w:r>
    </w:p>
    <w:p w:rsidR="00767BC4" w:rsidRPr="00767BC4" w:rsidRDefault="00767BC4" w:rsidP="0076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55DD9" w:rsidRPr="00515F20" w:rsidRDefault="00555DD9" w:rsidP="00555DD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515F20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515F20">
        <w:rPr>
          <w:rFonts w:ascii="Arial" w:eastAsia="Times New Roman" w:hAnsi="Arial" w:cs="Arial"/>
          <w:sz w:val="24"/>
          <w:szCs w:val="24"/>
          <w:lang w:eastAsia="es-CL"/>
        </w:rPr>
        <w:t xml:space="preserve">3.- </w:t>
      </w:r>
      <w:r w:rsidRPr="00515F20">
        <w:rPr>
          <w:rFonts w:ascii="Arial" w:eastAsia="Times New Roman" w:hAnsi="Arial" w:cs="Arial"/>
          <w:sz w:val="24"/>
          <w:szCs w:val="24"/>
          <w:lang w:eastAsia="es-CL"/>
        </w:rPr>
        <w:tab/>
        <w:t>Antecedentes de Postulación Obligatorios:</w:t>
      </w: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515F20">
        <w:rPr>
          <w:rFonts w:ascii="Arial" w:eastAsia="Times New Roman" w:hAnsi="Arial" w:cs="Arial"/>
          <w:sz w:val="24"/>
          <w:szCs w:val="24"/>
          <w:lang w:eastAsia="es-CL"/>
        </w:rPr>
        <w:t>Los postulantes deberán presentar los siguientes antecedentes:</w:t>
      </w: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515F20">
        <w:rPr>
          <w:rFonts w:ascii="Arial" w:eastAsia="Times New Roman" w:hAnsi="Arial" w:cs="Arial"/>
          <w:sz w:val="24"/>
          <w:szCs w:val="24"/>
          <w:lang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a) Carta de Oposición al cargo. </w:t>
      </w: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  <w:t xml:space="preserve">b) </w:t>
      </w:r>
      <w:proofErr w:type="spellStart"/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>Curriculum</w:t>
      </w:r>
      <w:proofErr w:type="spellEnd"/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 Vitae. </w:t>
      </w: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  <w:t>c) Declaración jurada notarial de no estar afecto a impedimentos para ingresar al Senado, en especial a los establecidos en</w:t>
      </w:r>
      <w:r w:rsidR="00555DD9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 el </w:t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artículo 9° letra e)  del Reglamento del Personal del Senado, usando el formulario disponible; </w:t>
      </w: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  <w:t>d) Copia simple, por ambos lados, de la cédula de identidad;</w:t>
      </w: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  <w:t xml:space="preserve"> e) Certificado de cumplimiento de </w:t>
      </w:r>
      <w:smartTag w:uri="urn:schemas-microsoft-com:office:smarttags" w:element="PersonName">
        <w:smartTagPr>
          <w:attr w:name="ProductID" w:val="la Ley"/>
        </w:smartTagPr>
        <w:r w:rsidRPr="00515F20">
          <w:rPr>
            <w:rFonts w:ascii="Arial" w:eastAsia="Times New Roman" w:hAnsi="Arial" w:cs="Arial"/>
            <w:sz w:val="24"/>
            <w:szCs w:val="24"/>
            <w:lang w:val="es-ES_tradnl" w:eastAsia="es-CL"/>
          </w:rPr>
          <w:t>la Ley</w:t>
        </w:r>
      </w:smartTag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 sobre Reclutamiento y Movilización de las Fuerzas Armadas, según corresponda;</w:t>
      </w: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  <w:t>f) Certificado médico de salud compatible;</w:t>
      </w: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  <w:t>g) Copia autorizada del títul</w:t>
      </w:r>
      <w:r w:rsidR="003B5C3B">
        <w:rPr>
          <w:rFonts w:ascii="Arial" w:eastAsia="Times New Roman" w:hAnsi="Arial" w:cs="Arial"/>
          <w:sz w:val="24"/>
          <w:szCs w:val="24"/>
          <w:lang w:val="es-ES_tradnl" w:eastAsia="es-CL"/>
        </w:rPr>
        <w:t>o profesional o técnico según corresponda</w:t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. </w:t>
      </w: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  <w:t xml:space="preserve">h) Los documentos, o copia autorizada de los mismos, que acrediten el nivel de formación, los cursos de capacitación o postgrados, la experiencia profesional u otros antecedentes que invoquen los postulantes. </w:t>
      </w: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No se considerará en la evaluación de antecedentes ninguna referencia curricular si no se acompaña el respaldo documental correspondiente. </w:t>
      </w: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CL"/>
        </w:rPr>
      </w:pPr>
      <w:r w:rsidRPr="00515F20">
        <w:rPr>
          <w:rFonts w:ascii="Arial" w:eastAsia="Times New Roman" w:hAnsi="Arial" w:cs="Arial"/>
          <w:b/>
          <w:sz w:val="24"/>
          <w:szCs w:val="24"/>
          <w:lang w:val="es-ES_tradnl" w:eastAsia="es-CL"/>
        </w:rPr>
        <w:t xml:space="preserve">4.- </w:t>
      </w:r>
      <w:r w:rsidRPr="00515F20">
        <w:rPr>
          <w:rFonts w:ascii="Arial" w:eastAsia="Times New Roman" w:hAnsi="Arial" w:cs="Arial"/>
          <w:b/>
          <w:sz w:val="24"/>
          <w:szCs w:val="24"/>
          <w:lang w:val="es-ES_tradnl" w:eastAsia="es-CL"/>
        </w:rPr>
        <w:tab/>
        <w:t>PROCESO DE SELECCIÓN Y EXAMENES</w:t>
      </w: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A los candidatos que resulten preseleccionados por sus antecedentes y que obtengan los mejores puntajes en la evaluación curricular, se les efectuará una prueba técnica. El perfil del cargo concursado se encuentra descrito en </w:t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lastRenderedPageBreak/>
        <w:t xml:space="preserve">el documento </w:t>
      </w:r>
      <w:r w:rsidRPr="00515F20">
        <w:rPr>
          <w:rFonts w:ascii="Arial" w:eastAsia="Times New Roman" w:hAnsi="Arial" w:cs="Arial"/>
          <w:b/>
          <w:sz w:val="24"/>
          <w:szCs w:val="24"/>
          <w:lang w:val="es-ES_tradnl" w:eastAsia="es-CL"/>
        </w:rPr>
        <w:t>“</w:t>
      </w:r>
      <w:r w:rsidRPr="00515F20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BASES CONCURSO PROFESIONAL </w:t>
      </w:r>
      <w:r w:rsidR="003B5C3B">
        <w:rPr>
          <w:rFonts w:ascii="Arial" w:eastAsia="Times New Roman" w:hAnsi="Arial" w:cs="Arial"/>
          <w:b/>
          <w:sz w:val="24"/>
          <w:szCs w:val="24"/>
          <w:lang w:eastAsia="es-CL"/>
        </w:rPr>
        <w:t>Y TÉCNICO PARA EL CANAL DE TV DEL SENADO</w:t>
      </w:r>
      <w:r w:rsidRPr="00515F20">
        <w:rPr>
          <w:rFonts w:ascii="Arial" w:eastAsia="Times New Roman" w:hAnsi="Arial" w:cs="Arial"/>
          <w:b/>
          <w:sz w:val="24"/>
          <w:szCs w:val="24"/>
          <w:lang w:eastAsia="es-CL"/>
        </w:rPr>
        <w:t>”</w:t>
      </w:r>
      <w:r w:rsidRPr="00515F20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Los mejores rendimientos de la prueba técnica, serán objeto de una evaluación psicológica y competencial, y luego, los seleccionados, efectuarán una entrevista de adecuación al cargo. </w:t>
      </w: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El Concurso contará con el apoyo de una empresa consultora externa </w:t>
      </w:r>
      <w:r w:rsidR="003B5C3B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respecto de la evaluación </w:t>
      </w:r>
      <w:proofErr w:type="spellStart"/>
      <w:r w:rsidR="003B5C3B">
        <w:rPr>
          <w:rFonts w:ascii="Arial" w:eastAsia="Times New Roman" w:hAnsi="Arial" w:cs="Arial"/>
          <w:sz w:val="24"/>
          <w:szCs w:val="24"/>
          <w:lang w:val="es-ES_tradnl" w:eastAsia="es-CL"/>
        </w:rPr>
        <w:t>psicolaboral</w:t>
      </w:r>
      <w:proofErr w:type="spellEnd"/>
      <w:r w:rsidR="003B5C3B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 </w:t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>y del Departamento de Personal y Servicio del Senado</w:t>
      </w:r>
      <w:r w:rsidR="003B5C3B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 en todo su proceso</w:t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>.</w:t>
      </w: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CL"/>
        </w:rPr>
      </w:pPr>
      <w:r w:rsidRPr="00515F20">
        <w:rPr>
          <w:rFonts w:ascii="Arial" w:eastAsia="Times New Roman" w:hAnsi="Arial" w:cs="Arial"/>
          <w:b/>
          <w:sz w:val="24"/>
          <w:szCs w:val="24"/>
          <w:lang w:val="es-ES_tradnl" w:eastAsia="es-CL"/>
        </w:rPr>
        <w:t xml:space="preserve">5.- </w:t>
      </w:r>
      <w:r w:rsidRPr="00515F20">
        <w:rPr>
          <w:rFonts w:ascii="Arial" w:eastAsia="Times New Roman" w:hAnsi="Arial" w:cs="Arial"/>
          <w:b/>
          <w:sz w:val="24"/>
          <w:szCs w:val="24"/>
          <w:lang w:val="es-ES_tradnl" w:eastAsia="es-CL"/>
        </w:rPr>
        <w:tab/>
        <w:t>PLAZOS</w:t>
      </w: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Los antecedentes se recibirán </w:t>
      </w:r>
      <w:r w:rsidR="00C811FB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vía correo electrónico a la casilla: </w:t>
      </w:r>
      <w:hyperlink r:id="rId6" w:history="1">
        <w:r w:rsidR="00C811FB" w:rsidRPr="00C63FA1">
          <w:rPr>
            <w:rStyle w:val="Hipervnculo"/>
            <w:rFonts w:ascii="Arial" w:eastAsia="Times New Roman" w:hAnsi="Arial" w:cs="Arial"/>
            <w:sz w:val="24"/>
            <w:szCs w:val="24"/>
            <w:lang w:val="es-ES_tradnl" w:eastAsia="es-CL"/>
          </w:rPr>
          <w:t>concursos@senado.cl</w:t>
        </w:r>
      </w:hyperlink>
      <w:r w:rsidR="00C811FB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, </w:t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>desde el</w:t>
      </w:r>
      <w:r w:rsidR="003B5C3B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 lunes 14 de septiembre de 2015</w:t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, y hasta el </w:t>
      </w:r>
      <w:r w:rsidR="003B5C3B">
        <w:rPr>
          <w:rFonts w:ascii="Arial" w:eastAsia="Times New Roman" w:hAnsi="Arial" w:cs="Arial"/>
          <w:sz w:val="24"/>
          <w:szCs w:val="24"/>
          <w:lang w:val="es-ES_tradnl" w:eastAsia="es-CL"/>
        </w:rPr>
        <w:t>25 de septiembre de 2015</w:t>
      </w: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>.</w:t>
      </w: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CL"/>
        </w:rPr>
      </w:pP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CL"/>
        </w:rPr>
      </w:pP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CL"/>
        </w:rPr>
      </w:pPr>
      <w:r w:rsidRPr="00515F20">
        <w:rPr>
          <w:rFonts w:ascii="Arial" w:eastAsia="Times New Roman" w:hAnsi="Arial" w:cs="Arial"/>
          <w:b/>
          <w:sz w:val="24"/>
          <w:szCs w:val="24"/>
          <w:lang w:val="es-ES_tradnl" w:eastAsia="es-CL"/>
        </w:rPr>
        <w:t xml:space="preserve">6.- </w:t>
      </w:r>
      <w:r w:rsidRPr="00515F20">
        <w:rPr>
          <w:rFonts w:ascii="Arial" w:eastAsia="Times New Roman" w:hAnsi="Arial" w:cs="Arial"/>
          <w:b/>
          <w:sz w:val="24"/>
          <w:szCs w:val="24"/>
          <w:lang w:val="es-ES_tradnl" w:eastAsia="es-CL"/>
        </w:rPr>
        <w:tab/>
        <w:t>INFORMACIÓN ADICIONAL</w:t>
      </w: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Las consultas podrán efectuarse al fono 32-2504386, o al correo electrónico </w:t>
      </w:r>
      <w:hyperlink r:id="rId7" w:history="1">
        <w:r w:rsidRPr="00515F20">
          <w:rPr>
            <w:rFonts w:ascii="Arial" w:eastAsia="Times New Roman" w:hAnsi="Arial" w:cs="Arial"/>
            <w:b/>
            <w:sz w:val="24"/>
            <w:szCs w:val="24"/>
            <w:u w:val="single"/>
            <w:lang w:val="es-ES_tradnl" w:eastAsia="es-CL"/>
          </w:rPr>
          <w:t>persosen@senado.cl</w:t>
        </w:r>
      </w:hyperlink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. </w:t>
      </w: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>En el sitio electrónico del Senado (</w:t>
      </w:r>
      <w:hyperlink r:id="rId8" w:history="1">
        <w:r w:rsidRPr="00515F20">
          <w:rPr>
            <w:rFonts w:ascii="Arial" w:eastAsia="Times New Roman" w:hAnsi="Arial" w:cs="Arial"/>
            <w:b/>
            <w:sz w:val="24"/>
            <w:szCs w:val="24"/>
            <w:u w:val="single"/>
            <w:lang w:val="es-ES_tradnl" w:eastAsia="es-CL"/>
          </w:rPr>
          <w:t>www.senado.cl</w:t>
        </w:r>
      </w:hyperlink>
      <w:r w:rsidRPr="00515F20">
        <w:rPr>
          <w:rFonts w:ascii="Arial" w:eastAsia="Times New Roman" w:hAnsi="Arial" w:cs="Arial"/>
          <w:sz w:val="24"/>
          <w:szCs w:val="24"/>
          <w:lang w:val="es-ES_tradnl" w:eastAsia="es-CL"/>
        </w:rPr>
        <w:t>) se dará a conocer oportunamente el RUT de los seleccionados a las etapas sucesivas, con indicación del lugar, fecha y hora en que se efectuarán las diferentes entrevistas o exámenes, así como las demás informaciones relativas a este concurso.</w:t>
      </w:r>
    </w:p>
    <w:p w:rsidR="00515F20" w:rsidRPr="00515F20" w:rsidRDefault="00515F20" w:rsidP="005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515F20" w:rsidRPr="00515F20" w:rsidRDefault="00515F20" w:rsidP="00515F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_tradnl" w:eastAsia="es-CL"/>
        </w:rPr>
      </w:pPr>
    </w:p>
    <w:p w:rsidR="00515F20" w:rsidRPr="00515F20" w:rsidRDefault="00515F20" w:rsidP="00515F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</w:pPr>
      <w:r w:rsidRPr="00515F20"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  <w:br w:type="page"/>
      </w:r>
    </w:p>
    <w:p w:rsidR="00515F20" w:rsidRPr="00515F20" w:rsidRDefault="00515F20" w:rsidP="00515F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515F20" w:rsidRPr="00515F20" w:rsidRDefault="00515F20" w:rsidP="00515F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515F20" w:rsidRPr="00515F20" w:rsidRDefault="00515F20" w:rsidP="00515F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</w:pPr>
      <w:r w:rsidRPr="00515F20"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  <w:t xml:space="preserve">INFORMACIÓN CONCURSO </w:t>
      </w:r>
    </w:p>
    <w:p w:rsidR="00515F20" w:rsidRPr="00515F20" w:rsidRDefault="003B5C3B" w:rsidP="00515F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  <w:t>COM</w:t>
      </w:r>
      <w:r w:rsidR="0001131F"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  <w:t xml:space="preserve">UNICADOR AUDIOVISUAL </w:t>
      </w:r>
    </w:p>
    <w:p w:rsidR="00515F20" w:rsidRPr="00515F20" w:rsidRDefault="00515F20" w:rsidP="00515F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515F20" w:rsidRPr="0001131F" w:rsidRDefault="00515F20" w:rsidP="00515F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01131F" w:rsidRPr="0001131F" w:rsidRDefault="00515F20" w:rsidP="000113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01131F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I. PERFIL DEL CARGO </w:t>
      </w:r>
      <w:r w:rsidR="0001131F" w:rsidRPr="0001131F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COMUNICADOR AUDIOVISUAL </w:t>
      </w:r>
    </w:p>
    <w:p w:rsidR="00515F20" w:rsidRDefault="00515F20" w:rsidP="00515F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01131F" w:rsidRDefault="0001131F" w:rsidP="00515F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01131F" w:rsidRDefault="0001131F" w:rsidP="00515F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619"/>
      </w:tblGrid>
      <w:tr w:rsidR="0001131F" w:rsidRPr="002C5289" w:rsidTr="005C1081">
        <w:tc>
          <w:tcPr>
            <w:tcW w:w="8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2C5289" w:rsidRDefault="0001131F" w:rsidP="005C108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2C5289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IDENTIFICACIÓN DEL CARGO</w:t>
            </w:r>
          </w:p>
        </w:tc>
      </w:tr>
      <w:tr w:rsidR="0001131F" w:rsidRPr="002C5289" w:rsidTr="005C1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2C5289" w:rsidRDefault="0001131F" w:rsidP="005C1081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2C52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Nombre del Cargo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2C5289" w:rsidRDefault="0001131F" w:rsidP="005C1081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8C23CF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Comunicador Audiovisual</w:t>
            </w:r>
          </w:p>
        </w:tc>
      </w:tr>
      <w:tr w:rsidR="0001131F" w:rsidRPr="002C5289" w:rsidTr="005C1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2C5289" w:rsidRDefault="0001131F" w:rsidP="005C10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2C52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Lugar de desempeño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Default="0001131F" w:rsidP="005C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C52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Dependencias del Senado en Valparaíso y Santiago.</w:t>
            </w:r>
          </w:p>
          <w:p w:rsidR="0001131F" w:rsidRPr="002C5289" w:rsidRDefault="0001131F" w:rsidP="005C10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  <w:p w:rsidR="0001131F" w:rsidRDefault="0001131F" w:rsidP="005C1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C1D12">
              <w:rPr>
                <w:rFonts w:ascii="Arial" w:eastAsia="Calibri" w:hAnsi="Arial" w:cs="Arial"/>
                <w:sz w:val="20"/>
                <w:szCs w:val="20"/>
              </w:rPr>
              <w:t xml:space="preserve">Canal de Televisión dependiente de la </w:t>
            </w:r>
            <w:r w:rsidRPr="002C5289">
              <w:rPr>
                <w:rFonts w:ascii="Arial" w:eastAsia="Calibri" w:hAnsi="Arial" w:cs="Arial"/>
                <w:sz w:val="20"/>
                <w:szCs w:val="20"/>
              </w:rPr>
              <w:t>Dirección de Comunicaciones y Tecnologías de la Información.</w:t>
            </w:r>
          </w:p>
          <w:p w:rsidR="0001131F" w:rsidRPr="002C5289" w:rsidRDefault="0001131F" w:rsidP="005C10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01131F" w:rsidRPr="008145E0" w:rsidTr="005C1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2C5289" w:rsidRDefault="0001131F" w:rsidP="005C10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2C52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Funciones Específicas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6C1D12" w:rsidRDefault="0001131F" w:rsidP="0001131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1D12">
              <w:rPr>
                <w:rFonts w:ascii="Arial" w:eastAsia="Calibri" w:hAnsi="Arial" w:cs="Arial"/>
                <w:sz w:val="20"/>
                <w:szCs w:val="20"/>
              </w:rPr>
              <w:t>Responsable del correcto registro de audio/video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de</w:t>
            </w:r>
            <w:r w:rsidRPr="006C1D12">
              <w:rPr>
                <w:rFonts w:ascii="Arial" w:eastAsia="Calibri" w:hAnsi="Arial" w:cs="Arial"/>
                <w:sz w:val="20"/>
                <w:szCs w:val="20"/>
              </w:rPr>
              <w:t xml:space="preserve"> las diversas tareas que se le encomienden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en el canal de televisión</w:t>
            </w:r>
          </w:p>
          <w:p w:rsidR="0001131F" w:rsidRPr="006C1D12" w:rsidRDefault="0001131F" w:rsidP="0001131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>Plantear e instalar la planta de cámaras y la dirección audiovisual de las grabaciones</w:t>
            </w:r>
          </w:p>
          <w:p w:rsidR="0001131F" w:rsidRPr="00806D17" w:rsidRDefault="0001131F" w:rsidP="0001131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>Verificar el cumplimiento de las normativas técnicas exigidas por el departamento técnico</w:t>
            </w:r>
          </w:p>
          <w:p w:rsidR="0001131F" w:rsidRPr="005C60CE" w:rsidRDefault="0001131F" w:rsidP="0001131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 xml:space="preserve">Realizar el registro fotográfico de comisiones, sesiones, o de las instancias en que el canal de televisión lo solicite </w:t>
            </w:r>
          </w:p>
          <w:p w:rsidR="0001131F" w:rsidRPr="005C60CE" w:rsidRDefault="0001131F" w:rsidP="0001131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>Realizar la Post producción del material fotográfico, para su publicación y archivo</w:t>
            </w:r>
          </w:p>
          <w:p w:rsidR="0001131F" w:rsidRPr="008145E0" w:rsidRDefault="0001131F" w:rsidP="005C10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  <w:p w:rsidR="0001131F" w:rsidRPr="008145E0" w:rsidRDefault="0001131F" w:rsidP="005C10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01131F" w:rsidRPr="002C5289" w:rsidTr="005C1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2C5289" w:rsidRDefault="0001131F" w:rsidP="005C10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2C52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Dependencia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Default="0001131F" w:rsidP="005C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Canal de Televisión del Senado </w:t>
            </w:r>
          </w:p>
          <w:p w:rsidR="0001131F" w:rsidRPr="002C5289" w:rsidRDefault="0001131F" w:rsidP="005C10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01131F" w:rsidRPr="002C5289" w:rsidTr="005C1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2C5289" w:rsidRDefault="0001131F" w:rsidP="005C10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2C52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Interacciones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Default="0001131F" w:rsidP="005C10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Clientes internos: Senadores, jefaturas de la Dirección de TICS. </w:t>
            </w:r>
          </w:p>
          <w:p w:rsidR="0001131F" w:rsidRPr="002C5289" w:rsidRDefault="0001131F" w:rsidP="005C10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  <w:p w:rsidR="0001131F" w:rsidRDefault="0001131F" w:rsidP="005C10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C52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Clientes externos: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Medios de comunicación</w:t>
            </w:r>
          </w:p>
          <w:p w:rsidR="0001131F" w:rsidRPr="002C5289" w:rsidRDefault="0001131F" w:rsidP="005C10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01131F" w:rsidRPr="002C5289" w:rsidTr="005C1081">
        <w:tc>
          <w:tcPr>
            <w:tcW w:w="8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2C5289" w:rsidRDefault="0001131F" w:rsidP="005C1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2C5289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REQUISITOS DEL CARGO</w:t>
            </w:r>
          </w:p>
        </w:tc>
      </w:tr>
      <w:tr w:rsidR="0001131F" w:rsidRPr="002C5289" w:rsidTr="005C1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2C5289" w:rsidRDefault="0001131F" w:rsidP="005C10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2C52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Título Profesional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Default="0001131F" w:rsidP="005C108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Título profesional de:</w:t>
            </w:r>
          </w:p>
          <w:p w:rsidR="0001131F" w:rsidRPr="008A5A2E" w:rsidRDefault="0001131F" w:rsidP="0001131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A5A2E">
              <w:rPr>
                <w:rFonts w:ascii="Arial" w:eastAsia="Calibri" w:hAnsi="Arial" w:cs="Arial"/>
                <w:sz w:val="20"/>
                <w:szCs w:val="20"/>
              </w:rPr>
              <w:t>Comunicador Audiovisual</w:t>
            </w:r>
          </w:p>
          <w:p w:rsidR="0001131F" w:rsidRPr="008A5A2E" w:rsidRDefault="0001131F" w:rsidP="0001131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A5A2E">
              <w:rPr>
                <w:rFonts w:ascii="Arial" w:eastAsia="Calibri" w:hAnsi="Arial" w:cs="Arial"/>
                <w:sz w:val="20"/>
                <w:szCs w:val="20"/>
              </w:rPr>
              <w:t>Licenciado en Cine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8A5A2E">
              <w:rPr>
                <w:rFonts w:ascii="Arial" w:eastAsia="Calibri" w:hAnsi="Arial" w:cs="Arial"/>
                <w:sz w:val="20"/>
                <w:szCs w:val="20"/>
              </w:rPr>
              <w:t>o Carrera afín</w:t>
            </w:r>
          </w:p>
          <w:p w:rsidR="0001131F" w:rsidRPr="002C5289" w:rsidRDefault="0001131F" w:rsidP="005C10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01131F" w:rsidRPr="002C5289" w:rsidTr="005C1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2C5289" w:rsidRDefault="0001131F" w:rsidP="005C10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2C52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Experiencia Laboral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Default="0001131F" w:rsidP="005C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CL"/>
              </w:rPr>
            </w:pPr>
            <w:r w:rsidRPr="00306D9F"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>Experiencia</w:t>
            </w:r>
            <w:r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 xml:space="preserve"> directa y práctica comprobable de mínimo de 3 años en el área audiovisual (video y fotografía) </w:t>
            </w:r>
          </w:p>
          <w:p w:rsidR="0001131F" w:rsidRPr="002C5289" w:rsidRDefault="0001131F" w:rsidP="005C10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01131F" w:rsidRPr="008145E0" w:rsidTr="005C1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2C5289" w:rsidRDefault="0001131F" w:rsidP="005C10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2C52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lastRenderedPageBreak/>
              <w:t>Capacitación y/o Especialización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8145E0" w:rsidRDefault="0001131F" w:rsidP="0001131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s-CL"/>
              </w:rPr>
            </w:pPr>
            <w:r w:rsidRPr="008145E0"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 xml:space="preserve">Manejo y experiencia en </w:t>
            </w:r>
            <w:r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 xml:space="preserve">sistemas de edición: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>Avid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 xml:space="preserve"> (Media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>Composer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 xml:space="preserve">) y Suite Adobe CC </w:t>
            </w:r>
          </w:p>
          <w:p w:rsidR="0001131F" w:rsidRPr="008145E0" w:rsidRDefault="0001131F" w:rsidP="0001131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>Trabajo en post-producción de audio y video</w:t>
            </w:r>
          </w:p>
          <w:p w:rsidR="0001131F" w:rsidRPr="008145E0" w:rsidRDefault="0001131F" w:rsidP="0001131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 xml:space="preserve">Trabajo en post-producción fotográfica </w:t>
            </w:r>
          </w:p>
          <w:p w:rsidR="0001131F" w:rsidRPr="008145E0" w:rsidRDefault="0001131F" w:rsidP="0001131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 xml:space="preserve">Manejo de cámaras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>Broadcast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 xml:space="preserve"> </w:t>
            </w:r>
          </w:p>
          <w:p w:rsidR="0001131F" w:rsidRPr="008145E0" w:rsidRDefault="0001131F" w:rsidP="0001131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>Conocimientos técnicos de iluminación y audio</w:t>
            </w:r>
          </w:p>
          <w:p w:rsidR="0001131F" w:rsidRPr="008145E0" w:rsidRDefault="0001131F" w:rsidP="0001131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 xml:space="preserve">Manejo de técnicas y montaje fotográfico </w:t>
            </w:r>
          </w:p>
          <w:p w:rsidR="0001131F" w:rsidRDefault="0001131F" w:rsidP="005C10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  <w:p w:rsidR="0001131F" w:rsidRPr="008145E0" w:rsidRDefault="0001131F" w:rsidP="005C10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01131F" w:rsidRPr="002C5289" w:rsidTr="005C1081">
        <w:tc>
          <w:tcPr>
            <w:tcW w:w="8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2C5289" w:rsidRDefault="0001131F" w:rsidP="005C1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2C5289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COMPETENCIAS REQUERIDAS</w:t>
            </w:r>
          </w:p>
        </w:tc>
      </w:tr>
      <w:tr w:rsidR="0001131F" w:rsidRPr="008A5A2E" w:rsidTr="005C1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2C5289" w:rsidRDefault="0001131F" w:rsidP="005C10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2C52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Competencias Organizacionales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8A5A2E" w:rsidRDefault="0001131F" w:rsidP="0001131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8A5A2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Probidad </w:t>
            </w:r>
          </w:p>
          <w:p w:rsidR="0001131F" w:rsidRPr="008A5A2E" w:rsidRDefault="0001131F" w:rsidP="0001131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8A5A2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Compromiso institucional</w:t>
            </w:r>
          </w:p>
          <w:p w:rsidR="0001131F" w:rsidRPr="008A5A2E" w:rsidRDefault="0001131F" w:rsidP="0001131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8A5A2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Prudencia</w:t>
            </w:r>
          </w:p>
          <w:p w:rsidR="0001131F" w:rsidRPr="008A5A2E" w:rsidRDefault="0001131F" w:rsidP="0001131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8A5A2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Excelencia</w:t>
            </w:r>
          </w:p>
          <w:p w:rsidR="0001131F" w:rsidRPr="008A5A2E" w:rsidRDefault="0001131F" w:rsidP="0001131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8A5A2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Integridad</w:t>
            </w:r>
          </w:p>
        </w:tc>
      </w:tr>
      <w:tr w:rsidR="0001131F" w:rsidRPr="003565DF" w:rsidTr="005C1081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3565DF" w:rsidRDefault="0001131F" w:rsidP="005C10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r w:rsidRPr="003565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Competencias del Cargo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3565DF" w:rsidRDefault="0001131F" w:rsidP="005C1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L"/>
              </w:rPr>
            </w:pPr>
          </w:p>
          <w:p w:rsidR="0001131F" w:rsidRPr="003565DF" w:rsidRDefault="0001131F" w:rsidP="005C1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L"/>
              </w:rPr>
            </w:pPr>
            <w:r w:rsidRPr="003565D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L"/>
              </w:rPr>
              <w:t>TÉCNICAS:</w:t>
            </w:r>
          </w:p>
          <w:p w:rsidR="0001131F" w:rsidRPr="003565DF" w:rsidRDefault="0001131F" w:rsidP="005C1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L"/>
              </w:rPr>
            </w:pPr>
          </w:p>
          <w:p w:rsidR="0001131F" w:rsidRPr="003565DF" w:rsidRDefault="0001131F" w:rsidP="0001131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 xml:space="preserve">Conocimientos avanzados de programas computacionales en manejo de material audiovisual y producción de páginas web. Manejo de plataformas operativas MAC y PC, con conocimiento de software de edición de video e imagen: Adobe </w:t>
            </w:r>
            <w:proofErr w:type="spellStart"/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>Premiere</w:t>
            </w:r>
            <w:proofErr w:type="spellEnd"/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 xml:space="preserve">, </w:t>
            </w:r>
            <w:proofErr w:type="spellStart"/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>After</w:t>
            </w:r>
            <w:proofErr w:type="spellEnd"/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>Effects</w:t>
            </w:r>
            <w:proofErr w:type="spellEnd"/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 xml:space="preserve">, Final </w:t>
            </w:r>
            <w:proofErr w:type="spellStart"/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>Cut</w:t>
            </w:r>
            <w:proofErr w:type="spellEnd"/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 xml:space="preserve">, </w:t>
            </w:r>
            <w:proofErr w:type="spellStart"/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>Avi</w:t>
            </w:r>
            <w:proofErr w:type="spellEnd"/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 xml:space="preserve"> Media </w:t>
            </w:r>
            <w:proofErr w:type="spellStart"/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>Compose</w:t>
            </w:r>
            <w:proofErr w:type="spellEnd"/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 xml:space="preserve">, </w:t>
            </w:r>
            <w:proofErr w:type="spellStart"/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>Photoshop</w:t>
            </w:r>
            <w:proofErr w:type="spellEnd"/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 xml:space="preserve">, </w:t>
            </w:r>
            <w:proofErr w:type="spellStart"/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>Lightroom</w:t>
            </w:r>
            <w:proofErr w:type="spellEnd"/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 xml:space="preserve">, </w:t>
            </w:r>
            <w:proofErr w:type="spellStart"/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>Ilustrator</w:t>
            </w:r>
            <w:proofErr w:type="spellEnd"/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 xml:space="preserve">, In </w:t>
            </w:r>
            <w:proofErr w:type="spellStart"/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>Design</w:t>
            </w:r>
            <w:proofErr w:type="spellEnd"/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 xml:space="preserve">, </w:t>
            </w:r>
            <w:proofErr w:type="spellStart"/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>Encore</w:t>
            </w:r>
            <w:proofErr w:type="spellEnd"/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>, DVD Studio.</w:t>
            </w:r>
          </w:p>
          <w:p w:rsidR="0001131F" w:rsidRPr="003565DF" w:rsidRDefault="0001131F" w:rsidP="005C1081">
            <w:pPr>
              <w:pStyle w:val="Prrafodelista"/>
              <w:spacing w:after="0" w:line="240" w:lineRule="auto"/>
              <w:ind w:left="4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</w:p>
          <w:p w:rsidR="0001131F" w:rsidRPr="003565DF" w:rsidRDefault="0001131F" w:rsidP="0001131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>Fotografía</w:t>
            </w:r>
          </w:p>
          <w:p w:rsidR="0001131F" w:rsidRPr="003565DF" w:rsidRDefault="0001131F" w:rsidP="005C10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</w:p>
          <w:p w:rsidR="0001131F" w:rsidRPr="003565DF" w:rsidRDefault="0001131F" w:rsidP="0001131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>Manejo y Trabajo de Cámara Profesional</w:t>
            </w:r>
          </w:p>
          <w:p w:rsidR="0001131F" w:rsidRPr="003565DF" w:rsidRDefault="0001131F" w:rsidP="005C1081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</w:pPr>
          </w:p>
          <w:p w:rsidR="0001131F" w:rsidRPr="003565DF" w:rsidRDefault="0001131F" w:rsidP="0001131F">
            <w:pPr>
              <w:pStyle w:val="Prrafodelista"/>
              <w:widowControl w:val="0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</w:pPr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>Conocimientos sobre conservación y clasificación de material audiovisual y desarrollo de infografías.</w:t>
            </w:r>
          </w:p>
          <w:p w:rsidR="0001131F" w:rsidRPr="003565DF" w:rsidRDefault="0001131F" w:rsidP="005C1081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</w:pPr>
          </w:p>
          <w:p w:rsidR="0001131F" w:rsidRPr="003565DF" w:rsidRDefault="0001131F" w:rsidP="0001131F">
            <w:pPr>
              <w:pStyle w:val="Prrafodelista"/>
              <w:widowControl w:val="0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</w:pPr>
            <w:r w:rsidRPr="003565DF"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  <w:t>Administración de material audiovisual.</w:t>
            </w:r>
          </w:p>
          <w:p w:rsidR="0001131F" w:rsidRPr="003565DF" w:rsidRDefault="0001131F" w:rsidP="005C1081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8"/>
                <w:sz w:val="20"/>
                <w:szCs w:val="20"/>
                <w:lang w:eastAsia="es-CL"/>
              </w:rPr>
            </w:pPr>
          </w:p>
          <w:p w:rsidR="0001131F" w:rsidRPr="003565DF" w:rsidRDefault="0001131F" w:rsidP="005C1081">
            <w:pPr>
              <w:pStyle w:val="Prrafodelista"/>
              <w:widowControl w:val="0"/>
              <w:overflowPunct w:val="0"/>
              <w:adjustRightInd w:val="0"/>
              <w:spacing w:after="0" w:line="240" w:lineRule="auto"/>
              <w:ind w:left="4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01131F" w:rsidRPr="003565DF" w:rsidTr="005C10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F" w:rsidRPr="003565DF" w:rsidRDefault="0001131F" w:rsidP="005C10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3565DF" w:rsidRDefault="0001131F" w:rsidP="005C1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L"/>
              </w:rPr>
            </w:pPr>
          </w:p>
          <w:p w:rsidR="0001131F" w:rsidRPr="003565DF" w:rsidRDefault="0001131F" w:rsidP="005C10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r w:rsidRPr="003565D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L"/>
              </w:rPr>
              <w:t>DE GESTIÓN :</w:t>
            </w:r>
          </w:p>
          <w:p w:rsidR="0001131F" w:rsidRPr="003565DF" w:rsidRDefault="0001131F" w:rsidP="0001131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r w:rsidRPr="003565DF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Calidad del Trabajo (A)</w:t>
            </w:r>
          </w:p>
          <w:p w:rsidR="0001131F" w:rsidRPr="003565DF" w:rsidRDefault="0001131F" w:rsidP="0001131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r w:rsidRPr="003565DF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Adaptación al Cambio (B)</w:t>
            </w:r>
          </w:p>
          <w:p w:rsidR="0001131F" w:rsidRPr="003565DF" w:rsidRDefault="0001131F" w:rsidP="0001131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r w:rsidRPr="003565DF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(Aprendizaje continuo) (B)</w:t>
            </w:r>
          </w:p>
          <w:p w:rsidR="0001131F" w:rsidRPr="003565DF" w:rsidRDefault="0001131F" w:rsidP="0001131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r w:rsidRPr="003565DF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Trabajo en equipo (B)</w:t>
            </w:r>
          </w:p>
          <w:p w:rsidR="0001131F" w:rsidRPr="003565DF" w:rsidRDefault="0001131F" w:rsidP="0001131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r w:rsidRPr="003565DF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 xml:space="preserve">Orientación a los resultados. (B) </w:t>
            </w:r>
          </w:p>
          <w:p w:rsidR="0001131F" w:rsidRPr="003565DF" w:rsidRDefault="0001131F" w:rsidP="0001131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r w:rsidRPr="003565DF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Capacidad de planificación y de organización. (A)</w:t>
            </w:r>
          </w:p>
          <w:p w:rsidR="0001131F" w:rsidRPr="003565DF" w:rsidRDefault="0001131F" w:rsidP="0001131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r w:rsidRPr="003565DF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lastRenderedPageBreak/>
              <w:t>Iniciativa. (B)</w:t>
            </w:r>
          </w:p>
          <w:p w:rsidR="0001131F" w:rsidRPr="003565DF" w:rsidRDefault="0001131F" w:rsidP="0001131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r w:rsidRPr="003565DF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Dinamismo y Energía (B)</w:t>
            </w:r>
          </w:p>
          <w:p w:rsidR="0001131F" w:rsidRPr="003565DF" w:rsidRDefault="0001131F" w:rsidP="005C1081">
            <w:pPr>
              <w:pStyle w:val="Prrafodelista"/>
              <w:spacing w:after="0" w:line="240" w:lineRule="auto"/>
              <w:ind w:left="4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</w:tbl>
    <w:p w:rsidR="0001131F" w:rsidRDefault="0001131F" w:rsidP="00515F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01131F" w:rsidRDefault="0001131F" w:rsidP="00515F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515F20" w:rsidRPr="00515F20" w:rsidRDefault="00515F20" w:rsidP="0051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15F20" w:rsidRPr="00515F20" w:rsidRDefault="00515F20" w:rsidP="0051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C39C1" w:rsidRPr="00515F20" w:rsidRDefault="008C39C1" w:rsidP="008C39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515F20">
        <w:rPr>
          <w:rFonts w:ascii="Arial" w:eastAsia="Times New Roman" w:hAnsi="Arial" w:cs="Arial"/>
          <w:b/>
          <w:sz w:val="24"/>
          <w:szCs w:val="24"/>
          <w:lang w:eastAsia="es-CL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es-CL"/>
        </w:rPr>
        <w:t>I</w:t>
      </w:r>
      <w:r w:rsidRPr="00515F20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. PERFIL DEL CARGO </w:t>
      </w:r>
      <w:r w:rsidR="0001131F">
        <w:rPr>
          <w:rFonts w:ascii="Arial" w:eastAsia="Times New Roman" w:hAnsi="Arial" w:cs="Arial"/>
          <w:b/>
          <w:sz w:val="24"/>
          <w:szCs w:val="24"/>
          <w:lang w:eastAsia="es-CL"/>
        </w:rPr>
        <w:t>OPERADOR TÉCNICO</w:t>
      </w:r>
    </w:p>
    <w:p w:rsidR="0001131F" w:rsidRPr="0001131F" w:rsidRDefault="0001131F" w:rsidP="00515F20">
      <w:pPr>
        <w:spacing w:after="0" w:line="240" w:lineRule="auto"/>
        <w:rPr>
          <w:rFonts w:ascii="Arial" w:eastAsia="Times New Roman" w:hAnsi="Arial" w:cs="Arial"/>
          <w:b/>
          <w:lang w:eastAsia="es-CL"/>
        </w:rPr>
      </w:pPr>
    </w:p>
    <w:p w:rsidR="0001131F" w:rsidRDefault="0001131F" w:rsidP="00515F20">
      <w:pPr>
        <w:spacing w:after="0" w:line="240" w:lineRule="auto"/>
        <w:rPr>
          <w:rFonts w:ascii="Arial" w:eastAsia="Times New Roman" w:hAnsi="Arial" w:cs="Arial"/>
          <w:b/>
          <w:lang w:val="es-ES_tradnl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619"/>
      </w:tblGrid>
      <w:tr w:rsidR="0001131F" w:rsidRPr="00D6697D" w:rsidTr="005C1081">
        <w:tc>
          <w:tcPr>
            <w:tcW w:w="8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D6697D" w:rsidRDefault="0001131F" w:rsidP="005C10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6697D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IDENTIFICACIÓN DEL CARGO</w:t>
            </w:r>
          </w:p>
        </w:tc>
      </w:tr>
      <w:tr w:rsidR="0001131F" w:rsidRPr="00D6697D" w:rsidTr="005C1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D6697D" w:rsidRDefault="0001131F" w:rsidP="005C108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6697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Nombre del Cargo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D6697D" w:rsidRDefault="0001131F" w:rsidP="005C108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 xml:space="preserve">Operador Técnico </w:t>
            </w:r>
          </w:p>
          <w:p w:rsidR="0001131F" w:rsidRPr="00D6697D" w:rsidRDefault="0001131F" w:rsidP="005C108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6697D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 xml:space="preserve">Para desempeñarse como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Técnico</w:t>
            </w:r>
            <w:r w:rsidRPr="00D6697D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 xml:space="preserve"> en área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 xml:space="preserve">de </w:t>
            </w:r>
            <w:r w:rsidRPr="00D6697D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 xml:space="preserve">Televisión </w:t>
            </w:r>
            <w:proofErr w:type="spellStart"/>
            <w:r w:rsidRPr="00D6697D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Broadcast</w:t>
            </w:r>
            <w:proofErr w:type="spellEnd"/>
          </w:p>
        </w:tc>
      </w:tr>
      <w:tr w:rsidR="0001131F" w:rsidRPr="00D6697D" w:rsidTr="005C1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D6697D" w:rsidRDefault="0001131F" w:rsidP="005C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6697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Lugar de desempeño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Default="0001131F" w:rsidP="005C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6697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Dependencias del Senado en Valparaíso y Santiago.</w:t>
            </w:r>
          </w:p>
          <w:p w:rsidR="0001131F" w:rsidRPr="00D6697D" w:rsidRDefault="0001131F" w:rsidP="005C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Canal de Televisión dependiente de la </w:t>
            </w:r>
          </w:p>
          <w:p w:rsidR="0001131F" w:rsidRPr="00D6697D" w:rsidRDefault="0001131F" w:rsidP="005C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6697D">
              <w:rPr>
                <w:rFonts w:ascii="Arial" w:eastAsia="Calibri" w:hAnsi="Arial" w:cs="Arial"/>
                <w:sz w:val="20"/>
                <w:szCs w:val="20"/>
              </w:rPr>
              <w:t>Dirección de Comunicaciones y Tecnologías de la Información.</w:t>
            </w:r>
          </w:p>
        </w:tc>
      </w:tr>
      <w:tr w:rsidR="0001131F" w:rsidRPr="00D6697D" w:rsidTr="005C1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D6697D" w:rsidRDefault="0001131F" w:rsidP="005C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6697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Funciones Específicas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Default="0001131F" w:rsidP="005C108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Operación</w:t>
            </w:r>
            <w:r w:rsidRPr="00D6697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técnica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en los </w:t>
            </w:r>
            <w:r w:rsidRPr="00D6697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procesos televisivos</w:t>
            </w:r>
          </w:p>
          <w:p w:rsidR="0001131F" w:rsidRPr="00D6697D" w:rsidRDefault="0001131F" w:rsidP="005C1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01131F" w:rsidRDefault="0001131F" w:rsidP="005C1081">
            <w:pPr>
              <w:spacing w:after="0" w:line="240" w:lineRule="auto"/>
              <w:ind w:left="360" w:hanging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6697D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D6697D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Instalación de equipos y sistemas, para grabaciones y programas en vivo de TV Senado. </w:t>
            </w:r>
          </w:p>
          <w:p w:rsidR="0001131F" w:rsidRPr="00397ADD" w:rsidRDefault="0001131F" w:rsidP="0001131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397ADD">
              <w:rPr>
                <w:rFonts w:ascii="Arial" w:eastAsia="Calibri" w:hAnsi="Arial" w:cs="Arial"/>
                <w:sz w:val="20"/>
                <w:szCs w:val="20"/>
              </w:rPr>
              <w:t>ontrol de parámetros técnicos de grabaciones o programas en vivo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definidas por el área de ingeniería. </w:t>
            </w:r>
          </w:p>
          <w:p w:rsidR="0001131F" w:rsidRPr="00397ADD" w:rsidRDefault="0001131F" w:rsidP="005C1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97AD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01131F" w:rsidRPr="00397ADD" w:rsidRDefault="0001131F" w:rsidP="0001131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Operar a nivel técnico todas las funciones y configuraciones del equipamiento a su cargo.  </w:t>
            </w:r>
          </w:p>
          <w:p w:rsidR="0001131F" w:rsidRPr="00397ADD" w:rsidRDefault="0001131F" w:rsidP="005C1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01131F" w:rsidRDefault="0001131F" w:rsidP="005C1081">
            <w:pPr>
              <w:spacing w:after="0" w:line="240" w:lineRule="auto"/>
              <w:ind w:left="360" w:hanging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6697D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D6697D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  </w:t>
            </w:r>
            <w:r w:rsidRPr="00D6697D">
              <w:rPr>
                <w:rFonts w:ascii="Arial" w:eastAsia="Calibri" w:hAnsi="Arial" w:cs="Arial"/>
                <w:sz w:val="20"/>
                <w:szCs w:val="20"/>
              </w:rPr>
              <w:t>Monitoreo de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D6697D">
              <w:rPr>
                <w:rFonts w:ascii="Arial" w:eastAsia="Calibri" w:hAnsi="Arial" w:cs="Arial"/>
                <w:sz w:val="20"/>
                <w:szCs w:val="20"/>
              </w:rPr>
              <w:t xml:space="preserve"> sistemas de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video, </w:t>
            </w:r>
            <w:r w:rsidRPr="00D6697D">
              <w:rPr>
                <w:rFonts w:ascii="Arial" w:eastAsia="Calibri" w:hAnsi="Arial" w:cs="Arial"/>
                <w:sz w:val="20"/>
                <w:szCs w:val="20"/>
              </w:rPr>
              <w:t>redes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de datos  </w:t>
            </w:r>
            <w:r w:rsidRPr="00D6697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y sistemas de intercomunicación </w:t>
            </w:r>
            <w:r w:rsidRPr="00D6697D">
              <w:rPr>
                <w:rFonts w:ascii="Arial" w:eastAsia="Calibri" w:hAnsi="Arial" w:cs="Arial"/>
                <w:sz w:val="20"/>
                <w:szCs w:val="20"/>
              </w:rPr>
              <w:t>de Televisión Senado.</w:t>
            </w:r>
          </w:p>
          <w:p w:rsidR="0001131F" w:rsidRPr="00D6697D" w:rsidRDefault="0001131F" w:rsidP="005C1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01131F" w:rsidRDefault="0001131F" w:rsidP="0001131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97ADD">
              <w:rPr>
                <w:rFonts w:ascii="Arial" w:eastAsia="Calibri" w:hAnsi="Arial" w:cs="Arial"/>
                <w:sz w:val="20"/>
                <w:szCs w:val="20"/>
              </w:rPr>
              <w:t>Soporte y solución de problemas técnicos.</w:t>
            </w:r>
          </w:p>
          <w:p w:rsidR="0001131F" w:rsidRDefault="0001131F" w:rsidP="005C108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131F" w:rsidRDefault="0001131F" w:rsidP="0001131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Verificar y manejar los enlaces: satelitales, fibra óptica, redes internas, etc. </w:t>
            </w:r>
          </w:p>
          <w:p w:rsidR="0001131F" w:rsidRPr="00397ADD" w:rsidRDefault="0001131F" w:rsidP="005C1081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131F" w:rsidRDefault="0001131F" w:rsidP="0001131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Realizar instalaciones técnicas de cableado y equipos, de acuerdo a las indicaciones del área de ingeniería. </w:t>
            </w:r>
          </w:p>
          <w:p w:rsidR="0001131F" w:rsidRPr="00397ADD" w:rsidRDefault="0001131F" w:rsidP="005C1081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131F" w:rsidRPr="00397ADD" w:rsidRDefault="0001131F" w:rsidP="0001131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Realizar revisiones periódicas y mantenciones a los equipos del Canal de Televisión.  </w:t>
            </w:r>
          </w:p>
          <w:p w:rsidR="0001131F" w:rsidRPr="00D6697D" w:rsidRDefault="0001131F" w:rsidP="005C1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01131F" w:rsidRPr="00D6697D" w:rsidTr="005C1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D6697D" w:rsidRDefault="0001131F" w:rsidP="005C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6697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Dependencia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D6697D" w:rsidRDefault="0001131F" w:rsidP="005C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Canal de Televisión del Senado </w:t>
            </w:r>
          </w:p>
        </w:tc>
      </w:tr>
      <w:tr w:rsidR="0001131F" w:rsidRPr="00D6697D" w:rsidTr="005C1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D6697D" w:rsidRDefault="0001131F" w:rsidP="005C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6697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Interacciones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Default="0001131F" w:rsidP="005C10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Clientes internos: Funcionarios y Jefaturas de la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lastRenderedPageBreak/>
              <w:t xml:space="preserve">Dirección de TICS. </w:t>
            </w:r>
          </w:p>
          <w:p w:rsidR="0001131F" w:rsidRPr="00D6697D" w:rsidRDefault="0001131F" w:rsidP="005C1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01131F" w:rsidRPr="00D6697D" w:rsidRDefault="0001131F" w:rsidP="005C1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6697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Clientes externos: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Medios de comunicación</w:t>
            </w:r>
          </w:p>
        </w:tc>
      </w:tr>
      <w:tr w:rsidR="0001131F" w:rsidRPr="00D6697D" w:rsidTr="005C1081">
        <w:tc>
          <w:tcPr>
            <w:tcW w:w="8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Default="0001131F" w:rsidP="005C1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</w:p>
          <w:p w:rsidR="0001131F" w:rsidRPr="00D6697D" w:rsidRDefault="0001131F" w:rsidP="005C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RE</w:t>
            </w:r>
            <w:r w:rsidRPr="00D6697D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QUISITOS DEL CARGO</w:t>
            </w:r>
          </w:p>
        </w:tc>
      </w:tr>
      <w:tr w:rsidR="0001131F" w:rsidRPr="00D6697D" w:rsidTr="005C1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D6697D" w:rsidRDefault="00767BC4" w:rsidP="005C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Título Técnico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Default="0001131F" w:rsidP="005C108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131F" w:rsidRDefault="00767BC4" w:rsidP="005C108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Título</w:t>
            </w:r>
            <w:r w:rsidR="0001131F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</w:p>
          <w:p w:rsidR="0001131F" w:rsidRPr="00F55B0B" w:rsidRDefault="0001131F" w:rsidP="0001131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0B">
              <w:rPr>
                <w:rFonts w:ascii="Arial" w:eastAsia="Calibri" w:hAnsi="Arial" w:cs="Arial"/>
                <w:sz w:val="20"/>
                <w:szCs w:val="20"/>
              </w:rPr>
              <w:t>Técnico electrónico</w:t>
            </w:r>
          </w:p>
          <w:p w:rsidR="0001131F" w:rsidRPr="00F55B0B" w:rsidRDefault="0001131F" w:rsidP="0001131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55B0B">
              <w:rPr>
                <w:rFonts w:ascii="Arial" w:eastAsia="Calibri" w:hAnsi="Arial" w:cs="Arial"/>
                <w:sz w:val="20"/>
                <w:szCs w:val="20"/>
              </w:rPr>
              <w:t>Técnico Informático o de carrera afín</w:t>
            </w:r>
          </w:p>
          <w:p w:rsidR="0001131F" w:rsidRPr="00D6697D" w:rsidRDefault="0001131F" w:rsidP="005C1081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01131F" w:rsidRPr="00D6697D" w:rsidTr="005C1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Default="0001131F" w:rsidP="005C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:rsidR="0001131F" w:rsidRPr="00D6697D" w:rsidRDefault="0001131F" w:rsidP="005C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6697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Experiencia Laboral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Default="0001131F" w:rsidP="005C1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131F" w:rsidRPr="00D6697D" w:rsidRDefault="0001131F" w:rsidP="005C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6697D">
              <w:rPr>
                <w:rFonts w:ascii="Arial" w:eastAsia="Calibri" w:hAnsi="Arial" w:cs="Arial"/>
                <w:sz w:val="20"/>
                <w:szCs w:val="20"/>
              </w:rPr>
              <w:t xml:space="preserve">xperiencia directa, práctica y comprobable en canales de televisión, mínima de 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D6697D">
              <w:rPr>
                <w:rFonts w:ascii="Arial" w:eastAsia="Calibri" w:hAnsi="Arial" w:cs="Arial"/>
                <w:sz w:val="20"/>
                <w:szCs w:val="20"/>
              </w:rPr>
              <w:t xml:space="preserve"> año</w:t>
            </w: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D6697D">
              <w:rPr>
                <w:rFonts w:ascii="Arial" w:eastAsia="Calibri" w:hAnsi="Arial" w:cs="Arial"/>
                <w:sz w:val="20"/>
                <w:szCs w:val="20"/>
              </w:rPr>
              <w:t xml:space="preserve"> como </w:t>
            </w:r>
            <w:r>
              <w:rPr>
                <w:rFonts w:ascii="Arial" w:eastAsia="Calibri" w:hAnsi="Arial" w:cs="Arial"/>
                <w:sz w:val="20"/>
                <w:szCs w:val="20"/>
              </w:rPr>
              <w:t>operador técnico  a cargo de trasmisiones Televisivas.    C</w:t>
            </w:r>
            <w:r w:rsidRPr="00D6697D">
              <w:rPr>
                <w:rFonts w:ascii="Arial" w:eastAsia="Calibri" w:hAnsi="Arial" w:cs="Arial"/>
                <w:sz w:val="20"/>
                <w:szCs w:val="20"/>
              </w:rPr>
              <w:t xml:space="preserve">on especialidad en multimedia y Televisión </w:t>
            </w:r>
            <w:proofErr w:type="spellStart"/>
            <w:r w:rsidRPr="00D6697D">
              <w:rPr>
                <w:rFonts w:ascii="Arial" w:eastAsia="Calibri" w:hAnsi="Arial" w:cs="Arial"/>
                <w:sz w:val="20"/>
                <w:szCs w:val="20"/>
              </w:rPr>
              <w:t>Broadcast</w:t>
            </w:r>
            <w:proofErr w:type="spellEnd"/>
          </w:p>
        </w:tc>
      </w:tr>
      <w:tr w:rsidR="0001131F" w:rsidRPr="0080558D" w:rsidTr="005C1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D6697D" w:rsidRDefault="0001131F" w:rsidP="005C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6697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Capacitación y/o Especialización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Default="0001131F" w:rsidP="0001131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B56">
              <w:rPr>
                <w:rFonts w:ascii="Arial" w:eastAsia="Calibri" w:hAnsi="Arial" w:cs="Arial"/>
                <w:sz w:val="20"/>
                <w:szCs w:val="20"/>
              </w:rPr>
              <w:t>Conocimien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tos de electrónica y/o redes.  </w:t>
            </w:r>
          </w:p>
          <w:p w:rsidR="0001131F" w:rsidRDefault="0001131F" w:rsidP="0001131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B56">
              <w:rPr>
                <w:rFonts w:ascii="Arial" w:eastAsia="Calibri" w:hAnsi="Arial" w:cs="Arial"/>
                <w:sz w:val="20"/>
                <w:szCs w:val="20"/>
              </w:rPr>
              <w:t>Manipulación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 interpretación de diagramas de flujos de instalaciones técnicas de televisión </w:t>
            </w:r>
          </w:p>
          <w:p w:rsidR="0001131F" w:rsidRDefault="0001131F" w:rsidP="0001131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Experiencia en manejo y configuración de equipos y sistemas de televisión</w:t>
            </w:r>
          </w:p>
          <w:p w:rsidR="0001131F" w:rsidRPr="0080558D" w:rsidRDefault="0001131F" w:rsidP="0001131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1131F" w:rsidRPr="00D6697D" w:rsidTr="005C1081">
        <w:tc>
          <w:tcPr>
            <w:tcW w:w="8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D6697D" w:rsidRDefault="0001131F" w:rsidP="005C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6697D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COMPETENCIAS REQUERIDAS</w:t>
            </w:r>
          </w:p>
        </w:tc>
      </w:tr>
      <w:tr w:rsidR="0001131F" w:rsidRPr="00B96984" w:rsidTr="005C1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D6697D" w:rsidRDefault="0001131F" w:rsidP="005C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6697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Competencias Organizacionales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B96984" w:rsidRDefault="0001131F" w:rsidP="0001131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9698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Probidad </w:t>
            </w:r>
          </w:p>
          <w:p w:rsidR="0001131F" w:rsidRPr="00B96984" w:rsidRDefault="0001131F" w:rsidP="0001131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9698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Compromiso institucional</w:t>
            </w:r>
          </w:p>
          <w:p w:rsidR="0001131F" w:rsidRPr="00B96984" w:rsidRDefault="0001131F" w:rsidP="0001131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9698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Prudencia</w:t>
            </w:r>
          </w:p>
          <w:p w:rsidR="0001131F" w:rsidRPr="00B96984" w:rsidRDefault="0001131F" w:rsidP="0001131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9698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Excelencia</w:t>
            </w:r>
          </w:p>
          <w:p w:rsidR="0001131F" w:rsidRPr="00B96984" w:rsidRDefault="0001131F" w:rsidP="0001131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9698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Integridad</w:t>
            </w:r>
          </w:p>
          <w:p w:rsidR="0001131F" w:rsidRPr="00B96984" w:rsidRDefault="0001131F" w:rsidP="005C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01131F" w:rsidRPr="00B96984" w:rsidTr="005C1081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D6697D" w:rsidRDefault="0001131F" w:rsidP="005C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6697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Competencias del Cargo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D6697D" w:rsidRDefault="0001131F" w:rsidP="005C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6697D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TÉCNICAS:</w:t>
            </w:r>
          </w:p>
          <w:p w:rsidR="0001131F" w:rsidRDefault="0001131F" w:rsidP="005C1081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01131F" w:rsidRDefault="0001131F" w:rsidP="005C1081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9698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Resolución de desafíos TV/Multimedia/ </w:t>
            </w:r>
            <w:proofErr w:type="spellStart"/>
            <w:r w:rsidRPr="00B96984">
              <w:rPr>
                <w:rFonts w:ascii="Arial" w:eastAsia="Calibri" w:hAnsi="Arial" w:cs="Arial"/>
                <w:bCs/>
                <w:sz w:val="20"/>
                <w:szCs w:val="20"/>
              </w:rPr>
              <w:t>Broadcast</w:t>
            </w:r>
            <w:proofErr w:type="spellEnd"/>
          </w:p>
          <w:p w:rsidR="0001131F" w:rsidRPr="00B96984" w:rsidRDefault="0001131F" w:rsidP="005C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01131F" w:rsidRPr="00B96984" w:rsidTr="005C10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F" w:rsidRPr="00D6697D" w:rsidRDefault="0001131F" w:rsidP="005C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1F" w:rsidRPr="00AA1546" w:rsidRDefault="0001131F" w:rsidP="005C1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L"/>
              </w:rPr>
            </w:pPr>
          </w:p>
          <w:p w:rsidR="0001131F" w:rsidRPr="00AA1546" w:rsidRDefault="0001131F" w:rsidP="005C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AA154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L"/>
              </w:rPr>
              <w:t>DE GESTIÓN :</w:t>
            </w:r>
          </w:p>
          <w:p w:rsidR="0001131F" w:rsidRPr="00AA1546" w:rsidRDefault="0001131F" w:rsidP="0001131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AA1546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Calidad del Trabajo (B)</w:t>
            </w:r>
          </w:p>
          <w:p w:rsidR="0001131F" w:rsidRPr="00AA1546" w:rsidRDefault="0001131F" w:rsidP="0001131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AA1546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Capacidad para Aprender (B)</w:t>
            </w:r>
          </w:p>
          <w:p w:rsidR="0001131F" w:rsidRPr="00AA1546" w:rsidRDefault="0001131F" w:rsidP="0001131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AA1546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Preocupación por el Orden y la Claridad (A)</w:t>
            </w:r>
          </w:p>
          <w:p w:rsidR="0001131F" w:rsidRPr="00AA1546" w:rsidRDefault="0001131F" w:rsidP="0001131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AA1546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Trabajo en equipo (B)</w:t>
            </w:r>
          </w:p>
          <w:p w:rsidR="0001131F" w:rsidRPr="00AA1546" w:rsidRDefault="0001131F" w:rsidP="0001131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AA1546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Iniciativa (B)</w:t>
            </w:r>
          </w:p>
          <w:p w:rsidR="0001131F" w:rsidRPr="00AA1546" w:rsidRDefault="0001131F" w:rsidP="0001131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AA1546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Tolerancia a la presión (B)</w:t>
            </w:r>
          </w:p>
          <w:p w:rsidR="0001131F" w:rsidRPr="00AA1546" w:rsidRDefault="0001131F" w:rsidP="0001131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AA1546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Orientación a los resultados</w:t>
            </w:r>
          </w:p>
          <w:p w:rsidR="0001131F" w:rsidRPr="00AA1546" w:rsidRDefault="0001131F" w:rsidP="0001131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AA1546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Alta adaptabilidad – flexibilidad (B)</w:t>
            </w:r>
          </w:p>
          <w:p w:rsidR="0001131F" w:rsidRPr="00B96984" w:rsidRDefault="0001131F" w:rsidP="005C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515F20" w:rsidRPr="00515F20" w:rsidRDefault="00515F20" w:rsidP="00515F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515F20">
        <w:rPr>
          <w:rFonts w:ascii="Arial" w:eastAsia="Times New Roman" w:hAnsi="Arial" w:cs="Arial"/>
          <w:b/>
          <w:lang w:val="es-ES_tradnl" w:eastAsia="es-CL"/>
        </w:rPr>
        <w:br w:type="page"/>
      </w:r>
    </w:p>
    <w:p w:rsidR="00FC03F9" w:rsidRDefault="00515F20" w:rsidP="003402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515F20">
        <w:rPr>
          <w:rFonts w:ascii="Arial" w:eastAsia="Times New Roman" w:hAnsi="Arial" w:cs="Arial"/>
          <w:b/>
          <w:sz w:val="24"/>
          <w:szCs w:val="24"/>
          <w:lang w:eastAsia="es-CL"/>
        </w:rPr>
        <w:lastRenderedPageBreak/>
        <w:t>I</w:t>
      </w:r>
      <w:r w:rsidR="008C39C1">
        <w:rPr>
          <w:rFonts w:ascii="Arial" w:eastAsia="Times New Roman" w:hAnsi="Arial" w:cs="Arial"/>
          <w:b/>
          <w:sz w:val="24"/>
          <w:szCs w:val="24"/>
          <w:lang w:eastAsia="es-CL"/>
        </w:rPr>
        <w:t>I</w:t>
      </w:r>
      <w:r w:rsidRPr="00515F20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I. </w:t>
      </w:r>
      <w:r w:rsidRPr="0034026B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CRONOGRAMA CONCURSO </w:t>
      </w:r>
      <w:r w:rsidR="0034026B" w:rsidRPr="0034026B">
        <w:rPr>
          <w:rFonts w:ascii="Arial" w:eastAsia="Times New Roman" w:hAnsi="Arial" w:cs="Arial"/>
          <w:b/>
          <w:sz w:val="24"/>
          <w:szCs w:val="24"/>
          <w:lang w:eastAsia="es-CL"/>
        </w:rPr>
        <w:t>COMUNICADOR AUDIOVISUAL</w:t>
      </w:r>
    </w:p>
    <w:p w:rsidR="0034026B" w:rsidRPr="0034026B" w:rsidRDefault="0034026B" w:rsidP="003402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34026B">
        <w:rPr>
          <w:rFonts w:ascii="Arial" w:eastAsia="Times New Roman" w:hAnsi="Arial" w:cs="Arial"/>
          <w:b/>
          <w:sz w:val="24"/>
          <w:szCs w:val="24"/>
          <w:lang w:eastAsia="es-CL"/>
        </w:rPr>
        <w:t>Y OPERADOR TÉCNICO</w:t>
      </w:r>
    </w:p>
    <w:p w:rsidR="00515F20" w:rsidRPr="00515F20" w:rsidRDefault="00515F20" w:rsidP="00515F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515F20" w:rsidRPr="00515F20" w:rsidRDefault="00515F20" w:rsidP="00515F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207"/>
      </w:tblGrid>
      <w:tr w:rsidR="00515F20" w:rsidRPr="00515F20" w:rsidTr="00FF0EBD">
        <w:tc>
          <w:tcPr>
            <w:tcW w:w="4206" w:type="dxa"/>
            <w:shd w:val="clear" w:color="auto" w:fill="auto"/>
          </w:tcPr>
          <w:p w:rsidR="00515F20" w:rsidRPr="00515F20" w:rsidRDefault="00515F20" w:rsidP="00515F2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515F2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HITO</w:t>
            </w:r>
          </w:p>
        </w:tc>
        <w:tc>
          <w:tcPr>
            <w:tcW w:w="4207" w:type="dxa"/>
            <w:shd w:val="clear" w:color="auto" w:fill="auto"/>
          </w:tcPr>
          <w:p w:rsidR="00515F20" w:rsidRPr="00515F20" w:rsidRDefault="00515F20" w:rsidP="00515F2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515F2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FECHA</w:t>
            </w:r>
          </w:p>
        </w:tc>
      </w:tr>
      <w:tr w:rsidR="00515F20" w:rsidRPr="00515F20" w:rsidTr="00FF0EBD">
        <w:tc>
          <w:tcPr>
            <w:tcW w:w="4206" w:type="dxa"/>
            <w:shd w:val="clear" w:color="auto" w:fill="auto"/>
          </w:tcPr>
          <w:p w:rsidR="00515F20" w:rsidRPr="00515F20" w:rsidRDefault="00515F20" w:rsidP="00515F2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515F2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RESOLUCIÓN LLAMADO CONCURSO </w:t>
            </w:r>
          </w:p>
        </w:tc>
        <w:tc>
          <w:tcPr>
            <w:tcW w:w="4207" w:type="dxa"/>
            <w:shd w:val="clear" w:color="auto" w:fill="auto"/>
          </w:tcPr>
          <w:p w:rsidR="00515F20" w:rsidRPr="00515F20" w:rsidRDefault="0001131F" w:rsidP="00515F2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10 DE SEPTIEMBRE DE 2015</w:t>
            </w:r>
          </w:p>
        </w:tc>
      </w:tr>
      <w:tr w:rsidR="00515F20" w:rsidRPr="00515F20" w:rsidTr="00FF0EBD">
        <w:tc>
          <w:tcPr>
            <w:tcW w:w="4206" w:type="dxa"/>
            <w:shd w:val="clear" w:color="auto" w:fill="auto"/>
          </w:tcPr>
          <w:p w:rsidR="00515F20" w:rsidRPr="00515F20" w:rsidRDefault="00515F20" w:rsidP="00515F2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515F2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PUBLICACIÓN CONCURSO</w:t>
            </w:r>
          </w:p>
        </w:tc>
        <w:tc>
          <w:tcPr>
            <w:tcW w:w="4207" w:type="dxa"/>
            <w:shd w:val="clear" w:color="auto" w:fill="auto"/>
          </w:tcPr>
          <w:p w:rsidR="00515F20" w:rsidRPr="00515F20" w:rsidRDefault="0001131F" w:rsidP="00515F2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13 DE SEPTIEMBRE EN MERCURIO DE VALPARAISO Y SANTIAGO, PÁGINA WEB INSTITUCIONAL.</w:t>
            </w:r>
          </w:p>
        </w:tc>
      </w:tr>
      <w:tr w:rsidR="00515F20" w:rsidRPr="00515F20" w:rsidTr="00FF0EBD">
        <w:tc>
          <w:tcPr>
            <w:tcW w:w="4206" w:type="dxa"/>
            <w:shd w:val="clear" w:color="auto" w:fill="auto"/>
          </w:tcPr>
          <w:p w:rsidR="00515F20" w:rsidRPr="00515F20" w:rsidRDefault="00515F20" w:rsidP="00515F2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515F2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RECEPCIÓN ANTECEDENTES</w:t>
            </w:r>
            <w:r w:rsidR="0001131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 VÍA CORREO ELECTRONICO</w:t>
            </w:r>
          </w:p>
        </w:tc>
        <w:tc>
          <w:tcPr>
            <w:tcW w:w="4207" w:type="dxa"/>
            <w:shd w:val="clear" w:color="auto" w:fill="auto"/>
          </w:tcPr>
          <w:p w:rsidR="00515F20" w:rsidRPr="00515F20" w:rsidRDefault="0001131F" w:rsidP="00515F2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DESDE EL 14 AL 25 DE SEPTIEMBRE DE 2015.</w:t>
            </w:r>
          </w:p>
        </w:tc>
      </w:tr>
      <w:tr w:rsidR="00515F20" w:rsidRPr="00515F20" w:rsidTr="00FF0EBD">
        <w:tc>
          <w:tcPr>
            <w:tcW w:w="4206" w:type="dxa"/>
            <w:shd w:val="clear" w:color="auto" w:fill="auto"/>
          </w:tcPr>
          <w:p w:rsidR="00515F20" w:rsidRPr="00515F20" w:rsidRDefault="00515F20" w:rsidP="00515F2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515F2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COMUNICADO PRIMERA SELECCIÓN POR ANTECEDENTES Y LLAMADO A  PRUEBA TÉCNICA </w:t>
            </w:r>
          </w:p>
        </w:tc>
        <w:tc>
          <w:tcPr>
            <w:tcW w:w="4207" w:type="dxa"/>
            <w:shd w:val="clear" w:color="auto" w:fill="auto"/>
          </w:tcPr>
          <w:p w:rsidR="00515F20" w:rsidRPr="00515F20" w:rsidRDefault="0001131F" w:rsidP="00515F2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30 DE SEPTIEMBRE DE 2015</w:t>
            </w:r>
          </w:p>
        </w:tc>
      </w:tr>
      <w:tr w:rsidR="00515F20" w:rsidRPr="00515F20" w:rsidTr="00FF0EBD">
        <w:tc>
          <w:tcPr>
            <w:tcW w:w="4206" w:type="dxa"/>
            <w:shd w:val="clear" w:color="auto" w:fill="auto"/>
          </w:tcPr>
          <w:p w:rsidR="00515F20" w:rsidRPr="00515F20" w:rsidRDefault="00515F20" w:rsidP="00515F2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515F2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PRUEBA TÉCNICA </w:t>
            </w:r>
          </w:p>
        </w:tc>
        <w:tc>
          <w:tcPr>
            <w:tcW w:w="4207" w:type="dxa"/>
            <w:shd w:val="clear" w:color="auto" w:fill="auto"/>
          </w:tcPr>
          <w:p w:rsidR="00515F20" w:rsidRPr="00515F20" w:rsidRDefault="0001131F" w:rsidP="00515F2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2 DE OCTUBRE DE 2015</w:t>
            </w:r>
          </w:p>
        </w:tc>
      </w:tr>
      <w:tr w:rsidR="00515F20" w:rsidRPr="0034026B" w:rsidTr="00FF0EBD">
        <w:tc>
          <w:tcPr>
            <w:tcW w:w="4206" w:type="dxa"/>
            <w:shd w:val="clear" w:color="auto" w:fill="auto"/>
          </w:tcPr>
          <w:p w:rsidR="00515F20" w:rsidRPr="00515F20" w:rsidRDefault="00515F20" w:rsidP="0034026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515F2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COMUNICADO SEGUNDA SELECCIÓN Y </w:t>
            </w:r>
            <w:r w:rsidR="0034026B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LLAMADO A EVALUACIÓN </w:t>
            </w:r>
            <w:r w:rsidR="0034026B" w:rsidRPr="00515F2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PSICOLÓGICA</w:t>
            </w:r>
            <w:r w:rsidR="0034026B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 </w:t>
            </w:r>
          </w:p>
        </w:tc>
        <w:tc>
          <w:tcPr>
            <w:tcW w:w="4207" w:type="dxa"/>
            <w:shd w:val="clear" w:color="auto" w:fill="auto"/>
          </w:tcPr>
          <w:p w:rsidR="00515F20" w:rsidRPr="00515F20" w:rsidRDefault="0001131F" w:rsidP="00515F2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7 DE OCTUBRE DE 2015</w:t>
            </w:r>
          </w:p>
        </w:tc>
      </w:tr>
      <w:tr w:rsidR="0034026B" w:rsidRPr="0034026B" w:rsidTr="00FF0EBD">
        <w:tc>
          <w:tcPr>
            <w:tcW w:w="4206" w:type="dxa"/>
            <w:shd w:val="clear" w:color="auto" w:fill="auto"/>
          </w:tcPr>
          <w:p w:rsidR="0034026B" w:rsidRPr="00515F20" w:rsidRDefault="0034026B" w:rsidP="0034026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EVALUACIÓN PSICOLOGICA</w:t>
            </w:r>
          </w:p>
        </w:tc>
        <w:tc>
          <w:tcPr>
            <w:tcW w:w="4207" w:type="dxa"/>
            <w:shd w:val="clear" w:color="auto" w:fill="auto"/>
          </w:tcPr>
          <w:p w:rsidR="0034026B" w:rsidRPr="00515F20" w:rsidRDefault="0001131F" w:rsidP="0001131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ENTRE EL 8 Y 13 DE OCTUBRE DE 2015.</w:t>
            </w:r>
          </w:p>
        </w:tc>
      </w:tr>
      <w:tr w:rsidR="00515F20" w:rsidRPr="00515F20" w:rsidTr="00FF0EBD">
        <w:tc>
          <w:tcPr>
            <w:tcW w:w="4206" w:type="dxa"/>
            <w:shd w:val="clear" w:color="auto" w:fill="auto"/>
          </w:tcPr>
          <w:p w:rsidR="00515F20" w:rsidRPr="00515F20" w:rsidRDefault="0034026B" w:rsidP="0034026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COMUNICADO TERCERA SELECCIÓN Y LLAMADO ENTREVISTA COMITÉ DE SELECCIÓN</w:t>
            </w:r>
          </w:p>
        </w:tc>
        <w:tc>
          <w:tcPr>
            <w:tcW w:w="4207" w:type="dxa"/>
            <w:shd w:val="clear" w:color="auto" w:fill="auto"/>
          </w:tcPr>
          <w:p w:rsidR="00515F20" w:rsidRPr="00515F20" w:rsidRDefault="0001131F" w:rsidP="00515F2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14 DE OCTUBRE DE 2015</w:t>
            </w:r>
          </w:p>
        </w:tc>
      </w:tr>
      <w:tr w:rsidR="00515F20" w:rsidRPr="00515F20" w:rsidTr="00FF0EBD">
        <w:tc>
          <w:tcPr>
            <w:tcW w:w="4206" w:type="dxa"/>
            <w:shd w:val="clear" w:color="auto" w:fill="auto"/>
          </w:tcPr>
          <w:p w:rsidR="00515F20" w:rsidRPr="0034026B" w:rsidRDefault="0034026B" w:rsidP="00515F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ENTREVISTA COMITÉ DE SELECCIÓN</w:t>
            </w:r>
          </w:p>
        </w:tc>
        <w:tc>
          <w:tcPr>
            <w:tcW w:w="4207" w:type="dxa"/>
            <w:shd w:val="clear" w:color="auto" w:fill="auto"/>
          </w:tcPr>
          <w:p w:rsidR="00515F20" w:rsidRPr="00515F20" w:rsidRDefault="0001131F" w:rsidP="0051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16  DE OCTUBRE DE 2015</w:t>
            </w:r>
          </w:p>
        </w:tc>
      </w:tr>
      <w:tr w:rsidR="00515F20" w:rsidRPr="00515F20" w:rsidTr="00FF0EBD">
        <w:tc>
          <w:tcPr>
            <w:tcW w:w="4206" w:type="dxa"/>
            <w:shd w:val="clear" w:color="auto" w:fill="auto"/>
          </w:tcPr>
          <w:p w:rsidR="00515F20" w:rsidRPr="00515F20" w:rsidRDefault="00515F20" w:rsidP="008C39C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515F2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INFORME </w:t>
            </w:r>
            <w:r w:rsidR="008C39C1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FINAL DEL PROCESO</w:t>
            </w:r>
          </w:p>
        </w:tc>
        <w:tc>
          <w:tcPr>
            <w:tcW w:w="4207" w:type="dxa"/>
            <w:shd w:val="clear" w:color="auto" w:fill="auto"/>
          </w:tcPr>
          <w:p w:rsidR="00515F20" w:rsidRPr="00515F20" w:rsidRDefault="0001131F" w:rsidP="00515F2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19 DE OCTUBRE DE 2015</w:t>
            </w:r>
          </w:p>
        </w:tc>
      </w:tr>
    </w:tbl>
    <w:p w:rsidR="00515F20" w:rsidRPr="00515F20" w:rsidRDefault="00515F20" w:rsidP="00515F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515F20" w:rsidRPr="00FC03F9" w:rsidRDefault="00515F20" w:rsidP="00515F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515F20" w:rsidRPr="00515F20" w:rsidRDefault="00515F20" w:rsidP="00515F20">
      <w:pPr>
        <w:spacing w:after="0" w:line="240" w:lineRule="auto"/>
        <w:rPr>
          <w:rFonts w:ascii="Arial" w:eastAsia="Times New Roman" w:hAnsi="Arial" w:cs="Arial"/>
          <w:lang w:eastAsia="es-CL"/>
        </w:rPr>
      </w:pPr>
    </w:p>
    <w:p w:rsidR="004B63D7" w:rsidRDefault="004B63D7"/>
    <w:sectPr w:rsidR="004B63D7" w:rsidSect="00CA5582">
      <w:pgSz w:w="12242" w:h="18722" w:code="14"/>
      <w:pgMar w:top="2835" w:right="1701" w:bottom="2835" w:left="2268" w:header="720" w:footer="720" w:gutter="0"/>
      <w:paperSrc w:first="257" w:other="25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BA4"/>
    <w:multiLevelType w:val="hybridMultilevel"/>
    <w:tmpl w:val="B63461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74C8"/>
    <w:multiLevelType w:val="hybridMultilevel"/>
    <w:tmpl w:val="005C2BEC"/>
    <w:lvl w:ilvl="0" w:tplc="E7123B00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664B"/>
    <w:multiLevelType w:val="hybridMultilevel"/>
    <w:tmpl w:val="3994403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C48AD"/>
    <w:multiLevelType w:val="hybridMultilevel"/>
    <w:tmpl w:val="A15AA4CA"/>
    <w:lvl w:ilvl="0" w:tplc="605C16CA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06772"/>
    <w:multiLevelType w:val="hybridMultilevel"/>
    <w:tmpl w:val="7B805DF0"/>
    <w:lvl w:ilvl="0" w:tplc="34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B15055E"/>
    <w:multiLevelType w:val="hybridMultilevel"/>
    <w:tmpl w:val="903260EC"/>
    <w:lvl w:ilvl="0" w:tplc="E7123B00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80914"/>
    <w:multiLevelType w:val="hybridMultilevel"/>
    <w:tmpl w:val="5F1AC716"/>
    <w:lvl w:ilvl="0" w:tplc="E7123B00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7321C"/>
    <w:multiLevelType w:val="hybridMultilevel"/>
    <w:tmpl w:val="C1D48F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70B66"/>
    <w:multiLevelType w:val="hybridMultilevel"/>
    <w:tmpl w:val="EF4275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A3CBC"/>
    <w:multiLevelType w:val="hybridMultilevel"/>
    <w:tmpl w:val="4C40C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E3D6F"/>
    <w:multiLevelType w:val="hybridMultilevel"/>
    <w:tmpl w:val="569ACE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6055F"/>
    <w:multiLevelType w:val="hybridMultilevel"/>
    <w:tmpl w:val="895CF9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45"/>
    <w:rsid w:val="00000098"/>
    <w:rsid w:val="0000011D"/>
    <w:rsid w:val="00001876"/>
    <w:rsid w:val="0000201C"/>
    <w:rsid w:val="000025B2"/>
    <w:rsid w:val="00004701"/>
    <w:rsid w:val="000062F7"/>
    <w:rsid w:val="00007169"/>
    <w:rsid w:val="000077CD"/>
    <w:rsid w:val="00010B80"/>
    <w:rsid w:val="0001131F"/>
    <w:rsid w:val="000125EA"/>
    <w:rsid w:val="00012F89"/>
    <w:rsid w:val="00013675"/>
    <w:rsid w:val="000147B3"/>
    <w:rsid w:val="00015625"/>
    <w:rsid w:val="00015E54"/>
    <w:rsid w:val="000163A5"/>
    <w:rsid w:val="00016A3C"/>
    <w:rsid w:val="00016C45"/>
    <w:rsid w:val="00016F43"/>
    <w:rsid w:val="00017EA1"/>
    <w:rsid w:val="00020CC1"/>
    <w:rsid w:val="00021812"/>
    <w:rsid w:val="00021AB1"/>
    <w:rsid w:val="0002314C"/>
    <w:rsid w:val="000249E9"/>
    <w:rsid w:val="00025380"/>
    <w:rsid w:val="00025477"/>
    <w:rsid w:val="00025AE3"/>
    <w:rsid w:val="00026510"/>
    <w:rsid w:val="00026723"/>
    <w:rsid w:val="0002776A"/>
    <w:rsid w:val="00027B37"/>
    <w:rsid w:val="00033251"/>
    <w:rsid w:val="000335AF"/>
    <w:rsid w:val="000337FA"/>
    <w:rsid w:val="00033E7B"/>
    <w:rsid w:val="0003433C"/>
    <w:rsid w:val="0003568C"/>
    <w:rsid w:val="00036651"/>
    <w:rsid w:val="000370FB"/>
    <w:rsid w:val="00040051"/>
    <w:rsid w:val="000401B0"/>
    <w:rsid w:val="00040835"/>
    <w:rsid w:val="00040FB4"/>
    <w:rsid w:val="000411E4"/>
    <w:rsid w:val="00041628"/>
    <w:rsid w:val="00041980"/>
    <w:rsid w:val="000422B9"/>
    <w:rsid w:val="000422E5"/>
    <w:rsid w:val="000466D8"/>
    <w:rsid w:val="00047CD8"/>
    <w:rsid w:val="0005015A"/>
    <w:rsid w:val="0005033F"/>
    <w:rsid w:val="00050539"/>
    <w:rsid w:val="00050905"/>
    <w:rsid w:val="00051030"/>
    <w:rsid w:val="00052253"/>
    <w:rsid w:val="00052451"/>
    <w:rsid w:val="0005302D"/>
    <w:rsid w:val="00053077"/>
    <w:rsid w:val="00053763"/>
    <w:rsid w:val="00053DE5"/>
    <w:rsid w:val="0005457A"/>
    <w:rsid w:val="000552B8"/>
    <w:rsid w:val="00056301"/>
    <w:rsid w:val="0005706A"/>
    <w:rsid w:val="000577ED"/>
    <w:rsid w:val="00057D9B"/>
    <w:rsid w:val="00057EA4"/>
    <w:rsid w:val="00057EB9"/>
    <w:rsid w:val="0006097B"/>
    <w:rsid w:val="00061782"/>
    <w:rsid w:val="00062B08"/>
    <w:rsid w:val="00063035"/>
    <w:rsid w:val="000630F0"/>
    <w:rsid w:val="00063779"/>
    <w:rsid w:val="0006457A"/>
    <w:rsid w:val="000645A5"/>
    <w:rsid w:val="000652C3"/>
    <w:rsid w:val="00065AD1"/>
    <w:rsid w:val="0007152B"/>
    <w:rsid w:val="00071A20"/>
    <w:rsid w:val="0007306F"/>
    <w:rsid w:val="00073A7E"/>
    <w:rsid w:val="00074D4F"/>
    <w:rsid w:val="000752BD"/>
    <w:rsid w:val="000753C4"/>
    <w:rsid w:val="0007596F"/>
    <w:rsid w:val="00076354"/>
    <w:rsid w:val="00076941"/>
    <w:rsid w:val="00076EA8"/>
    <w:rsid w:val="00076FCC"/>
    <w:rsid w:val="0008171D"/>
    <w:rsid w:val="000822F6"/>
    <w:rsid w:val="000826F4"/>
    <w:rsid w:val="00082C53"/>
    <w:rsid w:val="00082EDC"/>
    <w:rsid w:val="000846A2"/>
    <w:rsid w:val="000847B3"/>
    <w:rsid w:val="00085924"/>
    <w:rsid w:val="000870FE"/>
    <w:rsid w:val="0009239A"/>
    <w:rsid w:val="00092C07"/>
    <w:rsid w:val="00092EF9"/>
    <w:rsid w:val="00095309"/>
    <w:rsid w:val="00095A97"/>
    <w:rsid w:val="000A2202"/>
    <w:rsid w:val="000A2B09"/>
    <w:rsid w:val="000A2E5B"/>
    <w:rsid w:val="000A3C5B"/>
    <w:rsid w:val="000A4327"/>
    <w:rsid w:val="000A4B90"/>
    <w:rsid w:val="000A55C3"/>
    <w:rsid w:val="000A6BC4"/>
    <w:rsid w:val="000A6D2F"/>
    <w:rsid w:val="000B2B5B"/>
    <w:rsid w:val="000B40BC"/>
    <w:rsid w:val="000B4482"/>
    <w:rsid w:val="000B4F05"/>
    <w:rsid w:val="000B6022"/>
    <w:rsid w:val="000C00F7"/>
    <w:rsid w:val="000C14F2"/>
    <w:rsid w:val="000C17BB"/>
    <w:rsid w:val="000C1CAE"/>
    <w:rsid w:val="000C3317"/>
    <w:rsid w:val="000C37D1"/>
    <w:rsid w:val="000C3C87"/>
    <w:rsid w:val="000C403A"/>
    <w:rsid w:val="000C4947"/>
    <w:rsid w:val="000C5D79"/>
    <w:rsid w:val="000C6157"/>
    <w:rsid w:val="000C6354"/>
    <w:rsid w:val="000C7603"/>
    <w:rsid w:val="000C7CF9"/>
    <w:rsid w:val="000C7EED"/>
    <w:rsid w:val="000C7F4D"/>
    <w:rsid w:val="000D0075"/>
    <w:rsid w:val="000D0BEA"/>
    <w:rsid w:val="000D240D"/>
    <w:rsid w:val="000D2BAE"/>
    <w:rsid w:val="000D2E45"/>
    <w:rsid w:val="000D3232"/>
    <w:rsid w:val="000D3E2E"/>
    <w:rsid w:val="000D3FB2"/>
    <w:rsid w:val="000D50A2"/>
    <w:rsid w:val="000D5B53"/>
    <w:rsid w:val="000D6678"/>
    <w:rsid w:val="000D6D97"/>
    <w:rsid w:val="000D6E2A"/>
    <w:rsid w:val="000D75A2"/>
    <w:rsid w:val="000D7658"/>
    <w:rsid w:val="000D7ABA"/>
    <w:rsid w:val="000D7AD0"/>
    <w:rsid w:val="000D7B05"/>
    <w:rsid w:val="000E045B"/>
    <w:rsid w:val="000E15B6"/>
    <w:rsid w:val="000E1A18"/>
    <w:rsid w:val="000E2570"/>
    <w:rsid w:val="000E7216"/>
    <w:rsid w:val="000E74C7"/>
    <w:rsid w:val="000F04B2"/>
    <w:rsid w:val="000F10E6"/>
    <w:rsid w:val="000F1999"/>
    <w:rsid w:val="000F29F0"/>
    <w:rsid w:val="000F36DA"/>
    <w:rsid w:val="000F3DE6"/>
    <w:rsid w:val="000F47A2"/>
    <w:rsid w:val="000F57AC"/>
    <w:rsid w:val="001012FB"/>
    <w:rsid w:val="001023EE"/>
    <w:rsid w:val="00102543"/>
    <w:rsid w:val="001027F8"/>
    <w:rsid w:val="00102859"/>
    <w:rsid w:val="00102FE3"/>
    <w:rsid w:val="00110C5F"/>
    <w:rsid w:val="00112252"/>
    <w:rsid w:val="00112506"/>
    <w:rsid w:val="001144DD"/>
    <w:rsid w:val="00114ACD"/>
    <w:rsid w:val="00114D56"/>
    <w:rsid w:val="0011596A"/>
    <w:rsid w:val="00115CD9"/>
    <w:rsid w:val="001160A3"/>
    <w:rsid w:val="00117BCB"/>
    <w:rsid w:val="001216C3"/>
    <w:rsid w:val="00123519"/>
    <w:rsid w:val="00123C2C"/>
    <w:rsid w:val="00124C33"/>
    <w:rsid w:val="00124F65"/>
    <w:rsid w:val="00125092"/>
    <w:rsid w:val="001252A2"/>
    <w:rsid w:val="00125C44"/>
    <w:rsid w:val="0012792B"/>
    <w:rsid w:val="00130D02"/>
    <w:rsid w:val="00131B3F"/>
    <w:rsid w:val="00132E2E"/>
    <w:rsid w:val="00132FDB"/>
    <w:rsid w:val="00133057"/>
    <w:rsid w:val="001336FB"/>
    <w:rsid w:val="001341B4"/>
    <w:rsid w:val="001343D9"/>
    <w:rsid w:val="001345CF"/>
    <w:rsid w:val="00134E2C"/>
    <w:rsid w:val="00135635"/>
    <w:rsid w:val="00135FE9"/>
    <w:rsid w:val="00136BDB"/>
    <w:rsid w:val="00140258"/>
    <w:rsid w:val="00140330"/>
    <w:rsid w:val="00141449"/>
    <w:rsid w:val="00142405"/>
    <w:rsid w:val="00142C19"/>
    <w:rsid w:val="00143E61"/>
    <w:rsid w:val="001440DE"/>
    <w:rsid w:val="00145264"/>
    <w:rsid w:val="0014531A"/>
    <w:rsid w:val="001460A6"/>
    <w:rsid w:val="00146787"/>
    <w:rsid w:val="001467C2"/>
    <w:rsid w:val="00150109"/>
    <w:rsid w:val="001506A1"/>
    <w:rsid w:val="001511D6"/>
    <w:rsid w:val="00151728"/>
    <w:rsid w:val="001517C6"/>
    <w:rsid w:val="00151849"/>
    <w:rsid w:val="0015195E"/>
    <w:rsid w:val="0015422B"/>
    <w:rsid w:val="0015485B"/>
    <w:rsid w:val="00154CCE"/>
    <w:rsid w:val="00154F41"/>
    <w:rsid w:val="00156E20"/>
    <w:rsid w:val="001571A2"/>
    <w:rsid w:val="00157968"/>
    <w:rsid w:val="001609B7"/>
    <w:rsid w:val="00162819"/>
    <w:rsid w:val="00162D4B"/>
    <w:rsid w:val="00164277"/>
    <w:rsid w:val="001646F6"/>
    <w:rsid w:val="0016494E"/>
    <w:rsid w:val="001654A7"/>
    <w:rsid w:val="001657C5"/>
    <w:rsid w:val="00165C9C"/>
    <w:rsid w:val="00166D13"/>
    <w:rsid w:val="00167771"/>
    <w:rsid w:val="001711ED"/>
    <w:rsid w:val="001715FB"/>
    <w:rsid w:val="00172AA5"/>
    <w:rsid w:val="001743A6"/>
    <w:rsid w:val="001744E0"/>
    <w:rsid w:val="00174D9A"/>
    <w:rsid w:val="00174F85"/>
    <w:rsid w:val="001753FA"/>
    <w:rsid w:val="0017566E"/>
    <w:rsid w:val="0017568D"/>
    <w:rsid w:val="00175925"/>
    <w:rsid w:val="00175A28"/>
    <w:rsid w:val="001763A0"/>
    <w:rsid w:val="00177493"/>
    <w:rsid w:val="00177D71"/>
    <w:rsid w:val="00180350"/>
    <w:rsid w:val="00180CC0"/>
    <w:rsid w:val="00182700"/>
    <w:rsid w:val="001829F1"/>
    <w:rsid w:val="001840A2"/>
    <w:rsid w:val="001840D5"/>
    <w:rsid w:val="00185DC5"/>
    <w:rsid w:val="001862A0"/>
    <w:rsid w:val="00186F19"/>
    <w:rsid w:val="00187138"/>
    <w:rsid w:val="00187213"/>
    <w:rsid w:val="001875C0"/>
    <w:rsid w:val="0018763F"/>
    <w:rsid w:val="00187AAF"/>
    <w:rsid w:val="00190454"/>
    <w:rsid w:val="00190457"/>
    <w:rsid w:val="0019081A"/>
    <w:rsid w:val="0019187C"/>
    <w:rsid w:val="00192A61"/>
    <w:rsid w:val="001935E8"/>
    <w:rsid w:val="00194759"/>
    <w:rsid w:val="00194A03"/>
    <w:rsid w:val="0019536B"/>
    <w:rsid w:val="001955AA"/>
    <w:rsid w:val="00196060"/>
    <w:rsid w:val="00197615"/>
    <w:rsid w:val="001A0224"/>
    <w:rsid w:val="001A153A"/>
    <w:rsid w:val="001A1D22"/>
    <w:rsid w:val="001A2305"/>
    <w:rsid w:val="001A2B74"/>
    <w:rsid w:val="001A5307"/>
    <w:rsid w:val="001A62AC"/>
    <w:rsid w:val="001B2412"/>
    <w:rsid w:val="001B30D0"/>
    <w:rsid w:val="001B4645"/>
    <w:rsid w:val="001B4880"/>
    <w:rsid w:val="001B5581"/>
    <w:rsid w:val="001B6BEB"/>
    <w:rsid w:val="001B7B4A"/>
    <w:rsid w:val="001B7CDD"/>
    <w:rsid w:val="001C0837"/>
    <w:rsid w:val="001C0AAA"/>
    <w:rsid w:val="001C2841"/>
    <w:rsid w:val="001C322E"/>
    <w:rsid w:val="001C349A"/>
    <w:rsid w:val="001C4774"/>
    <w:rsid w:val="001C4CB4"/>
    <w:rsid w:val="001C4F50"/>
    <w:rsid w:val="001C5BC9"/>
    <w:rsid w:val="001C6A18"/>
    <w:rsid w:val="001C73B3"/>
    <w:rsid w:val="001D028C"/>
    <w:rsid w:val="001D064F"/>
    <w:rsid w:val="001D0EC1"/>
    <w:rsid w:val="001D0F6F"/>
    <w:rsid w:val="001D12C0"/>
    <w:rsid w:val="001D2095"/>
    <w:rsid w:val="001D25E4"/>
    <w:rsid w:val="001D2CC1"/>
    <w:rsid w:val="001D2D57"/>
    <w:rsid w:val="001D3629"/>
    <w:rsid w:val="001D49C4"/>
    <w:rsid w:val="001D4CEB"/>
    <w:rsid w:val="001D541A"/>
    <w:rsid w:val="001D7826"/>
    <w:rsid w:val="001E0251"/>
    <w:rsid w:val="001E1D72"/>
    <w:rsid w:val="001E471A"/>
    <w:rsid w:val="001E47C1"/>
    <w:rsid w:val="001E4B4E"/>
    <w:rsid w:val="001E5BE0"/>
    <w:rsid w:val="001E6817"/>
    <w:rsid w:val="001E6B13"/>
    <w:rsid w:val="001E7484"/>
    <w:rsid w:val="001F1383"/>
    <w:rsid w:val="001F1989"/>
    <w:rsid w:val="001F23BB"/>
    <w:rsid w:val="001F2BDF"/>
    <w:rsid w:val="001F3EC4"/>
    <w:rsid w:val="001F4FF3"/>
    <w:rsid w:val="001F5777"/>
    <w:rsid w:val="001F627A"/>
    <w:rsid w:val="001F6348"/>
    <w:rsid w:val="001F7FA3"/>
    <w:rsid w:val="00200E0E"/>
    <w:rsid w:val="0020110C"/>
    <w:rsid w:val="002036C5"/>
    <w:rsid w:val="00204144"/>
    <w:rsid w:val="002056A4"/>
    <w:rsid w:val="002076F3"/>
    <w:rsid w:val="002100C3"/>
    <w:rsid w:val="00210538"/>
    <w:rsid w:val="00210A03"/>
    <w:rsid w:val="0021135F"/>
    <w:rsid w:val="00211FA6"/>
    <w:rsid w:val="00213125"/>
    <w:rsid w:val="00213D54"/>
    <w:rsid w:val="002142D5"/>
    <w:rsid w:val="00214AFD"/>
    <w:rsid w:val="0021507F"/>
    <w:rsid w:val="00215C2B"/>
    <w:rsid w:val="002163B7"/>
    <w:rsid w:val="002164A9"/>
    <w:rsid w:val="00220220"/>
    <w:rsid w:val="0022234A"/>
    <w:rsid w:val="00222C91"/>
    <w:rsid w:val="00222D87"/>
    <w:rsid w:val="00224044"/>
    <w:rsid w:val="00225185"/>
    <w:rsid w:val="00225C1A"/>
    <w:rsid w:val="002260AB"/>
    <w:rsid w:val="0022620B"/>
    <w:rsid w:val="00230896"/>
    <w:rsid w:val="00230E8B"/>
    <w:rsid w:val="0023285A"/>
    <w:rsid w:val="00232D92"/>
    <w:rsid w:val="0023304A"/>
    <w:rsid w:val="002338B6"/>
    <w:rsid w:val="00234159"/>
    <w:rsid w:val="00234206"/>
    <w:rsid w:val="00234A6D"/>
    <w:rsid w:val="00237350"/>
    <w:rsid w:val="002377AA"/>
    <w:rsid w:val="002378EF"/>
    <w:rsid w:val="00237FDE"/>
    <w:rsid w:val="0024047C"/>
    <w:rsid w:val="00240A69"/>
    <w:rsid w:val="00240C7D"/>
    <w:rsid w:val="00240F16"/>
    <w:rsid w:val="00240F2C"/>
    <w:rsid w:val="00242197"/>
    <w:rsid w:val="002425D5"/>
    <w:rsid w:val="00243FB2"/>
    <w:rsid w:val="00245312"/>
    <w:rsid w:val="00246056"/>
    <w:rsid w:val="002466EE"/>
    <w:rsid w:val="002474EA"/>
    <w:rsid w:val="00251D9F"/>
    <w:rsid w:val="002529D0"/>
    <w:rsid w:val="00253DF0"/>
    <w:rsid w:val="00253FA4"/>
    <w:rsid w:val="00254765"/>
    <w:rsid w:val="00254767"/>
    <w:rsid w:val="00254A62"/>
    <w:rsid w:val="002570A4"/>
    <w:rsid w:val="00260298"/>
    <w:rsid w:val="00260B80"/>
    <w:rsid w:val="00260B89"/>
    <w:rsid w:val="00260BB6"/>
    <w:rsid w:val="0026150D"/>
    <w:rsid w:val="00261F89"/>
    <w:rsid w:val="00266099"/>
    <w:rsid w:val="00266ED5"/>
    <w:rsid w:val="0027086A"/>
    <w:rsid w:val="0027182C"/>
    <w:rsid w:val="00271A99"/>
    <w:rsid w:val="002721D2"/>
    <w:rsid w:val="00274E30"/>
    <w:rsid w:val="002755A2"/>
    <w:rsid w:val="00275B11"/>
    <w:rsid w:val="00275C20"/>
    <w:rsid w:val="00275F9F"/>
    <w:rsid w:val="00276808"/>
    <w:rsid w:val="00276E90"/>
    <w:rsid w:val="002778B0"/>
    <w:rsid w:val="002805DA"/>
    <w:rsid w:val="0028061E"/>
    <w:rsid w:val="002809FA"/>
    <w:rsid w:val="00281497"/>
    <w:rsid w:val="0028155D"/>
    <w:rsid w:val="00281C1A"/>
    <w:rsid w:val="002833D4"/>
    <w:rsid w:val="00287A77"/>
    <w:rsid w:val="00290EFA"/>
    <w:rsid w:val="002966AF"/>
    <w:rsid w:val="0029690B"/>
    <w:rsid w:val="002A0D7C"/>
    <w:rsid w:val="002A2656"/>
    <w:rsid w:val="002A26A6"/>
    <w:rsid w:val="002A40FF"/>
    <w:rsid w:val="002A46CF"/>
    <w:rsid w:val="002A58B3"/>
    <w:rsid w:val="002A5A5C"/>
    <w:rsid w:val="002A5B94"/>
    <w:rsid w:val="002A5CFD"/>
    <w:rsid w:val="002A7322"/>
    <w:rsid w:val="002A7A44"/>
    <w:rsid w:val="002A7D3D"/>
    <w:rsid w:val="002B110C"/>
    <w:rsid w:val="002B20F5"/>
    <w:rsid w:val="002B46EF"/>
    <w:rsid w:val="002B52E5"/>
    <w:rsid w:val="002B5482"/>
    <w:rsid w:val="002B5798"/>
    <w:rsid w:val="002B6991"/>
    <w:rsid w:val="002B6E25"/>
    <w:rsid w:val="002C086F"/>
    <w:rsid w:val="002C1CC6"/>
    <w:rsid w:val="002C21D7"/>
    <w:rsid w:val="002C23A2"/>
    <w:rsid w:val="002C2470"/>
    <w:rsid w:val="002C2C13"/>
    <w:rsid w:val="002C384F"/>
    <w:rsid w:val="002C4117"/>
    <w:rsid w:val="002C449F"/>
    <w:rsid w:val="002C5C43"/>
    <w:rsid w:val="002C61B7"/>
    <w:rsid w:val="002C6229"/>
    <w:rsid w:val="002C6258"/>
    <w:rsid w:val="002C6CCB"/>
    <w:rsid w:val="002C7715"/>
    <w:rsid w:val="002C7EBD"/>
    <w:rsid w:val="002D0C32"/>
    <w:rsid w:val="002D1F86"/>
    <w:rsid w:val="002D2B23"/>
    <w:rsid w:val="002D385A"/>
    <w:rsid w:val="002D38BC"/>
    <w:rsid w:val="002D3DF4"/>
    <w:rsid w:val="002D55F0"/>
    <w:rsid w:val="002D68BE"/>
    <w:rsid w:val="002D6DDA"/>
    <w:rsid w:val="002D70CB"/>
    <w:rsid w:val="002D72E8"/>
    <w:rsid w:val="002D7382"/>
    <w:rsid w:val="002D7507"/>
    <w:rsid w:val="002D7CCB"/>
    <w:rsid w:val="002E02C9"/>
    <w:rsid w:val="002E0912"/>
    <w:rsid w:val="002E171C"/>
    <w:rsid w:val="002E35A8"/>
    <w:rsid w:val="002E3D89"/>
    <w:rsid w:val="002E4CF0"/>
    <w:rsid w:val="002E58C7"/>
    <w:rsid w:val="002E5CCA"/>
    <w:rsid w:val="002E6066"/>
    <w:rsid w:val="002E685B"/>
    <w:rsid w:val="002E6DAC"/>
    <w:rsid w:val="002E7229"/>
    <w:rsid w:val="002E72F3"/>
    <w:rsid w:val="002E7BBD"/>
    <w:rsid w:val="002F0670"/>
    <w:rsid w:val="002F07FE"/>
    <w:rsid w:val="002F2108"/>
    <w:rsid w:val="002F3A2C"/>
    <w:rsid w:val="002F4DED"/>
    <w:rsid w:val="002F510D"/>
    <w:rsid w:val="002F588F"/>
    <w:rsid w:val="002F5E06"/>
    <w:rsid w:val="002F628C"/>
    <w:rsid w:val="002F71CC"/>
    <w:rsid w:val="002F7CE1"/>
    <w:rsid w:val="002F7DB4"/>
    <w:rsid w:val="002F7E76"/>
    <w:rsid w:val="0030167B"/>
    <w:rsid w:val="003025E1"/>
    <w:rsid w:val="0030293D"/>
    <w:rsid w:val="00302BF8"/>
    <w:rsid w:val="00303EC5"/>
    <w:rsid w:val="00305BDC"/>
    <w:rsid w:val="00306EF3"/>
    <w:rsid w:val="003113C7"/>
    <w:rsid w:val="003124A0"/>
    <w:rsid w:val="00312902"/>
    <w:rsid w:val="00313DB7"/>
    <w:rsid w:val="00315392"/>
    <w:rsid w:val="00315CC4"/>
    <w:rsid w:val="0031607F"/>
    <w:rsid w:val="00316D90"/>
    <w:rsid w:val="0031741B"/>
    <w:rsid w:val="003175B4"/>
    <w:rsid w:val="0031784E"/>
    <w:rsid w:val="0031792F"/>
    <w:rsid w:val="003179B4"/>
    <w:rsid w:val="00317CEE"/>
    <w:rsid w:val="003201C6"/>
    <w:rsid w:val="00320B60"/>
    <w:rsid w:val="003210E1"/>
    <w:rsid w:val="00321475"/>
    <w:rsid w:val="003215AE"/>
    <w:rsid w:val="003216A3"/>
    <w:rsid w:val="003217E1"/>
    <w:rsid w:val="00324312"/>
    <w:rsid w:val="00325E1F"/>
    <w:rsid w:val="00326D84"/>
    <w:rsid w:val="003276C3"/>
    <w:rsid w:val="00330118"/>
    <w:rsid w:val="003304F3"/>
    <w:rsid w:val="00331006"/>
    <w:rsid w:val="00331314"/>
    <w:rsid w:val="00331AF0"/>
    <w:rsid w:val="003327D7"/>
    <w:rsid w:val="00332EBB"/>
    <w:rsid w:val="003343AC"/>
    <w:rsid w:val="003350FA"/>
    <w:rsid w:val="00337430"/>
    <w:rsid w:val="00337517"/>
    <w:rsid w:val="003375D5"/>
    <w:rsid w:val="00337CBB"/>
    <w:rsid w:val="00337EC6"/>
    <w:rsid w:val="0034026B"/>
    <w:rsid w:val="0034032F"/>
    <w:rsid w:val="00341C62"/>
    <w:rsid w:val="00341E93"/>
    <w:rsid w:val="00342379"/>
    <w:rsid w:val="003429A6"/>
    <w:rsid w:val="00342B99"/>
    <w:rsid w:val="0034329D"/>
    <w:rsid w:val="0034344C"/>
    <w:rsid w:val="00343F34"/>
    <w:rsid w:val="00344139"/>
    <w:rsid w:val="00344E4F"/>
    <w:rsid w:val="00345A7A"/>
    <w:rsid w:val="00345ED6"/>
    <w:rsid w:val="00346AE1"/>
    <w:rsid w:val="0035078F"/>
    <w:rsid w:val="00350EE7"/>
    <w:rsid w:val="00354536"/>
    <w:rsid w:val="003552D9"/>
    <w:rsid w:val="003552E0"/>
    <w:rsid w:val="00355673"/>
    <w:rsid w:val="00355A79"/>
    <w:rsid w:val="0035621B"/>
    <w:rsid w:val="00356892"/>
    <w:rsid w:val="003608C1"/>
    <w:rsid w:val="00360C90"/>
    <w:rsid w:val="003617A9"/>
    <w:rsid w:val="00362A55"/>
    <w:rsid w:val="0036337D"/>
    <w:rsid w:val="00365222"/>
    <w:rsid w:val="0036529B"/>
    <w:rsid w:val="00365C09"/>
    <w:rsid w:val="00365F5A"/>
    <w:rsid w:val="00366306"/>
    <w:rsid w:val="003678BB"/>
    <w:rsid w:val="003700AC"/>
    <w:rsid w:val="003702C4"/>
    <w:rsid w:val="00370511"/>
    <w:rsid w:val="00370C05"/>
    <w:rsid w:val="00370DB2"/>
    <w:rsid w:val="00371CA7"/>
    <w:rsid w:val="00371D6B"/>
    <w:rsid w:val="0037281B"/>
    <w:rsid w:val="00374D10"/>
    <w:rsid w:val="00374E76"/>
    <w:rsid w:val="00375341"/>
    <w:rsid w:val="00382AD4"/>
    <w:rsid w:val="00382FF0"/>
    <w:rsid w:val="00383C2A"/>
    <w:rsid w:val="00383D01"/>
    <w:rsid w:val="00385172"/>
    <w:rsid w:val="00385A68"/>
    <w:rsid w:val="00385E15"/>
    <w:rsid w:val="00386387"/>
    <w:rsid w:val="003871FC"/>
    <w:rsid w:val="00387FFE"/>
    <w:rsid w:val="00390CA1"/>
    <w:rsid w:val="003914FB"/>
    <w:rsid w:val="003921F8"/>
    <w:rsid w:val="00392A4B"/>
    <w:rsid w:val="003941EC"/>
    <w:rsid w:val="00394398"/>
    <w:rsid w:val="00395841"/>
    <w:rsid w:val="00396041"/>
    <w:rsid w:val="003964E0"/>
    <w:rsid w:val="00396D26"/>
    <w:rsid w:val="00396E66"/>
    <w:rsid w:val="0039718E"/>
    <w:rsid w:val="0039771C"/>
    <w:rsid w:val="003A0400"/>
    <w:rsid w:val="003A09AD"/>
    <w:rsid w:val="003A14A2"/>
    <w:rsid w:val="003A1A5A"/>
    <w:rsid w:val="003A1D88"/>
    <w:rsid w:val="003A1EC6"/>
    <w:rsid w:val="003A39B7"/>
    <w:rsid w:val="003A39F3"/>
    <w:rsid w:val="003A442E"/>
    <w:rsid w:val="003A503D"/>
    <w:rsid w:val="003A7422"/>
    <w:rsid w:val="003B01AB"/>
    <w:rsid w:val="003B0F4A"/>
    <w:rsid w:val="003B0F54"/>
    <w:rsid w:val="003B1F2E"/>
    <w:rsid w:val="003B29A4"/>
    <w:rsid w:val="003B2E51"/>
    <w:rsid w:val="003B3154"/>
    <w:rsid w:val="003B3898"/>
    <w:rsid w:val="003B5B7E"/>
    <w:rsid w:val="003B5C3B"/>
    <w:rsid w:val="003B7018"/>
    <w:rsid w:val="003B7408"/>
    <w:rsid w:val="003B76F2"/>
    <w:rsid w:val="003B78CC"/>
    <w:rsid w:val="003C0B15"/>
    <w:rsid w:val="003C163D"/>
    <w:rsid w:val="003C1DDD"/>
    <w:rsid w:val="003C31E3"/>
    <w:rsid w:val="003C34FE"/>
    <w:rsid w:val="003C4C02"/>
    <w:rsid w:val="003C58AD"/>
    <w:rsid w:val="003C6085"/>
    <w:rsid w:val="003C6658"/>
    <w:rsid w:val="003C70CB"/>
    <w:rsid w:val="003C74C6"/>
    <w:rsid w:val="003C7C3A"/>
    <w:rsid w:val="003D114E"/>
    <w:rsid w:val="003D11A6"/>
    <w:rsid w:val="003D14D9"/>
    <w:rsid w:val="003D1569"/>
    <w:rsid w:val="003D1FD4"/>
    <w:rsid w:val="003D2516"/>
    <w:rsid w:val="003D2D6B"/>
    <w:rsid w:val="003D3143"/>
    <w:rsid w:val="003D3320"/>
    <w:rsid w:val="003D3452"/>
    <w:rsid w:val="003D35D0"/>
    <w:rsid w:val="003D36AB"/>
    <w:rsid w:val="003D38C4"/>
    <w:rsid w:val="003D391A"/>
    <w:rsid w:val="003D427A"/>
    <w:rsid w:val="003D456E"/>
    <w:rsid w:val="003D5FBF"/>
    <w:rsid w:val="003D6764"/>
    <w:rsid w:val="003D6898"/>
    <w:rsid w:val="003D6DE5"/>
    <w:rsid w:val="003D7467"/>
    <w:rsid w:val="003D7583"/>
    <w:rsid w:val="003D7BAB"/>
    <w:rsid w:val="003D7FAD"/>
    <w:rsid w:val="003E00F9"/>
    <w:rsid w:val="003E0997"/>
    <w:rsid w:val="003E1FB6"/>
    <w:rsid w:val="003E2B46"/>
    <w:rsid w:val="003E3BD7"/>
    <w:rsid w:val="003E661F"/>
    <w:rsid w:val="003E66F7"/>
    <w:rsid w:val="003E72E0"/>
    <w:rsid w:val="003F560F"/>
    <w:rsid w:val="003F59A8"/>
    <w:rsid w:val="003F6E9B"/>
    <w:rsid w:val="003F704C"/>
    <w:rsid w:val="0040000D"/>
    <w:rsid w:val="004016C7"/>
    <w:rsid w:val="004037FF"/>
    <w:rsid w:val="00404745"/>
    <w:rsid w:val="00406163"/>
    <w:rsid w:val="0040654F"/>
    <w:rsid w:val="004071CF"/>
    <w:rsid w:val="00407C9F"/>
    <w:rsid w:val="00410488"/>
    <w:rsid w:val="00411A5B"/>
    <w:rsid w:val="00411CFD"/>
    <w:rsid w:val="00412907"/>
    <w:rsid w:val="00412DC0"/>
    <w:rsid w:val="00413100"/>
    <w:rsid w:val="00413267"/>
    <w:rsid w:val="00413CD4"/>
    <w:rsid w:val="0041451D"/>
    <w:rsid w:val="00414815"/>
    <w:rsid w:val="004156DE"/>
    <w:rsid w:val="004157F1"/>
    <w:rsid w:val="004159EE"/>
    <w:rsid w:val="00415B5F"/>
    <w:rsid w:val="00416A00"/>
    <w:rsid w:val="00417140"/>
    <w:rsid w:val="0041770D"/>
    <w:rsid w:val="00420E34"/>
    <w:rsid w:val="004224A0"/>
    <w:rsid w:val="00422785"/>
    <w:rsid w:val="00424BFD"/>
    <w:rsid w:val="004255AC"/>
    <w:rsid w:val="004265B0"/>
    <w:rsid w:val="00426893"/>
    <w:rsid w:val="00430514"/>
    <w:rsid w:val="00432166"/>
    <w:rsid w:val="0043289C"/>
    <w:rsid w:val="004337FB"/>
    <w:rsid w:val="00435B3F"/>
    <w:rsid w:val="0043624C"/>
    <w:rsid w:val="004362D4"/>
    <w:rsid w:val="0044085A"/>
    <w:rsid w:val="004416D9"/>
    <w:rsid w:val="00441AFB"/>
    <w:rsid w:val="00441DA7"/>
    <w:rsid w:val="00442AA1"/>
    <w:rsid w:val="00443947"/>
    <w:rsid w:val="00444766"/>
    <w:rsid w:val="00444BED"/>
    <w:rsid w:val="00445042"/>
    <w:rsid w:val="00446F5E"/>
    <w:rsid w:val="00447258"/>
    <w:rsid w:val="00447C66"/>
    <w:rsid w:val="00451C1B"/>
    <w:rsid w:val="00452D44"/>
    <w:rsid w:val="0045577A"/>
    <w:rsid w:val="00456593"/>
    <w:rsid w:val="00457424"/>
    <w:rsid w:val="00462253"/>
    <w:rsid w:val="00462331"/>
    <w:rsid w:val="00462B9A"/>
    <w:rsid w:val="00463736"/>
    <w:rsid w:val="004646C9"/>
    <w:rsid w:val="00464728"/>
    <w:rsid w:val="00465812"/>
    <w:rsid w:val="00465DFD"/>
    <w:rsid w:val="00466720"/>
    <w:rsid w:val="00470572"/>
    <w:rsid w:val="00472016"/>
    <w:rsid w:val="00472F5C"/>
    <w:rsid w:val="004739DB"/>
    <w:rsid w:val="004751AE"/>
    <w:rsid w:val="004757CA"/>
    <w:rsid w:val="00475C1D"/>
    <w:rsid w:val="00476537"/>
    <w:rsid w:val="00481DA5"/>
    <w:rsid w:val="00482B0B"/>
    <w:rsid w:val="00483AE2"/>
    <w:rsid w:val="00483ED5"/>
    <w:rsid w:val="004847A3"/>
    <w:rsid w:val="004856E1"/>
    <w:rsid w:val="00485814"/>
    <w:rsid w:val="004861DA"/>
    <w:rsid w:val="00486EE4"/>
    <w:rsid w:val="0048783D"/>
    <w:rsid w:val="004901EA"/>
    <w:rsid w:val="0049071F"/>
    <w:rsid w:val="00491553"/>
    <w:rsid w:val="004922D7"/>
    <w:rsid w:val="00492797"/>
    <w:rsid w:val="00492A4F"/>
    <w:rsid w:val="0049322F"/>
    <w:rsid w:val="00493F80"/>
    <w:rsid w:val="0049531D"/>
    <w:rsid w:val="0049565E"/>
    <w:rsid w:val="004A06D8"/>
    <w:rsid w:val="004A06E2"/>
    <w:rsid w:val="004A1B35"/>
    <w:rsid w:val="004A1D1F"/>
    <w:rsid w:val="004A2603"/>
    <w:rsid w:val="004A2D75"/>
    <w:rsid w:val="004A4B7E"/>
    <w:rsid w:val="004A7D17"/>
    <w:rsid w:val="004B17BF"/>
    <w:rsid w:val="004B19DA"/>
    <w:rsid w:val="004B2603"/>
    <w:rsid w:val="004B271B"/>
    <w:rsid w:val="004B2760"/>
    <w:rsid w:val="004B2839"/>
    <w:rsid w:val="004B28B8"/>
    <w:rsid w:val="004B2DE5"/>
    <w:rsid w:val="004B400F"/>
    <w:rsid w:val="004B4A92"/>
    <w:rsid w:val="004B5042"/>
    <w:rsid w:val="004B5052"/>
    <w:rsid w:val="004B5263"/>
    <w:rsid w:val="004B62E5"/>
    <w:rsid w:val="004B63D7"/>
    <w:rsid w:val="004B7C6D"/>
    <w:rsid w:val="004C0850"/>
    <w:rsid w:val="004C19D6"/>
    <w:rsid w:val="004C256E"/>
    <w:rsid w:val="004C2A70"/>
    <w:rsid w:val="004C2C33"/>
    <w:rsid w:val="004C2DF2"/>
    <w:rsid w:val="004C4956"/>
    <w:rsid w:val="004C54D7"/>
    <w:rsid w:val="004C579A"/>
    <w:rsid w:val="004C5D1E"/>
    <w:rsid w:val="004C5FB5"/>
    <w:rsid w:val="004D13CF"/>
    <w:rsid w:val="004D1F78"/>
    <w:rsid w:val="004D36EF"/>
    <w:rsid w:val="004D4275"/>
    <w:rsid w:val="004D46C9"/>
    <w:rsid w:val="004D58E0"/>
    <w:rsid w:val="004D5AA9"/>
    <w:rsid w:val="004D5AF7"/>
    <w:rsid w:val="004D6D7F"/>
    <w:rsid w:val="004D7AC4"/>
    <w:rsid w:val="004E2A25"/>
    <w:rsid w:val="004E397D"/>
    <w:rsid w:val="004E3B61"/>
    <w:rsid w:val="004E43FD"/>
    <w:rsid w:val="004E4E38"/>
    <w:rsid w:val="004E4EAB"/>
    <w:rsid w:val="004E6354"/>
    <w:rsid w:val="004F169E"/>
    <w:rsid w:val="004F4050"/>
    <w:rsid w:val="004F59E8"/>
    <w:rsid w:val="004F71E2"/>
    <w:rsid w:val="005008DC"/>
    <w:rsid w:val="00501B6D"/>
    <w:rsid w:val="00502566"/>
    <w:rsid w:val="00503D14"/>
    <w:rsid w:val="00503FBF"/>
    <w:rsid w:val="005040F2"/>
    <w:rsid w:val="00504129"/>
    <w:rsid w:val="00505C81"/>
    <w:rsid w:val="0051045B"/>
    <w:rsid w:val="0051195B"/>
    <w:rsid w:val="00511B62"/>
    <w:rsid w:val="00511D63"/>
    <w:rsid w:val="005121C2"/>
    <w:rsid w:val="005129A1"/>
    <w:rsid w:val="00512C52"/>
    <w:rsid w:val="00513C3D"/>
    <w:rsid w:val="00515E7D"/>
    <w:rsid w:val="00515F20"/>
    <w:rsid w:val="00517C2E"/>
    <w:rsid w:val="00517D09"/>
    <w:rsid w:val="00520CD3"/>
    <w:rsid w:val="00521330"/>
    <w:rsid w:val="00521696"/>
    <w:rsid w:val="0052354F"/>
    <w:rsid w:val="005242F8"/>
    <w:rsid w:val="00524665"/>
    <w:rsid w:val="00524888"/>
    <w:rsid w:val="005256A9"/>
    <w:rsid w:val="00527170"/>
    <w:rsid w:val="0053007B"/>
    <w:rsid w:val="005301BC"/>
    <w:rsid w:val="0053318A"/>
    <w:rsid w:val="0053382E"/>
    <w:rsid w:val="00534468"/>
    <w:rsid w:val="00534477"/>
    <w:rsid w:val="00535F55"/>
    <w:rsid w:val="0053661D"/>
    <w:rsid w:val="005371A5"/>
    <w:rsid w:val="005379D3"/>
    <w:rsid w:val="00537C2C"/>
    <w:rsid w:val="00540359"/>
    <w:rsid w:val="0054215F"/>
    <w:rsid w:val="00542CC4"/>
    <w:rsid w:val="00543494"/>
    <w:rsid w:val="00545184"/>
    <w:rsid w:val="00546DF0"/>
    <w:rsid w:val="005472BE"/>
    <w:rsid w:val="00547E6E"/>
    <w:rsid w:val="0055068E"/>
    <w:rsid w:val="00551724"/>
    <w:rsid w:val="005522E3"/>
    <w:rsid w:val="00552DCB"/>
    <w:rsid w:val="005535F2"/>
    <w:rsid w:val="005543A8"/>
    <w:rsid w:val="00555892"/>
    <w:rsid w:val="005559D9"/>
    <w:rsid w:val="00555CB1"/>
    <w:rsid w:val="00555DD9"/>
    <w:rsid w:val="00556510"/>
    <w:rsid w:val="0056020E"/>
    <w:rsid w:val="00560DB4"/>
    <w:rsid w:val="005618AC"/>
    <w:rsid w:val="00561F45"/>
    <w:rsid w:val="005632C3"/>
    <w:rsid w:val="005635E5"/>
    <w:rsid w:val="0056536A"/>
    <w:rsid w:val="005669D5"/>
    <w:rsid w:val="00566AF5"/>
    <w:rsid w:val="00566C93"/>
    <w:rsid w:val="00567537"/>
    <w:rsid w:val="005675D1"/>
    <w:rsid w:val="0056762B"/>
    <w:rsid w:val="0057040B"/>
    <w:rsid w:val="00570B06"/>
    <w:rsid w:val="00570EFB"/>
    <w:rsid w:val="005715BB"/>
    <w:rsid w:val="0057286C"/>
    <w:rsid w:val="00572DEF"/>
    <w:rsid w:val="00573868"/>
    <w:rsid w:val="00573C6B"/>
    <w:rsid w:val="005742A0"/>
    <w:rsid w:val="0057461A"/>
    <w:rsid w:val="005747E1"/>
    <w:rsid w:val="00574D57"/>
    <w:rsid w:val="005760B3"/>
    <w:rsid w:val="0057632F"/>
    <w:rsid w:val="00576933"/>
    <w:rsid w:val="00576B11"/>
    <w:rsid w:val="00580698"/>
    <w:rsid w:val="00582185"/>
    <w:rsid w:val="00582CE0"/>
    <w:rsid w:val="00584667"/>
    <w:rsid w:val="005847EA"/>
    <w:rsid w:val="00584DFB"/>
    <w:rsid w:val="00585B2B"/>
    <w:rsid w:val="00585BDE"/>
    <w:rsid w:val="00586D0B"/>
    <w:rsid w:val="005878B4"/>
    <w:rsid w:val="00587960"/>
    <w:rsid w:val="00587AD3"/>
    <w:rsid w:val="0059001F"/>
    <w:rsid w:val="00590B9B"/>
    <w:rsid w:val="00592BF0"/>
    <w:rsid w:val="00592DD1"/>
    <w:rsid w:val="00593409"/>
    <w:rsid w:val="00593487"/>
    <w:rsid w:val="00593E1C"/>
    <w:rsid w:val="00594477"/>
    <w:rsid w:val="00594592"/>
    <w:rsid w:val="005947DF"/>
    <w:rsid w:val="005948A9"/>
    <w:rsid w:val="00594F36"/>
    <w:rsid w:val="005957E4"/>
    <w:rsid w:val="00595BE6"/>
    <w:rsid w:val="00595E49"/>
    <w:rsid w:val="00596026"/>
    <w:rsid w:val="005970EB"/>
    <w:rsid w:val="00597B90"/>
    <w:rsid w:val="005A0C60"/>
    <w:rsid w:val="005A201D"/>
    <w:rsid w:val="005A2662"/>
    <w:rsid w:val="005A2D51"/>
    <w:rsid w:val="005A4590"/>
    <w:rsid w:val="005A6806"/>
    <w:rsid w:val="005A7CAF"/>
    <w:rsid w:val="005B00AC"/>
    <w:rsid w:val="005B00AE"/>
    <w:rsid w:val="005B02DE"/>
    <w:rsid w:val="005B122E"/>
    <w:rsid w:val="005B18C8"/>
    <w:rsid w:val="005B18F4"/>
    <w:rsid w:val="005B24FB"/>
    <w:rsid w:val="005B2736"/>
    <w:rsid w:val="005B29FA"/>
    <w:rsid w:val="005B4A03"/>
    <w:rsid w:val="005B4CFA"/>
    <w:rsid w:val="005B595D"/>
    <w:rsid w:val="005B6D85"/>
    <w:rsid w:val="005B7157"/>
    <w:rsid w:val="005C029F"/>
    <w:rsid w:val="005C1A27"/>
    <w:rsid w:val="005C2260"/>
    <w:rsid w:val="005C26F0"/>
    <w:rsid w:val="005C2EFD"/>
    <w:rsid w:val="005C384A"/>
    <w:rsid w:val="005C3EBE"/>
    <w:rsid w:val="005C400B"/>
    <w:rsid w:val="005C43CC"/>
    <w:rsid w:val="005C5617"/>
    <w:rsid w:val="005C59B8"/>
    <w:rsid w:val="005C622C"/>
    <w:rsid w:val="005C6A30"/>
    <w:rsid w:val="005C716A"/>
    <w:rsid w:val="005C78CF"/>
    <w:rsid w:val="005C7A78"/>
    <w:rsid w:val="005C7CE4"/>
    <w:rsid w:val="005D1458"/>
    <w:rsid w:val="005D2581"/>
    <w:rsid w:val="005D2D40"/>
    <w:rsid w:val="005D368D"/>
    <w:rsid w:val="005D37C3"/>
    <w:rsid w:val="005D41D7"/>
    <w:rsid w:val="005D5766"/>
    <w:rsid w:val="005D6276"/>
    <w:rsid w:val="005D6502"/>
    <w:rsid w:val="005D728D"/>
    <w:rsid w:val="005D7C9E"/>
    <w:rsid w:val="005D7E42"/>
    <w:rsid w:val="005E0D4A"/>
    <w:rsid w:val="005E19C7"/>
    <w:rsid w:val="005E35ED"/>
    <w:rsid w:val="005E4458"/>
    <w:rsid w:val="005E4E68"/>
    <w:rsid w:val="005E5F67"/>
    <w:rsid w:val="005E6150"/>
    <w:rsid w:val="005E6558"/>
    <w:rsid w:val="005E74A4"/>
    <w:rsid w:val="005E7A05"/>
    <w:rsid w:val="005E7B2C"/>
    <w:rsid w:val="005E7B70"/>
    <w:rsid w:val="005E7C51"/>
    <w:rsid w:val="005F00A1"/>
    <w:rsid w:val="005F0686"/>
    <w:rsid w:val="005F27C6"/>
    <w:rsid w:val="005F3685"/>
    <w:rsid w:val="005F3DDA"/>
    <w:rsid w:val="005F4CDA"/>
    <w:rsid w:val="005F4F18"/>
    <w:rsid w:val="005F5F5F"/>
    <w:rsid w:val="005F646B"/>
    <w:rsid w:val="005F7D5F"/>
    <w:rsid w:val="006000D0"/>
    <w:rsid w:val="006000E2"/>
    <w:rsid w:val="0060062B"/>
    <w:rsid w:val="00600A86"/>
    <w:rsid w:val="00601839"/>
    <w:rsid w:val="006026B1"/>
    <w:rsid w:val="00602DD5"/>
    <w:rsid w:val="00604AFE"/>
    <w:rsid w:val="00604CF7"/>
    <w:rsid w:val="006050F2"/>
    <w:rsid w:val="006051E4"/>
    <w:rsid w:val="0060600E"/>
    <w:rsid w:val="006061F7"/>
    <w:rsid w:val="006109AC"/>
    <w:rsid w:val="006118D7"/>
    <w:rsid w:val="00612C31"/>
    <w:rsid w:val="00612FDA"/>
    <w:rsid w:val="00616751"/>
    <w:rsid w:val="00616E31"/>
    <w:rsid w:val="00620172"/>
    <w:rsid w:val="00620DB1"/>
    <w:rsid w:val="00620E65"/>
    <w:rsid w:val="00621641"/>
    <w:rsid w:val="00623338"/>
    <w:rsid w:val="00623880"/>
    <w:rsid w:val="00623D36"/>
    <w:rsid w:val="00623DDD"/>
    <w:rsid w:val="006250B1"/>
    <w:rsid w:val="00626EE4"/>
    <w:rsid w:val="00626F55"/>
    <w:rsid w:val="00627568"/>
    <w:rsid w:val="006304CF"/>
    <w:rsid w:val="00631CD1"/>
    <w:rsid w:val="00632015"/>
    <w:rsid w:val="0063293A"/>
    <w:rsid w:val="0063304D"/>
    <w:rsid w:val="00635446"/>
    <w:rsid w:val="00635BA4"/>
    <w:rsid w:val="00635C5A"/>
    <w:rsid w:val="006368DC"/>
    <w:rsid w:val="00636914"/>
    <w:rsid w:val="006370F0"/>
    <w:rsid w:val="0064011A"/>
    <w:rsid w:val="006401DA"/>
    <w:rsid w:val="0064141D"/>
    <w:rsid w:val="006428C7"/>
    <w:rsid w:val="00643781"/>
    <w:rsid w:val="00644495"/>
    <w:rsid w:val="0064495E"/>
    <w:rsid w:val="00644F20"/>
    <w:rsid w:val="00645063"/>
    <w:rsid w:val="006477C6"/>
    <w:rsid w:val="006508E6"/>
    <w:rsid w:val="00651247"/>
    <w:rsid w:val="00651789"/>
    <w:rsid w:val="0065395C"/>
    <w:rsid w:val="00653C5D"/>
    <w:rsid w:val="00653DF8"/>
    <w:rsid w:val="00656DA4"/>
    <w:rsid w:val="00656E34"/>
    <w:rsid w:val="00657109"/>
    <w:rsid w:val="006571D6"/>
    <w:rsid w:val="00660500"/>
    <w:rsid w:val="00660747"/>
    <w:rsid w:val="006610D6"/>
    <w:rsid w:val="0066137A"/>
    <w:rsid w:val="0066250F"/>
    <w:rsid w:val="00663993"/>
    <w:rsid w:val="00664387"/>
    <w:rsid w:val="00664624"/>
    <w:rsid w:val="00664A17"/>
    <w:rsid w:val="00664E12"/>
    <w:rsid w:val="00664FE3"/>
    <w:rsid w:val="006654A7"/>
    <w:rsid w:val="00665D24"/>
    <w:rsid w:val="0066681F"/>
    <w:rsid w:val="00670F5D"/>
    <w:rsid w:val="00671783"/>
    <w:rsid w:val="00671D4B"/>
    <w:rsid w:val="00671EB9"/>
    <w:rsid w:val="00672349"/>
    <w:rsid w:val="00673201"/>
    <w:rsid w:val="00673344"/>
    <w:rsid w:val="0067336A"/>
    <w:rsid w:val="006743E1"/>
    <w:rsid w:val="00674B8E"/>
    <w:rsid w:val="00675B53"/>
    <w:rsid w:val="00675F9C"/>
    <w:rsid w:val="00676040"/>
    <w:rsid w:val="00680E2D"/>
    <w:rsid w:val="006820E2"/>
    <w:rsid w:val="00682A42"/>
    <w:rsid w:val="00684C58"/>
    <w:rsid w:val="00685D0D"/>
    <w:rsid w:val="00686A76"/>
    <w:rsid w:val="00687CC4"/>
    <w:rsid w:val="00690807"/>
    <w:rsid w:val="00690A01"/>
    <w:rsid w:val="00691750"/>
    <w:rsid w:val="006917E5"/>
    <w:rsid w:val="00691F25"/>
    <w:rsid w:val="00692472"/>
    <w:rsid w:val="0069276B"/>
    <w:rsid w:val="006941B0"/>
    <w:rsid w:val="006941C0"/>
    <w:rsid w:val="00695788"/>
    <w:rsid w:val="006959A0"/>
    <w:rsid w:val="00695C82"/>
    <w:rsid w:val="00696C3C"/>
    <w:rsid w:val="00696DE2"/>
    <w:rsid w:val="00697CA6"/>
    <w:rsid w:val="00697CCD"/>
    <w:rsid w:val="006A0833"/>
    <w:rsid w:val="006A0EF4"/>
    <w:rsid w:val="006A1209"/>
    <w:rsid w:val="006A149A"/>
    <w:rsid w:val="006A19CC"/>
    <w:rsid w:val="006A1F23"/>
    <w:rsid w:val="006A265A"/>
    <w:rsid w:val="006A28B7"/>
    <w:rsid w:val="006A3937"/>
    <w:rsid w:val="006A5203"/>
    <w:rsid w:val="006A5259"/>
    <w:rsid w:val="006A53A4"/>
    <w:rsid w:val="006A5A5D"/>
    <w:rsid w:val="006A637D"/>
    <w:rsid w:val="006A6462"/>
    <w:rsid w:val="006A6796"/>
    <w:rsid w:val="006A7238"/>
    <w:rsid w:val="006A72C2"/>
    <w:rsid w:val="006A7935"/>
    <w:rsid w:val="006B18C2"/>
    <w:rsid w:val="006B3D14"/>
    <w:rsid w:val="006B3D9B"/>
    <w:rsid w:val="006B40AB"/>
    <w:rsid w:val="006B497F"/>
    <w:rsid w:val="006B536D"/>
    <w:rsid w:val="006B59FF"/>
    <w:rsid w:val="006B6FE0"/>
    <w:rsid w:val="006C0643"/>
    <w:rsid w:val="006C09E1"/>
    <w:rsid w:val="006C0FE8"/>
    <w:rsid w:val="006C146F"/>
    <w:rsid w:val="006C2482"/>
    <w:rsid w:val="006C3A2E"/>
    <w:rsid w:val="006C3C8F"/>
    <w:rsid w:val="006C3CEE"/>
    <w:rsid w:val="006C3DF8"/>
    <w:rsid w:val="006C5F36"/>
    <w:rsid w:val="006C6290"/>
    <w:rsid w:val="006C6975"/>
    <w:rsid w:val="006C6DF4"/>
    <w:rsid w:val="006D0138"/>
    <w:rsid w:val="006D22B3"/>
    <w:rsid w:val="006D2506"/>
    <w:rsid w:val="006D2865"/>
    <w:rsid w:val="006D2D63"/>
    <w:rsid w:val="006D3F8C"/>
    <w:rsid w:val="006D4CC6"/>
    <w:rsid w:val="006D4D2A"/>
    <w:rsid w:val="006D69D7"/>
    <w:rsid w:val="006D7834"/>
    <w:rsid w:val="006D7F09"/>
    <w:rsid w:val="006E138D"/>
    <w:rsid w:val="006E188D"/>
    <w:rsid w:val="006E3833"/>
    <w:rsid w:val="006E3867"/>
    <w:rsid w:val="006E4A5A"/>
    <w:rsid w:val="006E62DD"/>
    <w:rsid w:val="006E6AD3"/>
    <w:rsid w:val="006E6D84"/>
    <w:rsid w:val="006F19A4"/>
    <w:rsid w:val="006F1B85"/>
    <w:rsid w:val="006F44F0"/>
    <w:rsid w:val="006F4CA6"/>
    <w:rsid w:val="006F658D"/>
    <w:rsid w:val="006F69F4"/>
    <w:rsid w:val="007000DD"/>
    <w:rsid w:val="00700785"/>
    <w:rsid w:val="00702280"/>
    <w:rsid w:val="00703152"/>
    <w:rsid w:val="00703BE0"/>
    <w:rsid w:val="00704580"/>
    <w:rsid w:val="00705F6D"/>
    <w:rsid w:val="00706738"/>
    <w:rsid w:val="00706950"/>
    <w:rsid w:val="00707116"/>
    <w:rsid w:val="00707CE6"/>
    <w:rsid w:val="0071049F"/>
    <w:rsid w:val="00710808"/>
    <w:rsid w:val="00710E24"/>
    <w:rsid w:val="0071269F"/>
    <w:rsid w:val="00713005"/>
    <w:rsid w:val="0071329A"/>
    <w:rsid w:val="007140D5"/>
    <w:rsid w:val="007147B5"/>
    <w:rsid w:val="00715586"/>
    <w:rsid w:val="00716159"/>
    <w:rsid w:val="007164BB"/>
    <w:rsid w:val="007172C9"/>
    <w:rsid w:val="0071768C"/>
    <w:rsid w:val="00717878"/>
    <w:rsid w:val="007211F8"/>
    <w:rsid w:val="007216B1"/>
    <w:rsid w:val="0072181F"/>
    <w:rsid w:val="0072189F"/>
    <w:rsid w:val="007230B5"/>
    <w:rsid w:val="00723173"/>
    <w:rsid w:val="00723743"/>
    <w:rsid w:val="00724174"/>
    <w:rsid w:val="00725886"/>
    <w:rsid w:val="007276C8"/>
    <w:rsid w:val="00730073"/>
    <w:rsid w:val="00730C7F"/>
    <w:rsid w:val="0073193B"/>
    <w:rsid w:val="00732289"/>
    <w:rsid w:val="00732CC3"/>
    <w:rsid w:val="007348AA"/>
    <w:rsid w:val="007353D7"/>
    <w:rsid w:val="00735AF6"/>
    <w:rsid w:val="00735CE1"/>
    <w:rsid w:val="00736BD3"/>
    <w:rsid w:val="00736D34"/>
    <w:rsid w:val="00741DBD"/>
    <w:rsid w:val="00742043"/>
    <w:rsid w:val="007424C6"/>
    <w:rsid w:val="00742834"/>
    <w:rsid w:val="0074577F"/>
    <w:rsid w:val="00745E1E"/>
    <w:rsid w:val="007462B4"/>
    <w:rsid w:val="00746707"/>
    <w:rsid w:val="00746AA1"/>
    <w:rsid w:val="007472D0"/>
    <w:rsid w:val="00747DEA"/>
    <w:rsid w:val="00747FAA"/>
    <w:rsid w:val="0075044E"/>
    <w:rsid w:val="007508AF"/>
    <w:rsid w:val="0075107A"/>
    <w:rsid w:val="007512FE"/>
    <w:rsid w:val="00752C61"/>
    <w:rsid w:val="0075325C"/>
    <w:rsid w:val="00753EFA"/>
    <w:rsid w:val="00755717"/>
    <w:rsid w:val="00756221"/>
    <w:rsid w:val="007567DA"/>
    <w:rsid w:val="00757004"/>
    <w:rsid w:val="00760578"/>
    <w:rsid w:val="00760CF7"/>
    <w:rsid w:val="00761DDD"/>
    <w:rsid w:val="00761E10"/>
    <w:rsid w:val="007630B0"/>
    <w:rsid w:val="00763CA7"/>
    <w:rsid w:val="00763D45"/>
    <w:rsid w:val="00763DCB"/>
    <w:rsid w:val="00767BC4"/>
    <w:rsid w:val="00770382"/>
    <w:rsid w:val="00770AAC"/>
    <w:rsid w:val="00771B9E"/>
    <w:rsid w:val="0077315E"/>
    <w:rsid w:val="00774505"/>
    <w:rsid w:val="0077466E"/>
    <w:rsid w:val="00774F91"/>
    <w:rsid w:val="0077734C"/>
    <w:rsid w:val="00777AC1"/>
    <w:rsid w:val="007806EB"/>
    <w:rsid w:val="00780948"/>
    <w:rsid w:val="00781A46"/>
    <w:rsid w:val="007823EA"/>
    <w:rsid w:val="00782848"/>
    <w:rsid w:val="00783594"/>
    <w:rsid w:val="0078541F"/>
    <w:rsid w:val="00785AE2"/>
    <w:rsid w:val="00785C95"/>
    <w:rsid w:val="007867A8"/>
    <w:rsid w:val="00786929"/>
    <w:rsid w:val="00790B26"/>
    <w:rsid w:val="00791179"/>
    <w:rsid w:val="00792BC6"/>
    <w:rsid w:val="00794C56"/>
    <w:rsid w:val="007955AF"/>
    <w:rsid w:val="00795C58"/>
    <w:rsid w:val="00795FDA"/>
    <w:rsid w:val="0079602E"/>
    <w:rsid w:val="00796249"/>
    <w:rsid w:val="007962B3"/>
    <w:rsid w:val="00797D86"/>
    <w:rsid w:val="007A05E7"/>
    <w:rsid w:val="007A12AE"/>
    <w:rsid w:val="007A1F44"/>
    <w:rsid w:val="007A1F61"/>
    <w:rsid w:val="007A2B39"/>
    <w:rsid w:val="007A2F47"/>
    <w:rsid w:val="007A386A"/>
    <w:rsid w:val="007A43BC"/>
    <w:rsid w:val="007A56CA"/>
    <w:rsid w:val="007A56D4"/>
    <w:rsid w:val="007A5C0B"/>
    <w:rsid w:val="007A5D9D"/>
    <w:rsid w:val="007A5F24"/>
    <w:rsid w:val="007A66EF"/>
    <w:rsid w:val="007B0330"/>
    <w:rsid w:val="007B190E"/>
    <w:rsid w:val="007B1A07"/>
    <w:rsid w:val="007B2596"/>
    <w:rsid w:val="007B3BA4"/>
    <w:rsid w:val="007B4007"/>
    <w:rsid w:val="007B4426"/>
    <w:rsid w:val="007B44B7"/>
    <w:rsid w:val="007B4C9D"/>
    <w:rsid w:val="007B4EAB"/>
    <w:rsid w:val="007B583B"/>
    <w:rsid w:val="007B6517"/>
    <w:rsid w:val="007B787A"/>
    <w:rsid w:val="007B7B4D"/>
    <w:rsid w:val="007C053B"/>
    <w:rsid w:val="007C09A1"/>
    <w:rsid w:val="007C1025"/>
    <w:rsid w:val="007C2F07"/>
    <w:rsid w:val="007C369E"/>
    <w:rsid w:val="007C37DD"/>
    <w:rsid w:val="007C3CAE"/>
    <w:rsid w:val="007C3D58"/>
    <w:rsid w:val="007C3DEC"/>
    <w:rsid w:val="007C3F12"/>
    <w:rsid w:val="007C5000"/>
    <w:rsid w:val="007C5559"/>
    <w:rsid w:val="007C6723"/>
    <w:rsid w:val="007C69C3"/>
    <w:rsid w:val="007C70EF"/>
    <w:rsid w:val="007C7822"/>
    <w:rsid w:val="007C7D58"/>
    <w:rsid w:val="007D2F4A"/>
    <w:rsid w:val="007D3C67"/>
    <w:rsid w:val="007D3D4E"/>
    <w:rsid w:val="007D4E0D"/>
    <w:rsid w:val="007D56CA"/>
    <w:rsid w:val="007D588F"/>
    <w:rsid w:val="007D5A90"/>
    <w:rsid w:val="007D6347"/>
    <w:rsid w:val="007D731F"/>
    <w:rsid w:val="007D7378"/>
    <w:rsid w:val="007D7593"/>
    <w:rsid w:val="007E06FC"/>
    <w:rsid w:val="007E0875"/>
    <w:rsid w:val="007E1234"/>
    <w:rsid w:val="007E2D17"/>
    <w:rsid w:val="007E34A2"/>
    <w:rsid w:val="007E377B"/>
    <w:rsid w:val="007E527F"/>
    <w:rsid w:val="007E7944"/>
    <w:rsid w:val="007F04E6"/>
    <w:rsid w:val="007F0829"/>
    <w:rsid w:val="007F31D8"/>
    <w:rsid w:val="007F3495"/>
    <w:rsid w:val="007F38AB"/>
    <w:rsid w:val="007F3AE4"/>
    <w:rsid w:val="007F3FFE"/>
    <w:rsid w:val="007F418E"/>
    <w:rsid w:val="007F44B4"/>
    <w:rsid w:val="007F4654"/>
    <w:rsid w:val="007F4876"/>
    <w:rsid w:val="007F4D0C"/>
    <w:rsid w:val="007F5E66"/>
    <w:rsid w:val="007F740D"/>
    <w:rsid w:val="007F7BAE"/>
    <w:rsid w:val="00803998"/>
    <w:rsid w:val="00804F9D"/>
    <w:rsid w:val="00807817"/>
    <w:rsid w:val="00810818"/>
    <w:rsid w:val="00811449"/>
    <w:rsid w:val="00812204"/>
    <w:rsid w:val="0081260E"/>
    <w:rsid w:val="008136EC"/>
    <w:rsid w:val="00813A7C"/>
    <w:rsid w:val="00814045"/>
    <w:rsid w:val="0081429E"/>
    <w:rsid w:val="008148B8"/>
    <w:rsid w:val="00814E5D"/>
    <w:rsid w:val="008154D1"/>
    <w:rsid w:val="00815E57"/>
    <w:rsid w:val="00816EAB"/>
    <w:rsid w:val="008178F9"/>
    <w:rsid w:val="00820784"/>
    <w:rsid w:val="008218D9"/>
    <w:rsid w:val="00821C63"/>
    <w:rsid w:val="00821F43"/>
    <w:rsid w:val="0082220E"/>
    <w:rsid w:val="0082272C"/>
    <w:rsid w:val="00822CCE"/>
    <w:rsid w:val="00823825"/>
    <w:rsid w:val="00823F3D"/>
    <w:rsid w:val="008243C9"/>
    <w:rsid w:val="00824417"/>
    <w:rsid w:val="008246A0"/>
    <w:rsid w:val="00825120"/>
    <w:rsid w:val="00825632"/>
    <w:rsid w:val="0082588B"/>
    <w:rsid w:val="008264D2"/>
    <w:rsid w:val="00826832"/>
    <w:rsid w:val="00827F40"/>
    <w:rsid w:val="0083041B"/>
    <w:rsid w:val="00831555"/>
    <w:rsid w:val="00833D67"/>
    <w:rsid w:val="00834449"/>
    <w:rsid w:val="0083447D"/>
    <w:rsid w:val="00834DA9"/>
    <w:rsid w:val="0083574D"/>
    <w:rsid w:val="00836B35"/>
    <w:rsid w:val="0084010A"/>
    <w:rsid w:val="00841A0C"/>
    <w:rsid w:val="00842BE8"/>
    <w:rsid w:val="00842E00"/>
    <w:rsid w:val="0084429D"/>
    <w:rsid w:val="00844922"/>
    <w:rsid w:val="00845493"/>
    <w:rsid w:val="00846599"/>
    <w:rsid w:val="008468CF"/>
    <w:rsid w:val="00847601"/>
    <w:rsid w:val="00847A55"/>
    <w:rsid w:val="00850D49"/>
    <w:rsid w:val="00854ED9"/>
    <w:rsid w:val="00855E77"/>
    <w:rsid w:val="00857643"/>
    <w:rsid w:val="00857EB8"/>
    <w:rsid w:val="008621CC"/>
    <w:rsid w:val="00862311"/>
    <w:rsid w:val="008624CF"/>
    <w:rsid w:val="00862B00"/>
    <w:rsid w:val="00862E41"/>
    <w:rsid w:val="00862F2C"/>
    <w:rsid w:val="008631E6"/>
    <w:rsid w:val="0086347D"/>
    <w:rsid w:val="00864212"/>
    <w:rsid w:val="00865304"/>
    <w:rsid w:val="00865651"/>
    <w:rsid w:val="00865699"/>
    <w:rsid w:val="00866264"/>
    <w:rsid w:val="0086688C"/>
    <w:rsid w:val="008677AF"/>
    <w:rsid w:val="00870F79"/>
    <w:rsid w:val="00871178"/>
    <w:rsid w:val="008714C9"/>
    <w:rsid w:val="0087157F"/>
    <w:rsid w:val="008715C2"/>
    <w:rsid w:val="00875288"/>
    <w:rsid w:val="00875598"/>
    <w:rsid w:val="0087584C"/>
    <w:rsid w:val="00875ABC"/>
    <w:rsid w:val="00875FF2"/>
    <w:rsid w:val="0087615B"/>
    <w:rsid w:val="0087638E"/>
    <w:rsid w:val="00876B23"/>
    <w:rsid w:val="00876E07"/>
    <w:rsid w:val="00881D44"/>
    <w:rsid w:val="008829D9"/>
    <w:rsid w:val="0088321D"/>
    <w:rsid w:val="00883BE8"/>
    <w:rsid w:val="00883BFB"/>
    <w:rsid w:val="0088415D"/>
    <w:rsid w:val="00884967"/>
    <w:rsid w:val="0088527D"/>
    <w:rsid w:val="008867B8"/>
    <w:rsid w:val="00891C8F"/>
    <w:rsid w:val="00891F48"/>
    <w:rsid w:val="0089228C"/>
    <w:rsid w:val="008925BE"/>
    <w:rsid w:val="00894BA6"/>
    <w:rsid w:val="00894E8A"/>
    <w:rsid w:val="00894F0B"/>
    <w:rsid w:val="0089533E"/>
    <w:rsid w:val="008953AF"/>
    <w:rsid w:val="0089698F"/>
    <w:rsid w:val="00896EB2"/>
    <w:rsid w:val="00897A50"/>
    <w:rsid w:val="008A0B42"/>
    <w:rsid w:val="008A112B"/>
    <w:rsid w:val="008A11D3"/>
    <w:rsid w:val="008A3894"/>
    <w:rsid w:val="008A39E9"/>
    <w:rsid w:val="008A3E13"/>
    <w:rsid w:val="008A58D3"/>
    <w:rsid w:val="008A5C72"/>
    <w:rsid w:val="008A678F"/>
    <w:rsid w:val="008A6ECB"/>
    <w:rsid w:val="008A7AD6"/>
    <w:rsid w:val="008B027B"/>
    <w:rsid w:val="008B252F"/>
    <w:rsid w:val="008B2A7B"/>
    <w:rsid w:val="008B3A7D"/>
    <w:rsid w:val="008B3AA0"/>
    <w:rsid w:val="008B3D26"/>
    <w:rsid w:val="008B3D68"/>
    <w:rsid w:val="008B46B7"/>
    <w:rsid w:val="008B4808"/>
    <w:rsid w:val="008B550F"/>
    <w:rsid w:val="008B58CE"/>
    <w:rsid w:val="008B643D"/>
    <w:rsid w:val="008B6A42"/>
    <w:rsid w:val="008B6C2D"/>
    <w:rsid w:val="008B7DCA"/>
    <w:rsid w:val="008C0587"/>
    <w:rsid w:val="008C11EF"/>
    <w:rsid w:val="008C2D58"/>
    <w:rsid w:val="008C2F41"/>
    <w:rsid w:val="008C39C1"/>
    <w:rsid w:val="008C4645"/>
    <w:rsid w:val="008C46D8"/>
    <w:rsid w:val="008C48E5"/>
    <w:rsid w:val="008C53A0"/>
    <w:rsid w:val="008C5935"/>
    <w:rsid w:val="008C5BFF"/>
    <w:rsid w:val="008C621F"/>
    <w:rsid w:val="008C6D0D"/>
    <w:rsid w:val="008C6F38"/>
    <w:rsid w:val="008D1D19"/>
    <w:rsid w:val="008D212D"/>
    <w:rsid w:val="008D2232"/>
    <w:rsid w:val="008D2612"/>
    <w:rsid w:val="008D30AA"/>
    <w:rsid w:val="008D37C1"/>
    <w:rsid w:val="008D4E9F"/>
    <w:rsid w:val="008D4FCD"/>
    <w:rsid w:val="008D5718"/>
    <w:rsid w:val="008D5C95"/>
    <w:rsid w:val="008D6014"/>
    <w:rsid w:val="008D632A"/>
    <w:rsid w:val="008D64A3"/>
    <w:rsid w:val="008D753C"/>
    <w:rsid w:val="008D79AE"/>
    <w:rsid w:val="008E053E"/>
    <w:rsid w:val="008E0E0A"/>
    <w:rsid w:val="008E298B"/>
    <w:rsid w:val="008E2F07"/>
    <w:rsid w:val="008E38BB"/>
    <w:rsid w:val="008E3DE2"/>
    <w:rsid w:val="008E41CC"/>
    <w:rsid w:val="008E4A4D"/>
    <w:rsid w:val="008E5800"/>
    <w:rsid w:val="008E62F3"/>
    <w:rsid w:val="008E63DA"/>
    <w:rsid w:val="008E6897"/>
    <w:rsid w:val="008F03EC"/>
    <w:rsid w:val="008F106C"/>
    <w:rsid w:val="008F162F"/>
    <w:rsid w:val="008F3447"/>
    <w:rsid w:val="008F4921"/>
    <w:rsid w:val="008F4F7E"/>
    <w:rsid w:val="008F5487"/>
    <w:rsid w:val="008F7A73"/>
    <w:rsid w:val="008F7DE5"/>
    <w:rsid w:val="00900004"/>
    <w:rsid w:val="00900A85"/>
    <w:rsid w:val="00900AEA"/>
    <w:rsid w:val="00901300"/>
    <w:rsid w:val="00902F19"/>
    <w:rsid w:val="00904400"/>
    <w:rsid w:val="00904649"/>
    <w:rsid w:val="009048B4"/>
    <w:rsid w:val="009052B4"/>
    <w:rsid w:val="00907282"/>
    <w:rsid w:val="009108A9"/>
    <w:rsid w:val="00910DF6"/>
    <w:rsid w:val="0091454A"/>
    <w:rsid w:val="00914776"/>
    <w:rsid w:val="00914888"/>
    <w:rsid w:val="009150C5"/>
    <w:rsid w:val="0091551B"/>
    <w:rsid w:val="00916165"/>
    <w:rsid w:val="00916903"/>
    <w:rsid w:val="00917AC5"/>
    <w:rsid w:val="009210CC"/>
    <w:rsid w:val="00921B43"/>
    <w:rsid w:val="0092230C"/>
    <w:rsid w:val="009223AA"/>
    <w:rsid w:val="00923434"/>
    <w:rsid w:val="0092453D"/>
    <w:rsid w:val="00924C82"/>
    <w:rsid w:val="00925697"/>
    <w:rsid w:val="00925E18"/>
    <w:rsid w:val="00926C1C"/>
    <w:rsid w:val="00926D9D"/>
    <w:rsid w:val="00927E80"/>
    <w:rsid w:val="0093126C"/>
    <w:rsid w:val="00932062"/>
    <w:rsid w:val="009320A1"/>
    <w:rsid w:val="00932346"/>
    <w:rsid w:val="00932644"/>
    <w:rsid w:val="00932B1B"/>
    <w:rsid w:val="00932FB0"/>
    <w:rsid w:val="0093344B"/>
    <w:rsid w:val="00934089"/>
    <w:rsid w:val="00934794"/>
    <w:rsid w:val="0093628E"/>
    <w:rsid w:val="00936315"/>
    <w:rsid w:val="00936A83"/>
    <w:rsid w:val="00937285"/>
    <w:rsid w:val="009374F0"/>
    <w:rsid w:val="00937653"/>
    <w:rsid w:val="00940CC8"/>
    <w:rsid w:val="00941A98"/>
    <w:rsid w:val="009423A9"/>
    <w:rsid w:val="009427A7"/>
    <w:rsid w:val="00943285"/>
    <w:rsid w:val="0094547F"/>
    <w:rsid w:val="00945809"/>
    <w:rsid w:val="00945AFB"/>
    <w:rsid w:val="009461C6"/>
    <w:rsid w:val="00946778"/>
    <w:rsid w:val="00946CFC"/>
    <w:rsid w:val="00947E47"/>
    <w:rsid w:val="00950292"/>
    <w:rsid w:val="009502B9"/>
    <w:rsid w:val="00950A9D"/>
    <w:rsid w:val="00951033"/>
    <w:rsid w:val="00951A5B"/>
    <w:rsid w:val="00951D76"/>
    <w:rsid w:val="009537D8"/>
    <w:rsid w:val="00955BB4"/>
    <w:rsid w:val="009561FB"/>
    <w:rsid w:val="009607E0"/>
    <w:rsid w:val="00960E54"/>
    <w:rsid w:val="0096136D"/>
    <w:rsid w:val="009614A6"/>
    <w:rsid w:val="00962A67"/>
    <w:rsid w:val="0096459D"/>
    <w:rsid w:val="009652CE"/>
    <w:rsid w:val="009666A7"/>
    <w:rsid w:val="009670C3"/>
    <w:rsid w:val="00967714"/>
    <w:rsid w:val="009700FE"/>
    <w:rsid w:val="009708F6"/>
    <w:rsid w:val="00971A62"/>
    <w:rsid w:val="00972C86"/>
    <w:rsid w:val="00973AA5"/>
    <w:rsid w:val="00973AEE"/>
    <w:rsid w:val="0097445D"/>
    <w:rsid w:val="009748F3"/>
    <w:rsid w:val="0097795C"/>
    <w:rsid w:val="00977AE2"/>
    <w:rsid w:val="0098071A"/>
    <w:rsid w:val="0098146C"/>
    <w:rsid w:val="00982488"/>
    <w:rsid w:val="009828FE"/>
    <w:rsid w:val="00982FA7"/>
    <w:rsid w:val="00983279"/>
    <w:rsid w:val="0098361B"/>
    <w:rsid w:val="00983B17"/>
    <w:rsid w:val="00983B40"/>
    <w:rsid w:val="00984345"/>
    <w:rsid w:val="00984F1B"/>
    <w:rsid w:val="0099081F"/>
    <w:rsid w:val="009917D8"/>
    <w:rsid w:val="009928D0"/>
    <w:rsid w:val="00992F4F"/>
    <w:rsid w:val="00993CF0"/>
    <w:rsid w:val="00993E8E"/>
    <w:rsid w:val="009943B5"/>
    <w:rsid w:val="009945E6"/>
    <w:rsid w:val="00995051"/>
    <w:rsid w:val="00995AE8"/>
    <w:rsid w:val="00996642"/>
    <w:rsid w:val="00996BD0"/>
    <w:rsid w:val="009A0FFB"/>
    <w:rsid w:val="009A154A"/>
    <w:rsid w:val="009A17C5"/>
    <w:rsid w:val="009A2389"/>
    <w:rsid w:val="009A3E8B"/>
    <w:rsid w:val="009A3FBC"/>
    <w:rsid w:val="009A42CE"/>
    <w:rsid w:val="009A4AFB"/>
    <w:rsid w:val="009A4ECF"/>
    <w:rsid w:val="009A5378"/>
    <w:rsid w:val="009A54A2"/>
    <w:rsid w:val="009A606C"/>
    <w:rsid w:val="009A621A"/>
    <w:rsid w:val="009A6AAA"/>
    <w:rsid w:val="009A6E7C"/>
    <w:rsid w:val="009A6FE6"/>
    <w:rsid w:val="009A705A"/>
    <w:rsid w:val="009B088E"/>
    <w:rsid w:val="009B1759"/>
    <w:rsid w:val="009B1C1A"/>
    <w:rsid w:val="009B407F"/>
    <w:rsid w:val="009B40E4"/>
    <w:rsid w:val="009B430D"/>
    <w:rsid w:val="009B51EF"/>
    <w:rsid w:val="009B5253"/>
    <w:rsid w:val="009B58F4"/>
    <w:rsid w:val="009B5A45"/>
    <w:rsid w:val="009B68FA"/>
    <w:rsid w:val="009B7648"/>
    <w:rsid w:val="009B7761"/>
    <w:rsid w:val="009B7947"/>
    <w:rsid w:val="009C3A67"/>
    <w:rsid w:val="009C42C9"/>
    <w:rsid w:val="009C4541"/>
    <w:rsid w:val="009C4B6F"/>
    <w:rsid w:val="009C5B79"/>
    <w:rsid w:val="009C5EA6"/>
    <w:rsid w:val="009C6CEC"/>
    <w:rsid w:val="009C774E"/>
    <w:rsid w:val="009C7D52"/>
    <w:rsid w:val="009C7EDD"/>
    <w:rsid w:val="009D0E8D"/>
    <w:rsid w:val="009D1FDE"/>
    <w:rsid w:val="009D2E94"/>
    <w:rsid w:val="009D2EA4"/>
    <w:rsid w:val="009D3457"/>
    <w:rsid w:val="009D4D34"/>
    <w:rsid w:val="009D6060"/>
    <w:rsid w:val="009D6622"/>
    <w:rsid w:val="009D7BDC"/>
    <w:rsid w:val="009E009B"/>
    <w:rsid w:val="009E0A76"/>
    <w:rsid w:val="009E0D95"/>
    <w:rsid w:val="009E0E61"/>
    <w:rsid w:val="009E1F9B"/>
    <w:rsid w:val="009E2855"/>
    <w:rsid w:val="009E37C0"/>
    <w:rsid w:val="009E3886"/>
    <w:rsid w:val="009E3D12"/>
    <w:rsid w:val="009E58F7"/>
    <w:rsid w:val="009E699D"/>
    <w:rsid w:val="009E6C6F"/>
    <w:rsid w:val="009E6F18"/>
    <w:rsid w:val="009E79E6"/>
    <w:rsid w:val="009F1810"/>
    <w:rsid w:val="009F2065"/>
    <w:rsid w:val="009F21DC"/>
    <w:rsid w:val="009F22DA"/>
    <w:rsid w:val="009F2971"/>
    <w:rsid w:val="009F2CA3"/>
    <w:rsid w:val="009F3B1B"/>
    <w:rsid w:val="009F3DDF"/>
    <w:rsid w:val="009F3EA0"/>
    <w:rsid w:val="009F4B01"/>
    <w:rsid w:val="009F5207"/>
    <w:rsid w:val="009F5CEF"/>
    <w:rsid w:val="009F60F2"/>
    <w:rsid w:val="009F649A"/>
    <w:rsid w:val="009F7959"/>
    <w:rsid w:val="009F7DBF"/>
    <w:rsid w:val="00A008D9"/>
    <w:rsid w:val="00A009D5"/>
    <w:rsid w:val="00A02089"/>
    <w:rsid w:val="00A025AE"/>
    <w:rsid w:val="00A02A91"/>
    <w:rsid w:val="00A02C99"/>
    <w:rsid w:val="00A0365D"/>
    <w:rsid w:val="00A0482A"/>
    <w:rsid w:val="00A04DB8"/>
    <w:rsid w:val="00A04F42"/>
    <w:rsid w:val="00A056F1"/>
    <w:rsid w:val="00A06E4F"/>
    <w:rsid w:val="00A07320"/>
    <w:rsid w:val="00A073AA"/>
    <w:rsid w:val="00A11051"/>
    <w:rsid w:val="00A1108E"/>
    <w:rsid w:val="00A11C3F"/>
    <w:rsid w:val="00A1300C"/>
    <w:rsid w:val="00A14AD1"/>
    <w:rsid w:val="00A14D73"/>
    <w:rsid w:val="00A163FB"/>
    <w:rsid w:val="00A164B0"/>
    <w:rsid w:val="00A164CA"/>
    <w:rsid w:val="00A20272"/>
    <w:rsid w:val="00A205E5"/>
    <w:rsid w:val="00A20A97"/>
    <w:rsid w:val="00A2128F"/>
    <w:rsid w:val="00A2298D"/>
    <w:rsid w:val="00A22A01"/>
    <w:rsid w:val="00A237A5"/>
    <w:rsid w:val="00A2380C"/>
    <w:rsid w:val="00A2441E"/>
    <w:rsid w:val="00A2567F"/>
    <w:rsid w:val="00A272CD"/>
    <w:rsid w:val="00A304A6"/>
    <w:rsid w:val="00A30837"/>
    <w:rsid w:val="00A30953"/>
    <w:rsid w:val="00A34BF1"/>
    <w:rsid w:val="00A35962"/>
    <w:rsid w:val="00A366DE"/>
    <w:rsid w:val="00A36EE6"/>
    <w:rsid w:val="00A372B4"/>
    <w:rsid w:val="00A37829"/>
    <w:rsid w:val="00A403BB"/>
    <w:rsid w:val="00A40518"/>
    <w:rsid w:val="00A40947"/>
    <w:rsid w:val="00A40D9D"/>
    <w:rsid w:val="00A4150A"/>
    <w:rsid w:val="00A41FFD"/>
    <w:rsid w:val="00A42206"/>
    <w:rsid w:val="00A424D4"/>
    <w:rsid w:val="00A4269E"/>
    <w:rsid w:val="00A42913"/>
    <w:rsid w:val="00A43CC9"/>
    <w:rsid w:val="00A443C9"/>
    <w:rsid w:val="00A45513"/>
    <w:rsid w:val="00A463B8"/>
    <w:rsid w:val="00A47303"/>
    <w:rsid w:val="00A47E8B"/>
    <w:rsid w:val="00A50482"/>
    <w:rsid w:val="00A50E7F"/>
    <w:rsid w:val="00A51115"/>
    <w:rsid w:val="00A51D2B"/>
    <w:rsid w:val="00A52727"/>
    <w:rsid w:val="00A533EF"/>
    <w:rsid w:val="00A53663"/>
    <w:rsid w:val="00A53A02"/>
    <w:rsid w:val="00A53C67"/>
    <w:rsid w:val="00A53FC0"/>
    <w:rsid w:val="00A54D3E"/>
    <w:rsid w:val="00A54D7D"/>
    <w:rsid w:val="00A558C5"/>
    <w:rsid w:val="00A55ABF"/>
    <w:rsid w:val="00A56BE7"/>
    <w:rsid w:val="00A577BB"/>
    <w:rsid w:val="00A57B45"/>
    <w:rsid w:val="00A57C92"/>
    <w:rsid w:val="00A6102D"/>
    <w:rsid w:val="00A6224F"/>
    <w:rsid w:val="00A62C22"/>
    <w:rsid w:val="00A62CC6"/>
    <w:rsid w:val="00A63926"/>
    <w:rsid w:val="00A63D55"/>
    <w:rsid w:val="00A647D1"/>
    <w:rsid w:val="00A64AD0"/>
    <w:rsid w:val="00A65D76"/>
    <w:rsid w:val="00A70396"/>
    <w:rsid w:val="00A738F1"/>
    <w:rsid w:val="00A746AE"/>
    <w:rsid w:val="00A74BCF"/>
    <w:rsid w:val="00A756BF"/>
    <w:rsid w:val="00A763DF"/>
    <w:rsid w:val="00A77117"/>
    <w:rsid w:val="00A77B22"/>
    <w:rsid w:val="00A8045F"/>
    <w:rsid w:val="00A81047"/>
    <w:rsid w:val="00A8111C"/>
    <w:rsid w:val="00A813B3"/>
    <w:rsid w:val="00A81C2A"/>
    <w:rsid w:val="00A81CAD"/>
    <w:rsid w:val="00A82091"/>
    <w:rsid w:val="00A831CE"/>
    <w:rsid w:val="00A831FB"/>
    <w:rsid w:val="00A83718"/>
    <w:rsid w:val="00A83F0E"/>
    <w:rsid w:val="00A84085"/>
    <w:rsid w:val="00A8513E"/>
    <w:rsid w:val="00A8643E"/>
    <w:rsid w:val="00A871F6"/>
    <w:rsid w:val="00A87A3E"/>
    <w:rsid w:val="00A918A3"/>
    <w:rsid w:val="00A91A0F"/>
    <w:rsid w:val="00A925BF"/>
    <w:rsid w:val="00A928AB"/>
    <w:rsid w:val="00A96A16"/>
    <w:rsid w:val="00A97401"/>
    <w:rsid w:val="00A974FB"/>
    <w:rsid w:val="00AA1842"/>
    <w:rsid w:val="00AA1EED"/>
    <w:rsid w:val="00AA2EF2"/>
    <w:rsid w:val="00AA462F"/>
    <w:rsid w:val="00AA4A41"/>
    <w:rsid w:val="00AA4CEB"/>
    <w:rsid w:val="00AA527E"/>
    <w:rsid w:val="00AA5B1D"/>
    <w:rsid w:val="00AA7010"/>
    <w:rsid w:val="00AB01E7"/>
    <w:rsid w:val="00AB08A3"/>
    <w:rsid w:val="00AB0938"/>
    <w:rsid w:val="00AB0BEF"/>
    <w:rsid w:val="00AB15A4"/>
    <w:rsid w:val="00AB1805"/>
    <w:rsid w:val="00AB1AFB"/>
    <w:rsid w:val="00AB1B81"/>
    <w:rsid w:val="00AB20FE"/>
    <w:rsid w:val="00AB4577"/>
    <w:rsid w:val="00AB4A93"/>
    <w:rsid w:val="00AB4E8A"/>
    <w:rsid w:val="00AB598A"/>
    <w:rsid w:val="00AB64C3"/>
    <w:rsid w:val="00AB6EC4"/>
    <w:rsid w:val="00AB737A"/>
    <w:rsid w:val="00AB73BF"/>
    <w:rsid w:val="00AC019F"/>
    <w:rsid w:val="00AC0251"/>
    <w:rsid w:val="00AC10A8"/>
    <w:rsid w:val="00AC180F"/>
    <w:rsid w:val="00AC261A"/>
    <w:rsid w:val="00AC2728"/>
    <w:rsid w:val="00AC2760"/>
    <w:rsid w:val="00AC4C9D"/>
    <w:rsid w:val="00AC50C0"/>
    <w:rsid w:val="00AC6155"/>
    <w:rsid w:val="00AC695C"/>
    <w:rsid w:val="00AC728F"/>
    <w:rsid w:val="00AC7E48"/>
    <w:rsid w:val="00AD04A1"/>
    <w:rsid w:val="00AD1560"/>
    <w:rsid w:val="00AD20BE"/>
    <w:rsid w:val="00AD2E92"/>
    <w:rsid w:val="00AD2F7E"/>
    <w:rsid w:val="00AD30F8"/>
    <w:rsid w:val="00AD31E3"/>
    <w:rsid w:val="00AD3968"/>
    <w:rsid w:val="00AD3983"/>
    <w:rsid w:val="00AD61E7"/>
    <w:rsid w:val="00AD6BFD"/>
    <w:rsid w:val="00AD738F"/>
    <w:rsid w:val="00AE0995"/>
    <w:rsid w:val="00AE0D8A"/>
    <w:rsid w:val="00AE0F98"/>
    <w:rsid w:val="00AE1269"/>
    <w:rsid w:val="00AE2090"/>
    <w:rsid w:val="00AE226B"/>
    <w:rsid w:val="00AE384A"/>
    <w:rsid w:val="00AE44C0"/>
    <w:rsid w:val="00AE47C9"/>
    <w:rsid w:val="00AE5259"/>
    <w:rsid w:val="00AE66F0"/>
    <w:rsid w:val="00AE7FED"/>
    <w:rsid w:val="00AF04C2"/>
    <w:rsid w:val="00AF0660"/>
    <w:rsid w:val="00AF09D8"/>
    <w:rsid w:val="00AF1754"/>
    <w:rsid w:val="00AF1C1E"/>
    <w:rsid w:val="00AF3DEB"/>
    <w:rsid w:val="00AF4F99"/>
    <w:rsid w:val="00AF65D1"/>
    <w:rsid w:val="00AF6600"/>
    <w:rsid w:val="00AF6CE7"/>
    <w:rsid w:val="00B00028"/>
    <w:rsid w:val="00B0087B"/>
    <w:rsid w:val="00B00955"/>
    <w:rsid w:val="00B011EA"/>
    <w:rsid w:val="00B023CB"/>
    <w:rsid w:val="00B03DCE"/>
    <w:rsid w:val="00B0432F"/>
    <w:rsid w:val="00B066EA"/>
    <w:rsid w:val="00B0755A"/>
    <w:rsid w:val="00B07A54"/>
    <w:rsid w:val="00B1046D"/>
    <w:rsid w:val="00B106C0"/>
    <w:rsid w:val="00B1143C"/>
    <w:rsid w:val="00B11FE5"/>
    <w:rsid w:val="00B120A6"/>
    <w:rsid w:val="00B13ABA"/>
    <w:rsid w:val="00B14971"/>
    <w:rsid w:val="00B15469"/>
    <w:rsid w:val="00B1562A"/>
    <w:rsid w:val="00B16259"/>
    <w:rsid w:val="00B163B1"/>
    <w:rsid w:val="00B16D68"/>
    <w:rsid w:val="00B22784"/>
    <w:rsid w:val="00B23C0D"/>
    <w:rsid w:val="00B257A4"/>
    <w:rsid w:val="00B2661F"/>
    <w:rsid w:val="00B26E26"/>
    <w:rsid w:val="00B30484"/>
    <w:rsid w:val="00B30512"/>
    <w:rsid w:val="00B31C82"/>
    <w:rsid w:val="00B32258"/>
    <w:rsid w:val="00B32283"/>
    <w:rsid w:val="00B326FF"/>
    <w:rsid w:val="00B339AE"/>
    <w:rsid w:val="00B342CC"/>
    <w:rsid w:val="00B35BD0"/>
    <w:rsid w:val="00B361CC"/>
    <w:rsid w:val="00B36468"/>
    <w:rsid w:val="00B40034"/>
    <w:rsid w:val="00B405A7"/>
    <w:rsid w:val="00B41032"/>
    <w:rsid w:val="00B42442"/>
    <w:rsid w:val="00B42642"/>
    <w:rsid w:val="00B42841"/>
    <w:rsid w:val="00B44A27"/>
    <w:rsid w:val="00B44C34"/>
    <w:rsid w:val="00B454AE"/>
    <w:rsid w:val="00B45FC4"/>
    <w:rsid w:val="00B46C21"/>
    <w:rsid w:val="00B50BA7"/>
    <w:rsid w:val="00B50CB8"/>
    <w:rsid w:val="00B522CC"/>
    <w:rsid w:val="00B53ED1"/>
    <w:rsid w:val="00B5453E"/>
    <w:rsid w:val="00B5513A"/>
    <w:rsid w:val="00B5515D"/>
    <w:rsid w:val="00B55934"/>
    <w:rsid w:val="00B56297"/>
    <w:rsid w:val="00B56D7C"/>
    <w:rsid w:val="00B57979"/>
    <w:rsid w:val="00B61E81"/>
    <w:rsid w:val="00B628A3"/>
    <w:rsid w:val="00B62BF7"/>
    <w:rsid w:val="00B62CEF"/>
    <w:rsid w:val="00B63061"/>
    <w:rsid w:val="00B63973"/>
    <w:rsid w:val="00B64467"/>
    <w:rsid w:val="00B64562"/>
    <w:rsid w:val="00B64999"/>
    <w:rsid w:val="00B64A58"/>
    <w:rsid w:val="00B663BC"/>
    <w:rsid w:val="00B66DC9"/>
    <w:rsid w:val="00B670B6"/>
    <w:rsid w:val="00B70FDF"/>
    <w:rsid w:val="00B71A27"/>
    <w:rsid w:val="00B722CF"/>
    <w:rsid w:val="00B72D4F"/>
    <w:rsid w:val="00B7397A"/>
    <w:rsid w:val="00B748FF"/>
    <w:rsid w:val="00B75656"/>
    <w:rsid w:val="00B7585D"/>
    <w:rsid w:val="00B76007"/>
    <w:rsid w:val="00B77806"/>
    <w:rsid w:val="00B77A75"/>
    <w:rsid w:val="00B81CA3"/>
    <w:rsid w:val="00B81D8A"/>
    <w:rsid w:val="00B81E59"/>
    <w:rsid w:val="00B82EAB"/>
    <w:rsid w:val="00B83456"/>
    <w:rsid w:val="00B83FF5"/>
    <w:rsid w:val="00B84C0C"/>
    <w:rsid w:val="00B84DEA"/>
    <w:rsid w:val="00B85190"/>
    <w:rsid w:val="00B85755"/>
    <w:rsid w:val="00B866A8"/>
    <w:rsid w:val="00B87F54"/>
    <w:rsid w:val="00B90ADA"/>
    <w:rsid w:val="00B914D2"/>
    <w:rsid w:val="00B91F70"/>
    <w:rsid w:val="00B92502"/>
    <w:rsid w:val="00B9265A"/>
    <w:rsid w:val="00B92DF5"/>
    <w:rsid w:val="00B93A97"/>
    <w:rsid w:val="00B93B58"/>
    <w:rsid w:val="00B96635"/>
    <w:rsid w:val="00B9706B"/>
    <w:rsid w:val="00B9752C"/>
    <w:rsid w:val="00B97630"/>
    <w:rsid w:val="00B97BF7"/>
    <w:rsid w:val="00BA137F"/>
    <w:rsid w:val="00BA19ED"/>
    <w:rsid w:val="00BA42AC"/>
    <w:rsid w:val="00BA5271"/>
    <w:rsid w:val="00BA6183"/>
    <w:rsid w:val="00BA6941"/>
    <w:rsid w:val="00BA6D2C"/>
    <w:rsid w:val="00BA799B"/>
    <w:rsid w:val="00BB0086"/>
    <w:rsid w:val="00BB00D1"/>
    <w:rsid w:val="00BB0110"/>
    <w:rsid w:val="00BB055D"/>
    <w:rsid w:val="00BB0989"/>
    <w:rsid w:val="00BB099E"/>
    <w:rsid w:val="00BB117A"/>
    <w:rsid w:val="00BB2463"/>
    <w:rsid w:val="00BB2AA1"/>
    <w:rsid w:val="00BB2BB2"/>
    <w:rsid w:val="00BB3137"/>
    <w:rsid w:val="00BB41DD"/>
    <w:rsid w:val="00BB6B26"/>
    <w:rsid w:val="00BB74EA"/>
    <w:rsid w:val="00BB79AF"/>
    <w:rsid w:val="00BC01C3"/>
    <w:rsid w:val="00BC0DC3"/>
    <w:rsid w:val="00BC0F9B"/>
    <w:rsid w:val="00BC15E7"/>
    <w:rsid w:val="00BC20F6"/>
    <w:rsid w:val="00BC23F2"/>
    <w:rsid w:val="00BC2615"/>
    <w:rsid w:val="00BC31A4"/>
    <w:rsid w:val="00BC3E63"/>
    <w:rsid w:val="00BC5963"/>
    <w:rsid w:val="00BC704B"/>
    <w:rsid w:val="00BC73C1"/>
    <w:rsid w:val="00BC7B97"/>
    <w:rsid w:val="00BC7BA8"/>
    <w:rsid w:val="00BD05D9"/>
    <w:rsid w:val="00BD05F4"/>
    <w:rsid w:val="00BD0B2D"/>
    <w:rsid w:val="00BD0DE0"/>
    <w:rsid w:val="00BD206B"/>
    <w:rsid w:val="00BD3376"/>
    <w:rsid w:val="00BD35CB"/>
    <w:rsid w:val="00BD3DE6"/>
    <w:rsid w:val="00BD40FA"/>
    <w:rsid w:val="00BD43F8"/>
    <w:rsid w:val="00BD4C4D"/>
    <w:rsid w:val="00BD4CDE"/>
    <w:rsid w:val="00BD514D"/>
    <w:rsid w:val="00BD5542"/>
    <w:rsid w:val="00BD5BAF"/>
    <w:rsid w:val="00BD5EF1"/>
    <w:rsid w:val="00BD5F45"/>
    <w:rsid w:val="00BD5FF1"/>
    <w:rsid w:val="00BD62B6"/>
    <w:rsid w:val="00BD7343"/>
    <w:rsid w:val="00BD7A92"/>
    <w:rsid w:val="00BD7AC5"/>
    <w:rsid w:val="00BE01F1"/>
    <w:rsid w:val="00BE0351"/>
    <w:rsid w:val="00BE0AB5"/>
    <w:rsid w:val="00BE1538"/>
    <w:rsid w:val="00BE1AD5"/>
    <w:rsid w:val="00BE1BD4"/>
    <w:rsid w:val="00BE32C2"/>
    <w:rsid w:val="00BE38DE"/>
    <w:rsid w:val="00BE4474"/>
    <w:rsid w:val="00BE45BC"/>
    <w:rsid w:val="00BE4941"/>
    <w:rsid w:val="00BE4E12"/>
    <w:rsid w:val="00BE4F0B"/>
    <w:rsid w:val="00BE5D29"/>
    <w:rsid w:val="00BE6701"/>
    <w:rsid w:val="00BE7791"/>
    <w:rsid w:val="00BE7BB1"/>
    <w:rsid w:val="00BE7C4A"/>
    <w:rsid w:val="00BF0301"/>
    <w:rsid w:val="00BF066F"/>
    <w:rsid w:val="00BF2613"/>
    <w:rsid w:val="00BF27A2"/>
    <w:rsid w:val="00BF719E"/>
    <w:rsid w:val="00C00B74"/>
    <w:rsid w:val="00C0187B"/>
    <w:rsid w:val="00C03460"/>
    <w:rsid w:val="00C03B93"/>
    <w:rsid w:val="00C040FB"/>
    <w:rsid w:val="00C0573C"/>
    <w:rsid w:val="00C061C0"/>
    <w:rsid w:val="00C06AFB"/>
    <w:rsid w:val="00C072B4"/>
    <w:rsid w:val="00C07646"/>
    <w:rsid w:val="00C07D1C"/>
    <w:rsid w:val="00C10898"/>
    <w:rsid w:val="00C10D76"/>
    <w:rsid w:val="00C114E6"/>
    <w:rsid w:val="00C119AD"/>
    <w:rsid w:val="00C1229D"/>
    <w:rsid w:val="00C132E9"/>
    <w:rsid w:val="00C143B0"/>
    <w:rsid w:val="00C1456C"/>
    <w:rsid w:val="00C149DE"/>
    <w:rsid w:val="00C15B8F"/>
    <w:rsid w:val="00C15E59"/>
    <w:rsid w:val="00C16286"/>
    <w:rsid w:val="00C16D07"/>
    <w:rsid w:val="00C177A8"/>
    <w:rsid w:val="00C20635"/>
    <w:rsid w:val="00C21032"/>
    <w:rsid w:val="00C21D44"/>
    <w:rsid w:val="00C23CD8"/>
    <w:rsid w:val="00C24355"/>
    <w:rsid w:val="00C25110"/>
    <w:rsid w:val="00C256EB"/>
    <w:rsid w:val="00C2628E"/>
    <w:rsid w:val="00C26699"/>
    <w:rsid w:val="00C26AE8"/>
    <w:rsid w:val="00C27330"/>
    <w:rsid w:val="00C277B9"/>
    <w:rsid w:val="00C27986"/>
    <w:rsid w:val="00C3033E"/>
    <w:rsid w:val="00C30CC5"/>
    <w:rsid w:val="00C319CB"/>
    <w:rsid w:val="00C31DA3"/>
    <w:rsid w:val="00C32B1F"/>
    <w:rsid w:val="00C334EF"/>
    <w:rsid w:val="00C350C0"/>
    <w:rsid w:val="00C3560D"/>
    <w:rsid w:val="00C3591E"/>
    <w:rsid w:val="00C35961"/>
    <w:rsid w:val="00C35F4B"/>
    <w:rsid w:val="00C3789C"/>
    <w:rsid w:val="00C402C6"/>
    <w:rsid w:val="00C4169C"/>
    <w:rsid w:val="00C42966"/>
    <w:rsid w:val="00C42F36"/>
    <w:rsid w:val="00C43293"/>
    <w:rsid w:val="00C44659"/>
    <w:rsid w:val="00C450DF"/>
    <w:rsid w:val="00C456F2"/>
    <w:rsid w:val="00C5120F"/>
    <w:rsid w:val="00C5188D"/>
    <w:rsid w:val="00C51998"/>
    <w:rsid w:val="00C52713"/>
    <w:rsid w:val="00C532B8"/>
    <w:rsid w:val="00C535B6"/>
    <w:rsid w:val="00C53946"/>
    <w:rsid w:val="00C53B6C"/>
    <w:rsid w:val="00C548BA"/>
    <w:rsid w:val="00C5642B"/>
    <w:rsid w:val="00C61E56"/>
    <w:rsid w:val="00C62174"/>
    <w:rsid w:val="00C629BD"/>
    <w:rsid w:val="00C63406"/>
    <w:rsid w:val="00C63980"/>
    <w:rsid w:val="00C6508E"/>
    <w:rsid w:val="00C65185"/>
    <w:rsid w:val="00C652DB"/>
    <w:rsid w:val="00C662E1"/>
    <w:rsid w:val="00C66407"/>
    <w:rsid w:val="00C66847"/>
    <w:rsid w:val="00C66914"/>
    <w:rsid w:val="00C66B5A"/>
    <w:rsid w:val="00C673EE"/>
    <w:rsid w:val="00C7087D"/>
    <w:rsid w:val="00C70B4F"/>
    <w:rsid w:val="00C720D2"/>
    <w:rsid w:val="00C7373D"/>
    <w:rsid w:val="00C74D7B"/>
    <w:rsid w:val="00C74EA2"/>
    <w:rsid w:val="00C75281"/>
    <w:rsid w:val="00C753B1"/>
    <w:rsid w:val="00C77737"/>
    <w:rsid w:val="00C77F0A"/>
    <w:rsid w:val="00C811FB"/>
    <w:rsid w:val="00C8128E"/>
    <w:rsid w:val="00C81329"/>
    <w:rsid w:val="00C81874"/>
    <w:rsid w:val="00C8250F"/>
    <w:rsid w:val="00C82583"/>
    <w:rsid w:val="00C828EB"/>
    <w:rsid w:val="00C83305"/>
    <w:rsid w:val="00C83FFE"/>
    <w:rsid w:val="00C8408B"/>
    <w:rsid w:val="00C84236"/>
    <w:rsid w:val="00C84D0C"/>
    <w:rsid w:val="00C84D1F"/>
    <w:rsid w:val="00C85130"/>
    <w:rsid w:val="00C85B71"/>
    <w:rsid w:val="00C87117"/>
    <w:rsid w:val="00C9002F"/>
    <w:rsid w:val="00C908F7"/>
    <w:rsid w:val="00C9090C"/>
    <w:rsid w:val="00C90DF6"/>
    <w:rsid w:val="00C90E60"/>
    <w:rsid w:val="00C913D4"/>
    <w:rsid w:val="00C930C3"/>
    <w:rsid w:val="00C93570"/>
    <w:rsid w:val="00C94917"/>
    <w:rsid w:val="00C95041"/>
    <w:rsid w:val="00C95090"/>
    <w:rsid w:val="00C95413"/>
    <w:rsid w:val="00C95D7E"/>
    <w:rsid w:val="00C963E2"/>
    <w:rsid w:val="00C9697E"/>
    <w:rsid w:val="00C96D83"/>
    <w:rsid w:val="00C97FD3"/>
    <w:rsid w:val="00CA0458"/>
    <w:rsid w:val="00CA09B7"/>
    <w:rsid w:val="00CA105C"/>
    <w:rsid w:val="00CA1B07"/>
    <w:rsid w:val="00CA333F"/>
    <w:rsid w:val="00CA3B32"/>
    <w:rsid w:val="00CA3BF7"/>
    <w:rsid w:val="00CA3C1D"/>
    <w:rsid w:val="00CA4299"/>
    <w:rsid w:val="00CA46CB"/>
    <w:rsid w:val="00CA4E67"/>
    <w:rsid w:val="00CA575F"/>
    <w:rsid w:val="00CA5E5A"/>
    <w:rsid w:val="00CA6039"/>
    <w:rsid w:val="00CA726A"/>
    <w:rsid w:val="00CA7A2D"/>
    <w:rsid w:val="00CA7BFC"/>
    <w:rsid w:val="00CB16C9"/>
    <w:rsid w:val="00CB2EC1"/>
    <w:rsid w:val="00CB3271"/>
    <w:rsid w:val="00CB400E"/>
    <w:rsid w:val="00CB637F"/>
    <w:rsid w:val="00CB758A"/>
    <w:rsid w:val="00CB77C2"/>
    <w:rsid w:val="00CC05E1"/>
    <w:rsid w:val="00CC0A65"/>
    <w:rsid w:val="00CC128C"/>
    <w:rsid w:val="00CC140E"/>
    <w:rsid w:val="00CC1805"/>
    <w:rsid w:val="00CC1849"/>
    <w:rsid w:val="00CC1903"/>
    <w:rsid w:val="00CC2697"/>
    <w:rsid w:val="00CC318F"/>
    <w:rsid w:val="00CC3F9B"/>
    <w:rsid w:val="00CC3FB8"/>
    <w:rsid w:val="00CC51BF"/>
    <w:rsid w:val="00CC54E3"/>
    <w:rsid w:val="00CC5AEA"/>
    <w:rsid w:val="00CC6EB3"/>
    <w:rsid w:val="00CC79AB"/>
    <w:rsid w:val="00CD1A14"/>
    <w:rsid w:val="00CD1F46"/>
    <w:rsid w:val="00CD20C1"/>
    <w:rsid w:val="00CD33B2"/>
    <w:rsid w:val="00CD3AC0"/>
    <w:rsid w:val="00CD423C"/>
    <w:rsid w:val="00CD4861"/>
    <w:rsid w:val="00CD4B2C"/>
    <w:rsid w:val="00CD61B4"/>
    <w:rsid w:val="00CD629C"/>
    <w:rsid w:val="00CD63D6"/>
    <w:rsid w:val="00CD6459"/>
    <w:rsid w:val="00CD7F0A"/>
    <w:rsid w:val="00CE02B4"/>
    <w:rsid w:val="00CE1771"/>
    <w:rsid w:val="00CE2A42"/>
    <w:rsid w:val="00CE32B6"/>
    <w:rsid w:val="00CE3E75"/>
    <w:rsid w:val="00CE4006"/>
    <w:rsid w:val="00CE40D8"/>
    <w:rsid w:val="00CE44D2"/>
    <w:rsid w:val="00CE5E24"/>
    <w:rsid w:val="00CE68E1"/>
    <w:rsid w:val="00CE6ED3"/>
    <w:rsid w:val="00CE7FB4"/>
    <w:rsid w:val="00CF0775"/>
    <w:rsid w:val="00CF07A1"/>
    <w:rsid w:val="00CF152A"/>
    <w:rsid w:val="00CF2A31"/>
    <w:rsid w:val="00CF30FA"/>
    <w:rsid w:val="00CF3745"/>
    <w:rsid w:val="00CF4D57"/>
    <w:rsid w:val="00CF5010"/>
    <w:rsid w:val="00CF51E3"/>
    <w:rsid w:val="00CF64BF"/>
    <w:rsid w:val="00CF680C"/>
    <w:rsid w:val="00CF6B21"/>
    <w:rsid w:val="00CF6C70"/>
    <w:rsid w:val="00CF78F5"/>
    <w:rsid w:val="00D014B4"/>
    <w:rsid w:val="00D034A1"/>
    <w:rsid w:val="00D0354B"/>
    <w:rsid w:val="00D04631"/>
    <w:rsid w:val="00D05B35"/>
    <w:rsid w:val="00D062EA"/>
    <w:rsid w:val="00D0697E"/>
    <w:rsid w:val="00D073AE"/>
    <w:rsid w:val="00D0770C"/>
    <w:rsid w:val="00D078DC"/>
    <w:rsid w:val="00D10ED2"/>
    <w:rsid w:val="00D11B3E"/>
    <w:rsid w:val="00D12B37"/>
    <w:rsid w:val="00D133A4"/>
    <w:rsid w:val="00D138F9"/>
    <w:rsid w:val="00D147EB"/>
    <w:rsid w:val="00D14C57"/>
    <w:rsid w:val="00D16AEB"/>
    <w:rsid w:val="00D173C0"/>
    <w:rsid w:val="00D17E15"/>
    <w:rsid w:val="00D2013C"/>
    <w:rsid w:val="00D20A19"/>
    <w:rsid w:val="00D20CF4"/>
    <w:rsid w:val="00D21EAA"/>
    <w:rsid w:val="00D238C7"/>
    <w:rsid w:val="00D24AAC"/>
    <w:rsid w:val="00D24F5D"/>
    <w:rsid w:val="00D25DB8"/>
    <w:rsid w:val="00D26462"/>
    <w:rsid w:val="00D27CEB"/>
    <w:rsid w:val="00D27F2D"/>
    <w:rsid w:val="00D31803"/>
    <w:rsid w:val="00D3187A"/>
    <w:rsid w:val="00D31CF9"/>
    <w:rsid w:val="00D32505"/>
    <w:rsid w:val="00D32B08"/>
    <w:rsid w:val="00D332BA"/>
    <w:rsid w:val="00D33552"/>
    <w:rsid w:val="00D359E6"/>
    <w:rsid w:val="00D36240"/>
    <w:rsid w:val="00D36A66"/>
    <w:rsid w:val="00D37346"/>
    <w:rsid w:val="00D37825"/>
    <w:rsid w:val="00D406FB"/>
    <w:rsid w:val="00D41666"/>
    <w:rsid w:val="00D42AB7"/>
    <w:rsid w:val="00D42EF2"/>
    <w:rsid w:val="00D45315"/>
    <w:rsid w:val="00D45790"/>
    <w:rsid w:val="00D458CC"/>
    <w:rsid w:val="00D465F0"/>
    <w:rsid w:val="00D465FE"/>
    <w:rsid w:val="00D46834"/>
    <w:rsid w:val="00D46951"/>
    <w:rsid w:val="00D51243"/>
    <w:rsid w:val="00D53084"/>
    <w:rsid w:val="00D53A2B"/>
    <w:rsid w:val="00D5402C"/>
    <w:rsid w:val="00D54E20"/>
    <w:rsid w:val="00D55247"/>
    <w:rsid w:val="00D553BE"/>
    <w:rsid w:val="00D55463"/>
    <w:rsid w:val="00D55AA2"/>
    <w:rsid w:val="00D56691"/>
    <w:rsid w:val="00D57075"/>
    <w:rsid w:val="00D575DA"/>
    <w:rsid w:val="00D57E95"/>
    <w:rsid w:val="00D625F3"/>
    <w:rsid w:val="00D629A2"/>
    <w:rsid w:val="00D62B27"/>
    <w:rsid w:val="00D62D28"/>
    <w:rsid w:val="00D6319A"/>
    <w:rsid w:val="00D63429"/>
    <w:rsid w:val="00D635B1"/>
    <w:rsid w:val="00D63B64"/>
    <w:rsid w:val="00D71339"/>
    <w:rsid w:val="00D717F5"/>
    <w:rsid w:val="00D72EB4"/>
    <w:rsid w:val="00D742C5"/>
    <w:rsid w:val="00D74A5C"/>
    <w:rsid w:val="00D77162"/>
    <w:rsid w:val="00D77D4D"/>
    <w:rsid w:val="00D77EA1"/>
    <w:rsid w:val="00D807AB"/>
    <w:rsid w:val="00D8103A"/>
    <w:rsid w:val="00D821C0"/>
    <w:rsid w:val="00D821D6"/>
    <w:rsid w:val="00D82391"/>
    <w:rsid w:val="00D82605"/>
    <w:rsid w:val="00D856E9"/>
    <w:rsid w:val="00D85C97"/>
    <w:rsid w:val="00D85D18"/>
    <w:rsid w:val="00D8611C"/>
    <w:rsid w:val="00D86BD2"/>
    <w:rsid w:val="00D878C5"/>
    <w:rsid w:val="00D902DF"/>
    <w:rsid w:val="00D91BC7"/>
    <w:rsid w:val="00D91EF1"/>
    <w:rsid w:val="00D9336D"/>
    <w:rsid w:val="00D957D5"/>
    <w:rsid w:val="00D95A66"/>
    <w:rsid w:val="00D96E26"/>
    <w:rsid w:val="00D97010"/>
    <w:rsid w:val="00D97C31"/>
    <w:rsid w:val="00DA2067"/>
    <w:rsid w:val="00DA207E"/>
    <w:rsid w:val="00DA2A26"/>
    <w:rsid w:val="00DA3A56"/>
    <w:rsid w:val="00DA4958"/>
    <w:rsid w:val="00DA539E"/>
    <w:rsid w:val="00DA560B"/>
    <w:rsid w:val="00DA629D"/>
    <w:rsid w:val="00DA65D1"/>
    <w:rsid w:val="00DA67DE"/>
    <w:rsid w:val="00DA6CEC"/>
    <w:rsid w:val="00DA7041"/>
    <w:rsid w:val="00DA7122"/>
    <w:rsid w:val="00DA72DF"/>
    <w:rsid w:val="00DA7A44"/>
    <w:rsid w:val="00DB01E2"/>
    <w:rsid w:val="00DB1635"/>
    <w:rsid w:val="00DB21D3"/>
    <w:rsid w:val="00DB2423"/>
    <w:rsid w:val="00DB273F"/>
    <w:rsid w:val="00DB3FF1"/>
    <w:rsid w:val="00DB47F0"/>
    <w:rsid w:val="00DB5671"/>
    <w:rsid w:val="00DB6E48"/>
    <w:rsid w:val="00DB6F30"/>
    <w:rsid w:val="00DB73C7"/>
    <w:rsid w:val="00DB7487"/>
    <w:rsid w:val="00DC04D3"/>
    <w:rsid w:val="00DC06CB"/>
    <w:rsid w:val="00DC094D"/>
    <w:rsid w:val="00DC09DF"/>
    <w:rsid w:val="00DC1E77"/>
    <w:rsid w:val="00DC2035"/>
    <w:rsid w:val="00DC3722"/>
    <w:rsid w:val="00DC46F2"/>
    <w:rsid w:val="00DC52BF"/>
    <w:rsid w:val="00DC6C30"/>
    <w:rsid w:val="00DC70D2"/>
    <w:rsid w:val="00DC738A"/>
    <w:rsid w:val="00DC73E4"/>
    <w:rsid w:val="00DC776D"/>
    <w:rsid w:val="00DC7A49"/>
    <w:rsid w:val="00DD0912"/>
    <w:rsid w:val="00DD105F"/>
    <w:rsid w:val="00DD16FA"/>
    <w:rsid w:val="00DD1A83"/>
    <w:rsid w:val="00DD1D01"/>
    <w:rsid w:val="00DD2639"/>
    <w:rsid w:val="00DD68E6"/>
    <w:rsid w:val="00DD6BB1"/>
    <w:rsid w:val="00DD768C"/>
    <w:rsid w:val="00DE050B"/>
    <w:rsid w:val="00DE0E7E"/>
    <w:rsid w:val="00DE1075"/>
    <w:rsid w:val="00DE29AA"/>
    <w:rsid w:val="00DE3472"/>
    <w:rsid w:val="00DE43B9"/>
    <w:rsid w:val="00DE4749"/>
    <w:rsid w:val="00DE4D56"/>
    <w:rsid w:val="00DE517D"/>
    <w:rsid w:val="00DE5390"/>
    <w:rsid w:val="00DE54A9"/>
    <w:rsid w:val="00DE5EDC"/>
    <w:rsid w:val="00DE6BA8"/>
    <w:rsid w:val="00DE7188"/>
    <w:rsid w:val="00DF0B82"/>
    <w:rsid w:val="00DF0E0E"/>
    <w:rsid w:val="00DF20EF"/>
    <w:rsid w:val="00DF217D"/>
    <w:rsid w:val="00DF2231"/>
    <w:rsid w:val="00DF2E53"/>
    <w:rsid w:val="00DF3554"/>
    <w:rsid w:val="00DF3724"/>
    <w:rsid w:val="00DF37AE"/>
    <w:rsid w:val="00DF42F8"/>
    <w:rsid w:val="00DF4CEA"/>
    <w:rsid w:val="00DF5794"/>
    <w:rsid w:val="00DF6151"/>
    <w:rsid w:val="00DF62E6"/>
    <w:rsid w:val="00DF663C"/>
    <w:rsid w:val="00DF6B77"/>
    <w:rsid w:val="00DF72AD"/>
    <w:rsid w:val="00DF7C25"/>
    <w:rsid w:val="00E00004"/>
    <w:rsid w:val="00E00147"/>
    <w:rsid w:val="00E011FF"/>
    <w:rsid w:val="00E01222"/>
    <w:rsid w:val="00E01CE1"/>
    <w:rsid w:val="00E01E30"/>
    <w:rsid w:val="00E02157"/>
    <w:rsid w:val="00E02466"/>
    <w:rsid w:val="00E026D4"/>
    <w:rsid w:val="00E027F6"/>
    <w:rsid w:val="00E0315C"/>
    <w:rsid w:val="00E0439C"/>
    <w:rsid w:val="00E05236"/>
    <w:rsid w:val="00E062B8"/>
    <w:rsid w:val="00E067AF"/>
    <w:rsid w:val="00E07293"/>
    <w:rsid w:val="00E07691"/>
    <w:rsid w:val="00E07D79"/>
    <w:rsid w:val="00E102F4"/>
    <w:rsid w:val="00E11137"/>
    <w:rsid w:val="00E1291F"/>
    <w:rsid w:val="00E137F7"/>
    <w:rsid w:val="00E1382E"/>
    <w:rsid w:val="00E13929"/>
    <w:rsid w:val="00E13E89"/>
    <w:rsid w:val="00E13EC5"/>
    <w:rsid w:val="00E14415"/>
    <w:rsid w:val="00E149AC"/>
    <w:rsid w:val="00E14FDA"/>
    <w:rsid w:val="00E1506B"/>
    <w:rsid w:val="00E1510E"/>
    <w:rsid w:val="00E152CD"/>
    <w:rsid w:val="00E154AD"/>
    <w:rsid w:val="00E15541"/>
    <w:rsid w:val="00E16E2B"/>
    <w:rsid w:val="00E17B08"/>
    <w:rsid w:val="00E17DC9"/>
    <w:rsid w:val="00E2023E"/>
    <w:rsid w:val="00E2083F"/>
    <w:rsid w:val="00E215B6"/>
    <w:rsid w:val="00E21AAC"/>
    <w:rsid w:val="00E22157"/>
    <w:rsid w:val="00E22411"/>
    <w:rsid w:val="00E228AC"/>
    <w:rsid w:val="00E236FB"/>
    <w:rsid w:val="00E2503D"/>
    <w:rsid w:val="00E2505E"/>
    <w:rsid w:val="00E25CE5"/>
    <w:rsid w:val="00E26D4C"/>
    <w:rsid w:val="00E27B92"/>
    <w:rsid w:val="00E30635"/>
    <w:rsid w:val="00E30BC5"/>
    <w:rsid w:val="00E31EEF"/>
    <w:rsid w:val="00E32F25"/>
    <w:rsid w:val="00E33839"/>
    <w:rsid w:val="00E340AC"/>
    <w:rsid w:val="00E36391"/>
    <w:rsid w:val="00E36481"/>
    <w:rsid w:val="00E368C7"/>
    <w:rsid w:val="00E37AAD"/>
    <w:rsid w:val="00E40071"/>
    <w:rsid w:val="00E40446"/>
    <w:rsid w:val="00E41BB4"/>
    <w:rsid w:val="00E4215C"/>
    <w:rsid w:val="00E422D6"/>
    <w:rsid w:val="00E43D5A"/>
    <w:rsid w:val="00E44A75"/>
    <w:rsid w:val="00E44F5F"/>
    <w:rsid w:val="00E4583D"/>
    <w:rsid w:val="00E46E94"/>
    <w:rsid w:val="00E46EFA"/>
    <w:rsid w:val="00E5023D"/>
    <w:rsid w:val="00E519C3"/>
    <w:rsid w:val="00E52090"/>
    <w:rsid w:val="00E522DE"/>
    <w:rsid w:val="00E524DF"/>
    <w:rsid w:val="00E528D2"/>
    <w:rsid w:val="00E5293A"/>
    <w:rsid w:val="00E53172"/>
    <w:rsid w:val="00E5342E"/>
    <w:rsid w:val="00E538CB"/>
    <w:rsid w:val="00E54884"/>
    <w:rsid w:val="00E54A3F"/>
    <w:rsid w:val="00E55186"/>
    <w:rsid w:val="00E552DD"/>
    <w:rsid w:val="00E557BF"/>
    <w:rsid w:val="00E559E9"/>
    <w:rsid w:val="00E569C0"/>
    <w:rsid w:val="00E57872"/>
    <w:rsid w:val="00E625D9"/>
    <w:rsid w:val="00E62928"/>
    <w:rsid w:val="00E62E7F"/>
    <w:rsid w:val="00E662C9"/>
    <w:rsid w:val="00E66ED2"/>
    <w:rsid w:val="00E67493"/>
    <w:rsid w:val="00E67B47"/>
    <w:rsid w:val="00E71880"/>
    <w:rsid w:val="00E71ED7"/>
    <w:rsid w:val="00E7235C"/>
    <w:rsid w:val="00E73CB6"/>
    <w:rsid w:val="00E745AA"/>
    <w:rsid w:val="00E747D1"/>
    <w:rsid w:val="00E75332"/>
    <w:rsid w:val="00E76F52"/>
    <w:rsid w:val="00E80201"/>
    <w:rsid w:val="00E80A2D"/>
    <w:rsid w:val="00E81255"/>
    <w:rsid w:val="00E816A1"/>
    <w:rsid w:val="00E819EE"/>
    <w:rsid w:val="00E81F77"/>
    <w:rsid w:val="00E81FB6"/>
    <w:rsid w:val="00E82054"/>
    <w:rsid w:val="00E822F0"/>
    <w:rsid w:val="00E82C4C"/>
    <w:rsid w:val="00E83253"/>
    <w:rsid w:val="00E858FD"/>
    <w:rsid w:val="00E8625D"/>
    <w:rsid w:val="00E86536"/>
    <w:rsid w:val="00E870D3"/>
    <w:rsid w:val="00E870DC"/>
    <w:rsid w:val="00E87DFF"/>
    <w:rsid w:val="00E87F09"/>
    <w:rsid w:val="00E90616"/>
    <w:rsid w:val="00E909FD"/>
    <w:rsid w:val="00E91CE8"/>
    <w:rsid w:val="00E91F99"/>
    <w:rsid w:val="00E9246C"/>
    <w:rsid w:val="00E936E5"/>
    <w:rsid w:val="00E94972"/>
    <w:rsid w:val="00E95862"/>
    <w:rsid w:val="00E9600A"/>
    <w:rsid w:val="00E964C2"/>
    <w:rsid w:val="00E96C68"/>
    <w:rsid w:val="00E96D75"/>
    <w:rsid w:val="00E97468"/>
    <w:rsid w:val="00EA0404"/>
    <w:rsid w:val="00EA1A35"/>
    <w:rsid w:val="00EA1D9D"/>
    <w:rsid w:val="00EA20EC"/>
    <w:rsid w:val="00EA2D4A"/>
    <w:rsid w:val="00EA343A"/>
    <w:rsid w:val="00EA3446"/>
    <w:rsid w:val="00EA472C"/>
    <w:rsid w:val="00EA56A3"/>
    <w:rsid w:val="00EA6265"/>
    <w:rsid w:val="00EA766F"/>
    <w:rsid w:val="00EA7C72"/>
    <w:rsid w:val="00EA7CAF"/>
    <w:rsid w:val="00EB2017"/>
    <w:rsid w:val="00EB2893"/>
    <w:rsid w:val="00EB3CEF"/>
    <w:rsid w:val="00EB763E"/>
    <w:rsid w:val="00EB79E5"/>
    <w:rsid w:val="00EB7CE5"/>
    <w:rsid w:val="00EB7DBD"/>
    <w:rsid w:val="00EC062C"/>
    <w:rsid w:val="00EC0959"/>
    <w:rsid w:val="00EC2B86"/>
    <w:rsid w:val="00EC399C"/>
    <w:rsid w:val="00EC3E4A"/>
    <w:rsid w:val="00EC5EAA"/>
    <w:rsid w:val="00EC709C"/>
    <w:rsid w:val="00ED0755"/>
    <w:rsid w:val="00ED08CA"/>
    <w:rsid w:val="00ED09D7"/>
    <w:rsid w:val="00ED0BA1"/>
    <w:rsid w:val="00ED13F9"/>
    <w:rsid w:val="00ED2DA4"/>
    <w:rsid w:val="00ED35B6"/>
    <w:rsid w:val="00ED39A6"/>
    <w:rsid w:val="00ED453A"/>
    <w:rsid w:val="00ED4700"/>
    <w:rsid w:val="00ED55CD"/>
    <w:rsid w:val="00ED5DBE"/>
    <w:rsid w:val="00ED5F03"/>
    <w:rsid w:val="00EE031D"/>
    <w:rsid w:val="00EE06B5"/>
    <w:rsid w:val="00EE0CA1"/>
    <w:rsid w:val="00EE1655"/>
    <w:rsid w:val="00EE20BD"/>
    <w:rsid w:val="00EE2209"/>
    <w:rsid w:val="00EE3FA4"/>
    <w:rsid w:val="00EE3FC9"/>
    <w:rsid w:val="00EE4587"/>
    <w:rsid w:val="00EE4A84"/>
    <w:rsid w:val="00EE557A"/>
    <w:rsid w:val="00EE55DD"/>
    <w:rsid w:val="00EE5755"/>
    <w:rsid w:val="00EE5B81"/>
    <w:rsid w:val="00EE7FE4"/>
    <w:rsid w:val="00EF01F2"/>
    <w:rsid w:val="00EF43DD"/>
    <w:rsid w:val="00EF4504"/>
    <w:rsid w:val="00EF49C9"/>
    <w:rsid w:val="00EF5022"/>
    <w:rsid w:val="00EF5CBF"/>
    <w:rsid w:val="00EF5D6E"/>
    <w:rsid w:val="00EF5DE9"/>
    <w:rsid w:val="00EF78F0"/>
    <w:rsid w:val="00F00005"/>
    <w:rsid w:val="00F00F29"/>
    <w:rsid w:val="00F01BC5"/>
    <w:rsid w:val="00F01E6B"/>
    <w:rsid w:val="00F028A5"/>
    <w:rsid w:val="00F0334E"/>
    <w:rsid w:val="00F03432"/>
    <w:rsid w:val="00F035F1"/>
    <w:rsid w:val="00F046E0"/>
    <w:rsid w:val="00F04832"/>
    <w:rsid w:val="00F0646F"/>
    <w:rsid w:val="00F06A8F"/>
    <w:rsid w:val="00F07B6A"/>
    <w:rsid w:val="00F10AB1"/>
    <w:rsid w:val="00F10DE8"/>
    <w:rsid w:val="00F12D3C"/>
    <w:rsid w:val="00F13D72"/>
    <w:rsid w:val="00F1599D"/>
    <w:rsid w:val="00F15DA1"/>
    <w:rsid w:val="00F175FA"/>
    <w:rsid w:val="00F177C3"/>
    <w:rsid w:val="00F17A28"/>
    <w:rsid w:val="00F201F8"/>
    <w:rsid w:val="00F207F0"/>
    <w:rsid w:val="00F21142"/>
    <w:rsid w:val="00F226DB"/>
    <w:rsid w:val="00F2279F"/>
    <w:rsid w:val="00F22D73"/>
    <w:rsid w:val="00F2437C"/>
    <w:rsid w:val="00F24B5E"/>
    <w:rsid w:val="00F25FF8"/>
    <w:rsid w:val="00F268D4"/>
    <w:rsid w:val="00F31658"/>
    <w:rsid w:val="00F31A8A"/>
    <w:rsid w:val="00F31BE5"/>
    <w:rsid w:val="00F328B4"/>
    <w:rsid w:val="00F33133"/>
    <w:rsid w:val="00F33917"/>
    <w:rsid w:val="00F34C76"/>
    <w:rsid w:val="00F34DA3"/>
    <w:rsid w:val="00F35C7A"/>
    <w:rsid w:val="00F36782"/>
    <w:rsid w:val="00F3707D"/>
    <w:rsid w:val="00F37890"/>
    <w:rsid w:val="00F41C2A"/>
    <w:rsid w:val="00F42DF2"/>
    <w:rsid w:val="00F43A8C"/>
    <w:rsid w:val="00F44C96"/>
    <w:rsid w:val="00F4545A"/>
    <w:rsid w:val="00F45B3D"/>
    <w:rsid w:val="00F469A7"/>
    <w:rsid w:val="00F470A8"/>
    <w:rsid w:val="00F47920"/>
    <w:rsid w:val="00F501C3"/>
    <w:rsid w:val="00F50FAE"/>
    <w:rsid w:val="00F53172"/>
    <w:rsid w:val="00F53F48"/>
    <w:rsid w:val="00F5403C"/>
    <w:rsid w:val="00F54E80"/>
    <w:rsid w:val="00F55E57"/>
    <w:rsid w:val="00F56A39"/>
    <w:rsid w:val="00F571F4"/>
    <w:rsid w:val="00F572A4"/>
    <w:rsid w:val="00F57593"/>
    <w:rsid w:val="00F611F3"/>
    <w:rsid w:val="00F63F35"/>
    <w:rsid w:val="00F63FA7"/>
    <w:rsid w:val="00F64537"/>
    <w:rsid w:val="00F645BB"/>
    <w:rsid w:val="00F646D4"/>
    <w:rsid w:val="00F6568F"/>
    <w:rsid w:val="00F669B5"/>
    <w:rsid w:val="00F705D1"/>
    <w:rsid w:val="00F70D6F"/>
    <w:rsid w:val="00F71431"/>
    <w:rsid w:val="00F71B66"/>
    <w:rsid w:val="00F72BBC"/>
    <w:rsid w:val="00F72BE7"/>
    <w:rsid w:val="00F73161"/>
    <w:rsid w:val="00F73644"/>
    <w:rsid w:val="00F738D1"/>
    <w:rsid w:val="00F73A53"/>
    <w:rsid w:val="00F74697"/>
    <w:rsid w:val="00F75491"/>
    <w:rsid w:val="00F755A4"/>
    <w:rsid w:val="00F75EA2"/>
    <w:rsid w:val="00F7649A"/>
    <w:rsid w:val="00F76F96"/>
    <w:rsid w:val="00F77E90"/>
    <w:rsid w:val="00F77F30"/>
    <w:rsid w:val="00F80506"/>
    <w:rsid w:val="00F807C8"/>
    <w:rsid w:val="00F80A32"/>
    <w:rsid w:val="00F8202A"/>
    <w:rsid w:val="00F820E2"/>
    <w:rsid w:val="00F827C6"/>
    <w:rsid w:val="00F8363A"/>
    <w:rsid w:val="00F83B60"/>
    <w:rsid w:val="00F84369"/>
    <w:rsid w:val="00F84A10"/>
    <w:rsid w:val="00F85305"/>
    <w:rsid w:val="00F85B05"/>
    <w:rsid w:val="00F85E21"/>
    <w:rsid w:val="00F86143"/>
    <w:rsid w:val="00F873AD"/>
    <w:rsid w:val="00F87BAB"/>
    <w:rsid w:val="00F87F96"/>
    <w:rsid w:val="00F91C26"/>
    <w:rsid w:val="00F91E9B"/>
    <w:rsid w:val="00F9229D"/>
    <w:rsid w:val="00F9294D"/>
    <w:rsid w:val="00F92D94"/>
    <w:rsid w:val="00F93CAD"/>
    <w:rsid w:val="00F93F70"/>
    <w:rsid w:val="00F956E1"/>
    <w:rsid w:val="00F9592D"/>
    <w:rsid w:val="00F964F5"/>
    <w:rsid w:val="00F9763E"/>
    <w:rsid w:val="00FA078F"/>
    <w:rsid w:val="00FA1BC3"/>
    <w:rsid w:val="00FA2FFE"/>
    <w:rsid w:val="00FA32A8"/>
    <w:rsid w:val="00FA5904"/>
    <w:rsid w:val="00FA6D2C"/>
    <w:rsid w:val="00FA6F9E"/>
    <w:rsid w:val="00FA70FD"/>
    <w:rsid w:val="00FB0D26"/>
    <w:rsid w:val="00FB1435"/>
    <w:rsid w:val="00FB16A9"/>
    <w:rsid w:val="00FB2D8B"/>
    <w:rsid w:val="00FB3CC7"/>
    <w:rsid w:val="00FB3D6C"/>
    <w:rsid w:val="00FB3E4C"/>
    <w:rsid w:val="00FB3FF5"/>
    <w:rsid w:val="00FB4013"/>
    <w:rsid w:val="00FB4786"/>
    <w:rsid w:val="00FB57AB"/>
    <w:rsid w:val="00FB58B2"/>
    <w:rsid w:val="00FB5A3C"/>
    <w:rsid w:val="00FB67C7"/>
    <w:rsid w:val="00FB6C53"/>
    <w:rsid w:val="00FB73B1"/>
    <w:rsid w:val="00FB7436"/>
    <w:rsid w:val="00FB7962"/>
    <w:rsid w:val="00FB7A02"/>
    <w:rsid w:val="00FB7A91"/>
    <w:rsid w:val="00FC03F9"/>
    <w:rsid w:val="00FC0E33"/>
    <w:rsid w:val="00FC0EA9"/>
    <w:rsid w:val="00FC0F0C"/>
    <w:rsid w:val="00FC17A5"/>
    <w:rsid w:val="00FC1839"/>
    <w:rsid w:val="00FC34B9"/>
    <w:rsid w:val="00FC35FF"/>
    <w:rsid w:val="00FC3649"/>
    <w:rsid w:val="00FC4037"/>
    <w:rsid w:val="00FC53C3"/>
    <w:rsid w:val="00FC5937"/>
    <w:rsid w:val="00FC5BC0"/>
    <w:rsid w:val="00FC5D3C"/>
    <w:rsid w:val="00FC5E50"/>
    <w:rsid w:val="00FC7587"/>
    <w:rsid w:val="00FC7940"/>
    <w:rsid w:val="00FD0A11"/>
    <w:rsid w:val="00FD17F9"/>
    <w:rsid w:val="00FD23F6"/>
    <w:rsid w:val="00FD2434"/>
    <w:rsid w:val="00FD2EBE"/>
    <w:rsid w:val="00FD3294"/>
    <w:rsid w:val="00FD3971"/>
    <w:rsid w:val="00FD4BCE"/>
    <w:rsid w:val="00FD6144"/>
    <w:rsid w:val="00FD69AD"/>
    <w:rsid w:val="00FD6A85"/>
    <w:rsid w:val="00FD7290"/>
    <w:rsid w:val="00FD7918"/>
    <w:rsid w:val="00FD7E64"/>
    <w:rsid w:val="00FE0076"/>
    <w:rsid w:val="00FE0179"/>
    <w:rsid w:val="00FE1B36"/>
    <w:rsid w:val="00FE2053"/>
    <w:rsid w:val="00FE2B56"/>
    <w:rsid w:val="00FE42BB"/>
    <w:rsid w:val="00FE4B83"/>
    <w:rsid w:val="00FE5580"/>
    <w:rsid w:val="00FE5628"/>
    <w:rsid w:val="00FE759F"/>
    <w:rsid w:val="00FE7605"/>
    <w:rsid w:val="00FE76CD"/>
    <w:rsid w:val="00FF022C"/>
    <w:rsid w:val="00FF1BCF"/>
    <w:rsid w:val="00FF1BF8"/>
    <w:rsid w:val="00FF24A2"/>
    <w:rsid w:val="00FF2874"/>
    <w:rsid w:val="00FF6051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13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1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13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1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do.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rsosen@senad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s@senado.c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1546</Words>
  <Characters>8508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FVALDIVIA</dc:creator>
  <cp:lastModifiedBy>FVALDIVIA</cp:lastModifiedBy>
  <cp:revision>15</cp:revision>
  <dcterms:created xsi:type="dcterms:W3CDTF">2015-09-09T20:38:00Z</dcterms:created>
  <dcterms:modified xsi:type="dcterms:W3CDTF">2015-09-11T19:20:00Z</dcterms:modified>
</cp:coreProperties>
</file>