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7D05" w14:textId="77777777" w:rsidR="005D5D5C" w:rsidRDefault="005D5D5C" w:rsidP="002E66B7">
      <w:pPr>
        <w:jc w:val="center"/>
        <w:rPr>
          <w:b/>
          <w:bCs/>
        </w:rPr>
      </w:pPr>
    </w:p>
    <w:p w14:paraId="5BA11949" w14:textId="562848AA" w:rsidR="00B149BE" w:rsidRDefault="00B149BE" w:rsidP="002E66B7">
      <w:pPr>
        <w:jc w:val="center"/>
        <w:rPr>
          <w:b/>
          <w:bCs/>
        </w:rPr>
      </w:pPr>
      <w:r w:rsidRPr="00B149BE">
        <w:rPr>
          <w:b/>
          <w:bCs/>
        </w:rPr>
        <w:t>INFORME DE PRENSA BANCADA SENADORES PS</w:t>
      </w:r>
    </w:p>
    <w:p w14:paraId="15034C28" w14:textId="39A3059D" w:rsidR="00CE343F" w:rsidRDefault="00EC0FFC" w:rsidP="00DE429A">
      <w:pPr>
        <w:jc w:val="center"/>
      </w:pPr>
      <w:r>
        <w:rPr>
          <w:b/>
          <w:bCs/>
        </w:rPr>
        <w:t>Abril</w:t>
      </w:r>
      <w:r w:rsidR="00F25389">
        <w:rPr>
          <w:b/>
          <w:bCs/>
        </w:rPr>
        <w:t xml:space="preserve"> </w:t>
      </w:r>
      <w:r w:rsidR="00140310">
        <w:rPr>
          <w:b/>
          <w:bCs/>
        </w:rPr>
        <w:t>202</w:t>
      </w:r>
      <w:r w:rsidR="00DE429A">
        <w:rPr>
          <w:b/>
          <w:bCs/>
        </w:rPr>
        <w:t>1</w:t>
      </w:r>
    </w:p>
    <w:p w14:paraId="332CD847" w14:textId="2B7A449C" w:rsidR="00195F65" w:rsidRPr="00195F65" w:rsidRDefault="00B026A6" w:rsidP="002D7186">
      <w:pPr>
        <w:ind w:right="49"/>
        <w:jc w:val="both"/>
      </w:pPr>
      <w:r>
        <w:t>Este</w:t>
      </w:r>
      <w:r w:rsidR="00195F65" w:rsidRPr="00195F65">
        <w:t xml:space="preserve"> informe, contiene un análisis informativo de prensa del mes de </w:t>
      </w:r>
      <w:r w:rsidR="00EC0FFC">
        <w:t>abril</w:t>
      </w:r>
      <w:r w:rsidR="00195F65" w:rsidRPr="00195F65">
        <w:t xml:space="preserve"> de 202</w:t>
      </w:r>
      <w:r w:rsidR="00DE429A">
        <w:t>1</w:t>
      </w:r>
      <w:r w:rsidR="00195F65" w:rsidRPr="00195F65">
        <w:t xml:space="preserve">, </w:t>
      </w:r>
      <w:r w:rsidR="00067E5B">
        <w:t>durante la</w:t>
      </w:r>
      <w:r w:rsidR="00195F65" w:rsidRPr="00195F65">
        <w:t xml:space="preserve"> emergencia generada por la epidemia del Covid </w:t>
      </w:r>
      <w:r w:rsidR="00981295" w:rsidRPr="00195F65">
        <w:t xml:space="preserve">19, </w:t>
      </w:r>
      <w:r w:rsidR="00981295">
        <w:t>iniciada</w:t>
      </w:r>
      <w:r>
        <w:t xml:space="preserve"> en Chile en marzo del </w:t>
      </w:r>
      <w:r w:rsidR="00DE429A">
        <w:t>año pasado</w:t>
      </w:r>
      <w:r w:rsidR="00F25389">
        <w:t xml:space="preserve">, </w:t>
      </w:r>
      <w:r w:rsidR="00195F65" w:rsidRPr="00195F65">
        <w:t xml:space="preserve">con especial foco en </w:t>
      </w:r>
      <w:r w:rsidR="00F25389">
        <w:t xml:space="preserve">las áreas política y </w:t>
      </w:r>
      <w:r w:rsidR="00195F65" w:rsidRPr="00195F65">
        <w:t>economía. El documento consigna informaciones aparecidas en los principales medios escritos de circulación nacional.</w:t>
      </w:r>
      <w:r w:rsidR="00067E5B">
        <w:t xml:space="preserve"> </w:t>
      </w:r>
    </w:p>
    <w:p w14:paraId="5A71F555" w14:textId="73BCD494" w:rsidR="00195F65" w:rsidRPr="00195F65" w:rsidRDefault="00195F65" w:rsidP="002D7186">
      <w:pPr>
        <w:jc w:val="both"/>
      </w:pPr>
      <w:r w:rsidRPr="00195F65">
        <w:t>Temáticamente, las informaciones que dan origen al seguimiento de este documento fueron seleccionadas, en base a su relevancia, desde el punto de vista del trabajo técnico y político de la</w:t>
      </w:r>
      <w:r w:rsidR="00B026A6">
        <w:t xml:space="preserve"> </w:t>
      </w:r>
      <w:r w:rsidRPr="00195F65">
        <w:t xml:space="preserve">bancada, en el área mencionada y también considerando los temas de carácter nacional con alguna incidencia en el interés de los senadores. </w:t>
      </w:r>
      <w:r w:rsidR="00067E5B">
        <w:t xml:space="preserve">Desde junio </w:t>
      </w:r>
      <w:r w:rsidR="00B026A6">
        <w:t xml:space="preserve">de 2020 </w:t>
      </w:r>
      <w:r w:rsidR="00067E5B">
        <w:t xml:space="preserve">comenzó a usarse los </w:t>
      </w:r>
      <w:r w:rsidR="00067E5B" w:rsidRPr="00864B37">
        <w:rPr>
          <w:i/>
          <w:iCs/>
        </w:rPr>
        <w:t>links</w:t>
      </w:r>
      <w:r w:rsidR="00067E5B">
        <w:t xml:space="preserve"> de los medios electrónicos y</w:t>
      </w:r>
      <w:r w:rsidR="00067E5B" w:rsidRPr="00195F65">
        <w:t xml:space="preserve"> se consignan </w:t>
      </w:r>
      <w:r w:rsidR="00DA1BA5">
        <w:t>escasas</w:t>
      </w:r>
      <w:r w:rsidR="00067E5B" w:rsidRPr="00195F65">
        <w:t xml:space="preserve"> fotografías de las noticias de prensa, para facilitar su publicación en la web del Senado</w:t>
      </w:r>
      <w:r w:rsidR="00067E5B">
        <w:t>.</w:t>
      </w:r>
      <w:r w:rsidRPr="00195F65">
        <w:t xml:space="preserve"> </w:t>
      </w:r>
    </w:p>
    <w:p w14:paraId="60DD9A0A" w14:textId="77777777" w:rsidR="00195F65" w:rsidRPr="00195F65" w:rsidRDefault="00195F65" w:rsidP="002D7186">
      <w:pPr>
        <w:jc w:val="both"/>
      </w:pPr>
      <w:r w:rsidRPr="00195F65">
        <w:t>Este documento es un extracto menor del trabajo diario y permanente (24/7) de coordinación, gestión de prensa, análisis y estrategia de comunicaciones, que se entrega vía telefónica o redes sociales con los senadores que requieren apoyo, según la solicitud de la bancada.</w:t>
      </w:r>
    </w:p>
    <w:p w14:paraId="44689784" w14:textId="306B5B82" w:rsidR="00195F65" w:rsidRPr="00195F65" w:rsidRDefault="00195F65" w:rsidP="002D7186">
      <w:pPr>
        <w:jc w:val="both"/>
      </w:pPr>
      <w:r w:rsidRPr="00195F65">
        <w:t>Este documento fue preparado por el asesor Claudio Mendoza.</w:t>
      </w:r>
    </w:p>
    <w:p w14:paraId="4E53EA99" w14:textId="4A1D1F7F" w:rsidR="00B149BE" w:rsidRDefault="00B71E05" w:rsidP="002D7186">
      <w:pPr>
        <w:jc w:val="both"/>
      </w:pPr>
      <w:r>
        <w:t xml:space="preserve"> </w:t>
      </w:r>
    </w:p>
    <w:p w14:paraId="583479C8" w14:textId="7B2B6ED2" w:rsidR="005E7940" w:rsidRDefault="00934394" w:rsidP="00981295">
      <w:pPr>
        <w:jc w:val="center"/>
        <w:rPr>
          <w:b/>
          <w:bCs/>
        </w:rPr>
      </w:pPr>
      <w:r>
        <w:rPr>
          <w:b/>
          <w:bCs/>
        </w:rPr>
        <w:t>MES DE</w:t>
      </w:r>
      <w:r w:rsidR="00B026A6">
        <w:rPr>
          <w:b/>
          <w:bCs/>
        </w:rPr>
        <w:t xml:space="preserve"> </w:t>
      </w:r>
      <w:r w:rsidR="00E4024A">
        <w:rPr>
          <w:b/>
          <w:bCs/>
        </w:rPr>
        <w:t>ABRIL</w:t>
      </w:r>
    </w:p>
    <w:p w14:paraId="26655F53" w14:textId="7D92375F" w:rsidR="00EC0FFC" w:rsidRDefault="00EC0FFC" w:rsidP="00D62035">
      <w:pPr>
        <w:jc w:val="both"/>
      </w:pPr>
      <w:r>
        <w:t xml:space="preserve">La pandemia se tomó literalmente el mes de marzo y dejó sin proceso eleccionario al mes de abril, el que, en términos informativos, comienza con todo el debate de qué significó el aplazamiento de las votaciones para elegir constituyentes, concejales, alcaldes y gobernadores, lo que a su vez hizo postergar las primarias presidenciales, acortando y apretando aún más el sobrecargado 2021. </w:t>
      </w:r>
    </w:p>
    <w:p w14:paraId="6D633670" w14:textId="364D191C" w:rsidR="00EC0FFC" w:rsidRDefault="00EC0FFC" w:rsidP="00D62035">
      <w:pPr>
        <w:jc w:val="both"/>
      </w:pPr>
      <w:r>
        <w:t xml:space="preserve">Está por verse a quién favorecerá, en términos eleccionarios, la modificación del calendario y quién aprovechará mejor este tiempo de agregado en el que, además, se congelará el proceso de propaganda, hasta semanas antes de las votaciones. Sin embargo, dada la situación crítica que ha tomado la emergencia sanitaria, nadie es capaz de asegurar, que las elecciones de mayo se puedan realizar. La discusión de los últimos días de marzo se centró en si el Ejecutivo era o no capaz de asegurar una batería de medidas que aliviara efectivamente las finanzas de millones de chilenos, obligados a paralizar sus actividades, dada la magnitud de la cuarentena y su poca eficacia. </w:t>
      </w:r>
      <w:r w:rsidR="00B521DE">
        <w:t xml:space="preserve">Todos apuestan, a un mejor desempeño de la economía el segundo semestre, pero eso no es suficiente, dado el escenario de cesantía y baja en la actividad económica que se registra a fines de marzo y comienzos de abril.  </w:t>
      </w:r>
      <w:r>
        <w:t xml:space="preserve">Por estos días se hacen reiteradas notas periodísticas sobe la casi nula influencia del </w:t>
      </w:r>
      <w:r w:rsidR="00F06830">
        <w:t>confinamiento</w:t>
      </w:r>
      <w:r>
        <w:t xml:space="preserve"> que se puede apreciar en los flujos de vehículos y de gente agolpándose en los centros de compra de alimentos, en los días previos a semana santa. </w:t>
      </w:r>
      <w:r w:rsidR="00B521DE">
        <w:t xml:space="preserve"> </w:t>
      </w:r>
      <w:r w:rsidR="00F06830">
        <w:t xml:space="preserve">Para el primer día de abril se espera que la autoridad sume nuevas y estrictas restricciones que ayuden a bajar las alarmantes cifras de personas fallecidas, contagiadas y de uso intensivo de </w:t>
      </w:r>
      <w:r w:rsidR="00B521DE">
        <w:t>las ucis</w:t>
      </w:r>
      <w:r w:rsidR="00F06830">
        <w:t xml:space="preserve"> de centros médicos públicos y privados. Si bien, por estas fechas, el proceso de vacunación, considerado exitoso, avanza de </w:t>
      </w:r>
      <w:r w:rsidR="00F06830">
        <w:lastRenderedPageBreak/>
        <w:t xml:space="preserve">manera acelerada, estos logros no han logrado detener el Covid-19 que, dado el cronograma etario de inoculación, a comienzos de abril, está atacando y matando personas más jóvenes. Pese a que la crisis ya suma más de un año, la incerteza sigue siendo protagonista en las decisiones y procesos tanto político, como sociales y económicos, que vive el país. </w:t>
      </w:r>
    </w:p>
    <w:p w14:paraId="41348076" w14:textId="06105492" w:rsidR="00F06830" w:rsidRDefault="00120E8D" w:rsidP="00D62035">
      <w:pPr>
        <w:jc w:val="both"/>
      </w:pPr>
      <w:hyperlink r:id="rId6" w:history="1">
        <w:r w:rsidR="00F06830" w:rsidRPr="00F06830">
          <w:rPr>
            <w:rStyle w:val="Hipervnculo"/>
          </w:rPr>
          <w:t>https://www.latercera.com/politica/noticia/comisiones-unidas-de-constitucion-y-gobierno-interior-visan-aplazar-elecciones-de-abril-para-el-15-y-16-de-mayo/RDRN3U3OYRBXTL3L4HGAYYU3ZU/</w:t>
        </w:r>
      </w:hyperlink>
    </w:p>
    <w:p w14:paraId="3B891A77" w14:textId="163B81AB" w:rsidR="00B521DE" w:rsidRDefault="00120E8D" w:rsidP="00D62035">
      <w:pPr>
        <w:jc w:val="both"/>
      </w:pPr>
      <w:hyperlink r:id="rId7" w:history="1">
        <w:r w:rsidR="00B521DE" w:rsidRPr="00B521DE">
          <w:rPr>
            <w:rStyle w:val="Hipervnculo"/>
          </w:rPr>
          <w:t>https://www.adnradio.cl/politica/2021/03/31/senador-de-urresti-si-pospones-las-elecciones-mas-alla-de-mayo-se-hace-inviable-el-calendario-electoral-y-creo-que-en-este-pais-nadie-esta-disponible-para-prorrogar-ni-un-minuto-mas-el-gobierno-de.html</w:t>
        </w:r>
      </w:hyperlink>
    </w:p>
    <w:p w14:paraId="006E670B" w14:textId="41665CCE" w:rsidR="00F06830" w:rsidRDefault="00120E8D" w:rsidP="00D62035">
      <w:pPr>
        <w:jc w:val="both"/>
      </w:pPr>
      <w:hyperlink r:id="rId8" w:history="1">
        <w:r w:rsidR="00F06830" w:rsidRPr="00F06830">
          <w:rPr>
            <w:rStyle w:val="Hipervnculo"/>
          </w:rPr>
          <w:t>https://www.latercera.com/la-tercera-pm/noticia/preprimaria-entre-munoz-y-narvaez-se-vuelve-inviable-otro-coletazo-de-la-postergacion-de-las-elecciones/IGHPTYZPXFGA5FA337L64JFCXI/</w:t>
        </w:r>
      </w:hyperlink>
    </w:p>
    <w:p w14:paraId="0F032D5F" w14:textId="0F7BEE52" w:rsidR="002911AD" w:rsidRDefault="00120E8D" w:rsidP="00D62035">
      <w:pPr>
        <w:jc w:val="both"/>
      </w:pPr>
      <w:hyperlink r:id="rId9" w:history="1">
        <w:r w:rsidR="002911AD" w:rsidRPr="002911AD">
          <w:rPr>
            <w:rStyle w:val="Hipervnculo"/>
          </w:rPr>
          <w:t>https://www.cooperativa.cl/noticias/pais/politica/presidenciales/es-lo-minimo-narvaez-anticipa-respaldo-a-cualquier-opositor-que-pase/2021-03-31/094617.html</w:t>
        </w:r>
      </w:hyperlink>
    </w:p>
    <w:p w14:paraId="2EE4AABB" w14:textId="052FB559" w:rsidR="00F06830" w:rsidRDefault="00120E8D" w:rsidP="00D62035">
      <w:pPr>
        <w:jc w:val="both"/>
      </w:pPr>
      <w:hyperlink r:id="rId10" w:history="1">
        <w:r w:rsidR="00F06830" w:rsidRPr="00F06830">
          <w:rPr>
            <w:rStyle w:val="Hipervnculo"/>
          </w:rPr>
          <w:t>https://www.df.cl/noticias/economia-y-politica/macro/eventual-tercer-retiro-de-fondos-de-afp-se-toma-el-debate-entre-marcel-y/2021-03-31/152446.html</w:t>
        </w:r>
      </w:hyperlink>
    </w:p>
    <w:p w14:paraId="4D2DA3DB" w14:textId="260D6462" w:rsidR="00F06830" w:rsidRDefault="00120E8D" w:rsidP="00D62035">
      <w:pPr>
        <w:jc w:val="both"/>
      </w:pPr>
      <w:hyperlink r:id="rId11" w:history="1">
        <w:r w:rsidR="00C15D98" w:rsidRPr="00C15D98">
          <w:rPr>
            <w:rStyle w:val="Hipervnculo"/>
          </w:rPr>
          <w:t>https://www.emol.com/noticias/Economia/2021/03/31/1016603/Comision-Constitucion-votacion-tercer-10.html</w:t>
        </w:r>
      </w:hyperlink>
    </w:p>
    <w:p w14:paraId="6AD0CC21" w14:textId="0302B5E0" w:rsidR="00142981" w:rsidRDefault="00120E8D" w:rsidP="00D62035">
      <w:pPr>
        <w:jc w:val="both"/>
      </w:pPr>
      <w:hyperlink r:id="rId12" w:history="1">
        <w:r w:rsidR="006A49B0" w:rsidRPr="006A49B0">
          <w:rPr>
            <w:rStyle w:val="Hipervnculo"/>
          </w:rPr>
          <w:t>https://www.latercera.com/pulso/noticia/reforma-previsional-senadores-de-la-comision-de-trabajo-aprueban-aumento-del-pilar-solidario-al-80-de-la-poblacion/KJ4WMYLCNZHYDOOJHXBXH4XTEA/</w:t>
        </w:r>
      </w:hyperlink>
    </w:p>
    <w:p w14:paraId="1A0812E4" w14:textId="1D7DB3EF" w:rsidR="00B521DE" w:rsidRDefault="00120E8D" w:rsidP="00D62035">
      <w:pPr>
        <w:jc w:val="both"/>
      </w:pPr>
      <w:hyperlink r:id="rId13" w:history="1">
        <w:r w:rsidR="00B521DE" w:rsidRPr="00B521DE">
          <w:rPr>
            <w:rStyle w:val="Hipervnculo"/>
          </w:rPr>
          <w:t>https://www.latercera.com/pulso/noticia/las-razones-del-mayor-optimismo-del-banco-central-en-su-informe-de-politica-monetaria/IRJXYQNNN5ED7FEVTHO23GW6VM/</w:t>
        </w:r>
      </w:hyperlink>
    </w:p>
    <w:p w14:paraId="4A03D301" w14:textId="08D1D451" w:rsidR="00B521DE" w:rsidRDefault="00120E8D" w:rsidP="00D62035">
      <w:pPr>
        <w:jc w:val="both"/>
      </w:pPr>
      <w:hyperlink r:id="rId14" w:history="1">
        <w:r w:rsidR="00B521DE" w:rsidRPr="00B521DE">
          <w:rPr>
            <w:rStyle w:val="Hipervnculo"/>
          </w:rPr>
          <w:t>https://www.emol.com/noticias/Nacional/2021/04/01/1016601/El-mes-mas-duro-pandemia.html</w:t>
        </w:r>
      </w:hyperlink>
    </w:p>
    <w:p w14:paraId="74CAE96F" w14:textId="50C10585" w:rsidR="00B521DE" w:rsidRDefault="00120E8D" w:rsidP="00D62035">
      <w:pPr>
        <w:jc w:val="both"/>
        <w:rPr>
          <w:rStyle w:val="Hipervnculo"/>
        </w:rPr>
      </w:pPr>
      <w:hyperlink r:id="rId15" w:history="1">
        <w:r w:rsidR="00B521DE" w:rsidRPr="00B521DE">
          <w:rPr>
            <w:rStyle w:val="Hipervnculo"/>
          </w:rPr>
          <w:t>https://www.latercera.com/nacional/noticia/gobierno-anunciara-redefinicion-de-gremios-esenciales-para-reducir-los-permisos-colectivos-de-trabajo-y-un-cierre-mas-estricto-de-las-fronteras/GUX3JUXADNC6ZPPSJVXXR5ANRM/</w:t>
        </w:r>
      </w:hyperlink>
    </w:p>
    <w:p w14:paraId="17FD9EC8" w14:textId="43F2932E" w:rsidR="0055109D" w:rsidRPr="004116E1" w:rsidRDefault="0055109D" w:rsidP="00D62035">
      <w:pPr>
        <w:jc w:val="both"/>
        <w:rPr>
          <w:rStyle w:val="Hipervnculo"/>
          <w:color w:val="auto"/>
          <w:u w:val="none"/>
        </w:rPr>
      </w:pPr>
      <w:r w:rsidRPr="004116E1">
        <w:rPr>
          <w:rStyle w:val="Hipervnculo"/>
          <w:color w:val="auto"/>
          <w:u w:val="none"/>
        </w:rPr>
        <w:t>La actividad política se centra en el Congreso por estos días, debido a los proyectos enfrentados del tercer retiro d</w:t>
      </w:r>
      <w:r w:rsidR="00986527" w:rsidRPr="004116E1">
        <w:rPr>
          <w:rStyle w:val="Hipervnculo"/>
          <w:color w:val="auto"/>
          <w:u w:val="none"/>
        </w:rPr>
        <w:t>e</w:t>
      </w:r>
      <w:r w:rsidRPr="004116E1">
        <w:rPr>
          <w:rStyle w:val="Hipervnculo"/>
          <w:color w:val="auto"/>
          <w:u w:val="none"/>
        </w:rPr>
        <w:t>l fondo de pensiones y al que entrega nuevas ayudas</w:t>
      </w:r>
      <w:r w:rsidR="00986527" w:rsidRPr="004116E1">
        <w:rPr>
          <w:rStyle w:val="Hipervnculo"/>
          <w:color w:val="auto"/>
          <w:u w:val="none"/>
        </w:rPr>
        <w:t xml:space="preserve"> para las familias vulnerables y de clase media. La respuesta del mundo político está siendo seguido de cerca por una ciudadanía cansada y crítica, que es obligada a confinarse en un escenario extremadamente duro de la pandemia. Estos días serán recordados, probablemente, como los más d</w:t>
      </w:r>
      <w:r w:rsidR="00E32611">
        <w:rPr>
          <w:rStyle w:val="Hipervnculo"/>
          <w:color w:val="auto"/>
          <w:u w:val="none"/>
        </w:rPr>
        <w:t>ifíciles</w:t>
      </w:r>
      <w:r w:rsidR="00986527" w:rsidRPr="004116E1">
        <w:rPr>
          <w:rStyle w:val="Hipervnculo"/>
          <w:color w:val="auto"/>
          <w:u w:val="none"/>
        </w:rPr>
        <w:t xml:space="preserve"> de la </w:t>
      </w:r>
      <w:r w:rsidR="00E32611">
        <w:rPr>
          <w:rStyle w:val="Hipervnculo"/>
          <w:color w:val="auto"/>
          <w:u w:val="none"/>
        </w:rPr>
        <w:t>emergencia sanitaria</w:t>
      </w:r>
      <w:r w:rsidR="00986527" w:rsidRPr="004116E1">
        <w:rPr>
          <w:rStyle w:val="Hipervnculo"/>
          <w:color w:val="auto"/>
          <w:u w:val="none"/>
        </w:rPr>
        <w:t>, en momentos que se avanza aceleradamente hacia la vacunación de la mayor parte de la población. Es una lucha contra el tiempo, donde según los expertos</w:t>
      </w:r>
      <w:r w:rsidR="00E32611">
        <w:rPr>
          <w:rStyle w:val="Hipervnculo"/>
          <w:color w:val="auto"/>
          <w:u w:val="none"/>
        </w:rPr>
        <w:t>,</w:t>
      </w:r>
      <w:r w:rsidR="00986527" w:rsidRPr="004116E1">
        <w:rPr>
          <w:rStyle w:val="Hipervnculo"/>
          <w:color w:val="auto"/>
          <w:u w:val="none"/>
        </w:rPr>
        <w:t xml:space="preserve"> se cometieron graves errores. </w:t>
      </w:r>
      <w:r w:rsidRPr="004116E1">
        <w:rPr>
          <w:rStyle w:val="Hipervnculo"/>
          <w:color w:val="auto"/>
          <w:u w:val="none"/>
        </w:rPr>
        <w:t xml:space="preserve"> </w:t>
      </w:r>
    </w:p>
    <w:p w14:paraId="44EFD360" w14:textId="4A1E7C1F" w:rsidR="0055109D" w:rsidRDefault="00120E8D" w:rsidP="00D62035">
      <w:pPr>
        <w:jc w:val="both"/>
      </w:pPr>
      <w:hyperlink r:id="rId16" w:history="1">
        <w:r w:rsidR="0055109D" w:rsidRPr="0055109D">
          <w:rPr>
            <w:rStyle w:val="Hipervnculo"/>
          </w:rPr>
          <w:t>https://www.latercera.com/pulso/noticia/comision-de-hacienda-del-senado-aprueba-en-general-paquete-economico-que-incluye-bono-clase-media/BDSSOVZZRRESHFZCHPNHHLM3WM/</w:t>
        </w:r>
      </w:hyperlink>
    </w:p>
    <w:p w14:paraId="0E8C95BE" w14:textId="54790407" w:rsidR="0055109D" w:rsidRDefault="00120E8D" w:rsidP="00D62035">
      <w:pPr>
        <w:jc w:val="both"/>
      </w:pPr>
      <w:hyperlink r:id="rId17" w:history="1">
        <w:r w:rsidR="0055109D" w:rsidRPr="0055109D">
          <w:rPr>
            <w:rStyle w:val="Hipervnculo"/>
          </w:rPr>
          <w:t>https://www.emol.com/noticias/Nacional/2021/04/01/1016742/Gobierno-despachar-domingo-elecciones-bono.html</w:t>
        </w:r>
      </w:hyperlink>
    </w:p>
    <w:p w14:paraId="419C61E0" w14:textId="5FBDCB5E" w:rsidR="0055109D" w:rsidRDefault="00120E8D" w:rsidP="00D62035">
      <w:pPr>
        <w:jc w:val="both"/>
      </w:pPr>
      <w:hyperlink r:id="rId18" w:history="1">
        <w:r w:rsidR="0055109D" w:rsidRPr="0055109D">
          <w:rPr>
            <w:rStyle w:val="Hipervnculo"/>
          </w:rPr>
          <w:t>https://www.emol.com/noticias/Economia/2021/04/01/1016705/Comision-Constitucion-tercer-retiro.html</w:t>
        </w:r>
      </w:hyperlink>
    </w:p>
    <w:p w14:paraId="0F2FBB94" w14:textId="43F1C76D" w:rsidR="004116E1" w:rsidRDefault="00120E8D" w:rsidP="00D62035">
      <w:pPr>
        <w:jc w:val="both"/>
      </w:pPr>
      <w:hyperlink r:id="rId19" w:history="1">
        <w:r w:rsidR="004116E1" w:rsidRPr="004116E1">
          <w:rPr>
            <w:rStyle w:val="Hipervnculo"/>
          </w:rPr>
          <w:t>https://www.latercera.com/earlyaccess/noticia/el-gesto-de-la-moneda-a-paris-en-sus-dias-mas-complejos/I3LK67JAU5A4LN4QWWYLBBJEXA/</w:t>
        </w:r>
      </w:hyperlink>
    </w:p>
    <w:p w14:paraId="76BEE231" w14:textId="45D787D7" w:rsidR="0055109D" w:rsidRDefault="00120E8D" w:rsidP="00D62035">
      <w:pPr>
        <w:jc w:val="both"/>
      </w:pPr>
      <w:hyperlink r:id="rId20" w:history="1">
        <w:r w:rsidR="0055109D" w:rsidRPr="0055109D">
          <w:rPr>
            <w:rStyle w:val="Hipervnculo"/>
          </w:rPr>
          <w:t>https://www.latercera.com/nacional/noticia/fin-de-semana-largo-30000-vehiculos-salieron-de-santiago-y-32000-fueron-retornados-por-no-cumplir-con-normas-en-las-primeras-horas/KZC3AHTOBNGGNNX25JALNWUD4M/</w:t>
        </w:r>
      </w:hyperlink>
    </w:p>
    <w:p w14:paraId="7883154C" w14:textId="23D5D5AE" w:rsidR="00345C2F" w:rsidRDefault="00CF6A18" w:rsidP="00D62035">
      <w:pPr>
        <w:jc w:val="both"/>
      </w:pPr>
      <w:r>
        <w:t xml:space="preserve">El fin de semana santo baja notoriamente la actividad política y los medios, como es tradicional, se dedican a hacer entrevistas y análisis de la situación de candidatos y coaliciones, en el peor contexto sanitario en lo que va de la pandemia. Todas las cifras, por estas fechas, marcan </w:t>
      </w:r>
      <w:r w:rsidR="004914CF">
        <w:t>récords</w:t>
      </w:r>
      <w:r>
        <w:t xml:space="preserve"> en el último año y concentran los esfuerzos de las autoridades en disminuir la crisis.  </w:t>
      </w:r>
    </w:p>
    <w:p w14:paraId="23A4C009" w14:textId="63B565F2" w:rsidR="00345C2F" w:rsidRDefault="00120E8D" w:rsidP="00D62035">
      <w:pPr>
        <w:jc w:val="both"/>
        <w:rPr>
          <w:rStyle w:val="Hipervnculo"/>
        </w:rPr>
      </w:pPr>
      <w:hyperlink r:id="rId21" w:history="1">
        <w:r w:rsidR="00345C2F" w:rsidRPr="00345C2F">
          <w:rPr>
            <w:rStyle w:val="Hipervnculo"/>
          </w:rPr>
          <w:t>https://www.emol.com/noticias/Nacional/2021/04/03/1016792/Andrade-Narvaez-marca-encuestas-polaridades.html</w:t>
        </w:r>
      </w:hyperlink>
    </w:p>
    <w:p w14:paraId="4114D6FF" w14:textId="6411EB04" w:rsidR="004403DD" w:rsidRDefault="00120E8D" w:rsidP="00D62035">
      <w:pPr>
        <w:jc w:val="both"/>
      </w:pPr>
      <w:hyperlink r:id="rId22" w:history="1">
        <w:r w:rsidR="004403DD" w:rsidRPr="004403DD">
          <w:rPr>
            <w:rStyle w:val="Hipervnculo"/>
          </w:rPr>
          <w:t>https://www.emol.com/noticias/Nacional/2021/04/03/1016795/Preprimaria-PS-PPD-Munoz-Narvaez.html</w:t>
        </w:r>
      </w:hyperlink>
    </w:p>
    <w:p w14:paraId="3284DCBC" w14:textId="76C45FF2" w:rsidR="00345C2F" w:rsidRDefault="00120E8D" w:rsidP="00D62035">
      <w:pPr>
        <w:jc w:val="both"/>
      </w:pPr>
      <w:hyperlink r:id="rId23" w:history="1">
        <w:r w:rsidR="00345C2F" w:rsidRPr="00345C2F">
          <w:rPr>
            <w:rStyle w:val="Hipervnculo"/>
          </w:rPr>
          <w:t>https://www.latercera.com/la-tercera-sabado/noticia/candidatos-presidenciales-como-se-financia-la-incipiente-carrera-a-la-moneda/UCV7JGXBIFCYZBNZFNRGMNNVTM/</w:t>
        </w:r>
      </w:hyperlink>
    </w:p>
    <w:p w14:paraId="66A1C145" w14:textId="78D00BED" w:rsidR="00CF6A18" w:rsidRDefault="00120E8D" w:rsidP="00D62035">
      <w:pPr>
        <w:jc w:val="both"/>
      </w:pPr>
      <w:hyperlink r:id="rId24" w:history="1">
        <w:r w:rsidR="00CF6A18" w:rsidRPr="00CF6A18">
          <w:rPr>
            <w:rStyle w:val="Hipervnculo"/>
          </w:rPr>
          <w:t>https://www.latercera.com/la-tercera-sabado/noticia/las-alertas-tras-el-dia-con-mas-casos-de-covid-19-de-toda-la-pandemia-en-chile/OPENIIFXOJBKFG5GICI4FNSPRE/</w:t>
        </w:r>
      </w:hyperlink>
    </w:p>
    <w:p w14:paraId="77CFA7E5" w14:textId="6D614383" w:rsidR="00345C2F" w:rsidRDefault="00120E8D" w:rsidP="00D62035">
      <w:pPr>
        <w:jc w:val="both"/>
        <w:rPr>
          <w:rStyle w:val="Hipervnculo"/>
        </w:rPr>
      </w:pPr>
      <w:hyperlink r:id="rId25" w:history="1">
        <w:r w:rsidR="00345C2F" w:rsidRPr="00345C2F">
          <w:rPr>
            <w:rStyle w:val="Hipervnculo"/>
          </w:rPr>
          <w:t>https://www.latercera.com/la-tercera-sabado/noticia/tomas-regueira-cada-dos-dias-y-medio-el-sistema-esta-teniendo-que-crear-100-camas-y-eso-es-insostenible/TVPYSOPBTZBUZJLOLDJ5KRP2BE/</w:t>
        </w:r>
      </w:hyperlink>
    </w:p>
    <w:p w14:paraId="4767E47D" w14:textId="590D7DAB" w:rsidR="00680897" w:rsidRPr="00FF30DF" w:rsidRDefault="00FF30DF" w:rsidP="00D62035">
      <w:pPr>
        <w:jc w:val="both"/>
        <w:rPr>
          <w:rStyle w:val="Hipervnculo"/>
          <w:color w:val="auto"/>
          <w:u w:val="none"/>
        </w:rPr>
      </w:pPr>
      <w:r w:rsidRPr="00FF30DF">
        <w:rPr>
          <w:rStyle w:val="Hipervnculo"/>
          <w:color w:val="auto"/>
          <w:u w:val="none"/>
        </w:rPr>
        <w:t xml:space="preserve">El domingo de pascua en cuarentena, con reportajes del enorme daño que sigue causando la pandemia, la discusión política se reduce al mínimo, mientras el Senado es convocado de urgencia a votar la postergación de las elecciones y el bono de ayuda a las familias que peor lo están pasando, asoladas por el riesgo de contagiarse y sin recursos económicos para enfrentar el congelamiento de sus actividades.  Probablemente, </w:t>
      </w:r>
      <w:r w:rsidR="004914CF">
        <w:rPr>
          <w:rStyle w:val="Hipervnculo"/>
          <w:color w:val="auto"/>
          <w:u w:val="none"/>
        </w:rPr>
        <w:t>este</w:t>
      </w:r>
      <w:r w:rsidRPr="00FF30DF">
        <w:rPr>
          <w:rStyle w:val="Hipervnculo"/>
          <w:color w:val="auto"/>
          <w:u w:val="none"/>
        </w:rPr>
        <w:t xml:space="preserve"> será recordado como el tiempo más difícil de la crisis </w:t>
      </w:r>
      <w:r w:rsidR="004914CF">
        <w:rPr>
          <w:rStyle w:val="Hipervnculo"/>
          <w:color w:val="auto"/>
          <w:u w:val="none"/>
        </w:rPr>
        <w:t xml:space="preserve">y </w:t>
      </w:r>
      <w:r w:rsidRPr="00FF30DF">
        <w:rPr>
          <w:rStyle w:val="Hipervnculo"/>
          <w:color w:val="auto"/>
          <w:u w:val="none"/>
        </w:rPr>
        <w:t>de la</w:t>
      </w:r>
      <w:r w:rsidR="004914CF">
        <w:rPr>
          <w:rStyle w:val="Hipervnculo"/>
          <w:color w:val="auto"/>
          <w:u w:val="none"/>
        </w:rPr>
        <w:t xml:space="preserve"> </w:t>
      </w:r>
      <w:r w:rsidRPr="00FF30DF">
        <w:rPr>
          <w:rStyle w:val="Hipervnculo"/>
          <w:color w:val="auto"/>
          <w:u w:val="none"/>
        </w:rPr>
        <w:t xml:space="preserve">que nadie sabe bien cómo saldremos y de la mano de quién. </w:t>
      </w:r>
    </w:p>
    <w:p w14:paraId="420F41DF" w14:textId="4AB92E4D" w:rsidR="001D6F9B" w:rsidRDefault="00120E8D" w:rsidP="00D62035">
      <w:pPr>
        <w:jc w:val="both"/>
        <w:rPr>
          <w:rStyle w:val="Hipervnculo"/>
        </w:rPr>
      </w:pPr>
      <w:hyperlink r:id="rId26" w:history="1">
        <w:r w:rsidR="001D6F9B" w:rsidRPr="001D6F9B">
          <w:rPr>
            <w:rStyle w:val="Hipervnculo"/>
          </w:rPr>
          <w:t>https://www.latercera.com/la-tercera-domingo/noticia/paula-narvaez-la-unidad-de-la-oposicion-requiere-de-generosidad-y-dejar-intereses-propios-de-lado/2JBFKEDBLZCMHHHNFIHMPSPAOM/</w:t>
        </w:r>
      </w:hyperlink>
    </w:p>
    <w:p w14:paraId="3D320DD3" w14:textId="1BED62ED" w:rsidR="00A82CA4" w:rsidRDefault="00120E8D" w:rsidP="00D62035">
      <w:pPr>
        <w:jc w:val="both"/>
        <w:rPr>
          <w:rStyle w:val="Hipervnculo"/>
        </w:rPr>
      </w:pPr>
      <w:hyperlink r:id="rId27" w:history="1">
        <w:r w:rsidR="00A82CA4" w:rsidRPr="00A82CA4">
          <w:rPr>
            <w:rStyle w:val="Hipervnculo"/>
          </w:rPr>
          <w:t>https://www.ex-ante.cl/alvaro-elizalde-es-evidente-que-los-esfuerzos-por-la-unidad-de-la-oposicion-no-han-dado-resultado/</w:t>
        </w:r>
      </w:hyperlink>
    </w:p>
    <w:p w14:paraId="5B2C1D17" w14:textId="6131B352" w:rsidR="00A82CA4" w:rsidRDefault="00120E8D" w:rsidP="00D62035">
      <w:pPr>
        <w:jc w:val="both"/>
        <w:rPr>
          <w:rStyle w:val="Hipervnculo"/>
        </w:rPr>
      </w:pPr>
      <w:hyperlink r:id="rId28" w:history="1">
        <w:r w:rsidR="00A82CA4" w:rsidRPr="00A82CA4">
          <w:rPr>
            <w:rStyle w:val="Hipervnculo"/>
          </w:rPr>
          <w:t>https://www.emol.com/noticias/Nacional/2021/04/04/1016840/Senado-sesion-extraordinaria-bono-elecciones.html</w:t>
        </w:r>
      </w:hyperlink>
    </w:p>
    <w:p w14:paraId="7A054E9D" w14:textId="210A2284" w:rsidR="001D6F9B" w:rsidRDefault="00120E8D" w:rsidP="00D62035">
      <w:pPr>
        <w:jc w:val="both"/>
        <w:rPr>
          <w:rStyle w:val="Hipervnculo"/>
        </w:rPr>
      </w:pPr>
      <w:hyperlink r:id="rId29" w:history="1">
        <w:r w:rsidR="001D6F9B" w:rsidRPr="001D6F9B">
          <w:rPr>
            <w:rStyle w:val="Hipervnculo"/>
          </w:rPr>
          <w:t>https://www.emol.com/noticias/Nacional/2021/04/04/1016842/camas-UCI-ocupacion-regiones.html</w:t>
        </w:r>
      </w:hyperlink>
    </w:p>
    <w:p w14:paraId="5C8A7207" w14:textId="6C98E9BC" w:rsidR="00230659" w:rsidRPr="00230659" w:rsidRDefault="00230659" w:rsidP="00D62035">
      <w:pPr>
        <w:jc w:val="both"/>
        <w:rPr>
          <w:rStyle w:val="Hipervnculo"/>
          <w:color w:val="auto"/>
          <w:u w:val="none"/>
        </w:rPr>
      </w:pPr>
      <w:r w:rsidRPr="00230659">
        <w:rPr>
          <w:rStyle w:val="Hipervnculo"/>
          <w:color w:val="auto"/>
          <w:u w:val="none"/>
        </w:rPr>
        <w:t xml:space="preserve">Mientras en el Congreso se discutía el domingo las ayudas propuestas para el Gobierno, que incluía descuentos por bonos ya entregados, comienzan a salir estudios sobre la profundidad de la crisis económica para millones de familias y los efectos que esto tendrá, probablemente en el largo plazo, justo, además, cuando se inician las medidas más restrictivas de esta nueva y masiva ola de contagios, que está generando una severa recarga a los agotados equipos de salud.  </w:t>
      </w:r>
    </w:p>
    <w:p w14:paraId="182A2504" w14:textId="081F14B1" w:rsidR="007100FB" w:rsidRDefault="00120E8D" w:rsidP="00D62035">
      <w:pPr>
        <w:jc w:val="both"/>
      </w:pPr>
      <w:hyperlink r:id="rId30" w:history="1">
        <w:r w:rsidR="00964DE7" w:rsidRPr="00964DE7">
          <w:rPr>
            <w:rStyle w:val="Hipervnculo"/>
          </w:rPr>
          <w:t>https://www.latercera.com/politica/noticia/la-tensa-jornada-de-la-moneda-en-el-senado/5BLBMET5HVGOHLPMH5KPBNBIWE/</w:t>
        </w:r>
      </w:hyperlink>
    </w:p>
    <w:p w14:paraId="768B2015" w14:textId="6360EB27" w:rsidR="007100FB" w:rsidRDefault="00120E8D" w:rsidP="00D62035">
      <w:pPr>
        <w:jc w:val="both"/>
      </w:pPr>
      <w:hyperlink r:id="rId31" w:history="1">
        <w:r w:rsidR="007100FB" w:rsidRPr="007100FB">
          <w:rPr>
            <w:rStyle w:val="Hipervnculo"/>
          </w:rPr>
          <w:t>https://www.emol.com/noticias/Economia/2021/04/04/1016857/Sala-Senado-despacha-bono-clase.html</w:t>
        </w:r>
      </w:hyperlink>
    </w:p>
    <w:p w14:paraId="0C89E505" w14:textId="18508091" w:rsidR="007100FB" w:rsidRDefault="00120E8D" w:rsidP="00D62035">
      <w:pPr>
        <w:jc w:val="both"/>
      </w:pPr>
      <w:hyperlink r:id="rId32" w:history="1">
        <w:r w:rsidR="007100FB" w:rsidRPr="007100FB">
          <w:rPr>
            <w:rStyle w:val="Hipervnculo"/>
          </w:rPr>
          <w:t>https://www.latercera.com/pulso/noticia/senado-aprueba-en-general-paquete-de-ayuda-economica-para-la-clase-media/BMVWFIDCYBAUPDSEIIT2BAPUKI/</w:t>
        </w:r>
      </w:hyperlink>
    </w:p>
    <w:p w14:paraId="2953291A" w14:textId="2B696F8B" w:rsidR="007100FB" w:rsidRDefault="00120E8D" w:rsidP="00D62035">
      <w:pPr>
        <w:jc w:val="both"/>
      </w:pPr>
      <w:hyperlink r:id="rId33" w:history="1">
        <w:r w:rsidR="007100FB" w:rsidRPr="007100FB">
          <w:rPr>
            <w:rStyle w:val="Hipervnculo"/>
          </w:rPr>
          <w:t>https://www.emol.com/noticias/Economia/2021/04/04/1016871/Senado-particular-bono-clase-media.html</w:t>
        </w:r>
      </w:hyperlink>
    </w:p>
    <w:p w14:paraId="12E3B6B7" w14:textId="7DDD2C9E" w:rsidR="00811AD3" w:rsidRDefault="00120E8D" w:rsidP="00D62035">
      <w:pPr>
        <w:jc w:val="both"/>
      </w:pPr>
      <w:hyperlink r:id="rId34" w:history="1">
        <w:r w:rsidR="00811AD3" w:rsidRPr="00811AD3">
          <w:rPr>
            <w:rStyle w:val="Hipervnculo"/>
          </w:rPr>
          <w:t>https://www.latercera.com/pulso/noticia/donde-estan-los-900-mil-empleos-que-aun-no-se-recuperan/MZVRTBFNHRBMFO4QBAZ4T6NA64/</w:t>
        </w:r>
      </w:hyperlink>
    </w:p>
    <w:p w14:paraId="29059453" w14:textId="74D62792" w:rsidR="00964DE7" w:rsidRDefault="00120E8D" w:rsidP="00D62035">
      <w:pPr>
        <w:jc w:val="both"/>
      </w:pPr>
      <w:hyperlink r:id="rId35" w:history="1">
        <w:r w:rsidR="00964DE7" w:rsidRPr="00964DE7">
          <w:rPr>
            <w:rStyle w:val="Hipervnculo"/>
          </w:rPr>
          <w:t>https://www.emol.com/noticias/Economia/2021/04/05/1016894/clase-media-vulnerabilidad-pandemia.html</w:t>
        </w:r>
      </w:hyperlink>
    </w:p>
    <w:p w14:paraId="4EBFE203" w14:textId="7FB43DF5" w:rsidR="00964DE7" w:rsidRDefault="00120E8D" w:rsidP="00D62035">
      <w:pPr>
        <w:jc w:val="both"/>
        <w:rPr>
          <w:rStyle w:val="Hipervnculo"/>
        </w:rPr>
      </w:pPr>
      <w:hyperlink r:id="rId36" w:history="1">
        <w:r w:rsidR="00964DE7" w:rsidRPr="00964DE7">
          <w:rPr>
            <w:rStyle w:val="Hipervnculo"/>
          </w:rPr>
          <w:t>https://www.emol.com/noticias/Nacional/2021/04/05/1016889/Que-hacer-nuevas-medidas-restrictivas.html</w:t>
        </w:r>
      </w:hyperlink>
    </w:p>
    <w:p w14:paraId="3162C571" w14:textId="1382BA8F" w:rsidR="00EC6C11" w:rsidRPr="00EC6C11" w:rsidRDefault="00EC6C11" w:rsidP="00D62035">
      <w:pPr>
        <w:jc w:val="both"/>
        <w:rPr>
          <w:rStyle w:val="Hipervnculo"/>
          <w:color w:val="auto"/>
          <w:u w:val="none"/>
        </w:rPr>
      </w:pPr>
      <w:r w:rsidRPr="00EC6C11">
        <w:rPr>
          <w:rStyle w:val="Hipervnculo"/>
          <w:color w:val="auto"/>
          <w:u w:val="none"/>
        </w:rPr>
        <w:t xml:space="preserve">En medio del confuso debate por la postergación de las elecciones programadas originalmente para el 11 y 12 de abril, se activaron las mutuas presiones entre el PS y el PPD por el mecanismo de definición del candidato al interior del conglomerado opositor, en un escenario ya revuelto por las distintas miradas que hay al interior de la centroizquierda. El aumento del plazo antes del proceso de votación agilizó los diferentes diálogos y gestiones para aprovechar el escaso tiempo que hay entre cada una de las elecciones. </w:t>
      </w:r>
    </w:p>
    <w:p w14:paraId="40B9CA7A" w14:textId="724DE54E" w:rsidR="00F103EE" w:rsidRDefault="00120E8D" w:rsidP="00D62035">
      <w:pPr>
        <w:jc w:val="both"/>
        <w:rPr>
          <w:rStyle w:val="Hipervnculo"/>
        </w:rPr>
      </w:pPr>
      <w:hyperlink r:id="rId37" w:history="1">
        <w:r w:rsidR="00EC6C11" w:rsidRPr="00EC6C11">
          <w:rPr>
            <w:rStyle w:val="Hipervnculo"/>
          </w:rPr>
          <w:t>https://www.biobiochile.cl/noticias/nacional/chile/2021/04/06/postergacion-de-elecciones-diputados-rechazan-informe-de-comision-mixta.shtml</w:t>
        </w:r>
      </w:hyperlink>
    </w:p>
    <w:p w14:paraId="56C8AF8F" w14:textId="330E4E1E" w:rsidR="00F103EE" w:rsidRDefault="00120E8D" w:rsidP="00D62035">
      <w:pPr>
        <w:jc w:val="both"/>
        <w:rPr>
          <w:rStyle w:val="Hipervnculo"/>
        </w:rPr>
      </w:pPr>
      <w:hyperlink r:id="rId38" w:history="1">
        <w:r w:rsidR="00F103EE" w:rsidRPr="00F103EE">
          <w:rPr>
            <w:rStyle w:val="Hipervnculo"/>
          </w:rPr>
          <w:t>https://www.cooperativa.cl/noticias/pais/politica/elecciones/senadores-insistiran-con-que-elecciones-de-mayo-sean-dias-de-feriado/2021-04-06/150935.html</w:t>
        </w:r>
      </w:hyperlink>
    </w:p>
    <w:p w14:paraId="46D796FC" w14:textId="074896EE" w:rsidR="00F103EE" w:rsidRDefault="00120E8D" w:rsidP="00D62035">
      <w:pPr>
        <w:jc w:val="both"/>
        <w:rPr>
          <w:rStyle w:val="Hipervnculo"/>
        </w:rPr>
      </w:pPr>
      <w:hyperlink r:id="rId39" w:history="1">
        <w:r w:rsidR="00F103EE" w:rsidRPr="00F103EE">
          <w:rPr>
            <w:rStyle w:val="Hipervnculo"/>
          </w:rPr>
          <w:t>https://www.emol.com/noticias/Nacional/2021/04/06/1017082/PS-PPD-Narvaez.html</w:t>
        </w:r>
      </w:hyperlink>
    </w:p>
    <w:p w14:paraId="06D2D45F" w14:textId="4E281655" w:rsidR="00F103EE" w:rsidRDefault="00120E8D" w:rsidP="00D62035">
      <w:pPr>
        <w:jc w:val="both"/>
        <w:rPr>
          <w:rStyle w:val="Hipervnculo"/>
        </w:rPr>
      </w:pPr>
      <w:hyperlink r:id="rId40" w:history="1">
        <w:r w:rsidR="00F103EE" w:rsidRPr="00F103EE">
          <w:rPr>
            <w:rStyle w:val="Hipervnculo"/>
          </w:rPr>
          <w:t>https://www.pauta.cl/politica/paula-narvaez-primarias-candidatos-presidenciales-oposicion-ps</w:t>
        </w:r>
      </w:hyperlink>
    </w:p>
    <w:p w14:paraId="72ED873A" w14:textId="27D2EE31" w:rsidR="00F103EE" w:rsidRDefault="00120E8D" w:rsidP="00D62035">
      <w:pPr>
        <w:jc w:val="both"/>
        <w:rPr>
          <w:rStyle w:val="Hipervnculo"/>
        </w:rPr>
      </w:pPr>
      <w:hyperlink r:id="rId41" w:history="1">
        <w:r w:rsidR="00F103EE" w:rsidRPr="00F103EE">
          <w:rPr>
            <w:rStyle w:val="Hipervnculo"/>
          </w:rPr>
          <w:t>https://www.cooperativa.cl/noticias/pais/politica/presidenciales/presidenciales-comando-de-heraldo-munoz-descarto-pre-primaria-con/2021-04-06/144551.html</w:t>
        </w:r>
      </w:hyperlink>
    </w:p>
    <w:p w14:paraId="4716A311" w14:textId="4C47582A" w:rsidR="00F103EE" w:rsidRDefault="00120E8D" w:rsidP="00D62035">
      <w:pPr>
        <w:jc w:val="both"/>
        <w:rPr>
          <w:rStyle w:val="Hipervnculo"/>
        </w:rPr>
      </w:pPr>
      <w:hyperlink r:id="rId42" w:history="1">
        <w:r w:rsidR="00F103EE" w:rsidRPr="00F103EE">
          <w:rPr>
            <w:rStyle w:val="Hipervnculo"/>
          </w:rPr>
          <w:t>https://www.emol.com/noticias/Nacional/2021/04/06/1017070/Reunion-Programatica-Oposicion.html</w:t>
        </w:r>
      </w:hyperlink>
    </w:p>
    <w:p w14:paraId="7C180006" w14:textId="48B34DAF" w:rsidR="00E4024A" w:rsidRPr="00167BAF" w:rsidRDefault="00167BAF" w:rsidP="00D62035">
      <w:pPr>
        <w:jc w:val="both"/>
        <w:rPr>
          <w:rStyle w:val="Hipervnculo"/>
          <w:color w:val="auto"/>
          <w:u w:val="none"/>
        </w:rPr>
      </w:pPr>
      <w:r w:rsidRPr="00167BAF">
        <w:rPr>
          <w:rStyle w:val="Hipervnculo"/>
          <w:color w:val="auto"/>
          <w:u w:val="none"/>
        </w:rPr>
        <w:t xml:space="preserve">La anunciada salida de la Ministra del Trabajo y la llegada del ex diputado Melero a la cartera aleja las esperanzas de lograr acuerdo en la reforma de pensiones y el Ejecutivo insiste en que irá al TC si avanza </w:t>
      </w:r>
      <w:r w:rsidR="004914CF">
        <w:rPr>
          <w:rStyle w:val="Hipervnculo"/>
          <w:color w:val="auto"/>
          <w:u w:val="none"/>
        </w:rPr>
        <w:t xml:space="preserve">el </w:t>
      </w:r>
      <w:r w:rsidRPr="00167BAF">
        <w:rPr>
          <w:rStyle w:val="Hipervnculo"/>
          <w:color w:val="auto"/>
          <w:u w:val="none"/>
        </w:rPr>
        <w:t xml:space="preserve">proyecto del tercer retiro de fondos de pensiones.  La segunda semana de abril avanza sin demasiados sobresaltos, en un contexto de grave crisis sanitaria y falta de logros políticos concretos, tanto en el escenario oficialista como el opositor. </w:t>
      </w:r>
    </w:p>
    <w:p w14:paraId="0C0F86F8" w14:textId="05A580A9" w:rsidR="00167BAF" w:rsidRDefault="00120E8D" w:rsidP="00D62035">
      <w:pPr>
        <w:jc w:val="both"/>
        <w:rPr>
          <w:rStyle w:val="Hipervnculo"/>
        </w:rPr>
      </w:pPr>
      <w:hyperlink r:id="rId43" w:history="1">
        <w:r w:rsidR="00167BAF" w:rsidRPr="00167BAF">
          <w:rPr>
            <w:rStyle w:val="Hipervnculo"/>
          </w:rPr>
          <w:t>https://www.latercera.com/politica/noticia/patricio-melero-udi-jura-como-nuevo-ministro-del-trabajo-tras-salida-de-maria-jose-zaldivar/YDWKR7LTEBHSFDEOGJHOIADE7E/</w:t>
        </w:r>
      </w:hyperlink>
    </w:p>
    <w:p w14:paraId="2A2E1AF1" w14:textId="5604AA8B" w:rsidR="00E4024A" w:rsidRDefault="00120E8D" w:rsidP="00D62035">
      <w:pPr>
        <w:jc w:val="both"/>
        <w:rPr>
          <w:rStyle w:val="Hipervnculo"/>
        </w:rPr>
      </w:pPr>
      <w:hyperlink r:id="rId44" w:history="1">
        <w:r w:rsidR="00E4024A" w:rsidRPr="00E4024A">
          <w:rPr>
            <w:rStyle w:val="Hipervnculo"/>
          </w:rPr>
          <w:t>https://www.emol.com/noticias/Nacional/2021/04/07/1017234/Oposicion-Melero-Pensiones.html</w:t>
        </w:r>
      </w:hyperlink>
    </w:p>
    <w:p w14:paraId="25DDA107" w14:textId="394599FA" w:rsidR="00E4024A" w:rsidRDefault="00120E8D" w:rsidP="00D62035">
      <w:pPr>
        <w:jc w:val="both"/>
        <w:rPr>
          <w:rStyle w:val="Hipervnculo"/>
        </w:rPr>
      </w:pPr>
      <w:hyperlink r:id="rId45" w:history="1">
        <w:r w:rsidR="00E4024A" w:rsidRPr="00E4024A">
          <w:rPr>
            <w:rStyle w:val="Hipervnculo"/>
          </w:rPr>
          <w:t>https://www.latercera.com/politica/noticia/oposicion-critica-cambio-en-ministerio-del-trabajo-y-legisladores-del-sector-expresan-preocupacion-por-reforma-a-pensiones/NLXY4MKFFNCVVG6RL3UFLDCHNQ/</w:t>
        </w:r>
      </w:hyperlink>
    </w:p>
    <w:p w14:paraId="543DA6BC" w14:textId="3246EBBE" w:rsidR="00167BAF" w:rsidRDefault="00120E8D" w:rsidP="00D62035">
      <w:pPr>
        <w:jc w:val="both"/>
        <w:rPr>
          <w:rStyle w:val="Hipervnculo"/>
        </w:rPr>
      </w:pPr>
      <w:hyperlink r:id="rId46" w:history="1">
        <w:r w:rsidR="00167BAF" w:rsidRPr="00167BAF">
          <w:rPr>
            <w:rStyle w:val="Hipervnculo"/>
          </w:rPr>
          <w:t>https://www.elmostrador.cl/dia/2021/04/07/marcos-ilabaca-ps-presidente-de-comision-de-constitucion-citare-para-el-dia-martes-hasta-total-despacho-para-la-discusion-del-tercer-retiro/</w:t>
        </w:r>
      </w:hyperlink>
    </w:p>
    <w:p w14:paraId="3E30E9B5" w14:textId="3D251FB1" w:rsidR="00167BAF" w:rsidRDefault="00120E8D" w:rsidP="00D62035">
      <w:pPr>
        <w:jc w:val="both"/>
        <w:rPr>
          <w:rStyle w:val="Hipervnculo"/>
        </w:rPr>
      </w:pPr>
      <w:hyperlink r:id="rId47" w:history="1">
        <w:r w:rsidR="00167BAF" w:rsidRPr="00167BAF">
          <w:rPr>
            <w:rStyle w:val="Hipervnculo"/>
          </w:rPr>
          <w:t>https://www.emol.com/noticias/Nacional/2021/04/07/1017149/Ossa-y-tercer-retiro.html</w:t>
        </w:r>
      </w:hyperlink>
    </w:p>
    <w:p w14:paraId="344ECD7C" w14:textId="79B5FF00" w:rsidR="00167BAF" w:rsidRDefault="00120E8D" w:rsidP="00D62035">
      <w:pPr>
        <w:jc w:val="both"/>
        <w:rPr>
          <w:rStyle w:val="Hipervnculo"/>
        </w:rPr>
      </w:pPr>
      <w:hyperlink r:id="rId48" w:history="1">
        <w:r w:rsidR="00167BAF" w:rsidRPr="00167BAF">
          <w:rPr>
            <w:rStyle w:val="Hipervnculo"/>
          </w:rPr>
          <w:t>https://www.emol.com/noticias/Nacional/2021/04/07/1017185/PPD-PS-Definicion-Presidencial.html</w:t>
        </w:r>
      </w:hyperlink>
    </w:p>
    <w:p w14:paraId="680E100F" w14:textId="1343A698" w:rsidR="00E4024A" w:rsidRDefault="00120E8D" w:rsidP="00D62035">
      <w:pPr>
        <w:jc w:val="both"/>
        <w:rPr>
          <w:rStyle w:val="Hipervnculo"/>
        </w:rPr>
      </w:pPr>
      <w:hyperlink r:id="rId49" w:history="1">
        <w:r w:rsidR="00E4024A" w:rsidRPr="00E4024A">
          <w:rPr>
            <w:rStyle w:val="Hipervnculo"/>
          </w:rPr>
          <w:t>https://www.latercera.com/earlyaccess/noticia/ps-lidera-aportes-a-candidatos-y-pablo-maltes-ph-es-el-que-ha-recibido-mas-fondos-de-su-colectividad/XVNJHXVDK5HPHFGCT7ZBMXMEZY/</w:t>
        </w:r>
      </w:hyperlink>
    </w:p>
    <w:p w14:paraId="255AC300" w14:textId="11915695" w:rsidR="00E4024A" w:rsidRDefault="00120E8D" w:rsidP="00D62035">
      <w:pPr>
        <w:jc w:val="both"/>
        <w:rPr>
          <w:rStyle w:val="Hipervnculo"/>
        </w:rPr>
      </w:pPr>
      <w:hyperlink r:id="rId50" w:history="1">
        <w:r w:rsidR="00E4024A" w:rsidRPr="00E4024A">
          <w:rPr>
            <w:rStyle w:val="Hipervnculo"/>
          </w:rPr>
          <w:t>https://www.elmostrador.cl/dia/2021/04/07/parlamentarios-ps-se-reunieron-con-el-presidente-de-la-suprema-por-espionaje-del-ejercito-a-periodista-no-podemos-aceptar-que-se-repitan-practicas-de-la-dictadura/</w:t>
        </w:r>
      </w:hyperlink>
    </w:p>
    <w:p w14:paraId="0FB346E2" w14:textId="1022BCB2" w:rsidR="001B21D3" w:rsidRPr="00DA67C2" w:rsidRDefault="00DA67C2" w:rsidP="00D62035">
      <w:pPr>
        <w:jc w:val="both"/>
        <w:rPr>
          <w:rStyle w:val="Hipervnculo"/>
          <w:color w:val="auto"/>
          <w:u w:val="none"/>
        </w:rPr>
      </w:pPr>
      <w:r w:rsidRPr="00DA67C2">
        <w:rPr>
          <w:rStyle w:val="Hipervnculo"/>
          <w:color w:val="auto"/>
          <w:u w:val="none"/>
        </w:rPr>
        <w:t xml:space="preserve">Hacia la segunda semana de abril, se reactiva la discusión política y se van tomando definiciones, en relación con las primarias y las alianzas. En el horizonte sigue muy presente el tercer retiro de los fondos de pensión y el desacuerdo entre el Legislativo y el Ejecutivo sobre las magnitudes y fórmulas de la ayuda a las familias que están extremadamente vulnerables, después de más de un año de una pandemia que no amaina. </w:t>
      </w:r>
    </w:p>
    <w:p w14:paraId="5A27DF1E" w14:textId="7DE5BC23" w:rsidR="001B21D3" w:rsidRDefault="00120E8D" w:rsidP="00D62035">
      <w:pPr>
        <w:jc w:val="both"/>
        <w:rPr>
          <w:rStyle w:val="Hipervnculo"/>
        </w:rPr>
      </w:pPr>
      <w:hyperlink r:id="rId51" w:history="1">
        <w:r w:rsidR="001B21D3" w:rsidRPr="001B21D3">
          <w:rPr>
            <w:rStyle w:val="Hipervnculo"/>
          </w:rPr>
          <w:t>https://www.emol.com/noticias/Nacional/2021/04/08/1017280/Narvaez-Primarias-PPD.html</w:t>
        </w:r>
      </w:hyperlink>
    </w:p>
    <w:p w14:paraId="4C4BAAB7" w14:textId="43421B8E" w:rsidR="001B21D3" w:rsidRDefault="00120E8D" w:rsidP="00D62035">
      <w:pPr>
        <w:jc w:val="both"/>
        <w:rPr>
          <w:rStyle w:val="Hipervnculo"/>
        </w:rPr>
      </w:pPr>
      <w:hyperlink r:id="rId52" w:history="1">
        <w:r w:rsidR="001B21D3" w:rsidRPr="001B21D3">
          <w:rPr>
            <w:rStyle w:val="Hipervnculo"/>
          </w:rPr>
          <w:t>https://www.elmostrador.cl/dia/2021/04/08/paula-narvaez-golpea-la-mesa-me-parece-absurdo-que-en-una-democracia-la-definicion-de-un-candidato-o-candidata-pase-por-una-encuesta/</w:t>
        </w:r>
      </w:hyperlink>
    </w:p>
    <w:p w14:paraId="2A3B8A5E" w14:textId="716F9315" w:rsidR="001B21D3" w:rsidRDefault="00120E8D" w:rsidP="00D62035">
      <w:pPr>
        <w:jc w:val="both"/>
        <w:rPr>
          <w:rStyle w:val="Hipervnculo"/>
        </w:rPr>
      </w:pPr>
      <w:hyperlink r:id="rId53" w:history="1">
        <w:r w:rsidR="001B21D3" w:rsidRPr="001B21D3">
          <w:rPr>
            <w:rStyle w:val="Hipervnculo"/>
          </w:rPr>
          <w:t>https://www.emol.com/noticias/Nacional/2021/04/08/1017311/Insulza-Criticas-Jiles.html</w:t>
        </w:r>
      </w:hyperlink>
    </w:p>
    <w:p w14:paraId="606A7CF2" w14:textId="1BBDFE39" w:rsidR="001B21D3" w:rsidRDefault="00120E8D" w:rsidP="00D62035">
      <w:pPr>
        <w:jc w:val="both"/>
        <w:rPr>
          <w:rStyle w:val="Hipervnculo"/>
        </w:rPr>
      </w:pPr>
      <w:hyperlink r:id="rId54" w:history="1">
        <w:r w:rsidR="001B21D3" w:rsidRPr="001B21D3">
          <w:rPr>
            <w:rStyle w:val="Hipervnculo"/>
          </w:rPr>
          <w:t>https://www.latercera.com/la-tercera-pm/noticia/mena-jefe-programatico-de-heraldo-munoz-es-dificil-llegar-a-acuerdos-con-pamela-jiles-que-no-ha-hecho-propuestas-concretas/4YNDP77YWZEX5J6WX2U7LIYJYI/</w:t>
        </w:r>
      </w:hyperlink>
    </w:p>
    <w:p w14:paraId="62CE9A23" w14:textId="4763FAA3" w:rsidR="001B21D3" w:rsidRDefault="001B21D3" w:rsidP="00D62035">
      <w:pPr>
        <w:jc w:val="both"/>
        <w:rPr>
          <w:rStyle w:val="Hipervnculo"/>
        </w:rPr>
      </w:pPr>
      <w:r w:rsidRPr="001B21D3">
        <w:rPr>
          <w:rStyle w:val="Hipervnculo"/>
        </w:rPr>
        <w:t>https://www.emol.com/noticias/Nacional/2021/04/09/1017390/Mirosevic-Jiles-Primarias-Oposicion.html</w:t>
      </w:r>
    </w:p>
    <w:p w14:paraId="70BC387C" w14:textId="1C384BB2" w:rsidR="001B21D3" w:rsidRDefault="00120E8D" w:rsidP="00D62035">
      <w:pPr>
        <w:jc w:val="both"/>
        <w:rPr>
          <w:rStyle w:val="Hipervnculo"/>
        </w:rPr>
      </w:pPr>
      <w:hyperlink r:id="rId55" w:history="1">
        <w:r w:rsidR="001B21D3" w:rsidRPr="001B21D3">
          <w:rPr>
            <w:rStyle w:val="Hipervnculo"/>
          </w:rPr>
          <w:t>https://www.latercera.com/earlyaccess/noticia/aterrizaje-de-patricio-melero-en-el-ministerio-del-trabajo-amenaza-con-dificultar-negociacion-de-la-reforma-previsional-con-la-oposicion/3LBGWBP6NFEX5HB7K2LMMLTUWE/</w:t>
        </w:r>
      </w:hyperlink>
    </w:p>
    <w:p w14:paraId="36BCBB9D" w14:textId="5C253E70" w:rsidR="00576CBB" w:rsidRPr="003816D8" w:rsidRDefault="003816D8" w:rsidP="00D62035">
      <w:pPr>
        <w:jc w:val="both"/>
        <w:rPr>
          <w:rStyle w:val="Hipervnculo"/>
          <w:color w:val="auto"/>
          <w:u w:val="none"/>
        </w:rPr>
      </w:pPr>
      <w:r w:rsidRPr="003816D8">
        <w:rPr>
          <w:rStyle w:val="Hipervnculo"/>
          <w:color w:val="auto"/>
          <w:u w:val="none"/>
        </w:rPr>
        <w:t xml:space="preserve">La pandemia se toma prácticamente todo el espacio noticioso la mañana del 10 de abril, se anuncian semanas críticas y la forma en que el Gobierno manejó la pandemia se transforma en un hecho político. El exitoso ritmo de vacunación no le alcanza al Gobierno para hacer frente a la dura </w:t>
      </w:r>
      <w:r w:rsidR="002260CF">
        <w:rPr>
          <w:rStyle w:val="Hipervnculo"/>
          <w:color w:val="auto"/>
          <w:u w:val="none"/>
        </w:rPr>
        <w:t>recriminación</w:t>
      </w:r>
      <w:r w:rsidRPr="003816D8">
        <w:rPr>
          <w:rStyle w:val="Hipervnculo"/>
          <w:color w:val="auto"/>
          <w:u w:val="none"/>
        </w:rPr>
        <w:t xml:space="preserve"> por la gigantesca ola de contagios y su efecto en la muerte de miles de personas. Como en otros momentos de crisis, comienzan los llamados del Ejecutivo a la unidad del país. El cargo del Ministro de Salud aparece debilitado y las próximas horas serán claves en su continuidad. </w:t>
      </w:r>
    </w:p>
    <w:p w14:paraId="7AD69CCA" w14:textId="3EA2E63C" w:rsidR="00576CBB" w:rsidRDefault="00120E8D" w:rsidP="00D62035">
      <w:pPr>
        <w:jc w:val="both"/>
        <w:rPr>
          <w:rStyle w:val="Hipervnculo"/>
        </w:rPr>
      </w:pPr>
      <w:hyperlink r:id="rId56" w:history="1">
        <w:r w:rsidR="00576CBB" w:rsidRPr="00576CBB">
          <w:rPr>
            <w:rStyle w:val="Hipervnculo"/>
          </w:rPr>
          <w:t>https://www.latercera.com/que-pasa/noticia/escenario-critico-chile-registra-por-primera-vez-sobre-los-9-mil-contagios-diarios-de-coronavirus-y-ya-supera-los-24-mil-decesos/3ZN72RMDHJHVHC7LEN3JHJWPZU/</w:t>
        </w:r>
      </w:hyperlink>
    </w:p>
    <w:p w14:paraId="0A677048" w14:textId="476CE1A8" w:rsidR="00576CBB" w:rsidRDefault="00120E8D" w:rsidP="00D62035">
      <w:pPr>
        <w:jc w:val="both"/>
        <w:rPr>
          <w:rStyle w:val="Hipervnculo"/>
        </w:rPr>
      </w:pPr>
      <w:hyperlink r:id="rId57" w:history="1">
        <w:r w:rsidR="00576CBB" w:rsidRPr="00576CBB">
          <w:rPr>
            <w:rStyle w:val="Hipervnculo"/>
          </w:rPr>
          <w:t>https://www.latercera.com/nacional/noticia/colmed-realiza-urgente-llamado-ante-alza-de-contagios-por-covid-19-en-el-pais-las-proximas-semanas-se-viene-muy-duras/DWXWDZO4EVG67DY3FR7R3AAWSQ/</w:t>
        </w:r>
      </w:hyperlink>
    </w:p>
    <w:p w14:paraId="3719BBB5" w14:textId="45413411" w:rsidR="00576CBB" w:rsidRDefault="00120E8D" w:rsidP="00D62035">
      <w:pPr>
        <w:jc w:val="both"/>
        <w:rPr>
          <w:rStyle w:val="Hipervnculo"/>
        </w:rPr>
      </w:pPr>
      <w:hyperlink r:id="rId58" w:history="1">
        <w:r w:rsidR="00576CBB" w:rsidRPr="003816D8">
          <w:rPr>
            <w:rStyle w:val="Hipervnculo"/>
          </w:rPr>
          <w:t>https://www.emol.com/noticias/Nacional/2021/04/09/1017454/Declaracion-presidenciales-Gobierno-contagios.html</w:t>
        </w:r>
      </w:hyperlink>
    </w:p>
    <w:p w14:paraId="2B38CB0D" w14:textId="6D42A488" w:rsidR="00576CBB" w:rsidRDefault="00120E8D" w:rsidP="00D62035">
      <w:pPr>
        <w:jc w:val="both"/>
        <w:rPr>
          <w:rStyle w:val="Hipervnculo"/>
        </w:rPr>
      </w:pPr>
      <w:hyperlink r:id="rId59" w:history="1">
        <w:r w:rsidR="00576CBB" w:rsidRPr="00576CBB">
          <w:rPr>
            <w:rStyle w:val="Hipervnculo"/>
          </w:rPr>
          <w:t>https://www.latercera.com/nacional/noticia/estamos-viviendo-un-momento-critico-ministro-paris-se-refiere-a-los-9-mil-casos-diarios-de-covid-reportados-hoy-y-llama-a-la-unidad-de-la-nacion-para-enfrentar-la-pandemia/NIXMJQPXHZFERIOCIRDS4SAEC4/</w:t>
        </w:r>
      </w:hyperlink>
    </w:p>
    <w:p w14:paraId="31CC4298" w14:textId="54A295D4" w:rsidR="00576CBB" w:rsidRDefault="00120E8D" w:rsidP="00D62035">
      <w:pPr>
        <w:jc w:val="both"/>
        <w:rPr>
          <w:rStyle w:val="Hipervnculo"/>
        </w:rPr>
      </w:pPr>
      <w:hyperlink r:id="rId60" w:history="1">
        <w:r w:rsidR="00576CBB" w:rsidRPr="00576CBB">
          <w:rPr>
            <w:rStyle w:val="Hipervnculo"/>
          </w:rPr>
          <w:t>https://www.latercera.com/la-tercera-sabado/noticia/guido-girardi-ppd-jadue-y-jiles-interpretaron-un-sentimiento-que-nuestro-mundo-no-fue-capaz-de-interpretar/LWC23FBDKFFADBUK4WQS3Y6QHE/</w:t>
        </w:r>
      </w:hyperlink>
    </w:p>
    <w:p w14:paraId="25E608E6" w14:textId="1BD92874" w:rsidR="00102585" w:rsidRPr="00F84EA0" w:rsidRDefault="00102585" w:rsidP="00D62035">
      <w:pPr>
        <w:jc w:val="both"/>
        <w:rPr>
          <w:rStyle w:val="Hipervnculo"/>
          <w:color w:val="auto"/>
          <w:u w:val="none"/>
        </w:rPr>
      </w:pPr>
      <w:r w:rsidRPr="00F84EA0">
        <w:rPr>
          <w:rStyle w:val="Hipervnculo"/>
          <w:color w:val="auto"/>
          <w:u w:val="none"/>
        </w:rPr>
        <w:t xml:space="preserve">La gravedad de la crisis </w:t>
      </w:r>
      <w:r w:rsidR="00F84EA0" w:rsidRPr="00F84EA0">
        <w:rPr>
          <w:rStyle w:val="Hipervnculo"/>
          <w:color w:val="auto"/>
          <w:u w:val="none"/>
        </w:rPr>
        <w:t>sanitaria</w:t>
      </w:r>
      <w:r w:rsidRPr="00F84EA0">
        <w:rPr>
          <w:rStyle w:val="Hipervnculo"/>
          <w:color w:val="auto"/>
          <w:u w:val="none"/>
        </w:rPr>
        <w:t xml:space="preserve"> comenzó a poner en peligro la postergación de las elecciones, justo cuando llega el fin de semana</w:t>
      </w:r>
      <w:r w:rsidR="00F84EA0" w:rsidRPr="00F84EA0">
        <w:rPr>
          <w:rStyle w:val="Hipervnculo"/>
          <w:color w:val="auto"/>
          <w:u w:val="none"/>
        </w:rPr>
        <w:t xml:space="preserve">, que era la fecha inicial de ese proceso. La actividad política baja al mínimo por estos días y la prensa se enfoca en los efectos -incluso políticos- de la pandemia, a la espera de que lo peor de esta nueva ola de contagios se reduzca. Por ahora no queda mucho más. </w:t>
      </w:r>
    </w:p>
    <w:p w14:paraId="7E40AFEC" w14:textId="4A0466BC" w:rsidR="00102585" w:rsidRDefault="00120E8D" w:rsidP="00D62035">
      <w:pPr>
        <w:jc w:val="both"/>
        <w:rPr>
          <w:rStyle w:val="Hipervnculo"/>
        </w:rPr>
      </w:pPr>
      <w:hyperlink r:id="rId61" w:history="1">
        <w:r w:rsidR="00102585" w:rsidRPr="00102585">
          <w:rPr>
            <w:rStyle w:val="Hipervnculo"/>
          </w:rPr>
          <w:t>https://www.latercera.com/la-tercera-domingo/noticia/vacunacion-la-inesperada-vitrina-de-las-campanas-electorales/7AZ32JPDURH3XG5CV3M2MEZG54/</w:t>
        </w:r>
      </w:hyperlink>
    </w:p>
    <w:p w14:paraId="5068EE1C" w14:textId="4C27D1C6" w:rsidR="00102585" w:rsidRDefault="00120E8D" w:rsidP="00D62035">
      <w:pPr>
        <w:jc w:val="both"/>
        <w:rPr>
          <w:rStyle w:val="Hipervnculo"/>
        </w:rPr>
      </w:pPr>
      <w:hyperlink r:id="rId62" w:history="1">
        <w:r w:rsidR="00102585" w:rsidRPr="00102585">
          <w:rPr>
            <w:rStyle w:val="Hipervnculo"/>
          </w:rPr>
          <w:t>https://www.emol.com/noticias/Economia/2021/04/11/1017555/Cerda-financiamiento-pandemia-cobre.html</w:t>
        </w:r>
      </w:hyperlink>
    </w:p>
    <w:p w14:paraId="50C40D88" w14:textId="134F01D4" w:rsidR="00102585" w:rsidRDefault="00120E8D" w:rsidP="00D62035">
      <w:pPr>
        <w:jc w:val="both"/>
        <w:rPr>
          <w:rStyle w:val="Hipervnculo"/>
        </w:rPr>
      </w:pPr>
      <w:hyperlink r:id="rId63" w:history="1">
        <w:r w:rsidR="00102585" w:rsidRPr="00102585">
          <w:rPr>
            <w:rStyle w:val="Hipervnculo"/>
          </w:rPr>
          <w:t>https://www.emol.com/noticias/Nacional/2021/04/11/1017549/Salud-convertira-hospitales-exclusivos-covid19.html</w:t>
        </w:r>
      </w:hyperlink>
    </w:p>
    <w:p w14:paraId="7355FF7B" w14:textId="3A3969B4" w:rsidR="009B229F" w:rsidRDefault="00120E8D" w:rsidP="00D62035">
      <w:pPr>
        <w:jc w:val="both"/>
        <w:rPr>
          <w:rStyle w:val="Hipervnculo"/>
        </w:rPr>
      </w:pPr>
      <w:hyperlink r:id="rId64" w:history="1">
        <w:r w:rsidR="009B229F" w:rsidRPr="009B229F">
          <w:rPr>
            <w:rStyle w:val="Hipervnculo"/>
          </w:rPr>
          <w:t>https://www.latercera.com/nacional/noticia/deis-chile-supera-los-32-mil-fallecidos-asociados-al-covid-19-y-marzo-se-posiciona-como-el-segundo-mes-con-mas-decesos-atribuidos-a-la-enfermedad/HWHSHFMBGVDYHMSFEYPILXAD3E/</w:t>
        </w:r>
      </w:hyperlink>
    </w:p>
    <w:p w14:paraId="1BE63F91" w14:textId="0B118C5A" w:rsidR="00EB04CF" w:rsidRPr="00116A3F" w:rsidRDefault="00116A3F" w:rsidP="00D62035">
      <w:pPr>
        <w:jc w:val="both"/>
        <w:rPr>
          <w:rStyle w:val="Hipervnculo"/>
          <w:color w:val="auto"/>
          <w:u w:val="none"/>
        </w:rPr>
      </w:pPr>
      <w:r w:rsidRPr="00116A3F">
        <w:rPr>
          <w:rStyle w:val="Hipervnculo"/>
          <w:color w:val="auto"/>
          <w:u w:val="none"/>
        </w:rPr>
        <w:t>Iniciada la tercera semana del país casi completo en cuarentena, la pandemia sigue protagonizando la discusión, aunque hay un esfuerzo por politizar la conversación, de parte de los medios. Estos se enfocan tanto en los atributos y alcance de las encuestas como en la respuesta frente a la crisis sanitaria. El Ejecutivo, dada la magnitud de la emergencia, vuelve a niveles bajísimos de aprobación, en un contexto económico esperanzado más que esperanzador.</w:t>
      </w:r>
    </w:p>
    <w:p w14:paraId="41713358" w14:textId="3BB2FC17" w:rsidR="00F36C14" w:rsidRDefault="00120E8D" w:rsidP="00D62035">
      <w:pPr>
        <w:jc w:val="both"/>
        <w:rPr>
          <w:rStyle w:val="Hipervnculo"/>
        </w:rPr>
      </w:pPr>
      <w:hyperlink r:id="rId65" w:history="1">
        <w:r w:rsidR="00F36C14" w:rsidRPr="00F36C14">
          <w:rPr>
            <w:rStyle w:val="Hipervnculo"/>
          </w:rPr>
          <w:t>https://www.emol.com/noticias/Nacional/2021/04/11/1017466/Candidatos-Presidenciales-Cargos-Analisis.html</w:t>
        </w:r>
      </w:hyperlink>
    </w:p>
    <w:p w14:paraId="0752FB81" w14:textId="45CDD8D9" w:rsidR="009B229F" w:rsidRDefault="00120E8D" w:rsidP="00D62035">
      <w:pPr>
        <w:jc w:val="both"/>
        <w:rPr>
          <w:rStyle w:val="Hipervnculo"/>
        </w:rPr>
      </w:pPr>
      <w:hyperlink r:id="rId66" w:history="1">
        <w:r w:rsidR="00EB04CF" w:rsidRPr="00EB04CF">
          <w:rPr>
            <w:rStyle w:val="Hipervnculo"/>
          </w:rPr>
          <w:t>https://www.latercera.com/politica/noticia/cadem-pamela-jiles-lidera-intencion-de-voto-presidencial/L4RBAQXEYZG6TNMO4LB7LHO4PA/</w:t>
        </w:r>
      </w:hyperlink>
    </w:p>
    <w:p w14:paraId="0504C764" w14:textId="1E57C245" w:rsidR="00F36C14" w:rsidRDefault="00120E8D" w:rsidP="00D62035">
      <w:pPr>
        <w:jc w:val="both"/>
        <w:rPr>
          <w:rStyle w:val="Hipervnculo"/>
        </w:rPr>
      </w:pPr>
      <w:hyperlink r:id="rId67" w:history="1">
        <w:r w:rsidR="00F36C14" w:rsidRPr="00F36C14">
          <w:rPr>
            <w:rStyle w:val="Hipervnculo"/>
          </w:rPr>
          <w:t>https://www.latercera.com/earlyaccess/noticia/tercer-retiro-mas-de-la-mitad-de-diputados-oficialistas-votaria-a-favor-y-gobierno-ficha-a-expresidenta-del-tc-para-requerimiento/EZGUKWEY25DJXMMLEBFRJZ6TDU/</w:t>
        </w:r>
      </w:hyperlink>
    </w:p>
    <w:p w14:paraId="4FF2E9D4" w14:textId="27C48F1C" w:rsidR="00F36C14" w:rsidRDefault="00120E8D" w:rsidP="00D62035">
      <w:pPr>
        <w:jc w:val="both"/>
        <w:rPr>
          <w:rStyle w:val="Hipervnculo"/>
        </w:rPr>
      </w:pPr>
      <w:hyperlink r:id="rId68" w:history="1">
        <w:r w:rsidR="00F36C14" w:rsidRPr="00F36C14">
          <w:rPr>
            <w:rStyle w:val="Hipervnculo"/>
          </w:rPr>
          <w:t>https://www.elmostrador.cl/mercados/2021/04/11/pymes-por-sueldo-minimo-de-500-mil-pesos-no-estamos-en-condiciones-de-pagar-un-salario-de-esa-magnitud/</w:t>
        </w:r>
      </w:hyperlink>
    </w:p>
    <w:p w14:paraId="7369EF8E" w14:textId="77777777" w:rsidR="00116A3F" w:rsidRDefault="00120E8D" w:rsidP="00116A3F">
      <w:pPr>
        <w:jc w:val="both"/>
        <w:rPr>
          <w:rStyle w:val="Hipervnculo"/>
        </w:rPr>
      </w:pPr>
      <w:hyperlink r:id="rId69" w:history="1">
        <w:r w:rsidR="00116A3F" w:rsidRPr="00EB04CF">
          <w:rPr>
            <w:rStyle w:val="Hipervnculo"/>
          </w:rPr>
          <w:t>https://www.latercera.com/politica/noticia/actuar-erratico-y-contradictorio-partidos-de-oposicion-y-24-sindicatos-firman-carta-donde-critican-manejo-de-la-pandemia-del-gobierno/KW7RJVAXMBCWJMMCNJK7KKDRGQ/</w:t>
        </w:r>
      </w:hyperlink>
    </w:p>
    <w:p w14:paraId="3AB2E7EF" w14:textId="6CBE3F1C" w:rsidR="00F36C14" w:rsidRDefault="00120E8D" w:rsidP="00D62035">
      <w:pPr>
        <w:jc w:val="both"/>
        <w:rPr>
          <w:rStyle w:val="Hipervnculo"/>
        </w:rPr>
      </w:pPr>
      <w:hyperlink r:id="rId70" w:history="1">
        <w:r w:rsidR="00F36C14" w:rsidRPr="00F36C14">
          <w:rPr>
            <w:rStyle w:val="Hipervnculo"/>
          </w:rPr>
          <w:t>https://www.latercera.com/nacional/noticia/director-del-isp-insiste-que-vacuna-sinovac-es-eficaz-y-plantea-que-esta-en-estudio-una-tercera-dosis/6UYA4PDH7FHRNGCCP6EV65UJOQ/</w:t>
        </w:r>
      </w:hyperlink>
    </w:p>
    <w:p w14:paraId="598809AF" w14:textId="32A94328" w:rsidR="001414BE" w:rsidRPr="00B77838" w:rsidRDefault="00446471" w:rsidP="00D62035">
      <w:pPr>
        <w:jc w:val="both"/>
        <w:rPr>
          <w:rStyle w:val="Hipervnculo"/>
          <w:color w:val="auto"/>
          <w:u w:val="none"/>
        </w:rPr>
      </w:pPr>
      <w:r w:rsidRPr="00B77838">
        <w:rPr>
          <w:rStyle w:val="Hipervnculo"/>
          <w:color w:val="auto"/>
          <w:u w:val="none"/>
        </w:rPr>
        <w:t xml:space="preserve">A mediados de abril la discusión política se enfoca casi exclusivamente en el tercer retiro y en comenzar a buscar salidas a lo que viene en el futuro cercano en materia económica, la reforma de pensiones, el impuesto a los super ricos, las exenciones tributarias y tangencialmente la carrera presidencial. La pandemia no </w:t>
      </w:r>
      <w:r w:rsidR="00B77838" w:rsidRPr="00B77838">
        <w:rPr>
          <w:rStyle w:val="Hipervnculo"/>
          <w:color w:val="auto"/>
          <w:u w:val="none"/>
        </w:rPr>
        <w:t xml:space="preserve">baja su influencia en el quehacer nacional y comienza a hablarse de una nueva prórroga a las elecciones. 2020 y su larga lista de incertezas sigue muy presente en este primer semestre de 2021.  </w:t>
      </w:r>
    </w:p>
    <w:p w14:paraId="6522911F" w14:textId="628F5231" w:rsidR="001414BE" w:rsidRDefault="00120E8D" w:rsidP="00D62035">
      <w:pPr>
        <w:jc w:val="both"/>
        <w:rPr>
          <w:rStyle w:val="Hipervnculo"/>
        </w:rPr>
      </w:pPr>
      <w:hyperlink r:id="rId71" w:history="1">
        <w:r w:rsidR="001414BE" w:rsidRPr="001414BE">
          <w:rPr>
            <w:rStyle w:val="Hipervnculo"/>
          </w:rPr>
          <w:t>https://www.latercera.com/earlyaccess/noticia/tercer-retiro-del-10-la-oposicion-busca-la-formula-para-evitar-el-tc/CLDCHRKLZNGJLKJECD7DTZGXOI/</w:t>
        </w:r>
      </w:hyperlink>
    </w:p>
    <w:p w14:paraId="2F5101B6" w14:textId="1DD4224E" w:rsidR="001414BE" w:rsidRDefault="00120E8D" w:rsidP="00D62035">
      <w:pPr>
        <w:jc w:val="both"/>
        <w:rPr>
          <w:rStyle w:val="Hipervnculo"/>
        </w:rPr>
      </w:pPr>
      <w:hyperlink r:id="rId72" w:history="1">
        <w:r w:rsidR="001414BE" w:rsidRPr="001414BE">
          <w:rPr>
            <w:rStyle w:val="Hipervnculo"/>
          </w:rPr>
          <w:t>https://www.latercera.com/pulso/noticia/tercer-retiro-constitucionalistas-ven-que-nueva-formula-legislativa-de-la-oposicion-tiene-mas-posibilidades-de-sortear-el-tribunal-constitucional/CSYURRJPS5HV3D6XE5KMEKUB2Y/</w:t>
        </w:r>
      </w:hyperlink>
    </w:p>
    <w:p w14:paraId="6E34CF7E" w14:textId="532F123E" w:rsidR="00446471" w:rsidRDefault="00120E8D" w:rsidP="00D62035">
      <w:pPr>
        <w:jc w:val="both"/>
        <w:rPr>
          <w:rStyle w:val="Hipervnculo"/>
        </w:rPr>
      </w:pPr>
      <w:hyperlink r:id="rId73" w:history="1">
        <w:r w:rsidR="00446471" w:rsidRPr="00446471">
          <w:rPr>
            <w:rStyle w:val="Hipervnculo"/>
          </w:rPr>
          <w:t>https://www.latercera.com/pulso/noticia/melero-se-reunio-la-presidenta-de-la-comision-del-trabajo-del-senado-para-analizar-la-reforma-previsional/WIJU3FILSNBRLKJ2DMVFM4EFBU/</w:t>
        </w:r>
      </w:hyperlink>
    </w:p>
    <w:p w14:paraId="5E15656A" w14:textId="53C0C9F9" w:rsidR="00446471" w:rsidRDefault="00120E8D" w:rsidP="00D62035">
      <w:pPr>
        <w:jc w:val="both"/>
        <w:rPr>
          <w:rStyle w:val="Hipervnculo"/>
        </w:rPr>
      </w:pPr>
      <w:hyperlink r:id="rId74" w:history="1">
        <w:r w:rsidR="00446471" w:rsidRPr="00446471">
          <w:rPr>
            <w:rStyle w:val="Hipervnculo"/>
          </w:rPr>
          <w:t>https://www.latercera.com/la-tercera-pm/noticia/exenciones-tributarias-la-propuesta-que-la-moneda-desempolvo-para-hacer-frente-al-impuesto-a-los-super-ricos/CN463YGBDBHK7GY4DOT7ZNTS5Y/</w:t>
        </w:r>
      </w:hyperlink>
    </w:p>
    <w:p w14:paraId="261142B4" w14:textId="46824DD6" w:rsidR="00446471" w:rsidRDefault="00120E8D" w:rsidP="00D62035">
      <w:pPr>
        <w:jc w:val="both"/>
        <w:rPr>
          <w:rStyle w:val="Hipervnculo"/>
        </w:rPr>
      </w:pPr>
      <w:hyperlink r:id="rId75" w:history="1">
        <w:r w:rsidR="00446471" w:rsidRPr="00446471">
          <w:rPr>
            <w:rStyle w:val="Hipervnculo"/>
          </w:rPr>
          <w:t>https://www.latercera.com/la-tercera-pm/noticia/ppd-se-inclina-por-primarias-sin-la-dc-la-propuesta-abre-dilema-en-el-ps-y-alerta-al-comando-de-rincon/6WOY35K5TNAQJH7NE274OVLVI4/</w:t>
        </w:r>
      </w:hyperlink>
    </w:p>
    <w:p w14:paraId="0FF0F718" w14:textId="7FF74F61" w:rsidR="00446471" w:rsidRDefault="00120E8D" w:rsidP="00D62035">
      <w:pPr>
        <w:jc w:val="both"/>
        <w:rPr>
          <w:rStyle w:val="Hipervnculo"/>
        </w:rPr>
      </w:pPr>
      <w:hyperlink r:id="rId76" w:history="1">
        <w:r w:rsidR="00446471" w:rsidRPr="00446471">
          <w:rPr>
            <w:rStyle w:val="Hipervnculo"/>
          </w:rPr>
          <w:t>https://www.theclinic.cl/2021/04/13/aprenda-a-leer-lo-que-esta-pasando-la-arremetida-de-paula-narvaez-contra-carlos-larrain-en-pleno-matinal-de-chv/</w:t>
        </w:r>
      </w:hyperlink>
    </w:p>
    <w:p w14:paraId="392F8E2D" w14:textId="4FDBBD6C" w:rsidR="001414BE" w:rsidRDefault="00120E8D" w:rsidP="00D62035">
      <w:pPr>
        <w:jc w:val="both"/>
        <w:rPr>
          <w:rStyle w:val="Hipervnculo"/>
        </w:rPr>
      </w:pPr>
      <w:hyperlink r:id="rId77" w:history="1">
        <w:r w:rsidR="001414BE" w:rsidRPr="001414BE">
          <w:rPr>
            <w:rStyle w:val="Hipervnculo"/>
          </w:rPr>
          <w:t>https://www.latercera.com/politica/noticia/partido-liberal-y-nuevo-trato-proclaman-a-pablo-vidal-como-su-candidato-presidencial/L2YA4ABCKJCF3K42O5TPQ5XSLE/</w:t>
        </w:r>
      </w:hyperlink>
    </w:p>
    <w:p w14:paraId="3BFEBD77" w14:textId="7149B51A" w:rsidR="00446471" w:rsidRDefault="00120E8D" w:rsidP="00D62035">
      <w:pPr>
        <w:jc w:val="both"/>
        <w:rPr>
          <w:rStyle w:val="Hipervnculo"/>
        </w:rPr>
      </w:pPr>
      <w:hyperlink r:id="rId78" w:history="1">
        <w:r w:rsidR="00446471" w:rsidRPr="00446471">
          <w:rPr>
            <w:rStyle w:val="Hipervnculo"/>
          </w:rPr>
          <w:t>https://www.latercera.com/earlyaccess/noticia/infectologa-jeannette-dabanch-sobre-elecciones-de-mayo-si-no-logramos-reducir-esta-semana-los-casos-de-forma-significativa-no-las-veo-posibles/ROT4BQZFD5FKFP4FW63IZHYHEM/</w:t>
        </w:r>
      </w:hyperlink>
    </w:p>
    <w:p w14:paraId="1625D43A" w14:textId="00A069EC" w:rsidR="00D560B2" w:rsidRPr="00946389" w:rsidRDefault="00946389" w:rsidP="00D62035">
      <w:pPr>
        <w:jc w:val="both"/>
        <w:rPr>
          <w:rStyle w:val="Hipervnculo"/>
          <w:color w:val="auto"/>
          <w:u w:val="none"/>
        </w:rPr>
      </w:pPr>
      <w:r w:rsidRPr="00946389">
        <w:rPr>
          <w:rStyle w:val="Hipervnculo"/>
          <w:color w:val="auto"/>
          <w:u w:val="none"/>
        </w:rPr>
        <w:t xml:space="preserve">La discusión en el oficialismo respecto al tercer retiro de fondos de pensiones podría alargar el trámite legislativo que tiene muy complicado al Ejecutivo, en momentos en los que la pandemia sigue ordenando el debate en todos los planos, incluido el político. Eso incluye las controversias que siguen enturbiando la reforma de pensiones y las medidas tributarías que será casi imposible soslayar, después de los enormes efectos que dejará la crisis sanitaria en la economía del país. En un tercer plano continúan los enfrentamientos y definiciones en torno a la primaria que debería realizar la oposición para la definición de su candidato presidencial. El quehacer legislativo se ha reactivado, pero aún sin grandes avances, a mediados de abril. Destaca la discusión por la propuesta opositora de derogar Aula Segura y el avance del proyecto sobre Eutanasia y su consecuente debate. </w:t>
      </w:r>
    </w:p>
    <w:p w14:paraId="4219ADEA" w14:textId="6E31B695" w:rsidR="00D560B2" w:rsidRDefault="00120E8D" w:rsidP="00D560B2">
      <w:pPr>
        <w:jc w:val="both"/>
        <w:rPr>
          <w:rStyle w:val="Hipervnculo"/>
        </w:rPr>
      </w:pPr>
      <w:hyperlink r:id="rId79" w:history="1">
        <w:r w:rsidR="00D560B2" w:rsidRPr="00D560B2">
          <w:rPr>
            <w:rStyle w:val="Hipervnculo"/>
          </w:rPr>
          <w:t>https://www.emol.com/noticias/Economia/2021/04/14/1017866/Escenario-tercer-retiro-10.html</w:t>
        </w:r>
      </w:hyperlink>
    </w:p>
    <w:p w14:paraId="04366466" w14:textId="1DAE07C1" w:rsidR="00D560B2" w:rsidRDefault="00120E8D" w:rsidP="00D560B2">
      <w:pPr>
        <w:jc w:val="both"/>
        <w:rPr>
          <w:rStyle w:val="Hipervnculo"/>
        </w:rPr>
      </w:pPr>
      <w:hyperlink r:id="rId80" w:history="1">
        <w:r w:rsidR="00D560B2" w:rsidRPr="00D560B2">
          <w:rPr>
            <w:rStyle w:val="Hipervnculo"/>
          </w:rPr>
          <w:t>https://www.latercera.com/earlyaccess/noticia/diputados-de-la-comision-de-constitucion-aprueban-tercer-retiro-del-10-sin-votos-de-chile-vamos/XTDIPJN4IVFJZLFYAN2FEOGYCQ/</w:t>
        </w:r>
      </w:hyperlink>
    </w:p>
    <w:p w14:paraId="386C41D1" w14:textId="21767D6A" w:rsidR="00036387" w:rsidRDefault="00120E8D" w:rsidP="00D560B2">
      <w:pPr>
        <w:jc w:val="both"/>
        <w:rPr>
          <w:rStyle w:val="Hipervnculo"/>
        </w:rPr>
      </w:pPr>
      <w:hyperlink r:id="rId81" w:history="1">
        <w:r w:rsidR="00036387" w:rsidRPr="00036387">
          <w:rPr>
            <w:rStyle w:val="Hipervnculo"/>
          </w:rPr>
          <w:t>https://www.latercera.com/earlyaccess/noticia/tercer-retiro-diputados-de-chile-vamos-optarian-por-aprobar-articulado-transitorio-y-rechazar-propuesta-de-walker-ilabaca-en-la-sala/DYI3DRQAQRDQPLSYBEEEKLM4AI/</w:t>
        </w:r>
      </w:hyperlink>
    </w:p>
    <w:p w14:paraId="33B5896D" w14:textId="444B69D2" w:rsidR="00D560B2" w:rsidRDefault="00120E8D" w:rsidP="00D62035">
      <w:pPr>
        <w:jc w:val="both"/>
        <w:rPr>
          <w:rStyle w:val="Hipervnculo"/>
        </w:rPr>
      </w:pPr>
      <w:hyperlink r:id="rId82" w:history="1">
        <w:r w:rsidR="00D560B2" w:rsidRPr="00D560B2">
          <w:rPr>
            <w:rStyle w:val="Hipervnculo"/>
          </w:rPr>
          <w:t>https://www.emol.com/noticias/Economia/2021/04/14/1017929/Reforma-pensiones-AFP-devolucion-comisiones.html</w:t>
        </w:r>
      </w:hyperlink>
    </w:p>
    <w:p w14:paraId="78277B31" w14:textId="1678EB27" w:rsidR="00036387" w:rsidRDefault="00120E8D" w:rsidP="00036387">
      <w:pPr>
        <w:jc w:val="both"/>
        <w:rPr>
          <w:rStyle w:val="Hipervnculo"/>
        </w:rPr>
      </w:pPr>
      <w:hyperlink r:id="rId83" w:history="1">
        <w:r w:rsidR="00036387" w:rsidRPr="00036387">
          <w:rPr>
            <w:rStyle w:val="Hipervnculo"/>
          </w:rPr>
          <w:t>https://www.cooperativa.cl/noticias/economia/impuestos/ocde-sugirio-a-chile-una-reforma-tributaria-para-reducir-la-desigualdad/2021-04-14/101334.html</w:t>
        </w:r>
      </w:hyperlink>
    </w:p>
    <w:p w14:paraId="37E1F9EE" w14:textId="5A25E45B" w:rsidR="00036387" w:rsidRDefault="00120E8D" w:rsidP="00036387">
      <w:pPr>
        <w:jc w:val="both"/>
        <w:rPr>
          <w:rStyle w:val="Hipervnculo"/>
        </w:rPr>
      </w:pPr>
      <w:hyperlink r:id="rId84" w:history="1">
        <w:r w:rsidR="00036387" w:rsidRPr="00036387">
          <w:rPr>
            <w:rStyle w:val="Hipervnculo"/>
          </w:rPr>
          <w:t>https://www.latercera.com/earlyaccess/noticia/impuesto-a-los-super-ricos-comision-de-constitucion-aprueba-tributo-al-patrimonio-y-alza-en-la-tasa-para-las-grandes-empresas/DQ76AFVEQBCHRFTKBRDTLO5CRU/</w:t>
        </w:r>
      </w:hyperlink>
    </w:p>
    <w:p w14:paraId="135E0DFF" w14:textId="2A0D402E" w:rsidR="00D560B2" w:rsidRDefault="00120E8D" w:rsidP="00D62035">
      <w:pPr>
        <w:jc w:val="both"/>
        <w:rPr>
          <w:rStyle w:val="Hipervnculo"/>
        </w:rPr>
      </w:pPr>
      <w:hyperlink r:id="rId85" w:history="1">
        <w:r w:rsidR="00D560B2" w:rsidRPr="00D560B2">
          <w:rPr>
            <w:rStyle w:val="Hipervnculo"/>
          </w:rPr>
          <w:t>https://www.emol.com/noticias/Nacional/2021/04/14/1017902/Jefa-Campana-Rincon-Primarias-PPD.html</w:t>
        </w:r>
      </w:hyperlink>
    </w:p>
    <w:p w14:paraId="5963FE79" w14:textId="3DB66BB7" w:rsidR="00036387" w:rsidRDefault="00120E8D" w:rsidP="00D62035">
      <w:pPr>
        <w:jc w:val="both"/>
        <w:rPr>
          <w:rStyle w:val="Hipervnculo"/>
        </w:rPr>
      </w:pPr>
      <w:hyperlink r:id="rId86" w:history="1">
        <w:r w:rsidR="00036387" w:rsidRPr="00036387">
          <w:rPr>
            <w:rStyle w:val="Hipervnculo"/>
          </w:rPr>
          <w:t>https://www.cooperativa.cl/noticias/pais/politica/ppd/primarias-chahin-espera-que-el-ppd-no-cometa-un-error-historico/2021-04-14/145021.html</w:t>
        </w:r>
      </w:hyperlink>
    </w:p>
    <w:p w14:paraId="1A4F2E77" w14:textId="6E2B94E4" w:rsidR="00036387" w:rsidRDefault="00120E8D" w:rsidP="00D62035">
      <w:pPr>
        <w:jc w:val="both"/>
        <w:rPr>
          <w:rStyle w:val="Hipervnculo"/>
        </w:rPr>
      </w:pPr>
      <w:hyperlink r:id="rId87" w:history="1">
        <w:r w:rsidR="00036387" w:rsidRPr="00036387">
          <w:rPr>
            <w:rStyle w:val="Hipervnculo"/>
          </w:rPr>
          <w:t>https://www.latercera.com/politica/noticia/boric-dice-que-posibilidad-de-ganarle-a-la-derecha-es-mas-lejana-con-jadue-y-reconoce-con-el-diferencias-respecto-a-la-situacion-de-los-derechos-humanos-en-otros-paises/IZVTOHLJD5HLNICQVA5PLI6TAM/</w:t>
        </w:r>
      </w:hyperlink>
    </w:p>
    <w:p w14:paraId="741D9457" w14:textId="59B60607" w:rsidR="00036387" w:rsidRDefault="00120E8D" w:rsidP="00D62035">
      <w:pPr>
        <w:jc w:val="both"/>
        <w:rPr>
          <w:rStyle w:val="Hipervnculo"/>
        </w:rPr>
      </w:pPr>
      <w:hyperlink r:id="rId88" w:history="1">
        <w:r w:rsidR="00036387" w:rsidRPr="00036387">
          <w:rPr>
            <w:rStyle w:val="Hipervnculo"/>
          </w:rPr>
          <w:t>https://www.latercera.com/nacional/noticia/diputados-integrantes-de-la-comision-de-educacion-presentan-proyecto-que-busca-derogar-ley-aula-segura/DG34DV5F6RCWND3HF6BEILINOQ/</w:t>
        </w:r>
      </w:hyperlink>
    </w:p>
    <w:p w14:paraId="37120F10" w14:textId="529A97F1" w:rsidR="00036387" w:rsidRDefault="00120E8D" w:rsidP="00D62035">
      <w:pPr>
        <w:jc w:val="both"/>
        <w:rPr>
          <w:rStyle w:val="Hipervnculo"/>
        </w:rPr>
      </w:pPr>
      <w:hyperlink r:id="rId89" w:history="1">
        <w:r w:rsidR="00036387" w:rsidRPr="00036387">
          <w:rPr>
            <w:rStyle w:val="Hipervnculo"/>
          </w:rPr>
          <w:t>https://www.latercera.com/nacional/noticia/las-preocupantes-cifras-de-pacientes-covid-19-en-uci-hospitalizados-menores-de-59-anos-alcanzan-record-y-siete-regiones-registran-nuevos-peaks/YPMLY6VQANGWTCL36ZVDDID5LM/</w:t>
        </w:r>
      </w:hyperlink>
    </w:p>
    <w:p w14:paraId="0FC3DF5B" w14:textId="61AE6A9B" w:rsidR="003A7720" w:rsidRPr="00551549" w:rsidRDefault="005E3E81" w:rsidP="00D62035">
      <w:pPr>
        <w:jc w:val="both"/>
        <w:rPr>
          <w:rStyle w:val="Hipervnculo"/>
          <w:color w:val="auto"/>
          <w:u w:val="none"/>
        </w:rPr>
      </w:pPr>
      <w:r w:rsidRPr="00551549">
        <w:rPr>
          <w:rStyle w:val="Hipervnculo"/>
          <w:color w:val="auto"/>
          <w:u w:val="none"/>
        </w:rPr>
        <w:t>Al comenzar la segunda mitad de abril, el trámite del tercer retiro de fon</w:t>
      </w:r>
      <w:r w:rsidR="00C3417A">
        <w:rPr>
          <w:rStyle w:val="Hipervnculo"/>
          <w:color w:val="auto"/>
          <w:u w:val="none"/>
        </w:rPr>
        <w:t>d</w:t>
      </w:r>
      <w:r w:rsidRPr="00551549">
        <w:rPr>
          <w:rStyle w:val="Hipervnculo"/>
          <w:color w:val="auto"/>
          <w:u w:val="none"/>
        </w:rPr>
        <w:t>o</w:t>
      </w:r>
      <w:r w:rsidR="00C3417A">
        <w:rPr>
          <w:rStyle w:val="Hipervnculo"/>
          <w:color w:val="auto"/>
          <w:u w:val="none"/>
        </w:rPr>
        <w:t>s</w:t>
      </w:r>
      <w:r w:rsidRPr="00551549">
        <w:rPr>
          <w:rStyle w:val="Hipervnculo"/>
          <w:color w:val="auto"/>
          <w:u w:val="none"/>
        </w:rPr>
        <w:t xml:space="preserve"> de pensiones monopoliza las noticias políticas y deja un pequeño espacio para el quehacer relativo a las campañas que siguen expectantes el avance o retroceso de la pandemia. A un mes de la nueva fecha de las elecciones solo hay dudas y nadie se atreve a asegurar su realización en mayo, dado los aún altísimos niveles de contagio y ocupación de las UCI. </w:t>
      </w:r>
      <w:r w:rsidR="00551549" w:rsidRPr="00551549">
        <w:rPr>
          <w:rStyle w:val="Hipervnculo"/>
          <w:color w:val="auto"/>
          <w:u w:val="none"/>
        </w:rPr>
        <w:t xml:space="preserve">Mientras, el FMI llama al Gobierno a hacer uso de las espaldas fiscales para enfrentar </w:t>
      </w:r>
      <w:r w:rsidR="006765F9">
        <w:rPr>
          <w:rStyle w:val="Hipervnculo"/>
          <w:color w:val="auto"/>
          <w:u w:val="none"/>
        </w:rPr>
        <w:t xml:space="preserve">la </w:t>
      </w:r>
      <w:r w:rsidR="00551549" w:rsidRPr="00551549">
        <w:rPr>
          <w:rStyle w:val="Hipervnculo"/>
          <w:color w:val="auto"/>
          <w:u w:val="none"/>
        </w:rPr>
        <w:t xml:space="preserve">crisis en lugar de usar los fondos de los trabajadores. </w:t>
      </w:r>
    </w:p>
    <w:p w14:paraId="3B1A207A" w14:textId="06D6052F" w:rsidR="003A7720" w:rsidRDefault="00120E8D" w:rsidP="00D62035">
      <w:pPr>
        <w:jc w:val="both"/>
        <w:rPr>
          <w:rStyle w:val="Hipervnculo"/>
        </w:rPr>
      </w:pPr>
      <w:hyperlink r:id="rId90" w:history="1">
        <w:r w:rsidR="003A7720" w:rsidRPr="003A7720">
          <w:rPr>
            <w:rStyle w:val="Hipervnculo"/>
          </w:rPr>
          <w:t>http://www.lanacion.cl/comision-de-constitucion-de-la-camara-aprobo-articulado-y-despacho-a-la-sala-proyecto-de-tercer-retiro-del-10/</w:t>
        </w:r>
      </w:hyperlink>
    </w:p>
    <w:p w14:paraId="5B918835" w14:textId="14C50285" w:rsidR="003A7720" w:rsidRDefault="00120E8D" w:rsidP="00D62035">
      <w:pPr>
        <w:jc w:val="both"/>
        <w:rPr>
          <w:rStyle w:val="Hipervnculo"/>
        </w:rPr>
      </w:pPr>
      <w:hyperlink r:id="rId91" w:history="1">
        <w:r w:rsidR="003A7720" w:rsidRPr="003A7720">
          <w:rPr>
            <w:rStyle w:val="Hipervnculo"/>
          </w:rPr>
          <w:t>https://www.emol.com/noticias/Nacional/2021/04/15/1018065/Votacion-Diputados-Tercer-Retiro-Particular.html</w:t>
        </w:r>
      </w:hyperlink>
    </w:p>
    <w:p w14:paraId="6D121BAC" w14:textId="2F55B6A5" w:rsidR="005E3E81" w:rsidRDefault="00120E8D" w:rsidP="00D62035">
      <w:pPr>
        <w:jc w:val="both"/>
        <w:rPr>
          <w:rStyle w:val="Hipervnculo"/>
        </w:rPr>
      </w:pPr>
      <w:hyperlink r:id="rId92" w:history="1">
        <w:r w:rsidR="005E3E81" w:rsidRPr="005E3E81">
          <w:rPr>
            <w:rStyle w:val="Hipervnculo"/>
          </w:rPr>
          <w:t>https://www.latercera.com/earlyaccess/noticia/tercer-retiro-pasa-valla-en-la-camara-de-diputados-pero-sin-despejar-objeciones-previas-realizadas-por-el-tc/FYFFNRMDKJA4XIGWHZS2EYLKEI/</w:t>
        </w:r>
      </w:hyperlink>
    </w:p>
    <w:p w14:paraId="30E3B115" w14:textId="7A7B73B0" w:rsidR="00036387" w:rsidRDefault="00120E8D" w:rsidP="00D62035">
      <w:pPr>
        <w:jc w:val="both"/>
        <w:rPr>
          <w:rStyle w:val="Hipervnculo"/>
        </w:rPr>
      </w:pPr>
      <w:hyperlink r:id="rId93" w:history="1">
        <w:r w:rsidR="003A7720" w:rsidRPr="003A7720">
          <w:rPr>
            <w:rStyle w:val="Hipervnculo"/>
          </w:rPr>
          <w:t>https://www.latercera.com/politica/noticia/tercer-retiro-diputados-que-aprobaron-expresan-dudas-en-que-proyecto-sortee-el-tc-y-evitan-mayores-festejos/MOQFBXY26VC7TJVJ5IUPF54YIA/</w:t>
        </w:r>
      </w:hyperlink>
    </w:p>
    <w:p w14:paraId="4320D99E" w14:textId="6133C684" w:rsidR="003A7720" w:rsidRDefault="00120E8D" w:rsidP="00D62035">
      <w:pPr>
        <w:jc w:val="both"/>
        <w:rPr>
          <w:rStyle w:val="Hipervnculo"/>
        </w:rPr>
      </w:pPr>
      <w:hyperlink r:id="rId94" w:history="1">
        <w:r w:rsidR="003A7720" w:rsidRPr="003A7720">
          <w:rPr>
            <w:rStyle w:val="Hipervnculo"/>
          </w:rPr>
          <w:t>https://www.latercera.com/earlyaccess/noticia/de-la-dupla-ilabaca-walker-al-ministro-ossa-los-protagonistas-de-la-larga-jornada-del-tercer-retiro/EHHMER5PZBAPVNVWMNT6BSTZNM/</w:t>
        </w:r>
      </w:hyperlink>
    </w:p>
    <w:p w14:paraId="4F014D80" w14:textId="1A53914B" w:rsidR="003A7720" w:rsidRDefault="00120E8D" w:rsidP="00D62035">
      <w:pPr>
        <w:jc w:val="both"/>
        <w:rPr>
          <w:rStyle w:val="Hipervnculo"/>
        </w:rPr>
      </w:pPr>
      <w:hyperlink r:id="rId95" w:history="1">
        <w:r w:rsidR="003A7720" w:rsidRPr="003A7720">
          <w:rPr>
            <w:rStyle w:val="Hipervnculo"/>
          </w:rPr>
          <w:t>https://www.latercera.com/la-tercera-pm/noticia/tensiones-con-la-dc-y-entre-el-ppd-ps-tiene-futuro-la-unidad-constituyente/4REF24KYBZBXBB7E4JJESNEUSM/</w:t>
        </w:r>
      </w:hyperlink>
    </w:p>
    <w:p w14:paraId="12F9ADD6" w14:textId="7E7FA2FE" w:rsidR="003A7720" w:rsidRDefault="00120E8D" w:rsidP="00D62035">
      <w:pPr>
        <w:jc w:val="both"/>
        <w:rPr>
          <w:rStyle w:val="Hipervnculo"/>
        </w:rPr>
      </w:pPr>
      <w:hyperlink r:id="rId96" w:history="1">
        <w:r w:rsidR="003A7720" w:rsidRPr="003A7720">
          <w:rPr>
            <w:rStyle w:val="Hipervnculo"/>
          </w:rPr>
          <w:t>https://www.emol.com/noticias/Nacional/2021/04/16/1018078/Dichos-Boric-Jadue-molestia-PC.html</w:t>
        </w:r>
      </w:hyperlink>
    </w:p>
    <w:p w14:paraId="0D5CEF38" w14:textId="3AE50AA8" w:rsidR="003A7720" w:rsidRDefault="00120E8D" w:rsidP="00D62035">
      <w:pPr>
        <w:jc w:val="both"/>
        <w:rPr>
          <w:rStyle w:val="Hipervnculo"/>
        </w:rPr>
      </w:pPr>
      <w:hyperlink r:id="rId97" w:history="1">
        <w:r w:rsidR="003A7720" w:rsidRPr="003A7720">
          <w:rPr>
            <w:rStyle w:val="Hipervnculo"/>
          </w:rPr>
          <w:t>https://www.latercera.com/politica/noticia/cuentas-publicas-refaccion-de-calles-y-medidas-contra-el-covid-alcaldes-a-la-reeleccion-dejan-hoy-sus-cargos/2724JVYAAVB5NO2BRWZ2OPHMMY/</w:t>
        </w:r>
      </w:hyperlink>
    </w:p>
    <w:p w14:paraId="7FD6B0F5" w14:textId="0709F553" w:rsidR="00551549" w:rsidRDefault="00120E8D" w:rsidP="00D62035">
      <w:pPr>
        <w:jc w:val="both"/>
        <w:rPr>
          <w:rStyle w:val="Hipervnculo"/>
        </w:rPr>
      </w:pPr>
      <w:hyperlink r:id="rId98" w:history="1">
        <w:r w:rsidR="00551549" w:rsidRPr="00551549">
          <w:rPr>
            <w:rStyle w:val="Hipervnculo"/>
          </w:rPr>
          <w:t>https://www.latercera.com/earlyaccess/noticia/fmi-dice-que-no-es-necesario-tercer-retiro-ni-uso-de-fondos-de-cesantia-ya-que-si-se-requieren-mas-ayudas-existe-el-espacio-fiscal/OKFVTPQ2J5AJVPIP3W7ARCT7X4/</w:t>
        </w:r>
      </w:hyperlink>
    </w:p>
    <w:p w14:paraId="4391DD6A" w14:textId="3E15597E" w:rsidR="0034277B" w:rsidRPr="0034277B" w:rsidRDefault="0034277B" w:rsidP="00D62035">
      <w:pPr>
        <w:jc w:val="both"/>
        <w:rPr>
          <w:rStyle w:val="Hipervnculo"/>
          <w:color w:val="auto"/>
          <w:u w:val="none"/>
        </w:rPr>
      </w:pPr>
      <w:r w:rsidRPr="0034277B">
        <w:rPr>
          <w:rStyle w:val="Hipervnculo"/>
          <w:color w:val="auto"/>
          <w:u w:val="none"/>
        </w:rPr>
        <w:t>La aprobación del tercer retiro de fondos previsionales sigue concentrando el interés de la prensa política y, en menor medida, la discusión en las distintas alianzas sobre el proceso eleccionario, que sigue en cuestión dada la pandemia. A mediados de abril, las cifras de contagio siguen altísimas, aunque parecieran haberse estabilizado, tras superar los nueve mil contagios diarios. La contingencia se ve alterada solo por la condena al ex senador de la UDi, Jaime Orpis, por delitos de cohecho y fraude al fisco, transformándose en un hito político y judicial en s</w:t>
      </w:r>
      <w:r w:rsidR="00574E7E">
        <w:rPr>
          <w:rStyle w:val="Hipervnculo"/>
          <w:color w:val="auto"/>
          <w:u w:val="none"/>
        </w:rPr>
        <w:t>i mismo.</w:t>
      </w:r>
    </w:p>
    <w:p w14:paraId="7031F7FA" w14:textId="1074BD32" w:rsidR="0034277B" w:rsidRDefault="00120E8D" w:rsidP="00D62035">
      <w:pPr>
        <w:jc w:val="both"/>
        <w:rPr>
          <w:rStyle w:val="Hipervnculo"/>
        </w:rPr>
      </w:pPr>
      <w:hyperlink r:id="rId99" w:history="1">
        <w:r w:rsidR="0034277B" w:rsidRPr="0034277B">
          <w:rPr>
            <w:rStyle w:val="Hipervnculo"/>
          </w:rPr>
          <w:t>https://www.emol.com/noticias/Nacional/2021/04/17/1018208/Tercer-retiro-contaria-votos-Senado.html</w:t>
        </w:r>
      </w:hyperlink>
    </w:p>
    <w:p w14:paraId="29B376BA" w14:textId="5D07EA6B" w:rsidR="002F5494" w:rsidRDefault="00120E8D" w:rsidP="00D62035">
      <w:pPr>
        <w:jc w:val="both"/>
        <w:rPr>
          <w:rStyle w:val="Hipervnculo"/>
        </w:rPr>
      </w:pPr>
      <w:hyperlink r:id="rId100" w:history="1">
        <w:r w:rsidR="002F5494" w:rsidRPr="002F5494">
          <w:rPr>
            <w:rStyle w:val="Hipervnculo"/>
          </w:rPr>
          <w:t>https://www.latercera.com/la-tercera-sabado/noticia/el-plan-b-de-los-presidenciables/EFRQ5D727BFJLKKUAJS3SKSJJ4/</w:t>
        </w:r>
      </w:hyperlink>
    </w:p>
    <w:p w14:paraId="13B8ECCE" w14:textId="41CF2809" w:rsidR="002F5494" w:rsidRDefault="00120E8D" w:rsidP="00D62035">
      <w:pPr>
        <w:jc w:val="both"/>
        <w:rPr>
          <w:rStyle w:val="Hipervnculo"/>
        </w:rPr>
      </w:pPr>
      <w:hyperlink r:id="rId101" w:history="1">
        <w:r w:rsidR="002F5494" w:rsidRPr="002F5494">
          <w:rPr>
            <w:rStyle w:val="Hipervnculo"/>
          </w:rPr>
          <w:t>https://www.latercera.com/la-tercera-sabado/noticia/ximena-rincon-elizalde-me-dijo-que-el-no-compartia-la-idea-de-aislar-a-la-dc/EBNO5H546JFTBP3PHTYGCCT2RA/</w:t>
        </w:r>
      </w:hyperlink>
    </w:p>
    <w:p w14:paraId="0188A822" w14:textId="72A6D10D" w:rsidR="00067B3D" w:rsidRDefault="00120E8D" w:rsidP="00067B3D">
      <w:pPr>
        <w:jc w:val="both"/>
        <w:rPr>
          <w:rStyle w:val="Hipervnculo"/>
        </w:rPr>
      </w:pPr>
      <w:hyperlink r:id="rId102" w:history="1">
        <w:r w:rsidR="00067B3D" w:rsidRPr="00067B3D">
          <w:rPr>
            <w:rStyle w:val="Hipervnculo"/>
          </w:rPr>
          <w:t>https://www.latercera.com/nacional/noticia/fiscal-chong-dice-que-existe-posibilidad-de-que-jaime-orpis-pase-solo-unos-meses-en-prision/PR6M7KDDRBEXNEEHUHW7C7BEFM/</w:t>
        </w:r>
      </w:hyperlink>
    </w:p>
    <w:p w14:paraId="04AEE27A" w14:textId="2EFE8ADC" w:rsidR="00067B3D" w:rsidRDefault="00120E8D" w:rsidP="00067B3D">
      <w:pPr>
        <w:jc w:val="both"/>
        <w:rPr>
          <w:rStyle w:val="Hipervnculo"/>
        </w:rPr>
      </w:pPr>
      <w:hyperlink r:id="rId103" w:history="1">
        <w:r w:rsidR="00067B3D" w:rsidRPr="00067B3D">
          <w:rPr>
            <w:rStyle w:val="Hipervnculo"/>
          </w:rPr>
          <w:t>https://www.emol.com/noticias/Nacional/2021/04/16/1018098/Efectividad-campana-vacunacion-Sinovac.html</w:t>
        </w:r>
      </w:hyperlink>
    </w:p>
    <w:p w14:paraId="433FA6F4" w14:textId="40BDCF28" w:rsidR="002F5494" w:rsidRDefault="00120E8D" w:rsidP="00D62035">
      <w:pPr>
        <w:jc w:val="both"/>
        <w:rPr>
          <w:rStyle w:val="Hipervnculo"/>
        </w:rPr>
      </w:pPr>
      <w:hyperlink r:id="rId104" w:history="1">
        <w:r w:rsidR="002F5494" w:rsidRPr="002F5494">
          <w:rPr>
            <w:rStyle w:val="Hipervnculo"/>
          </w:rPr>
          <w:t>https://www.latercera.com/que-pasa/noticia/sinovac-es-80-efectiva-para-prevenir-muertes-en-chile-israel-pone-fin-a-uso-de-mascarillas-en-exteriores-y-vacunas-necesitarian-tres-dosis-tres-cosas-que-aprendimos-del-coronavirus-esta-semana/QJRWRRHZ5ZDAZIG4JYMWWPP5FY/</w:t>
        </w:r>
      </w:hyperlink>
    </w:p>
    <w:p w14:paraId="4CC105AD" w14:textId="231C744F" w:rsidR="00EB735C" w:rsidRPr="00313FC0" w:rsidRDefault="00313FC0" w:rsidP="00D62035">
      <w:pPr>
        <w:jc w:val="both"/>
        <w:rPr>
          <w:rStyle w:val="Hipervnculo"/>
          <w:color w:val="auto"/>
          <w:u w:val="none"/>
        </w:rPr>
      </w:pPr>
      <w:r w:rsidRPr="00313FC0">
        <w:rPr>
          <w:rStyle w:val="Hipervnculo"/>
          <w:color w:val="auto"/>
          <w:u w:val="none"/>
        </w:rPr>
        <w:t xml:space="preserve">El domingo 18 de abril los medios se concentran en las definiciones del PPD y las dificultades que impone la precandidatura de la diputada humanista Jiles, pero desde hace varias semanas no hay avances concretos en la discusión, en medio de la incertidumbre que impone la emergencia sanitaria y el clamor de millones de chilenas y chilenos, por ayuda urgente. </w:t>
      </w:r>
    </w:p>
    <w:p w14:paraId="38C52DC6" w14:textId="5FF0DD17" w:rsidR="00EB735C" w:rsidRDefault="00120E8D" w:rsidP="00D62035">
      <w:pPr>
        <w:jc w:val="both"/>
        <w:rPr>
          <w:rStyle w:val="Hipervnculo"/>
        </w:rPr>
      </w:pPr>
      <w:hyperlink r:id="rId105" w:history="1">
        <w:r w:rsidR="002D3187" w:rsidRPr="002D3187">
          <w:rPr>
            <w:rStyle w:val="Hipervnculo"/>
          </w:rPr>
          <w:t>https://www.latercera.com/politica/noticia/ppd-prioriza-carta-presidencial-unica-con-el-ps-pero-ratifica-posibilidad-de-primarias-del-progresismo-sin-la-dc/6O64AHPFBNEQBJYI6FLOKXC3XM/</w:t>
        </w:r>
      </w:hyperlink>
    </w:p>
    <w:p w14:paraId="365EB3B1" w14:textId="47816C6C" w:rsidR="002D3187" w:rsidRDefault="00120E8D" w:rsidP="00D62035">
      <w:pPr>
        <w:jc w:val="both"/>
        <w:rPr>
          <w:rStyle w:val="Hipervnculo"/>
        </w:rPr>
      </w:pPr>
      <w:hyperlink r:id="rId106" w:history="1">
        <w:r w:rsidR="002D3187" w:rsidRPr="002D3187">
          <w:rPr>
            <w:rStyle w:val="Hipervnculo"/>
          </w:rPr>
          <w:t>https://www.latercera.com/la-tercera-domingo/noticia/como-enfrentar-a-pamela-jiles-el-dilema-de-los-presidenciables-ante-el-avance-de-la-diputada-en-las-encuestas/UYQNGFBOJJA6FF4UPCOOWTJ4AI/</w:t>
        </w:r>
      </w:hyperlink>
    </w:p>
    <w:p w14:paraId="77717D45" w14:textId="72F57AE2" w:rsidR="002D3187" w:rsidRDefault="00120E8D" w:rsidP="00D62035">
      <w:pPr>
        <w:jc w:val="both"/>
        <w:rPr>
          <w:rStyle w:val="Hipervnculo"/>
        </w:rPr>
      </w:pPr>
      <w:hyperlink r:id="rId107" w:history="1">
        <w:r w:rsidR="002D3187" w:rsidRPr="002D3187">
          <w:rPr>
            <w:rStyle w:val="Hipervnculo"/>
          </w:rPr>
          <w:t>https://www.emol.com/noticias/Nacional/2021/04/17/1018250/Activos-61000-record-once-comunas.html</w:t>
        </w:r>
      </w:hyperlink>
    </w:p>
    <w:p w14:paraId="46D9B958" w14:textId="77777777" w:rsidR="00A11070" w:rsidRDefault="00A11070" w:rsidP="00D62035">
      <w:pPr>
        <w:jc w:val="both"/>
        <w:rPr>
          <w:rStyle w:val="Hipervnculo"/>
        </w:rPr>
      </w:pPr>
    </w:p>
    <w:p w14:paraId="3B2510BE" w14:textId="77777777" w:rsidR="00A11070" w:rsidRDefault="00A11070" w:rsidP="00D62035">
      <w:pPr>
        <w:jc w:val="both"/>
        <w:rPr>
          <w:rStyle w:val="Hipervnculo"/>
        </w:rPr>
      </w:pPr>
    </w:p>
    <w:p w14:paraId="58FB61CF" w14:textId="419AF788" w:rsidR="00A11070" w:rsidRPr="00F3173A" w:rsidRDefault="00A11070" w:rsidP="00D62035">
      <w:pPr>
        <w:jc w:val="both"/>
        <w:rPr>
          <w:rStyle w:val="Hipervnculo"/>
          <w:color w:val="auto"/>
          <w:u w:val="none"/>
        </w:rPr>
      </w:pPr>
      <w:r w:rsidRPr="00F3173A">
        <w:rPr>
          <w:rStyle w:val="Hipervnculo"/>
          <w:color w:val="auto"/>
          <w:u w:val="none"/>
        </w:rPr>
        <w:lastRenderedPageBreak/>
        <w:t xml:space="preserve">Tal como viene ocurriendo en las últimas semanas, el tercer retiro y las medidas ofrecidas por el Gobierno para enfrentar la crisis económica derivada de la cuarentena y encierros, protagonizan la discusión política, sin grandes novedades en la carrera electoral. La oposición sigue entrampada en las perspectivas particulares de cada colectividad o alianzas </w:t>
      </w:r>
      <w:r w:rsidR="00017284" w:rsidRPr="00F3173A">
        <w:rPr>
          <w:rStyle w:val="Hipervnculo"/>
          <w:color w:val="auto"/>
          <w:u w:val="none"/>
        </w:rPr>
        <w:t>estratégicas</w:t>
      </w:r>
      <w:r w:rsidRPr="00F3173A">
        <w:rPr>
          <w:rStyle w:val="Hipervnculo"/>
          <w:color w:val="auto"/>
          <w:u w:val="none"/>
        </w:rPr>
        <w:t>, sin que la trascendencia de</w:t>
      </w:r>
      <w:r w:rsidR="00017284" w:rsidRPr="00F3173A">
        <w:rPr>
          <w:rStyle w:val="Hipervnculo"/>
          <w:color w:val="auto"/>
          <w:u w:val="none"/>
        </w:rPr>
        <w:t xml:space="preserve">l escenario electoral defina confluencias. Más bien el panorama sigue con una fuerte dispersión, conducida por la contingencia y los cálculos de corto plazo. Está por verse si hay reacción, sin que aún se sepa si la pandemia permitirá que se concreten las elecciones programadas para mayo. </w:t>
      </w:r>
    </w:p>
    <w:p w14:paraId="486A92A2" w14:textId="77777777" w:rsidR="00A11070" w:rsidRDefault="00120E8D" w:rsidP="00A11070">
      <w:pPr>
        <w:jc w:val="both"/>
        <w:rPr>
          <w:rStyle w:val="Hipervnculo"/>
        </w:rPr>
      </w:pPr>
      <w:hyperlink r:id="rId108" w:history="1">
        <w:r w:rsidR="00A11070" w:rsidRPr="003F252C">
          <w:rPr>
            <w:rStyle w:val="Hipervnculo"/>
          </w:rPr>
          <w:t>https://www.meganoticias.cl/nacional/333649-senadores-oposicion-oficialismo-tercer-retiro-10-afp-mag24.html</w:t>
        </w:r>
      </w:hyperlink>
    </w:p>
    <w:p w14:paraId="4E782C68" w14:textId="18002796" w:rsidR="003F252C" w:rsidRDefault="00120E8D" w:rsidP="00D62035">
      <w:pPr>
        <w:jc w:val="both"/>
        <w:rPr>
          <w:rStyle w:val="Hipervnculo"/>
        </w:rPr>
      </w:pPr>
      <w:hyperlink r:id="rId109" w:history="1">
        <w:r w:rsidR="00A11070" w:rsidRPr="00A11070">
          <w:rPr>
            <w:rStyle w:val="Hipervnculo"/>
          </w:rPr>
          <w:t>https://www.latercera.com/earlyaccess/noticia/aumentan-criticas-transversales-a-proceso-de-postulacion-a-bono-clase-media-ad-portas-de-que-tercer-retiro-comience-su-discusion-en-el-senado/C3257I7WSFAQ7LT6IBHHSBDTJA/</w:t>
        </w:r>
      </w:hyperlink>
    </w:p>
    <w:p w14:paraId="34F76E76" w14:textId="1370AB51" w:rsidR="00A11070" w:rsidRDefault="00120E8D" w:rsidP="00D62035">
      <w:pPr>
        <w:jc w:val="both"/>
        <w:rPr>
          <w:rStyle w:val="Hipervnculo"/>
        </w:rPr>
      </w:pPr>
      <w:hyperlink r:id="rId110" w:history="1">
        <w:r w:rsidR="00A11070" w:rsidRPr="00A11070">
          <w:rPr>
            <w:rStyle w:val="Hipervnculo"/>
          </w:rPr>
          <w:t>https://www.emol.com/noticias/Nacional/2021/04/18/1018288/Rincon-rechaza-idea-primaria-PSPPD.html</w:t>
        </w:r>
      </w:hyperlink>
    </w:p>
    <w:p w14:paraId="08B9CCA5" w14:textId="4E550BA3" w:rsidR="003A7720" w:rsidRDefault="00120E8D" w:rsidP="00D62035">
      <w:pPr>
        <w:jc w:val="both"/>
        <w:rPr>
          <w:rStyle w:val="Hipervnculo"/>
        </w:rPr>
      </w:pPr>
      <w:hyperlink r:id="rId111" w:history="1">
        <w:r w:rsidR="00A11070" w:rsidRPr="00A11070">
          <w:rPr>
            <w:rStyle w:val="Hipervnculo"/>
          </w:rPr>
          <w:t>https://www.biobiochile.cl/noticias/nacional/chile/2021/04/18/partidos-de-oposicion-ven-dificil-la-posibilidad-de-una-primaria-unica-tras-consejo-nacional-del-ppp.shtml</w:t>
        </w:r>
      </w:hyperlink>
    </w:p>
    <w:p w14:paraId="2FAC50D8" w14:textId="0BB7F55B" w:rsidR="00A11070" w:rsidRDefault="00120E8D" w:rsidP="00D62035">
      <w:pPr>
        <w:jc w:val="both"/>
        <w:rPr>
          <w:rStyle w:val="Hipervnculo"/>
        </w:rPr>
      </w:pPr>
      <w:hyperlink r:id="rId112" w:history="1">
        <w:r w:rsidR="00A11070" w:rsidRPr="00A11070">
          <w:rPr>
            <w:rStyle w:val="Hipervnculo"/>
          </w:rPr>
          <w:t>https://www.latercera.com/nacional/noticia/solo-seis-comunas-de-la-rm-tienen-menos-casos-activos-que-cuando-partio-la-cuarentena-todas-se-ubican-en-el-sector-oriente/GP7AOXG2BRCSNENB6XXEZ3ZVGQ/</w:t>
        </w:r>
      </w:hyperlink>
    </w:p>
    <w:p w14:paraId="2B4C6B18" w14:textId="42099743" w:rsidR="00F60442" w:rsidRPr="00604CDF" w:rsidRDefault="00604CDF" w:rsidP="00D62035">
      <w:pPr>
        <w:jc w:val="both"/>
        <w:rPr>
          <w:rStyle w:val="Hipervnculo"/>
          <w:color w:val="auto"/>
          <w:u w:val="none"/>
        </w:rPr>
      </w:pPr>
      <w:r w:rsidRPr="00604CDF">
        <w:rPr>
          <w:rStyle w:val="Hipervnculo"/>
          <w:color w:val="auto"/>
          <w:u w:val="none"/>
        </w:rPr>
        <w:t xml:space="preserve">La actividad política resurgió con fuerza hacia la tercera semana de abril, empujada por el tercer retiro y todos los debates asociados. Escoltado por la carrera de los presidenciables, el tema de la reforma previsional sigue subiendo de tono, al igual que el planteamiento de temas, en torno a la Convención Constituyente. La discusión sobre la contingencia también se vio impulsada por la carta de las FF.AA, reclamando por una parodia realizada en La Red. Las noticias de la pandemia siguen siendo protagonistas, pero ha perdido fuerza debido al acostumbramiento y una eventual estabilización de las cifras, que siguen siendo muy altas. La cuarentena sigue vigente y es evidente que pronto comenzará la presión por flexibilizarla, pese a que en ningún momento ha sido total. </w:t>
      </w:r>
    </w:p>
    <w:p w14:paraId="3A276D63" w14:textId="70F1BC40" w:rsidR="00A0535F" w:rsidRDefault="00120E8D" w:rsidP="00C4108C">
      <w:pPr>
        <w:jc w:val="both"/>
        <w:rPr>
          <w:rStyle w:val="Hipervnculo"/>
        </w:rPr>
      </w:pPr>
      <w:hyperlink r:id="rId113" w:history="1">
        <w:r w:rsidR="00A0535F" w:rsidRPr="00A0535F">
          <w:rPr>
            <w:rStyle w:val="Hipervnculo"/>
          </w:rPr>
          <w:t>https://www.emol.com/noticias/Economia/2021/04/19/1018349/Comision-Constitucion-Senado-tercer-retiro.html</w:t>
        </w:r>
      </w:hyperlink>
    </w:p>
    <w:p w14:paraId="2F097107" w14:textId="02D1BD03" w:rsidR="00A0535F" w:rsidRDefault="00120E8D" w:rsidP="00A0535F">
      <w:pPr>
        <w:jc w:val="both"/>
        <w:rPr>
          <w:rStyle w:val="Hipervnculo"/>
        </w:rPr>
      </w:pPr>
      <w:hyperlink r:id="rId114" w:history="1">
        <w:r w:rsidR="00A0535F" w:rsidRPr="00C4108C">
          <w:rPr>
            <w:rStyle w:val="Hipervnculo"/>
          </w:rPr>
          <w:t>https://www.emol.com/noticias/Nacional/2021/04/19/1018321/Tercer-retiro-y-malestarsocial.html</w:t>
        </w:r>
      </w:hyperlink>
    </w:p>
    <w:p w14:paraId="434CBD6F" w14:textId="5B914946" w:rsidR="00A0535F" w:rsidRDefault="00120E8D" w:rsidP="00A0535F">
      <w:pPr>
        <w:jc w:val="both"/>
        <w:rPr>
          <w:rStyle w:val="Hipervnculo"/>
        </w:rPr>
      </w:pPr>
      <w:hyperlink r:id="rId115" w:history="1">
        <w:r w:rsidR="00A0535F" w:rsidRPr="00A0535F">
          <w:rPr>
            <w:rStyle w:val="Hipervnculo"/>
          </w:rPr>
          <w:t>https://www.latercera.com/earlyaccess/noticia/pinera-apuesta-por-mayor-universalidad-del-ife-para-neutralizar-criticas-y-contrarrestar-propuesta-de-tercer-retiro/GAPPWKL2IRFJHGYWHHK2FJ3BXA/</w:t>
        </w:r>
      </w:hyperlink>
    </w:p>
    <w:p w14:paraId="79606A0F" w14:textId="77777777" w:rsidR="00A0535F" w:rsidRDefault="00120E8D" w:rsidP="00A0535F">
      <w:pPr>
        <w:jc w:val="both"/>
        <w:rPr>
          <w:rStyle w:val="Hipervnculo"/>
        </w:rPr>
      </w:pPr>
      <w:hyperlink r:id="rId116" w:history="1">
        <w:r w:rsidR="00A0535F" w:rsidRPr="00F60442">
          <w:rPr>
            <w:rStyle w:val="Hipervnculo"/>
          </w:rPr>
          <w:t>https://www.ex-ante.cl/tercer-retiro-oposicion-amenaza-con-acusar-a-pinera-si-usa-su-facultad-constitucional-de-recurrir-al-tc/</w:t>
        </w:r>
      </w:hyperlink>
    </w:p>
    <w:p w14:paraId="1D7F679A" w14:textId="50F09F98" w:rsidR="00C4108C" w:rsidRDefault="00120E8D" w:rsidP="00C4108C">
      <w:pPr>
        <w:jc w:val="both"/>
        <w:rPr>
          <w:rStyle w:val="Hipervnculo"/>
        </w:rPr>
      </w:pPr>
      <w:hyperlink r:id="rId117" w:history="1">
        <w:r w:rsidR="00C4108C" w:rsidRPr="00F60442">
          <w:rPr>
            <w:rStyle w:val="Hipervnculo"/>
          </w:rPr>
          <w:t>https://www.latercera.com/la-tercera-pm/noticia/ha-estado-llamando-como-loco-el-lobby-transversal-de-girardi-para-un-acuerdo-por-primarias-sin-la-dc/VSPDUBEIHNEJJDPYTUXWQFWJPI/</w:t>
        </w:r>
      </w:hyperlink>
    </w:p>
    <w:p w14:paraId="1B6661E8" w14:textId="64714045" w:rsidR="00F60442" w:rsidRDefault="00120E8D" w:rsidP="00D62035">
      <w:pPr>
        <w:jc w:val="both"/>
        <w:rPr>
          <w:rStyle w:val="Hipervnculo"/>
        </w:rPr>
      </w:pPr>
      <w:hyperlink r:id="rId118" w:history="1">
        <w:r w:rsidR="00F60442" w:rsidRPr="00F60442">
          <w:rPr>
            <w:rStyle w:val="Hipervnculo"/>
          </w:rPr>
          <w:t>https://www.latercera.com/politica/noticia/primarias-de-la-oposicion-narvaez-llama-al-ps-a-convertirse-en-el-articulador-de-la-unidad-del-progresismo/OIWVAQNIENE7ZME572KJ3XULU4/</w:t>
        </w:r>
      </w:hyperlink>
    </w:p>
    <w:p w14:paraId="67BB873C" w14:textId="04ECDA77" w:rsidR="00F60442" w:rsidRDefault="00120E8D" w:rsidP="00D62035">
      <w:pPr>
        <w:jc w:val="both"/>
        <w:rPr>
          <w:rStyle w:val="Hipervnculo"/>
        </w:rPr>
      </w:pPr>
      <w:hyperlink r:id="rId119" w:history="1">
        <w:r w:rsidR="00F60442" w:rsidRPr="00F60442">
          <w:rPr>
            <w:rStyle w:val="Hipervnculo"/>
          </w:rPr>
          <w:t>https://www.emol.com/noticias/Nacional/2021/04/19/1018375/Quiroga-Nuevo-Trato-Narvaez.html</w:t>
        </w:r>
      </w:hyperlink>
    </w:p>
    <w:p w14:paraId="0D85AA00" w14:textId="738001F9" w:rsidR="00A0535F" w:rsidRDefault="00120E8D" w:rsidP="00D62035">
      <w:pPr>
        <w:jc w:val="both"/>
        <w:rPr>
          <w:rStyle w:val="Hipervnculo"/>
        </w:rPr>
      </w:pPr>
      <w:hyperlink r:id="rId120" w:history="1">
        <w:r w:rsidR="00A0535F" w:rsidRPr="00A0535F">
          <w:rPr>
            <w:rStyle w:val="Hipervnculo"/>
          </w:rPr>
          <w:t>https://www.latercera.com/pulso/noticia/el-controvertido-debut-de-la-presidenta-de-la-asociacion-de-afp-en-el-congreso-en-el-marco-del-tercer-retiro-del-10/LJ23G4VD7FGVRMD4KSAA4DQWO4/</w:t>
        </w:r>
      </w:hyperlink>
    </w:p>
    <w:p w14:paraId="10D8A160" w14:textId="13702964" w:rsidR="00A0535F" w:rsidRDefault="00120E8D" w:rsidP="00D62035">
      <w:pPr>
        <w:jc w:val="both"/>
        <w:rPr>
          <w:rStyle w:val="Hipervnculo"/>
        </w:rPr>
      </w:pPr>
      <w:hyperlink r:id="rId121" w:history="1">
        <w:r w:rsidR="00A0535F" w:rsidRPr="00A0535F">
          <w:rPr>
            <w:rStyle w:val="Hipervnculo"/>
          </w:rPr>
          <w:t>https://www.latercera.com/politica/noticia/el-mensaje-de-narvaez-a-los-empresarios-con-estos-niveles-de-desigualdad-va-ser-muy-dificil-conseguir-la-paz-social/SKZ5VROXSNB43MXOKQ2FTD6HB4/</w:t>
        </w:r>
      </w:hyperlink>
    </w:p>
    <w:p w14:paraId="084EF85E" w14:textId="7E71EC37" w:rsidR="00A0535F" w:rsidRDefault="00120E8D" w:rsidP="00D62035">
      <w:pPr>
        <w:jc w:val="both"/>
        <w:rPr>
          <w:rStyle w:val="Hipervnculo"/>
        </w:rPr>
      </w:pPr>
      <w:hyperlink r:id="rId122" w:history="1">
        <w:r w:rsidR="00A0535F" w:rsidRPr="00A0535F">
          <w:rPr>
            <w:rStyle w:val="Hipervnculo"/>
          </w:rPr>
          <w:t>https://www.latercera.com/reconstitucion/noticia/catalina-lagos-ps-la-nueva-constitucion-tiene-que-reconocer-tanto-el-trabajo-productivo-como-el-reproductivo-de-las-mujeres/RX6PTFJY6ZG2JLYPVZFNT2LW7U/</w:t>
        </w:r>
      </w:hyperlink>
    </w:p>
    <w:p w14:paraId="3E1D126A" w14:textId="53038521" w:rsidR="00A0535F" w:rsidRDefault="00120E8D" w:rsidP="00D62035">
      <w:pPr>
        <w:jc w:val="both"/>
        <w:rPr>
          <w:rStyle w:val="Hipervnculo"/>
        </w:rPr>
      </w:pPr>
      <w:hyperlink r:id="rId123" w:history="1">
        <w:r w:rsidR="00A0535F" w:rsidRPr="00A0535F">
          <w:rPr>
            <w:rStyle w:val="Hipervnculo"/>
          </w:rPr>
          <w:t>https://www.elmostrador.cl/dia/2021/04/19/nueve-presidenciables-de-la-oposicion-repudian-declaracion-de-las-ff-aa-es-una-especie-de-ejercicio-de-enlace/</w:t>
        </w:r>
      </w:hyperlink>
    </w:p>
    <w:p w14:paraId="415E9632" w14:textId="5B428683" w:rsidR="00A0535F" w:rsidRDefault="00120E8D" w:rsidP="00D62035">
      <w:pPr>
        <w:jc w:val="both"/>
        <w:rPr>
          <w:rStyle w:val="Hipervnculo"/>
        </w:rPr>
      </w:pPr>
      <w:hyperlink r:id="rId124" w:history="1">
        <w:r w:rsidR="00604CDF" w:rsidRPr="00604CDF">
          <w:rPr>
            <w:rStyle w:val="Hipervnculo"/>
          </w:rPr>
          <w:t>https://www.latercera.com/earlyaccess/noticia/la-curva-de-contagios-va-en-descenso-asi-lo-plantean-algunos-expertos/XK5357WYGVCEJFJYQIPHEAFY7I/</w:t>
        </w:r>
      </w:hyperlink>
    </w:p>
    <w:p w14:paraId="2B586BA8" w14:textId="497008C2" w:rsidR="00A0535F" w:rsidRPr="00193624" w:rsidRDefault="00193624" w:rsidP="00D62035">
      <w:pPr>
        <w:jc w:val="both"/>
        <w:rPr>
          <w:rStyle w:val="Hipervnculo"/>
          <w:color w:val="auto"/>
          <w:u w:val="none"/>
        </w:rPr>
      </w:pPr>
      <w:r w:rsidRPr="00193624">
        <w:rPr>
          <w:rStyle w:val="Hipervnculo"/>
          <w:color w:val="auto"/>
          <w:u w:val="none"/>
        </w:rPr>
        <w:t xml:space="preserve">Cuando abril comienza su último tercio, la decisión del Ejecutivo de recurrir al Tribunal Constitucional para oponerse al tercer retiro de fondos de pensiones genera una verdadera explosión de reacciones políticas y sociales de consecuencias insospechadas. Sobre la mesa está una acusación constitucional al Presidente de la República, lo que </w:t>
      </w:r>
      <w:r>
        <w:rPr>
          <w:rStyle w:val="Hipervnculo"/>
          <w:color w:val="auto"/>
          <w:u w:val="none"/>
        </w:rPr>
        <w:t>produce</w:t>
      </w:r>
      <w:r w:rsidRPr="00193624">
        <w:rPr>
          <w:rStyle w:val="Hipervnculo"/>
          <w:color w:val="auto"/>
          <w:u w:val="none"/>
        </w:rPr>
        <w:t xml:space="preserve"> una enorme controversia al interior de los partidos y las coaliciones, en paralelo se registran cacerolazos y graves incidentes en algunos sectores de la población. En un muy segundo plano sigue el debate por las primarias en la oposición y la actividad legislativa. Destaca la aprobación del proyecto de muerte digna en la Cámara. </w:t>
      </w:r>
    </w:p>
    <w:p w14:paraId="23FB90C0" w14:textId="183E954A" w:rsidR="00A0535F" w:rsidRDefault="00120E8D" w:rsidP="00D62035">
      <w:pPr>
        <w:jc w:val="both"/>
        <w:rPr>
          <w:rStyle w:val="Hipervnculo"/>
        </w:rPr>
      </w:pPr>
      <w:hyperlink r:id="rId125" w:history="1">
        <w:r w:rsidR="00645D83" w:rsidRPr="00645D83">
          <w:rPr>
            <w:rStyle w:val="Hipervnculo"/>
          </w:rPr>
          <w:t>https://www.latercera.com/earlyaccess/noticia/tercer-retiro-la-moneda-recurre-finalmente-al-tc-y-desata-criticas-transversales/D5SFTG3G7BFCRA7OCFRGZFCU3Q/</w:t>
        </w:r>
      </w:hyperlink>
    </w:p>
    <w:p w14:paraId="33F1E49E" w14:textId="03A5C1E3" w:rsidR="00645D83" w:rsidRDefault="00120E8D" w:rsidP="00D62035">
      <w:pPr>
        <w:jc w:val="both"/>
        <w:rPr>
          <w:rStyle w:val="Hipervnculo"/>
        </w:rPr>
      </w:pPr>
      <w:hyperlink r:id="rId126" w:history="1">
        <w:r w:rsidR="00645D83" w:rsidRPr="00645D83">
          <w:rPr>
            <w:rStyle w:val="Hipervnculo"/>
          </w:rPr>
          <w:t>https://www.latercera.com/politica/noticia/requerimiento-del-gobierno-ante-el-tc-por-el-tercer-retiro-del-10-acusa-seis-infracciones-constitucionales/ZYSN4DZI5ZEUJIE2KTJGEPVIIM/</w:t>
        </w:r>
      </w:hyperlink>
    </w:p>
    <w:p w14:paraId="090BD46B" w14:textId="51942BD0" w:rsidR="00562008" w:rsidRDefault="00120E8D" w:rsidP="00D62035">
      <w:pPr>
        <w:jc w:val="both"/>
        <w:rPr>
          <w:rStyle w:val="Hipervnculo"/>
        </w:rPr>
      </w:pPr>
      <w:hyperlink r:id="rId127" w:history="1">
        <w:r w:rsidR="00562008" w:rsidRPr="00562008">
          <w:rPr>
            <w:rStyle w:val="Hipervnculo"/>
          </w:rPr>
          <w:t>https://www.emol.com/noticias/Nacional/2021/04/20/1018511/Oposicion-Gobierno-TC-tercer-retiro.html</w:t>
        </w:r>
      </w:hyperlink>
    </w:p>
    <w:p w14:paraId="2DD49A1B" w14:textId="6B23E194" w:rsidR="00645D83" w:rsidRDefault="00120E8D" w:rsidP="00D62035">
      <w:pPr>
        <w:jc w:val="both"/>
        <w:rPr>
          <w:rStyle w:val="Hipervnculo"/>
        </w:rPr>
      </w:pPr>
      <w:hyperlink r:id="rId128" w:history="1">
        <w:r w:rsidR="00645D83" w:rsidRPr="00645D83">
          <w:rPr>
            <w:rStyle w:val="Hipervnculo"/>
          </w:rPr>
          <w:t>https://www.latercera.com/earlyaccess/noticia/oposicion-se-enfrenta-ante-acusacion-constitucional-a-pinera/BT7VCO64HFDR3DO7RWF2UHU6Y4/</w:t>
        </w:r>
      </w:hyperlink>
    </w:p>
    <w:p w14:paraId="5A91ED37" w14:textId="0C9F9BE1" w:rsidR="0080732F" w:rsidRDefault="00120E8D" w:rsidP="00D62035">
      <w:pPr>
        <w:jc w:val="both"/>
        <w:rPr>
          <w:rStyle w:val="Hipervnculo"/>
        </w:rPr>
      </w:pPr>
      <w:hyperlink r:id="rId129" w:history="1">
        <w:r w:rsidR="0080732F" w:rsidRPr="0080732F">
          <w:rPr>
            <w:rStyle w:val="Hipervnculo"/>
          </w:rPr>
          <w:t>https://www.emol.com/noticias/Nacional/2021/04/20/1018463/Bancadas-DC-PS-acusacion-Pinera.html</w:t>
        </w:r>
      </w:hyperlink>
    </w:p>
    <w:p w14:paraId="0C5F9AAE" w14:textId="4A3D7C4B" w:rsidR="00F523DF" w:rsidRDefault="00120E8D" w:rsidP="00D62035">
      <w:pPr>
        <w:jc w:val="both"/>
        <w:rPr>
          <w:rStyle w:val="Hipervnculo"/>
        </w:rPr>
      </w:pPr>
      <w:hyperlink r:id="rId130" w:history="1">
        <w:r w:rsidR="00F523DF" w:rsidRPr="00F523DF">
          <w:rPr>
            <w:rStyle w:val="Hipervnculo"/>
          </w:rPr>
          <w:t>https://www.latercera.com/politica/noticia/mesa-del-ps-solicita-a-su-bancada-de-diputados-estudiar-antecedentes-para-una-eventual-acusacion-constitucional-contra-presidente-pinera/BKZNTQSMJJAKBO2S6RJWHTUX7I/</w:t>
        </w:r>
      </w:hyperlink>
    </w:p>
    <w:p w14:paraId="6C3301DC" w14:textId="138C686E" w:rsidR="00645D83" w:rsidRDefault="00120E8D" w:rsidP="00D62035">
      <w:pPr>
        <w:jc w:val="both"/>
        <w:rPr>
          <w:rStyle w:val="Hipervnculo"/>
        </w:rPr>
      </w:pPr>
      <w:hyperlink r:id="rId131" w:history="1">
        <w:r w:rsidR="00645D83" w:rsidRPr="00645D83">
          <w:rPr>
            <w:rStyle w:val="Hipervnculo"/>
          </w:rPr>
          <w:t>https://www.latercera.com/nacional/noticia/se-registran-cacerolazos-y-barricadas-en-varias-ciudades-del-pais-tras-requerimiento-del-gobierno-al-tc-por-tercer-retiro/ZFRLILYF55GCFEGBLOTRW5VL4I/</w:t>
        </w:r>
      </w:hyperlink>
    </w:p>
    <w:p w14:paraId="0C8F04ED" w14:textId="077D4099" w:rsidR="0080732F" w:rsidRDefault="00120E8D" w:rsidP="00D62035">
      <w:pPr>
        <w:jc w:val="both"/>
        <w:rPr>
          <w:rStyle w:val="Hipervnculo"/>
        </w:rPr>
      </w:pPr>
      <w:hyperlink r:id="rId132" w:history="1">
        <w:r w:rsidR="0080732F" w:rsidRPr="0080732F">
          <w:rPr>
            <w:rStyle w:val="Hipervnculo"/>
          </w:rPr>
          <w:t>https://www.pauta.cl/politica/opciones-ps-ppd-dc-frente-amplio-pc-primarias-presidenciales</w:t>
        </w:r>
      </w:hyperlink>
    </w:p>
    <w:p w14:paraId="395A712C" w14:textId="6DDB5AEF" w:rsidR="00F523DF" w:rsidRDefault="00120E8D" w:rsidP="00D62035">
      <w:pPr>
        <w:jc w:val="both"/>
        <w:rPr>
          <w:rStyle w:val="Hipervnculo"/>
        </w:rPr>
      </w:pPr>
      <w:hyperlink r:id="rId133" w:history="1">
        <w:r w:rsidR="00F523DF" w:rsidRPr="00F523DF">
          <w:rPr>
            <w:rStyle w:val="Hipervnculo"/>
          </w:rPr>
          <w:t>https://www.emol.com/noticias/Nacional/2021/04/20/1018447/DC-Lectura-Intentos-Aislar-Primaria.html</w:t>
        </w:r>
      </w:hyperlink>
    </w:p>
    <w:p w14:paraId="133C74F1" w14:textId="52241BD2" w:rsidR="00326EA5" w:rsidRDefault="00120E8D" w:rsidP="00D62035">
      <w:pPr>
        <w:jc w:val="both"/>
        <w:rPr>
          <w:rStyle w:val="Hipervnculo"/>
        </w:rPr>
      </w:pPr>
      <w:hyperlink r:id="rId134" w:history="1">
        <w:r w:rsidR="00326EA5" w:rsidRPr="00326EA5">
          <w:rPr>
            <w:rStyle w:val="Hipervnculo"/>
          </w:rPr>
          <w:t>https://www.latercera.com/politica/noticia/dc-reafirma-su-compromiso-de-participar-de-primarias-para-definir-un-candidato-comun-de-unidad-constituyente-a-la-presidencia/DD6VUKRUUFE5ROJJITZYLS37NY/</w:t>
        </w:r>
      </w:hyperlink>
    </w:p>
    <w:p w14:paraId="5A6F2598" w14:textId="3FECF15B" w:rsidR="009C0FED" w:rsidRDefault="00120E8D" w:rsidP="00D62035">
      <w:pPr>
        <w:jc w:val="both"/>
        <w:rPr>
          <w:rStyle w:val="Hipervnculo"/>
        </w:rPr>
      </w:pPr>
      <w:hyperlink r:id="rId135" w:history="1">
        <w:r w:rsidR="009C0FED" w:rsidRPr="009C0FED">
          <w:rPr>
            <w:rStyle w:val="Hipervnculo"/>
          </w:rPr>
          <w:t>https://www.latercera.com/la-tercera-pm/noticia/el-dilema-de-la-comision-de-etica-del-senado-puede-exigir-el-cumplimiento-de-un-acuerdo-politico/72MHLNQ57FF3TJPYESHVCNJ7H4/</w:t>
        </w:r>
      </w:hyperlink>
    </w:p>
    <w:p w14:paraId="6A07EAA6" w14:textId="38A3B01B" w:rsidR="00645D83" w:rsidRDefault="00120E8D" w:rsidP="00D62035">
      <w:pPr>
        <w:jc w:val="both"/>
        <w:rPr>
          <w:rStyle w:val="Hipervnculo"/>
        </w:rPr>
      </w:pPr>
      <w:hyperlink r:id="rId136" w:history="1">
        <w:r w:rsidR="00645D83" w:rsidRPr="00645D83">
          <w:rPr>
            <w:rStyle w:val="Hipervnculo"/>
          </w:rPr>
          <w:t>https://www.latercera.com/pulso/noticia/diputados-de-la-comision-de-constitucion-despachan-a-sala-proyecto-que-busca-aumentar-impuesto-a-personas-de-altos-patrimonios/XR3RHXE2CBB55H4JTNQT6BKAWU/</w:t>
        </w:r>
      </w:hyperlink>
    </w:p>
    <w:p w14:paraId="13A248A0" w14:textId="6CB7A89D" w:rsidR="00C4108C" w:rsidRDefault="00120E8D" w:rsidP="00D62035">
      <w:pPr>
        <w:jc w:val="both"/>
        <w:rPr>
          <w:rStyle w:val="Hipervnculo"/>
        </w:rPr>
      </w:pPr>
      <w:hyperlink r:id="rId137" w:history="1">
        <w:r w:rsidR="00645D83" w:rsidRPr="00645D83">
          <w:rPr>
            <w:rStyle w:val="Hipervnculo"/>
          </w:rPr>
          <w:t>https://www.latercera.com/politica/noticia/camara-de-diputados-despacha-al-senado-proyecto-de-muerte-digna-y-cuidados-paliativos/FVFV7WHDCNB6JLUAASVYWL6ZSM/</w:t>
        </w:r>
      </w:hyperlink>
    </w:p>
    <w:p w14:paraId="5CCC80C6" w14:textId="6B5FDC61" w:rsidR="00776A7A" w:rsidRPr="008F1EB0" w:rsidRDefault="001E683B" w:rsidP="00D62035">
      <w:pPr>
        <w:jc w:val="both"/>
        <w:rPr>
          <w:rStyle w:val="Hipervnculo"/>
          <w:color w:val="auto"/>
          <w:u w:val="none"/>
        </w:rPr>
      </w:pPr>
      <w:r w:rsidRPr="008F1EB0">
        <w:rPr>
          <w:rStyle w:val="Hipervnculo"/>
          <w:color w:val="auto"/>
          <w:u w:val="none"/>
        </w:rPr>
        <w:t xml:space="preserve">Los efectos de la decisión del Ejecutivo de recurrir al Tribunal Constitucional y sus esquirlas continuarán por varias semanas, luego de que buena parte de la oposición decidiera sumarse a la acusación constitucional, propuesta en contra del Presidente de la República. Se avecina un período convulso política y socialmente, en medio de una crisis que ya se prolonga por un año y medio, considerando el estallido de octubre de 2019. </w:t>
      </w:r>
    </w:p>
    <w:p w14:paraId="3AB1C06D" w14:textId="3ADCBC53" w:rsidR="001E683B" w:rsidRDefault="00120E8D" w:rsidP="00D62035">
      <w:pPr>
        <w:jc w:val="both"/>
        <w:rPr>
          <w:rStyle w:val="Hipervnculo"/>
        </w:rPr>
      </w:pPr>
      <w:hyperlink r:id="rId138" w:history="1">
        <w:r w:rsidR="001E683B" w:rsidRPr="001E683B">
          <w:rPr>
            <w:rStyle w:val="Hipervnculo"/>
          </w:rPr>
          <w:t>https://www.emol.com/noticias/Nacional/2021/04/21/1018542/PS-Acusacion-Constitucional-Pinera.html</w:t>
        </w:r>
      </w:hyperlink>
    </w:p>
    <w:p w14:paraId="467B9867" w14:textId="01C9EDBB" w:rsidR="001E683B" w:rsidRDefault="00120E8D" w:rsidP="00D62035">
      <w:pPr>
        <w:jc w:val="both"/>
        <w:rPr>
          <w:rStyle w:val="Hipervnculo"/>
        </w:rPr>
      </w:pPr>
      <w:hyperlink r:id="rId139" w:history="1">
        <w:r w:rsidR="001E683B" w:rsidRPr="001E683B">
          <w:rPr>
            <w:rStyle w:val="Hipervnculo"/>
          </w:rPr>
          <w:t>https://www.emol.com/noticias/Nacional/2021/04/21/1018581/Oposicion-acusacion-Pinera-tercer-10.html</w:t>
        </w:r>
      </w:hyperlink>
    </w:p>
    <w:p w14:paraId="2AE7B939" w14:textId="61BA632D" w:rsidR="001414BE" w:rsidRDefault="00120E8D" w:rsidP="00D62035">
      <w:pPr>
        <w:jc w:val="both"/>
        <w:rPr>
          <w:rStyle w:val="Hipervnculo"/>
        </w:rPr>
      </w:pPr>
      <w:hyperlink r:id="rId140" w:history="1">
        <w:r w:rsidR="00776A7A" w:rsidRPr="00776A7A">
          <w:rPr>
            <w:rStyle w:val="Hipervnculo"/>
          </w:rPr>
          <w:t>https://www.latercera.com/earlyaccess/noticia/los-giros-y-divisiones-de-la-oposicion-ante-una-eventual-acusacion-contra-pinera/5SARJPWHTVGOBNCP65ZMPMKJGI/</w:t>
        </w:r>
      </w:hyperlink>
    </w:p>
    <w:p w14:paraId="4DD53492" w14:textId="3CF25D64" w:rsidR="00997517" w:rsidRDefault="00120E8D" w:rsidP="00D62035">
      <w:pPr>
        <w:jc w:val="both"/>
        <w:rPr>
          <w:rStyle w:val="Hipervnculo"/>
        </w:rPr>
      </w:pPr>
      <w:hyperlink r:id="rId141" w:history="1">
        <w:r w:rsidR="00997517" w:rsidRPr="00997517">
          <w:rPr>
            <w:rStyle w:val="Hipervnculo"/>
          </w:rPr>
          <w:t>https://www.emol.com/noticias/Nacional/2021/04/21/1018611/Diferencias-internas-oposicion-acusacion-Pinera.html</w:t>
        </w:r>
      </w:hyperlink>
    </w:p>
    <w:p w14:paraId="0FBEBB93" w14:textId="468BE3A4" w:rsidR="00776A7A" w:rsidRDefault="00120E8D" w:rsidP="00D62035">
      <w:pPr>
        <w:jc w:val="both"/>
        <w:rPr>
          <w:rStyle w:val="Hipervnculo"/>
        </w:rPr>
      </w:pPr>
      <w:hyperlink r:id="rId142" w:history="1">
        <w:r w:rsidR="00776A7A" w:rsidRPr="00776A7A">
          <w:rPr>
            <w:rStyle w:val="Hipervnculo"/>
          </w:rPr>
          <w:t>https://www.ex-ante.cl/tercer-retiro-directiva-ps-presiona-a-sus-diputados-para-que-consideren-acusacion-constitucional-contra-pinera-ante-rechazo-a-su-opcion-por-ejercer-su-facultad-de-ir-al-tc/</w:t>
        </w:r>
      </w:hyperlink>
    </w:p>
    <w:p w14:paraId="7FA8ECCE" w14:textId="20C2685F" w:rsidR="00997517" w:rsidRDefault="00120E8D" w:rsidP="00D62035">
      <w:pPr>
        <w:jc w:val="both"/>
        <w:rPr>
          <w:rStyle w:val="Hipervnculo"/>
        </w:rPr>
      </w:pPr>
      <w:hyperlink r:id="rId143" w:history="1">
        <w:r w:rsidR="00997517" w:rsidRPr="00997517">
          <w:rPr>
            <w:rStyle w:val="Hipervnculo"/>
          </w:rPr>
          <w:t>https://www.elmostrador.cl/dia/2021/04/21/diputado-ilabaca-ps-por-atribuciones-del-tc-necesitamos-terminar-con-un-tribunal-que-se-ha-transformado-en-el-brazo-armado-del-gobierno/</w:t>
        </w:r>
      </w:hyperlink>
    </w:p>
    <w:p w14:paraId="17949583" w14:textId="5E18A227" w:rsidR="00776A7A" w:rsidRDefault="00120E8D" w:rsidP="00D62035">
      <w:pPr>
        <w:jc w:val="both"/>
        <w:rPr>
          <w:rStyle w:val="Hipervnculo"/>
        </w:rPr>
      </w:pPr>
      <w:hyperlink r:id="rId144" w:history="1">
        <w:r w:rsidR="00776A7A" w:rsidRPr="00776A7A">
          <w:rPr>
            <w:rStyle w:val="Hipervnculo"/>
          </w:rPr>
          <w:t>https://www.latercera.com/earlyaccess/noticia/proyecto-de-impuestos-a-altos-patrimonios-vuelve-a-comision-de-constitucion-y-diputados-instan-al-gobierno-a-sumarse-a-la-discusion/TKKFAUIRRVEENMQIHSGDXGUOH4/</w:t>
        </w:r>
      </w:hyperlink>
    </w:p>
    <w:p w14:paraId="7211A69B" w14:textId="19AC5958" w:rsidR="00B227EA" w:rsidRPr="00ED00DD" w:rsidRDefault="00ED00DD" w:rsidP="00D62035">
      <w:pPr>
        <w:jc w:val="both"/>
        <w:rPr>
          <w:rStyle w:val="Hipervnculo"/>
          <w:color w:val="auto"/>
          <w:u w:val="none"/>
        </w:rPr>
      </w:pPr>
      <w:r w:rsidRPr="00ED00DD">
        <w:rPr>
          <w:rStyle w:val="Hipervnculo"/>
          <w:color w:val="auto"/>
          <w:u w:val="none"/>
        </w:rPr>
        <w:t>La aprobación en el Senado del tercer retiro de los fondos de pensiones, por una amplia mayoría y con votos del oficialismo, descomprimió la presión social, pero apareció la vulnerabilidad de un Ejecutivo que, de forma inédita, tuvo que manifestar el apoyo hacia al Presidencia de la República por los diarios</w:t>
      </w:r>
      <w:r w:rsidR="008917FB">
        <w:rPr>
          <w:rStyle w:val="Hipervnculo"/>
          <w:color w:val="auto"/>
          <w:u w:val="none"/>
        </w:rPr>
        <w:t>. La defensa pública fue de la</w:t>
      </w:r>
      <w:r w:rsidRPr="00ED00DD">
        <w:rPr>
          <w:rStyle w:val="Hipervnculo"/>
          <w:color w:val="auto"/>
          <w:u w:val="none"/>
        </w:rPr>
        <w:t xml:space="preserve"> decisión de recurrir al Tribunal Constitucional para detener el proyecto que, según los estudios</w:t>
      </w:r>
      <w:r w:rsidR="008917FB">
        <w:rPr>
          <w:rStyle w:val="Hipervnculo"/>
          <w:color w:val="auto"/>
          <w:u w:val="none"/>
        </w:rPr>
        <w:t>,</w:t>
      </w:r>
      <w:r w:rsidRPr="00ED00DD">
        <w:rPr>
          <w:rStyle w:val="Hipervnculo"/>
          <w:color w:val="auto"/>
          <w:u w:val="none"/>
        </w:rPr>
        <w:t xml:space="preserve"> cuenta con un amplio respaldo popular. El día 23 de abril es más de análisis y de compás de espera, en medio de urgentes encuentros en La Moneda, para definir un diseño de un ambiente peligrosamente adverso para quienes habitan la dirección del Gobierno.</w:t>
      </w:r>
    </w:p>
    <w:p w14:paraId="780FB3A9" w14:textId="565067B3" w:rsidR="00ED00DD" w:rsidRDefault="00ED00DD" w:rsidP="00D62035">
      <w:pPr>
        <w:jc w:val="both"/>
        <w:rPr>
          <w:rStyle w:val="Hipervnculo"/>
        </w:rPr>
      </w:pPr>
    </w:p>
    <w:p w14:paraId="1FFBEE85" w14:textId="6132D2E1" w:rsidR="00155C54" w:rsidRDefault="00120E8D" w:rsidP="00D62035">
      <w:pPr>
        <w:jc w:val="both"/>
        <w:rPr>
          <w:rStyle w:val="Hipervnculo"/>
        </w:rPr>
      </w:pPr>
      <w:hyperlink r:id="rId145" w:history="1">
        <w:r w:rsidR="00155C54" w:rsidRPr="00155C54">
          <w:rPr>
            <w:rStyle w:val="Hipervnculo"/>
          </w:rPr>
          <w:t>https://www.latercera.com/politica/noticia/senado-despacha-proyecto-de-tercer-retiro-de-fondos-de-las-afp-con-votos-de-chile-vamos/5KCVIBWYOJGOVOXFIUDXMKVCTI/</w:t>
        </w:r>
      </w:hyperlink>
    </w:p>
    <w:p w14:paraId="451BCBB4" w14:textId="59620237" w:rsidR="00B227EA" w:rsidRDefault="00120E8D" w:rsidP="00D62035">
      <w:pPr>
        <w:jc w:val="both"/>
        <w:rPr>
          <w:rStyle w:val="Hipervnculo"/>
        </w:rPr>
      </w:pPr>
      <w:hyperlink r:id="rId146" w:history="1">
        <w:r w:rsidR="00B227EA" w:rsidRPr="00B227EA">
          <w:rPr>
            <w:rStyle w:val="Hipervnculo"/>
          </w:rPr>
          <w:t>https://www.latercera.com/politica/noticia/narvaez-y-rincon-emiten-declaracion-conjunta-emplazan-a-pinera-a-retirar-el-requerimiento-ante-el-tc-por-tercer-retiro/6OICMCOYZFBBVJEVMBQ4S5WXN4/</w:t>
        </w:r>
      </w:hyperlink>
    </w:p>
    <w:p w14:paraId="47AE21E5" w14:textId="5448C540" w:rsidR="00B227EA" w:rsidRDefault="00120E8D" w:rsidP="00D62035">
      <w:pPr>
        <w:jc w:val="both"/>
        <w:rPr>
          <w:rStyle w:val="Hipervnculo"/>
        </w:rPr>
      </w:pPr>
      <w:hyperlink r:id="rId147" w:history="1">
        <w:r w:rsidR="00B227EA" w:rsidRPr="00B227EA">
          <w:rPr>
            <w:rStyle w:val="Hipervnculo"/>
          </w:rPr>
          <w:t>https://www.latercera.com/politica/noticia/dc-conformara-un-equipo-juridico-y-politico-para-estudiar-los-fundamentos-que-existen-para-impulsar-una-acusacion-constitucional-contra-el-presidente/BYVNREL24FGKDAVHWEHDSGZMRM/</w:t>
        </w:r>
      </w:hyperlink>
    </w:p>
    <w:p w14:paraId="06C3FE0C" w14:textId="476A825F" w:rsidR="00ED00DD" w:rsidRDefault="00120E8D" w:rsidP="00D62035">
      <w:pPr>
        <w:jc w:val="both"/>
        <w:rPr>
          <w:rStyle w:val="Hipervnculo"/>
        </w:rPr>
      </w:pPr>
      <w:hyperlink r:id="rId148" w:history="1">
        <w:r w:rsidR="00ED00DD" w:rsidRPr="00ED00DD">
          <w:rPr>
            <w:rStyle w:val="Hipervnculo"/>
          </w:rPr>
          <w:t>https://www.latercera.com/politica/noticia/debate-por-rol-de-brahm-y-solicitud-de-guillier-de-informe-para-inhabilitar-a-pinera-las-frases-que-marcaron-el-debate-del-retiro-del-10-en-el-senado/N5HRLD5IYJDFTOJS5KX5KRAANM/</w:t>
        </w:r>
      </w:hyperlink>
    </w:p>
    <w:p w14:paraId="5C184410" w14:textId="5CD80DB3" w:rsidR="00ED00DD" w:rsidRDefault="00ED00DD" w:rsidP="00D62035">
      <w:pPr>
        <w:jc w:val="both"/>
        <w:rPr>
          <w:rStyle w:val="Hipervnculo"/>
        </w:rPr>
      </w:pPr>
      <w:r w:rsidRPr="00ED00DD">
        <w:rPr>
          <w:rStyle w:val="Hipervnculo"/>
        </w:rPr>
        <w:t>https://www.ex-ante.cl/la-trama-detras-de-la-acusacion-constitucional-contra-pinera-impulsada-por-el-pc-y-el-fa-que-sumo-apoyo-en-el-ps-y-la-dc/</w:t>
      </w:r>
    </w:p>
    <w:p w14:paraId="03C7C833" w14:textId="123A4CB0" w:rsidR="00ED00DD" w:rsidRDefault="00120E8D" w:rsidP="00D62035">
      <w:pPr>
        <w:jc w:val="both"/>
        <w:rPr>
          <w:rStyle w:val="Hipervnculo"/>
        </w:rPr>
      </w:pPr>
      <w:hyperlink r:id="rId149" w:history="1">
        <w:r w:rsidR="00ED00DD" w:rsidRPr="00ED00DD">
          <w:rPr>
            <w:rStyle w:val="Hipervnculo"/>
          </w:rPr>
          <w:t>https://www.emol.com/noticias/Nacional/2021/04/22/1018625/TC-Abogados-Tercer-Retiro-10.html</w:t>
        </w:r>
      </w:hyperlink>
    </w:p>
    <w:p w14:paraId="619CB94D" w14:textId="0C84758E" w:rsidR="006C227C" w:rsidRPr="004941B8" w:rsidRDefault="004941B8" w:rsidP="00D62035">
      <w:pPr>
        <w:jc w:val="both"/>
        <w:rPr>
          <w:rStyle w:val="Hipervnculo"/>
          <w:color w:val="auto"/>
          <w:u w:val="none"/>
        </w:rPr>
      </w:pPr>
      <w:r w:rsidRPr="004941B8">
        <w:rPr>
          <w:rStyle w:val="Hipervnculo"/>
          <w:color w:val="auto"/>
          <w:u w:val="none"/>
        </w:rPr>
        <w:t xml:space="preserve">La última semana de abril, la tensión política alcanza un nivel altísimo y pone al Ejecutivo en una difícil situación frente a la coalición oficialista que se divide frente al tema del tercer retiro de fondos de pensiones y la decisión del Gobierno de recurrir al Tribunal Constitucional. El fin de semana del 24 de abril podría ser clave para agudizar la crisis política o destrabarla. </w:t>
      </w:r>
    </w:p>
    <w:p w14:paraId="49DB0966" w14:textId="77777777" w:rsidR="006C227C" w:rsidRDefault="00120E8D" w:rsidP="006C227C">
      <w:pPr>
        <w:jc w:val="both"/>
        <w:rPr>
          <w:rStyle w:val="Hipervnculo"/>
        </w:rPr>
      </w:pPr>
      <w:hyperlink r:id="rId150" w:history="1">
        <w:r w:rsidR="006C227C" w:rsidRPr="006C227C">
          <w:rPr>
            <w:rStyle w:val="Hipervnculo"/>
          </w:rPr>
          <w:t>https://www.latercera.com/politica/noticia/provoste-insiste-al-gobierno-que-retire-el-requerimiento-ante-el-tc-sobre-el-tercer-retiro-y-convoca-a-senadores-opositores-a-reunion-este-sabado/AWIAHW2QFFHWFAWNHTZZ6LNZVQ/</w:t>
        </w:r>
      </w:hyperlink>
    </w:p>
    <w:p w14:paraId="7A9CFECE" w14:textId="45DBAE23" w:rsidR="006C227C" w:rsidRDefault="00120E8D" w:rsidP="00D62035">
      <w:pPr>
        <w:jc w:val="both"/>
        <w:rPr>
          <w:rStyle w:val="Hipervnculo"/>
        </w:rPr>
      </w:pPr>
      <w:hyperlink r:id="rId151" w:history="1">
        <w:r w:rsidR="006C227C" w:rsidRPr="006C227C">
          <w:rPr>
            <w:rStyle w:val="Hipervnculo"/>
          </w:rPr>
          <w:t>https://www.latercera.com/la-tercera-sabado/noticia/nicolas-eyzaguirre-si-el-ps-ppd-vamos-separados-a-la-primaria-es-posible-que-gane-rincon/7LWUSRHIR5FRXJFESAAZB7DTZE/</w:t>
        </w:r>
      </w:hyperlink>
    </w:p>
    <w:p w14:paraId="75C022AA" w14:textId="68936BD7" w:rsidR="006C227C" w:rsidRDefault="00120E8D" w:rsidP="00D62035">
      <w:pPr>
        <w:jc w:val="both"/>
        <w:rPr>
          <w:rStyle w:val="Hipervnculo"/>
        </w:rPr>
      </w:pPr>
      <w:hyperlink r:id="rId152" w:history="1">
        <w:r w:rsidR="006C227C" w:rsidRPr="006C227C">
          <w:rPr>
            <w:rStyle w:val="Hipervnculo"/>
          </w:rPr>
          <w:t>https://www.latercera.com/politica/noticia/gobierno-se-abre-a-la-posibilidad-de-presentar-un-proyecto-propio-de-retiro-de-fondos-de-las-afp-en-medio-de-dialogo-con-chile-vamos-y-la-oposicion/AHPJ6XB6ZNCBDCCVUMNWOR6LD4/</w:t>
        </w:r>
      </w:hyperlink>
    </w:p>
    <w:p w14:paraId="0D4314A6" w14:textId="1B832E01" w:rsidR="006C227C" w:rsidRDefault="00120E8D" w:rsidP="00D62035">
      <w:pPr>
        <w:jc w:val="both"/>
        <w:rPr>
          <w:rStyle w:val="Hipervnculo"/>
        </w:rPr>
      </w:pPr>
      <w:hyperlink r:id="rId153" w:history="1">
        <w:r w:rsidR="006C227C" w:rsidRPr="006C227C">
          <w:rPr>
            <w:rStyle w:val="Hipervnculo"/>
          </w:rPr>
          <w:t>https://www.latercera.com/la-tercera-sabado/noticia/los-ejes-que-definio-pinera-para-negociar-con-la-oposicion-tras-abrirse-a-presentar-proyecto-propio-de-retiro-de-fondos/3AOTYQERYFCATJN7UEYJD3KOXU/</w:t>
        </w:r>
      </w:hyperlink>
    </w:p>
    <w:p w14:paraId="12889670" w14:textId="12040D56" w:rsidR="00D26A34" w:rsidRPr="00FD6CFF" w:rsidRDefault="00D26A34" w:rsidP="00D62035">
      <w:pPr>
        <w:jc w:val="both"/>
        <w:rPr>
          <w:rStyle w:val="Hipervnculo"/>
          <w:color w:val="auto"/>
          <w:u w:val="none"/>
        </w:rPr>
      </w:pPr>
      <w:r w:rsidRPr="00FD6CFF">
        <w:rPr>
          <w:rStyle w:val="Hipervnculo"/>
          <w:color w:val="auto"/>
          <w:u w:val="none"/>
        </w:rPr>
        <w:t xml:space="preserve">El último domingo de </w:t>
      </w:r>
      <w:r w:rsidR="00FD6CFF" w:rsidRPr="00FD6CFF">
        <w:rPr>
          <w:rStyle w:val="Hipervnculo"/>
          <w:color w:val="auto"/>
          <w:u w:val="none"/>
        </w:rPr>
        <w:t xml:space="preserve">abril, las miradas se vuelven amenazantes hacia el Ejecutivo, que seguía sin reaccionar frente al clamor de la oposición y de los suyos de cambiar el rumbo </w:t>
      </w:r>
      <w:r w:rsidR="007956F1" w:rsidRPr="00FD6CFF">
        <w:rPr>
          <w:rStyle w:val="Hipervnculo"/>
          <w:color w:val="auto"/>
          <w:u w:val="none"/>
        </w:rPr>
        <w:t>en relación con el</w:t>
      </w:r>
      <w:r w:rsidR="00FD6CFF" w:rsidRPr="00FD6CFF">
        <w:rPr>
          <w:rStyle w:val="Hipervnculo"/>
          <w:color w:val="auto"/>
          <w:u w:val="none"/>
        </w:rPr>
        <w:t xml:space="preserve"> tercer retiro y la insuficiencia de las ayudas en un país que sigue, en su inmensa mayoría, encerrado por orden del mismo Estado. Mientras se continúan proclamando candidatos y la pandemia no da realmente tregua, pese a la estabilización en millares de contagios diarios. Un abril como se esperaba lleno de más efectos de la crisis, sin certidumbres y millares de personas fallecidas que, ojalá, nunca se olviden. </w:t>
      </w:r>
    </w:p>
    <w:p w14:paraId="4637CAAD" w14:textId="5DA79408" w:rsidR="00D26A34" w:rsidRDefault="00120E8D" w:rsidP="00D62035">
      <w:pPr>
        <w:jc w:val="both"/>
        <w:rPr>
          <w:rStyle w:val="Hipervnculo"/>
        </w:rPr>
      </w:pPr>
      <w:hyperlink r:id="rId154" w:history="1">
        <w:r w:rsidR="00D26A34" w:rsidRPr="00D26A34">
          <w:rPr>
            <w:rStyle w:val="Hipervnculo"/>
          </w:rPr>
          <w:t>https://www.latercera.com/politica/noticia/oposicion-sube-el-tono-solo-se-negocia-con-el-gobierno-si-se-promulga-tercer-retiro-del-10/NGTW3CIETBBIBK2VDNRKJTCX6U/</w:t>
        </w:r>
      </w:hyperlink>
    </w:p>
    <w:p w14:paraId="0F2B7BFD" w14:textId="30B90D16" w:rsidR="00D26A34" w:rsidRDefault="00120E8D" w:rsidP="00D62035">
      <w:pPr>
        <w:jc w:val="both"/>
        <w:rPr>
          <w:rStyle w:val="Hipervnculo"/>
        </w:rPr>
      </w:pPr>
      <w:hyperlink r:id="rId155" w:history="1">
        <w:r w:rsidR="00D26A34" w:rsidRPr="00D26A34">
          <w:rPr>
            <w:rStyle w:val="Hipervnculo"/>
          </w:rPr>
          <w:t>https://www.latercera.com/la-tercera-domingo/noticia/un-callejon-presidencial/DV3AWDLJPVB67LNMZYAE6AR27A/</w:t>
        </w:r>
      </w:hyperlink>
    </w:p>
    <w:p w14:paraId="4E68F58C" w14:textId="33744944" w:rsidR="00D26A34" w:rsidRDefault="00120E8D" w:rsidP="00D62035">
      <w:pPr>
        <w:jc w:val="both"/>
        <w:rPr>
          <w:rStyle w:val="Hipervnculo"/>
        </w:rPr>
      </w:pPr>
      <w:hyperlink r:id="rId156" w:history="1">
        <w:r w:rsidR="00D26A34" w:rsidRPr="00D26A34">
          <w:rPr>
            <w:rStyle w:val="Hipervnculo"/>
          </w:rPr>
          <w:t>https://www.latercera.com/la-tercera-domingo/noticia/gobierno-alista-detalles-de-proyecto-propio-de-tercer-retiro-y-mejora-de-ayudas-sociales/FHFPCDCZ3VF6LNRGCIDPKV2UO4/</w:t>
        </w:r>
      </w:hyperlink>
    </w:p>
    <w:p w14:paraId="21DC9E10" w14:textId="48D92B8F" w:rsidR="00D26A34" w:rsidRDefault="00120E8D" w:rsidP="00D62035">
      <w:pPr>
        <w:jc w:val="both"/>
        <w:rPr>
          <w:rStyle w:val="Hipervnculo"/>
        </w:rPr>
      </w:pPr>
      <w:hyperlink r:id="rId157" w:history="1">
        <w:r w:rsidR="00D26A34" w:rsidRPr="00D26A34">
          <w:rPr>
            <w:rStyle w:val="Hipervnculo"/>
          </w:rPr>
          <w:t>https://www.emol.com/noticias/Nacional/2021/04/25/1018953/Rueda-de-Prensa-PC.html</w:t>
        </w:r>
      </w:hyperlink>
    </w:p>
    <w:p w14:paraId="005E3156" w14:textId="39F00AC0" w:rsidR="00D26A34" w:rsidRDefault="00120E8D" w:rsidP="00D62035">
      <w:pPr>
        <w:jc w:val="both"/>
        <w:rPr>
          <w:rStyle w:val="Hipervnculo"/>
        </w:rPr>
      </w:pPr>
      <w:hyperlink r:id="rId158" w:history="1">
        <w:r w:rsidR="00D26A34" w:rsidRPr="00D26A34">
          <w:rPr>
            <w:rStyle w:val="Hipervnculo"/>
          </w:rPr>
          <w:t>https://www.emol.com/noticias/Nacional/2021/04/25/1018949/Comunas-activos-RM-mil.html</w:t>
        </w:r>
      </w:hyperlink>
    </w:p>
    <w:p w14:paraId="20363EB9" w14:textId="0E1D8795" w:rsidR="006C227C" w:rsidRPr="00BB46A0" w:rsidRDefault="0064187D" w:rsidP="00D62035">
      <w:pPr>
        <w:jc w:val="both"/>
        <w:rPr>
          <w:rStyle w:val="Hipervnculo"/>
          <w:color w:val="auto"/>
          <w:u w:val="none"/>
        </w:rPr>
      </w:pPr>
      <w:r w:rsidRPr="00BB46A0">
        <w:rPr>
          <w:rStyle w:val="Hipervnculo"/>
          <w:color w:val="auto"/>
          <w:u w:val="none"/>
        </w:rPr>
        <w:t xml:space="preserve">Finalmente, antes de terminar el domingo 25, el Ejecutivo hace un anuncio que es recibido con desconfianza por la oposición </w:t>
      </w:r>
      <w:r w:rsidR="00BB46A0">
        <w:rPr>
          <w:rStyle w:val="Hipervnculo"/>
          <w:color w:val="auto"/>
          <w:u w:val="none"/>
        </w:rPr>
        <w:t>debido a</w:t>
      </w:r>
      <w:r w:rsidRPr="00BB46A0">
        <w:rPr>
          <w:rStyle w:val="Hipervnculo"/>
          <w:color w:val="auto"/>
          <w:u w:val="none"/>
        </w:rPr>
        <w:t xml:space="preserve"> detalles no explicados, por la oportunidad y por haber sido hecho después de una presión extrema</w:t>
      </w:r>
      <w:r w:rsidR="00BB46A0">
        <w:rPr>
          <w:rStyle w:val="Hipervnculo"/>
          <w:color w:val="auto"/>
          <w:u w:val="none"/>
        </w:rPr>
        <w:t xml:space="preserve"> de todo el arco político</w:t>
      </w:r>
      <w:r w:rsidRPr="00BB46A0">
        <w:rPr>
          <w:rStyle w:val="Hipervnculo"/>
          <w:color w:val="auto"/>
          <w:u w:val="none"/>
        </w:rPr>
        <w:t xml:space="preserve">, incluida </w:t>
      </w:r>
      <w:r w:rsidR="00BB46A0" w:rsidRPr="00BB46A0">
        <w:rPr>
          <w:rStyle w:val="Hipervnculo"/>
          <w:color w:val="auto"/>
          <w:u w:val="none"/>
        </w:rPr>
        <w:t>la coalición oficialista.</w:t>
      </w:r>
      <w:r w:rsidR="00BB46A0">
        <w:rPr>
          <w:rStyle w:val="Hipervnculo"/>
          <w:color w:val="auto"/>
          <w:u w:val="none"/>
        </w:rPr>
        <w:t xml:space="preserve"> La reacción del Gobierno fue</w:t>
      </w:r>
      <w:r w:rsidR="00BB46A0" w:rsidRPr="00BB46A0">
        <w:rPr>
          <w:rStyle w:val="Hipervnculo"/>
          <w:color w:val="auto"/>
          <w:u w:val="none"/>
        </w:rPr>
        <w:t xml:space="preserve"> hech</w:t>
      </w:r>
      <w:r w:rsidR="00BB46A0">
        <w:rPr>
          <w:rStyle w:val="Hipervnculo"/>
          <w:color w:val="auto"/>
          <w:u w:val="none"/>
        </w:rPr>
        <w:t>a</w:t>
      </w:r>
      <w:r w:rsidR="00BB46A0" w:rsidRPr="00BB46A0">
        <w:rPr>
          <w:rStyle w:val="Hipervnculo"/>
          <w:color w:val="auto"/>
          <w:u w:val="none"/>
        </w:rPr>
        <w:t xml:space="preserve"> en el límite de los plazos</w:t>
      </w:r>
      <w:r w:rsidR="00BB46A0">
        <w:rPr>
          <w:rStyle w:val="Hipervnculo"/>
          <w:color w:val="auto"/>
          <w:u w:val="none"/>
        </w:rPr>
        <w:t xml:space="preserve"> y</w:t>
      </w:r>
      <w:r w:rsidR="00BB46A0" w:rsidRPr="00BB46A0">
        <w:rPr>
          <w:rStyle w:val="Hipervnculo"/>
          <w:color w:val="auto"/>
          <w:u w:val="none"/>
        </w:rPr>
        <w:t xml:space="preserve"> no se refiere al requerimiento al TC por el proyecto de retiro del Congreso</w:t>
      </w:r>
      <w:r w:rsidR="00BB46A0">
        <w:rPr>
          <w:rStyle w:val="Hipervnculo"/>
          <w:color w:val="auto"/>
          <w:u w:val="none"/>
        </w:rPr>
        <w:t xml:space="preserve">. Además, </w:t>
      </w:r>
      <w:r w:rsidR="00BB46A0" w:rsidRPr="00BB46A0">
        <w:rPr>
          <w:rStyle w:val="Hipervnculo"/>
          <w:color w:val="auto"/>
          <w:u w:val="none"/>
        </w:rPr>
        <w:t xml:space="preserve">generó </w:t>
      </w:r>
      <w:r w:rsidR="00BB46A0">
        <w:rPr>
          <w:rStyle w:val="Hipervnculo"/>
          <w:color w:val="auto"/>
          <w:u w:val="none"/>
        </w:rPr>
        <w:t>nuevas</w:t>
      </w:r>
      <w:r w:rsidR="00BB46A0" w:rsidRPr="00BB46A0">
        <w:rPr>
          <w:rStyle w:val="Hipervnculo"/>
          <w:color w:val="auto"/>
          <w:u w:val="none"/>
        </w:rPr>
        <w:t xml:space="preserve"> divisiones al interior de la derecha, que tuvo una semana para el olvido, a pocas semanas de la elección de los constituyentes. </w:t>
      </w:r>
    </w:p>
    <w:p w14:paraId="4784C544" w14:textId="7EFFBEB1" w:rsidR="00D878C9" w:rsidRDefault="00120E8D" w:rsidP="00D62035">
      <w:pPr>
        <w:jc w:val="both"/>
        <w:rPr>
          <w:rStyle w:val="Hipervnculo"/>
        </w:rPr>
      </w:pPr>
      <w:hyperlink r:id="rId159" w:history="1">
        <w:r w:rsidR="00D878C9" w:rsidRPr="00D878C9">
          <w:rPr>
            <w:rStyle w:val="Hipervnculo"/>
          </w:rPr>
          <w:t>https://www.latercera.com/nacional/noticia/pinera-presenta-proyecto-propio-de-tercer-retiro-pero-no-logra-alinear-a-chile-vamos/ZPC4KF4ZPJDU5L4XCFN73F7EKQ/</w:t>
        </w:r>
      </w:hyperlink>
    </w:p>
    <w:p w14:paraId="34438370" w14:textId="67703616" w:rsidR="00D878C9" w:rsidRDefault="00120E8D" w:rsidP="00D62035">
      <w:pPr>
        <w:jc w:val="both"/>
        <w:rPr>
          <w:rStyle w:val="Hipervnculo"/>
        </w:rPr>
      </w:pPr>
      <w:hyperlink r:id="rId160" w:history="1">
        <w:r w:rsidR="00D878C9" w:rsidRPr="00D878C9">
          <w:rPr>
            <w:rStyle w:val="Hipervnculo"/>
          </w:rPr>
          <w:t>https://www.emol.com/noticias/Nacional/2021/04/26/1018994/Oposicion-proyecto-tercero-retiro-Gobierno.html</w:t>
        </w:r>
      </w:hyperlink>
    </w:p>
    <w:p w14:paraId="1D284DFD" w14:textId="5689C963" w:rsidR="00D878C9" w:rsidRDefault="00120E8D" w:rsidP="00D62035">
      <w:pPr>
        <w:jc w:val="both"/>
        <w:rPr>
          <w:rStyle w:val="Hipervnculo"/>
        </w:rPr>
      </w:pPr>
      <w:hyperlink r:id="rId161" w:history="1">
        <w:r w:rsidR="00D878C9" w:rsidRPr="00D878C9">
          <w:rPr>
            <w:rStyle w:val="Hipervnculo"/>
          </w:rPr>
          <w:t>https://www.latercera.com/politica/noticia/daniel-jadue-asegura-que-recibe-con-orgullo-y-templanza-la-proclamacion-como-candidato-presidencial-del-pc-y-partido-plantea-primaria-conjunta-de-toda-la-oposicion/25XTZ5LECFA6BGJI27PT72J3QI/</w:t>
        </w:r>
      </w:hyperlink>
    </w:p>
    <w:p w14:paraId="28B36254" w14:textId="03755684" w:rsidR="00D878C9" w:rsidRDefault="00120E8D" w:rsidP="00D62035">
      <w:pPr>
        <w:jc w:val="both"/>
        <w:rPr>
          <w:rStyle w:val="Hipervnculo"/>
        </w:rPr>
      </w:pPr>
      <w:hyperlink r:id="rId162" w:history="1">
        <w:r w:rsidR="00D878C9" w:rsidRPr="00D878C9">
          <w:rPr>
            <w:rStyle w:val="Hipervnculo"/>
          </w:rPr>
          <w:t>https://www.emol.com/noticias/Nacional/2021/04/25/1018969/reacciones-oposicion-proclamacion-Jadue-PC.html</w:t>
        </w:r>
      </w:hyperlink>
    </w:p>
    <w:p w14:paraId="41A81162" w14:textId="238A15DC" w:rsidR="00D878C9" w:rsidRDefault="00120E8D" w:rsidP="00D62035">
      <w:pPr>
        <w:jc w:val="both"/>
        <w:rPr>
          <w:rStyle w:val="Hipervnculo"/>
        </w:rPr>
      </w:pPr>
      <w:hyperlink r:id="rId163" w:history="1">
        <w:r w:rsidR="00D878C9" w:rsidRPr="00D878C9">
          <w:rPr>
            <w:rStyle w:val="Hipervnculo"/>
          </w:rPr>
          <w:t>https://www.latercera.com/politica/noticia/paula-narvaez-y-manejo-de-la-pandemia-la-estrategia-del-gobierno-frente-a-la-pandemia-fue-sin-considerar-a-las-regiones/4NDHOA3UMZHPHIFFADN3W56RFE/</w:t>
        </w:r>
      </w:hyperlink>
    </w:p>
    <w:p w14:paraId="240F6DF7" w14:textId="730FC64F" w:rsidR="004D1E5C" w:rsidRPr="0013618E" w:rsidRDefault="001D1C34" w:rsidP="00D62035">
      <w:pPr>
        <w:jc w:val="both"/>
        <w:rPr>
          <w:rStyle w:val="Hipervnculo"/>
          <w:color w:val="auto"/>
          <w:u w:val="none"/>
        </w:rPr>
      </w:pPr>
      <w:r w:rsidRPr="0013618E">
        <w:rPr>
          <w:rStyle w:val="Hipervnculo"/>
          <w:color w:val="auto"/>
          <w:u w:val="none"/>
        </w:rPr>
        <w:t>Lejos de calmar las aguas, el proyecto enviado por el Ejecutivo, el lunes 25 de abril</w:t>
      </w:r>
      <w:r w:rsidR="0013618E" w:rsidRPr="0013618E">
        <w:rPr>
          <w:rStyle w:val="Hipervnculo"/>
          <w:color w:val="auto"/>
          <w:u w:val="none"/>
        </w:rPr>
        <w:t xml:space="preserve">, que pretendía dejar fuera de carrera lo aprobado por el Congreso, respecto al tercer retiro de fondos de pensiones, revolvió aún más el ambiente. A la controversia acrecentada con la oposición, se sumó la división dentro del mismo oficialismo y generó unidad de propósito en la centroizquierda. Un lunes muy noticioso, también significó el fin de la cuarentena total para 10 de las comunas de la Región Metropolitana, buscando descomprimir el ambiente social, de por sí crispado.   </w:t>
      </w:r>
    </w:p>
    <w:p w14:paraId="79A4EECF" w14:textId="412DD916" w:rsidR="00ED00DD" w:rsidRDefault="00120E8D" w:rsidP="00D62035">
      <w:pPr>
        <w:jc w:val="both"/>
        <w:rPr>
          <w:rStyle w:val="Hipervnculo"/>
        </w:rPr>
      </w:pPr>
      <w:hyperlink r:id="rId164" w:history="1">
        <w:r w:rsidR="004D1E5C" w:rsidRPr="004D1E5C">
          <w:rPr>
            <w:rStyle w:val="Hipervnculo"/>
          </w:rPr>
          <w:t>https://www.latercera.com/politica/noticia/senadores-de-oposicion-critican-proyecto-de-retiro-de-fondos-de-pinera-es-un-recurso-de-ultima-hora-y-que-agrava-las-tensiones-entre-gobierno-y-congreso/U547PPPMPJBQFGOMGAAE7NAEZI/</w:t>
        </w:r>
      </w:hyperlink>
    </w:p>
    <w:p w14:paraId="56596CC4" w14:textId="33300FF1" w:rsidR="003A3BB6" w:rsidRDefault="00120E8D" w:rsidP="00D62035">
      <w:pPr>
        <w:jc w:val="both"/>
        <w:rPr>
          <w:rStyle w:val="Hipervnculo"/>
        </w:rPr>
      </w:pPr>
      <w:hyperlink r:id="rId165" w:history="1">
        <w:r w:rsidR="003A3BB6" w:rsidRPr="003A3BB6">
          <w:rPr>
            <w:rStyle w:val="Hipervnculo"/>
          </w:rPr>
          <w:t>https://www.latercera.com/earlyaccess/noticia/la-estrategia-de-la-oposicion-para-enfrentar-ofensiva-de-pinera-por-tercer-retiro/3BETDHKKPZC6PPIGICMQ2XBTLE/</w:t>
        </w:r>
      </w:hyperlink>
    </w:p>
    <w:p w14:paraId="5B40FDED" w14:textId="5C1DC662" w:rsidR="00776A7A" w:rsidRDefault="00120E8D" w:rsidP="00D62035">
      <w:pPr>
        <w:jc w:val="both"/>
        <w:rPr>
          <w:rStyle w:val="Hipervnculo"/>
        </w:rPr>
      </w:pPr>
      <w:hyperlink r:id="rId166" w:history="1">
        <w:r w:rsidR="003A3BB6" w:rsidRPr="003A3BB6">
          <w:rPr>
            <w:rStyle w:val="Hipervnculo"/>
          </w:rPr>
          <w:t>https://www.latercera.com/earlyaccess/noticia/oposicion-y-mundo-tecnico-advierten-que-se-enreda-el-debate-de-la-reforma-previsional-tras-anuncio-del-gobierno-de-tercer-retiro-del-10/FLT22THUKZGRPALLNGXLGT5LJE/</w:t>
        </w:r>
      </w:hyperlink>
    </w:p>
    <w:p w14:paraId="7D5082E7" w14:textId="005EA1F8" w:rsidR="0099557D" w:rsidRDefault="00120E8D" w:rsidP="00D62035">
      <w:pPr>
        <w:jc w:val="both"/>
        <w:rPr>
          <w:rStyle w:val="Hipervnculo"/>
        </w:rPr>
      </w:pPr>
      <w:hyperlink r:id="rId167" w:history="1">
        <w:r w:rsidR="0099557D" w:rsidRPr="0099557D">
          <w:rPr>
            <w:rStyle w:val="Hipervnculo"/>
          </w:rPr>
          <w:t>https://www.latercera.com/earlyaccess/noticia/pasara-la-admisibilidad-voces-al-interior-del-tc-alertan-sobre-los-efectos-de-que-la-tramitacion-del-tercer-retiro-ya-haya-finalizado-en-el-congreso/OC7NJ26VI5EGJIFTRLZVQO7BWY/</w:t>
        </w:r>
      </w:hyperlink>
    </w:p>
    <w:p w14:paraId="32E91FBF" w14:textId="2FD4B177" w:rsidR="00183B99" w:rsidRDefault="00120E8D" w:rsidP="00D62035">
      <w:pPr>
        <w:jc w:val="both"/>
        <w:rPr>
          <w:rStyle w:val="Hipervnculo"/>
        </w:rPr>
      </w:pPr>
      <w:hyperlink r:id="rId168" w:history="1">
        <w:r w:rsidR="00183B99" w:rsidRPr="00183B99">
          <w:rPr>
            <w:rStyle w:val="Hipervnculo"/>
          </w:rPr>
          <w:t>https://www.adnradio.cl/politica/2021/04/26/senador-montes-estamos-en-un-escenario-de-desgobierno-en-que-se-improvisan-las-cosas.html</w:t>
        </w:r>
      </w:hyperlink>
    </w:p>
    <w:p w14:paraId="0DA8DDF4" w14:textId="35457A9D" w:rsidR="00140D05" w:rsidRDefault="00120E8D" w:rsidP="00D62035">
      <w:pPr>
        <w:jc w:val="both"/>
        <w:rPr>
          <w:rStyle w:val="Hipervnculo"/>
        </w:rPr>
      </w:pPr>
      <w:hyperlink r:id="rId169" w:history="1">
        <w:r w:rsidR="00140D05" w:rsidRPr="00140D05">
          <w:rPr>
            <w:rStyle w:val="Hipervnculo"/>
          </w:rPr>
          <w:t>https://www.emol.com/noticias/Nacional/2021/04/26/1019052/Diputado-Ilabaca-tercer-retiro-Gobierno.html</w:t>
        </w:r>
      </w:hyperlink>
    </w:p>
    <w:p w14:paraId="457DAAC8" w14:textId="62178809" w:rsidR="00A072DF" w:rsidRDefault="00120E8D" w:rsidP="00D62035">
      <w:pPr>
        <w:jc w:val="both"/>
        <w:rPr>
          <w:rStyle w:val="Hipervnculo"/>
        </w:rPr>
      </w:pPr>
      <w:hyperlink r:id="rId170" w:history="1">
        <w:r w:rsidR="00A072DF" w:rsidRPr="00A072DF">
          <w:rPr>
            <w:rStyle w:val="Hipervnculo"/>
          </w:rPr>
          <w:t>https://www.latercera.com/la-tercera-pm/noticia/ignacio-briones-evopoli-el-presidente-pinera-tiene-que-lidiar-con-una-coalicion-que-perdio-por-completo-sus-convicciones/GETIBB7C3JHZVLAF7EOAVHXNGI/</w:t>
        </w:r>
      </w:hyperlink>
    </w:p>
    <w:p w14:paraId="3BCAAA65" w14:textId="0F2DC114" w:rsidR="00A072DF" w:rsidRDefault="00120E8D" w:rsidP="00D62035">
      <w:pPr>
        <w:jc w:val="both"/>
        <w:rPr>
          <w:rStyle w:val="Hipervnculo"/>
        </w:rPr>
      </w:pPr>
      <w:hyperlink r:id="rId171" w:history="1">
        <w:r w:rsidR="00A072DF" w:rsidRPr="00A072DF">
          <w:rPr>
            <w:rStyle w:val="Hipervnculo"/>
          </w:rPr>
          <w:t>https://www.latercera.com/pulso-pm/noticia/tercer-retiro-del-10-que-anuncio-el-gobierno-no-logra-quitar-presion-a-los-proyectos-de-impuesto-a-altos-patrimonios-ni-royalty-minero/5YBKVYHLYNELJNE7MTCWGVRPKA/</w:t>
        </w:r>
      </w:hyperlink>
    </w:p>
    <w:p w14:paraId="6954C7A6" w14:textId="2EBE46C2" w:rsidR="00BD5E01" w:rsidRDefault="00120E8D" w:rsidP="00D62035">
      <w:pPr>
        <w:jc w:val="both"/>
        <w:rPr>
          <w:rStyle w:val="Hipervnculo"/>
        </w:rPr>
      </w:pPr>
      <w:hyperlink r:id="rId172" w:history="1">
        <w:r w:rsidR="00BD5E01" w:rsidRPr="00BD5E01">
          <w:rPr>
            <w:rStyle w:val="Hipervnculo"/>
          </w:rPr>
          <w:t>https://www.latercera.com/politica/noticia/gobierno-ingresa-al-congreso-su-proyecto-de-tercer-retiro-del-10-de-fondos-previsionales/M5SBLAV42ZDOJIXPCTDFGX2MPA/</w:t>
        </w:r>
      </w:hyperlink>
    </w:p>
    <w:p w14:paraId="54AD5F56" w14:textId="2D40503A" w:rsidR="001D1C34" w:rsidRDefault="00120E8D" w:rsidP="00D62035">
      <w:pPr>
        <w:jc w:val="both"/>
        <w:rPr>
          <w:rStyle w:val="Hipervnculo"/>
        </w:rPr>
      </w:pPr>
      <w:hyperlink r:id="rId173" w:history="1">
        <w:r w:rsidR="001D1C34" w:rsidRPr="001D1C34">
          <w:rPr>
            <w:rStyle w:val="Hipervnculo"/>
          </w:rPr>
          <w:t>https://www.emol.com/noticias/Nacional/2021/04/26/1019051/Paso-a-paso-26-abril.html</w:t>
        </w:r>
      </w:hyperlink>
    </w:p>
    <w:p w14:paraId="1E5DC4B7" w14:textId="72BC110D" w:rsidR="00322A3B" w:rsidRDefault="00322A3B" w:rsidP="00D62035">
      <w:pPr>
        <w:jc w:val="both"/>
        <w:rPr>
          <w:rStyle w:val="Hipervnculo"/>
        </w:rPr>
      </w:pPr>
    </w:p>
    <w:p w14:paraId="33E71656" w14:textId="785F3D64" w:rsidR="0096416E" w:rsidRPr="00C36ABF" w:rsidRDefault="0031142D" w:rsidP="00D62035">
      <w:pPr>
        <w:jc w:val="both"/>
        <w:rPr>
          <w:rStyle w:val="Hipervnculo"/>
          <w:color w:val="auto"/>
          <w:u w:val="none"/>
        </w:rPr>
      </w:pPr>
      <w:r w:rsidRPr="00C36ABF">
        <w:rPr>
          <w:rStyle w:val="Hipervnculo"/>
          <w:color w:val="auto"/>
          <w:u w:val="none"/>
        </w:rPr>
        <w:t xml:space="preserve">El 27 de abril debe haber sido uno de los días más difíciles de los últimos tres años para el Ejecutivo y el oficialismo, </w:t>
      </w:r>
      <w:r w:rsidR="00C36ABF" w:rsidRPr="00C36ABF">
        <w:rPr>
          <w:rStyle w:val="Hipervnculo"/>
          <w:color w:val="auto"/>
          <w:u w:val="none"/>
        </w:rPr>
        <w:t>luego que el Tribunal Constitucional, inesperadamente, declarara inadmisible el recurso del Gobierno en contra del tercer retiro aprobado por el Congreso. Los efectos de esta decisión generaron un verdadero terremoto, que obligó al Gobierno a dar curso al proyecto del Legislativo</w:t>
      </w:r>
      <w:r w:rsidR="00C36ABF">
        <w:rPr>
          <w:rStyle w:val="Hipervnculo"/>
          <w:color w:val="auto"/>
          <w:u w:val="none"/>
        </w:rPr>
        <w:t>,</w:t>
      </w:r>
      <w:r w:rsidR="00C36ABF" w:rsidRPr="00C36ABF">
        <w:rPr>
          <w:rStyle w:val="Hipervnculo"/>
          <w:color w:val="auto"/>
          <w:u w:val="none"/>
        </w:rPr>
        <w:t xml:space="preserve"> rápidamente. Debilitado, por esta situación, el Ejecutivo quedó en mal pie para llevar adelante su agenda, recibiendo críticas cruzadas de la oposición y su propio sector, al punto que se habló</w:t>
      </w:r>
      <w:r w:rsidR="00E96082">
        <w:rPr>
          <w:rStyle w:val="Hipervnculo"/>
          <w:color w:val="auto"/>
          <w:u w:val="none"/>
        </w:rPr>
        <w:t>,</w:t>
      </w:r>
      <w:r w:rsidR="00C36ABF" w:rsidRPr="00C36ABF">
        <w:rPr>
          <w:rStyle w:val="Hipervnculo"/>
          <w:color w:val="auto"/>
          <w:u w:val="none"/>
        </w:rPr>
        <w:t xml:space="preserve"> durante horas</w:t>
      </w:r>
      <w:r w:rsidR="00E96082">
        <w:rPr>
          <w:rStyle w:val="Hipervnculo"/>
          <w:color w:val="auto"/>
          <w:u w:val="none"/>
        </w:rPr>
        <w:t>,</w:t>
      </w:r>
      <w:r w:rsidR="00C36ABF" w:rsidRPr="00C36ABF">
        <w:rPr>
          <w:rStyle w:val="Hipervnculo"/>
          <w:color w:val="auto"/>
          <w:u w:val="none"/>
        </w:rPr>
        <w:t xml:space="preserve"> de un posible cambio de gabinete. </w:t>
      </w:r>
    </w:p>
    <w:p w14:paraId="3C5B9DA8" w14:textId="542F423C" w:rsidR="0096416E" w:rsidRDefault="00120E8D" w:rsidP="00D62035">
      <w:pPr>
        <w:jc w:val="both"/>
        <w:rPr>
          <w:rStyle w:val="Hipervnculo"/>
        </w:rPr>
      </w:pPr>
      <w:hyperlink r:id="rId174" w:history="1">
        <w:r w:rsidR="0096416E" w:rsidRPr="0096416E">
          <w:rPr>
            <w:rStyle w:val="Hipervnculo"/>
          </w:rPr>
          <w:t>https://www.ex-ante.cl/tc-rechaza-acoger-a-tramitacion-requerimiento-contra-tercer-retiro-y-se-profundiza-crisis-de-la-moneda/</w:t>
        </w:r>
      </w:hyperlink>
    </w:p>
    <w:p w14:paraId="3AF6AC93" w14:textId="5D7A6AAF" w:rsidR="00322A3B" w:rsidRDefault="00120E8D" w:rsidP="00D62035">
      <w:pPr>
        <w:jc w:val="both"/>
        <w:rPr>
          <w:rStyle w:val="Hipervnculo"/>
        </w:rPr>
      </w:pPr>
      <w:hyperlink r:id="rId175" w:history="1">
        <w:r w:rsidR="0096416E" w:rsidRPr="0096416E">
          <w:rPr>
            <w:rStyle w:val="Hipervnculo"/>
          </w:rPr>
          <w:t>https://www.emol.com/noticias/Nacional/2021/04/27/1019199/Ministros-TC-que-cambiaron-voto.html</w:t>
        </w:r>
      </w:hyperlink>
    </w:p>
    <w:p w14:paraId="17528C87" w14:textId="0E5055C2" w:rsidR="00CE6355" w:rsidRDefault="00120E8D" w:rsidP="00D62035">
      <w:pPr>
        <w:jc w:val="both"/>
        <w:rPr>
          <w:rStyle w:val="Hipervnculo"/>
        </w:rPr>
      </w:pPr>
      <w:hyperlink r:id="rId176" w:history="1">
        <w:r w:rsidR="00322A3B" w:rsidRPr="00322A3B">
          <w:rPr>
            <w:rStyle w:val="Hipervnculo"/>
          </w:rPr>
          <w:t>https://www.latercera.com/politica/noticia/ministro-arostica-argumenta-rechazo-del-tc-a-requerimiento-del-gobierno-por-retiro-del-10-carece-de-fundamentos-completos/EQQFE5M6FNARPDP4ALVGZ4KTZY/</w:t>
        </w:r>
      </w:hyperlink>
    </w:p>
    <w:p w14:paraId="1DD4E20B" w14:textId="23588791" w:rsidR="00CE6355" w:rsidRDefault="00120E8D" w:rsidP="00D62035">
      <w:pPr>
        <w:jc w:val="both"/>
        <w:rPr>
          <w:rStyle w:val="Hipervnculo"/>
        </w:rPr>
      </w:pPr>
      <w:hyperlink r:id="rId177" w:history="1">
        <w:r w:rsidR="00322A3B" w:rsidRPr="00322A3B">
          <w:rPr>
            <w:rStyle w:val="Hipervnculo"/>
          </w:rPr>
          <w:t>https://www.latercera.com/politica/noticia/contraloria-tomo-razon-de-decreto-que-promulga-tercer-retiro/LU3EKY4S2BFPVBHUQPNN6KT6VE/</w:t>
        </w:r>
      </w:hyperlink>
    </w:p>
    <w:p w14:paraId="0E15C7D0" w14:textId="41014803" w:rsidR="00CE6355" w:rsidRDefault="00120E8D" w:rsidP="00D62035">
      <w:pPr>
        <w:jc w:val="both"/>
        <w:rPr>
          <w:rStyle w:val="Hipervnculo"/>
        </w:rPr>
      </w:pPr>
      <w:hyperlink r:id="rId178" w:history="1">
        <w:r w:rsidR="00CE6355" w:rsidRPr="00CE6355">
          <w:rPr>
            <w:rStyle w:val="Hipervnculo"/>
          </w:rPr>
          <w:t>https://www.emol.com/noticias/Nacional/2021/04/27/1019191/Reacciones-parlamentarios-por-TC.html</w:t>
        </w:r>
      </w:hyperlink>
    </w:p>
    <w:p w14:paraId="69345F46" w14:textId="6D9470E6" w:rsidR="0096416E" w:rsidRDefault="00120E8D" w:rsidP="00D62035">
      <w:pPr>
        <w:jc w:val="both"/>
        <w:rPr>
          <w:rStyle w:val="Hipervnculo"/>
        </w:rPr>
      </w:pPr>
      <w:hyperlink r:id="rId179" w:history="1">
        <w:r w:rsidR="0096416E" w:rsidRPr="0096416E">
          <w:rPr>
            <w:rStyle w:val="Hipervnculo"/>
          </w:rPr>
          <w:t>https://www.latercera.com/nacional/noticia/lo-que-tienes-que-saber-este-martes-en-la-tercera-por-que-la-oposicion-se-resiste-al-reintegro-de-fondos-propuesto-por-el-gobierno-y-la-jornada-clave-que-hoy-se-vivira-en-el-tc/4BWGGUURX5GMTEGLXBRWLI6EJY/</w:t>
        </w:r>
      </w:hyperlink>
    </w:p>
    <w:p w14:paraId="681E3E73" w14:textId="1FAA5380" w:rsidR="00322A3B" w:rsidRDefault="00120E8D" w:rsidP="00D62035">
      <w:pPr>
        <w:jc w:val="both"/>
        <w:rPr>
          <w:rStyle w:val="Hipervnculo"/>
        </w:rPr>
      </w:pPr>
      <w:hyperlink r:id="rId180" w:history="1">
        <w:r w:rsidR="00322A3B" w:rsidRPr="00322A3B">
          <w:rPr>
            <w:rStyle w:val="Hipervnculo"/>
          </w:rPr>
          <w:t>https://www.emol.com/noticias/Nacional/2021/04/27/1019193/Lavin-y-Desbordes-por-retiro.html</w:t>
        </w:r>
      </w:hyperlink>
    </w:p>
    <w:p w14:paraId="7800ACA7" w14:textId="067A168C" w:rsidR="00CE6355" w:rsidRDefault="00120E8D" w:rsidP="00D62035">
      <w:pPr>
        <w:jc w:val="both"/>
        <w:rPr>
          <w:rStyle w:val="Hipervnculo"/>
        </w:rPr>
      </w:pPr>
      <w:hyperlink r:id="rId181" w:history="1">
        <w:r w:rsidR="00CE6355" w:rsidRPr="00CE6355">
          <w:rPr>
            <w:rStyle w:val="Hipervnculo"/>
          </w:rPr>
          <w:t>https://www.latercera.com/earlyaccess/noticia/oposicion-se-abre-a-tramitar-bono-para-trabajadores-sin-fondos-pero-rechaza-reintegro-a-las-afp/RGQKFGBHIVDK3KUDT34L4ACUXU/</w:t>
        </w:r>
      </w:hyperlink>
    </w:p>
    <w:p w14:paraId="14BFBD92" w14:textId="568A59A8" w:rsidR="00CE6355" w:rsidRDefault="00120E8D" w:rsidP="00D62035">
      <w:pPr>
        <w:jc w:val="both"/>
        <w:rPr>
          <w:rStyle w:val="Hipervnculo"/>
        </w:rPr>
      </w:pPr>
      <w:hyperlink r:id="rId182" w:history="1">
        <w:r w:rsidR="00CE6355" w:rsidRPr="00CE6355">
          <w:rPr>
            <w:rStyle w:val="Hipervnculo"/>
          </w:rPr>
          <w:t>http://www.lanacion.cl/ps-pinera-se-ha-convertido-en-un-obstaculo-para-la-resolucion-de-la-crisis/</w:t>
        </w:r>
      </w:hyperlink>
    </w:p>
    <w:p w14:paraId="214C8B49" w14:textId="55E6A4EC" w:rsidR="003A3BB6" w:rsidRPr="007F47F4" w:rsidRDefault="007F47F4" w:rsidP="00D62035">
      <w:pPr>
        <w:jc w:val="both"/>
        <w:rPr>
          <w:rStyle w:val="Hipervnculo"/>
          <w:color w:val="auto"/>
          <w:u w:val="none"/>
        </w:rPr>
      </w:pPr>
      <w:r w:rsidRPr="007F47F4">
        <w:rPr>
          <w:rStyle w:val="Hipervnculo"/>
          <w:color w:val="auto"/>
          <w:u w:val="none"/>
        </w:rPr>
        <w:t>Una tensa calma siguió a la decisión del TC en torno al proyecto del tercer retiro aprobado por el Congreso y siguió abriendo flancos al Ejecutivo</w:t>
      </w:r>
      <w:r>
        <w:rPr>
          <w:rStyle w:val="Hipervnculo"/>
          <w:color w:val="auto"/>
          <w:u w:val="none"/>
        </w:rPr>
        <w:t>,</w:t>
      </w:r>
      <w:r w:rsidRPr="007F47F4">
        <w:rPr>
          <w:rStyle w:val="Hipervnculo"/>
          <w:color w:val="auto"/>
          <w:u w:val="none"/>
        </w:rPr>
        <w:t xml:space="preserve"> al tiempo que permitió discusiones que parecían encapsuladas en la oposición, como la relativa a la renta básica universal. Una vez resuelto el nudo relativo a los fondos de pensiones comenzó a hablarse de las próximas elecciones de constituyentes y presidenciales. En materia económica el cobre parece imparable y desde el punto de vista sanitario, las cifras de contagio comienzan a ceder. Todo indica que habrá elecciones en mayo. </w:t>
      </w:r>
    </w:p>
    <w:p w14:paraId="7758B5BD" w14:textId="116A796C" w:rsidR="00DC54F1" w:rsidRDefault="00120E8D" w:rsidP="00D62035">
      <w:pPr>
        <w:jc w:val="both"/>
        <w:rPr>
          <w:rStyle w:val="Hipervnculo"/>
        </w:rPr>
      </w:pPr>
      <w:hyperlink r:id="rId183" w:history="1">
        <w:r w:rsidR="00DC54F1" w:rsidRPr="00DC54F1">
          <w:rPr>
            <w:rStyle w:val="Hipervnculo"/>
          </w:rPr>
          <w:t>https://www.emol.com/noticias/Economia/2021/04/29/1019335/Renta-basica-universal.html</w:t>
        </w:r>
      </w:hyperlink>
    </w:p>
    <w:p w14:paraId="3CC0E7AC" w14:textId="2BC35B4B" w:rsidR="00DC54F1" w:rsidRDefault="00120E8D" w:rsidP="00D62035">
      <w:pPr>
        <w:jc w:val="both"/>
        <w:rPr>
          <w:rStyle w:val="Hipervnculo"/>
        </w:rPr>
      </w:pPr>
      <w:hyperlink r:id="rId184" w:history="1">
        <w:r w:rsidR="00DC54F1" w:rsidRPr="00DC54F1">
          <w:rPr>
            <w:rStyle w:val="Hipervnculo"/>
          </w:rPr>
          <w:t>https://www.latercera.com/earlyaccess/noticia/oposicion-se-abre-a-tramitar-bono-para-trabajadores-sin-fondos-pero-rechaza-reintegro-a-las-afp/RGQKFGBHIVDK3KUDT34L4ACUXU/</w:t>
        </w:r>
      </w:hyperlink>
    </w:p>
    <w:p w14:paraId="00921D06" w14:textId="2A47FF63" w:rsidR="00DC54F1" w:rsidRDefault="00120E8D" w:rsidP="00D62035">
      <w:pPr>
        <w:jc w:val="both"/>
        <w:rPr>
          <w:rStyle w:val="Hipervnculo"/>
        </w:rPr>
      </w:pPr>
      <w:hyperlink r:id="rId185" w:history="1">
        <w:r w:rsidR="00DC54F1" w:rsidRPr="00DC54F1">
          <w:rPr>
            <w:rStyle w:val="Hipervnculo"/>
          </w:rPr>
          <w:t>https://www.latercera.com/la-tercera-pm/noticia/esta-en-el-congelador-oposicion-paraliza-gestiones-para-acusar-constitucionalmente-a-pinera-tras-fallo-del-tc/7WTFWLP3Q5GEFIKRL3OXMBPGTI/</w:t>
        </w:r>
      </w:hyperlink>
    </w:p>
    <w:p w14:paraId="669AEFAD" w14:textId="06F940BE" w:rsidR="00DC54F1" w:rsidRDefault="00120E8D" w:rsidP="00D62035">
      <w:pPr>
        <w:jc w:val="both"/>
        <w:rPr>
          <w:rStyle w:val="Hipervnculo"/>
        </w:rPr>
      </w:pPr>
      <w:hyperlink r:id="rId186" w:history="1">
        <w:r w:rsidR="00DC54F1" w:rsidRPr="00DC54F1">
          <w:rPr>
            <w:rStyle w:val="Hipervnculo"/>
          </w:rPr>
          <w:t>https://www.latercera.com/earlyaccess/noticia/la-oposicion-puertas-adentro-el-crudo-analisis-de-la-crisis-institucional-y-como-se-adopto-la-decision-de-no-acorralar-a-pinera/AMS47VY76ZD5ZBTRVNCJC2J2JE/</w:t>
        </w:r>
      </w:hyperlink>
    </w:p>
    <w:p w14:paraId="23356EAD" w14:textId="4995BF41" w:rsidR="00DC54F1" w:rsidRDefault="00120E8D" w:rsidP="00D62035">
      <w:pPr>
        <w:jc w:val="both"/>
        <w:rPr>
          <w:rStyle w:val="Hipervnculo"/>
        </w:rPr>
      </w:pPr>
      <w:hyperlink r:id="rId187" w:history="1">
        <w:r w:rsidR="00DC54F1" w:rsidRPr="00DC54F1">
          <w:rPr>
            <w:rStyle w:val="Hipervnculo"/>
          </w:rPr>
          <w:t>https://www.elmostrador.cl/noticias/multimedia/2021/04/28/diputado-ilabaca-pide-que-impuesto-a-super-ricos-sea-despachado-con-prontitud-los-trabajadores-no-pueden-seguir-soportando-el-costo-de-la-pandemia/</w:t>
        </w:r>
      </w:hyperlink>
    </w:p>
    <w:p w14:paraId="28FED188" w14:textId="3E575E79" w:rsidR="00DC54F1" w:rsidRDefault="00120E8D" w:rsidP="00D62035">
      <w:pPr>
        <w:jc w:val="both"/>
        <w:rPr>
          <w:rStyle w:val="Hipervnculo"/>
        </w:rPr>
      </w:pPr>
      <w:hyperlink r:id="rId188" w:history="1">
        <w:r w:rsidR="00DC54F1" w:rsidRPr="00DC54F1">
          <w:rPr>
            <w:rStyle w:val="Hipervnculo"/>
          </w:rPr>
          <w:t>https://www.latercera.com/politica/noticia/senado-aprueba-declarar-feriado-irrenunciable-para-los-comicios-del-15-y-16-de-mayo/JU3HGOIVNFBRRMWLYIZU64QBYU/</w:t>
        </w:r>
      </w:hyperlink>
    </w:p>
    <w:p w14:paraId="38D02638" w14:textId="7A8D7FDA" w:rsidR="00DC54F1" w:rsidRDefault="00120E8D" w:rsidP="00D62035">
      <w:pPr>
        <w:jc w:val="both"/>
        <w:rPr>
          <w:rStyle w:val="Hipervnculo"/>
        </w:rPr>
      </w:pPr>
      <w:hyperlink r:id="rId189" w:history="1">
        <w:r w:rsidR="00DC54F1" w:rsidRPr="00DC54F1">
          <w:rPr>
            <w:rStyle w:val="Hipervnculo"/>
          </w:rPr>
          <w:t>https://www.emol.com/noticias/Nacional/2021/04/28/1019269/Despliegue-Provoste-oposicion-tercer-retiro.html</w:t>
        </w:r>
      </w:hyperlink>
    </w:p>
    <w:p w14:paraId="216ECBED" w14:textId="68F8C2C5" w:rsidR="00BB24E3" w:rsidRPr="00BB24E3" w:rsidRDefault="00BB24E3" w:rsidP="00D62035">
      <w:pPr>
        <w:jc w:val="both"/>
        <w:rPr>
          <w:rStyle w:val="Hipervnculo"/>
          <w:color w:val="auto"/>
          <w:u w:val="none"/>
        </w:rPr>
      </w:pPr>
      <w:r w:rsidRPr="00BB24E3">
        <w:rPr>
          <w:rStyle w:val="Hipervnculo"/>
          <w:color w:val="auto"/>
          <w:u w:val="none"/>
        </w:rPr>
        <w:t xml:space="preserve">La prensa de la mañana del 30 de abril salió en masa a hacer análisis y sacar conclusiones de la Encuesta CEP, una de las más respetadas en el mundo político. Quienes bajan, quienes suben, quienes están en una posición expectante son materia de discusión, en un año que será recordado por ser un hito en materia constitucional, por la crisis social que enfrenta al país, sumado a la pandemia. Por ello quienes lideren todas estas transformaciones y respuestas frente al momento que registra el modelo de convivencia social y económica de la población, se vuelve realmente trascendente.   </w:t>
      </w:r>
    </w:p>
    <w:p w14:paraId="76818721" w14:textId="26910A52" w:rsidR="00BB24E3" w:rsidRDefault="00BB24E3" w:rsidP="00D62035">
      <w:pPr>
        <w:jc w:val="both"/>
        <w:rPr>
          <w:rStyle w:val="Hipervnculo"/>
        </w:rPr>
      </w:pPr>
      <w:hyperlink r:id="rId190" w:history="1">
        <w:r w:rsidRPr="00BB24E3">
          <w:rPr>
            <w:rStyle w:val="Hipervnculo"/>
          </w:rPr>
          <w:t>https://www.latercera.com/politica/noticia/encuesta-cep-pamela-jiles-lidera-evaluacion-positiva-entre-presidenciables-y-medicion-aclara-que-eso-no-se-traduce-en-intencion-de-voto/ZARWU4TILNBYBM6G4VRTTMYRIU/</w:t>
        </w:r>
      </w:hyperlink>
    </w:p>
    <w:p w14:paraId="29420250" w14:textId="308B9936" w:rsidR="00BB24E3" w:rsidRDefault="00BB24E3" w:rsidP="00D62035">
      <w:pPr>
        <w:jc w:val="both"/>
        <w:rPr>
          <w:rStyle w:val="Hipervnculo"/>
        </w:rPr>
      </w:pPr>
      <w:hyperlink r:id="rId191" w:history="1">
        <w:r w:rsidRPr="00BB24E3">
          <w:rPr>
            <w:rStyle w:val="Hipervnculo"/>
          </w:rPr>
          <w:t>https://www.latercera.com/earlyaccess/noticia/la-semana-en-que-se-enredo-la-presidencial-opositora-la-irrupcion-de-provoste-y-el-golpe-de-la-cep/FTXLJW5YOBAMFHJIOLTQPAH44E/</w:t>
        </w:r>
      </w:hyperlink>
    </w:p>
    <w:p w14:paraId="7ED13B45" w14:textId="2545B3CC" w:rsidR="00BB24E3" w:rsidRDefault="00BB24E3" w:rsidP="00D62035">
      <w:pPr>
        <w:jc w:val="both"/>
        <w:rPr>
          <w:rStyle w:val="Hipervnculo"/>
        </w:rPr>
      </w:pPr>
      <w:hyperlink r:id="rId192" w:history="1">
        <w:r w:rsidRPr="00BB24E3">
          <w:rPr>
            <w:rStyle w:val="Hipervnculo"/>
          </w:rPr>
          <w:t>https://www.theclinic.cl/2021/04/29/sorpresas-de-la-cep-empate-en-la-derecha-jadue-a-la-baja-y-asoma-yasna-provoste-y-no-la-aprobacion-de-pinera-no-es-sorpresa/</w:t>
        </w:r>
      </w:hyperlink>
    </w:p>
    <w:p w14:paraId="7E0F61F0" w14:textId="121EB8C3" w:rsidR="00BB24E3" w:rsidRDefault="00BB24E3" w:rsidP="00D62035">
      <w:pPr>
        <w:jc w:val="both"/>
        <w:rPr>
          <w:rStyle w:val="Hipervnculo"/>
        </w:rPr>
      </w:pPr>
      <w:hyperlink r:id="rId193" w:history="1">
        <w:r w:rsidRPr="00BB24E3">
          <w:rPr>
            <w:rStyle w:val="Hipervnculo"/>
          </w:rPr>
          <w:t>https://www.emol.com/noticias/Nacional/2021/04/29/1019418/Reacciones-presidenciables-por-CEP.html</w:t>
        </w:r>
      </w:hyperlink>
    </w:p>
    <w:p w14:paraId="3FA2C31E" w14:textId="77777777" w:rsidR="00BB24E3" w:rsidRDefault="00BB24E3" w:rsidP="00D62035">
      <w:pPr>
        <w:jc w:val="both"/>
        <w:rPr>
          <w:rStyle w:val="Hipervnculo"/>
        </w:rPr>
      </w:pPr>
    </w:p>
    <w:p w14:paraId="5A17B424" w14:textId="77777777" w:rsidR="00BB24E3" w:rsidRDefault="00BB24E3" w:rsidP="00D62035">
      <w:pPr>
        <w:jc w:val="both"/>
        <w:rPr>
          <w:rStyle w:val="Hipervnculo"/>
        </w:rPr>
      </w:pPr>
    </w:p>
    <w:p w14:paraId="1231893C" w14:textId="77777777" w:rsidR="00DC54F1" w:rsidRDefault="00DC54F1" w:rsidP="00D62035">
      <w:pPr>
        <w:jc w:val="both"/>
        <w:rPr>
          <w:rStyle w:val="Hipervnculo"/>
        </w:rPr>
      </w:pPr>
    </w:p>
    <w:p w14:paraId="62436EB0" w14:textId="77777777" w:rsidR="00F36C14" w:rsidRDefault="00F36C14" w:rsidP="00D62035">
      <w:pPr>
        <w:jc w:val="both"/>
        <w:rPr>
          <w:rStyle w:val="Hipervnculo"/>
        </w:rPr>
      </w:pPr>
    </w:p>
    <w:p w14:paraId="3E1FB3F1" w14:textId="77777777" w:rsidR="00576CBB" w:rsidRDefault="00576CBB" w:rsidP="00D62035">
      <w:pPr>
        <w:jc w:val="both"/>
        <w:rPr>
          <w:rStyle w:val="Hipervnculo"/>
        </w:rPr>
      </w:pPr>
    </w:p>
    <w:p w14:paraId="498D0D40" w14:textId="77777777" w:rsidR="001B21D3" w:rsidRDefault="001B21D3" w:rsidP="00D62035">
      <w:pPr>
        <w:jc w:val="both"/>
        <w:rPr>
          <w:rStyle w:val="Hipervnculo"/>
        </w:rPr>
      </w:pPr>
    </w:p>
    <w:p w14:paraId="34548147" w14:textId="77777777" w:rsidR="00E4024A" w:rsidRDefault="00E4024A" w:rsidP="00D62035">
      <w:pPr>
        <w:jc w:val="both"/>
        <w:rPr>
          <w:rStyle w:val="Hipervnculo"/>
        </w:rPr>
      </w:pPr>
    </w:p>
    <w:p w14:paraId="332FE187" w14:textId="77777777" w:rsidR="00E4024A" w:rsidRDefault="00E4024A" w:rsidP="00D62035">
      <w:pPr>
        <w:jc w:val="both"/>
        <w:rPr>
          <w:rStyle w:val="Hipervnculo"/>
        </w:rPr>
      </w:pPr>
    </w:p>
    <w:p w14:paraId="76066458" w14:textId="77777777" w:rsidR="00F103EE" w:rsidRDefault="00F103EE" w:rsidP="00D62035">
      <w:pPr>
        <w:jc w:val="both"/>
        <w:rPr>
          <w:rStyle w:val="Hipervnculo"/>
        </w:rPr>
      </w:pPr>
    </w:p>
    <w:p w14:paraId="5B820429" w14:textId="77777777" w:rsidR="00F103EE" w:rsidRDefault="00F103EE" w:rsidP="00D62035">
      <w:pPr>
        <w:jc w:val="both"/>
      </w:pPr>
    </w:p>
    <w:p w14:paraId="25E1A1F7" w14:textId="77777777" w:rsidR="00964DE7" w:rsidRDefault="00964DE7" w:rsidP="00D62035">
      <w:pPr>
        <w:jc w:val="both"/>
      </w:pPr>
    </w:p>
    <w:p w14:paraId="02A1EFA4" w14:textId="77777777" w:rsidR="00811AD3" w:rsidRDefault="00811AD3" w:rsidP="00D62035">
      <w:pPr>
        <w:jc w:val="both"/>
      </w:pPr>
    </w:p>
    <w:p w14:paraId="3585B87E" w14:textId="77777777" w:rsidR="00345C2F" w:rsidRDefault="00345C2F" w:rsidP="00D62035">
      <w:pPr>
        <w:jc w:val="both"/>
      </w:pPr>
    </w:p>
    <w:sectPr w:rsidR="00345C2F" w:rsidSect="00716587">
      <w:headerReference w:type="default" r:id="rId194"/>
      <w:footerReference w:type="default" r:id="rId195"/>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1C7C" w14:textId="77777777" w:rsidR="00120E8D" w:rsidRDefault="00120E8D" w:rsidP="002D4E1D">
      <w:pPr>
        <w:spacing w:after="0" w:line="240" w:lineRule="auto"/>
      </w:pPr>
      <w:r>
        <w:separator/>
      </w:r>
    </w:p>
  </w:endnote>
  <w:endnote w:type="continuationSeparator" w:id="0">
    <w:p w14:paraId="60D4E819" w14:textId="77777777" w:rsidR="00120E8D" w:rsidRDefault="00120E8D" w:rsidP="002D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D459" w14:textId="46A4507F" w:rsidR="00811AD3" w:rsidRDefault="00811AD3">
    <w:pPr>
      <w:pStyle w:val="Piedepgina"/>
    </w:pPr>
    <w:r>
      <w:t>Informe de prensa abril 2021</w:t>
    </w:r>
  </w:p>
  <w:p w14:paraId="313C0AA9" w14:textId="77777777" w:rsidR="00811AD3" w:rsidRDefault="00811AD3">
    <w:pPr>
      <w:pStyle w:val="Piedepgina"/>
    </w:pPr>
    <w:r>
      <w:t>Equipo de Prensa bancada senadores PS</w:t>
    </w:r>
  </w:p>
  <w:p w14:paraId="6771D54D" w14:textId="77777777" w:rsidR="00811AD3" w:rsidRDefault="00811AD3">
    <w:pPr>
      <w:pStyle w:val="Piedepgina"/>
    </w:pPr>
  </w:p>
  <w:p w14:paraId="1510D7FF" w14:textId="77777777" w:rsidR="00811AD3" w:rsidRDefault="00811A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E0A4" w14:textId="77777777" w:rsidR="00120E8D" w:rsidRDefault="00120E8D" w:rsidP="002D4E1D">
      <w:pPr>
        <w:spacing w:after="0" w:line="240" w:lineRule="auto"/>
      </w:pPr>
      <w:r>
        <w:separator/>
      </w:r>
    </w:p>
  </w:footnote>
  <w:footnote w:type="continuationSeparator" w:id="0">
    <w:p w14:paraId="05E752A0" w14:textId="77777777" w:rsidR="00120E8D" w:rsidRDefault="00120E8D" w:rsidP="002D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57833"/>
      <w:docPartObj>
        <w:docPartGallery w:val="Page Numbers (Top of Page)"/>
        <w:docPartUnique/>
      </w:docPartObj>
    </w:sdtPr>
    <w:sdtEndPr/>
    <w:sdtContent>
      <w:p w14:paraId="763C8943" w14:textId="77777777" w:rsidR="00811AD3" w:rsidRDefault="00811AD3">
        <w:pPr>
          <w:pStyle w:val="Encabezado"/>
          <w:jc w:val="center"/>
        </w:pPr>
        <w:r>
          <w:fldChar w:fldCharType="begin"/>
        </w:r>
        <w:r>
          <w:instrText>PAGE   \* MERGEFORMAT</w:instrText>
        </w:r>
        <w:r>
          <w:fldChar w:fldCharType="separate"/>
        </w:r>
        <w:r>
          <w:rPr>
            <w:lang w:val="es-ES"/>
          </w:rPr>
          <w:t>2</w:t>
        </w:r>
        <w:r>
          <w:fldChar w:fldCharType="end"/>
        </w:r>
      </w:p>
    </w:sdtContent>
  </w:sdt>
  <w:p w14:paraId="0B6AD8E9" w14:textId="77777777" w:rsidR="00811AD3" w:rsidRDefault="00811A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21"/>
    <w:rsid w:val="0000172E"/>
    <w:rsid w:val="00001744"/>
    <w:rsid w:val="00001B18"/>
    <w:rsid w:val="00002199"/>
    <w:rsid w:val="000070DA"/>
    <w:rsid w:val="0001001E"/>
    <w:rsid w:val="00010152"/>
    <w:rsid w:val="00010197"/>
    <w:rsid w:val="00012ABE"/>
    <w:rsid w:val="00012B2B"/>
    <w:rsid w:val="00014B54"/>
    <w:rsid w:val="00015011"/>
    <w:rsid w:val="00015762"/>
    <w:rsid w:val="000158B9"/>
    <w:rsid w:val="00016360"/>
    <w:rsid w:val="00016E6F"/>
    <w:rsid w:val="00017284"/>
    <w:rsid w:val="00017E10"/>
    <w:rsid w:val="00017EE6"/>
    <w:rsid w:val="0002002A"/>
    <w:rsid w:val="0002055A"/>
    <w:rsid w:val="000228AB"/>
    <w:rsid w:val="00024858"/>
    <w:rsid w:val="00024F09"/>
    <w:rsid w:val="00025CF1"/>
    <w:rsid w:val="000266B5"/>
    <w:rsid w:val="00026BA7"/>
    <w:rsid w:val="0003038A"/>
    <w:rsid w:val="00031A52"/>
    <w:rsid w:val="000327AA"/>
    <w:rsid w:val="00035321"/>
    <w:rsid w:val="0003573F"/>
    <w:rsid w:val="00036387"/>
    <w:rsid w:val="00037058"/>
    <w:rsid w:val="000370D6"/>
    <w:rsid w:val="00037887"/>
    <w:rsid w:val="00037A1E"/>
    <w:rsid w:val="0004208D"/>
    <w:rsid w:val="0004351D"/>
    <w:rsid w:val="0004589D"/>
    <w:rsid w:val="000460A2"/>
    <w:rsid w:val="000476AB"/>
    <w:rsid w:val="0004787C"/>
    <w:rsid w:val="00050598"/>
    <w:rsid w:val="0005065D"/>
    <w:rsid w:val="000508F6"/>
    <w:rsid w:val="000566E8"/>
    <w:rsid w:val="00057010"/>
    <w:rsid w:val="000573D9"/>
    <w:rsid w:val="00060377"/>
    <w:rsid w:val="00060402"/>
    <w:rsid w:val="000640D1"/>
    <w:rsid w:val="000658F8"/>
    <w:rsid w:val="00067B3D"/>
    <w:rsid w:val="00067B51"/>
    <w:rsid w:val="00067E5B"/>
    <w:rsid w:val="00070B4F"/>
    <w:rsid w:val="00070F34"/>
    <w:rsid w:val="00071085"/>
    <w:rsid w:val="0007152C"/>
    <w:rsid w:val="000717C5"/>
    <w:rsid w:val="00072E9A"/>
    <w:rsid w:val="000773DE"/>
    <w:rsid w:val="000814A8"/>
    <w:rsid w:val="00081636"/>
    <w:rsid w:val="00081E9A"/>
    <w:rsid w:val="00081E9D"/>
    <w:rsid w:val="000820DE"/>
    <w:rsid w:val="000840CC"/>
    <w:rsid w:val="000845FA"/>
    <w:rsid w:val="0008688E"/>
    <w:rsid w:val="00087197"/>
    <w:rsid w:val="000908CC"/>
    <w:rsid w:val="00091639"/>
    <w:rsid w:val="00091F43"/>
    <w:rsid w:val="0009290D"/>
    <w:rsid w:val="000932B1"/>
    <w:rsid w:val="0009394B"/>
    <w:rsid w:val="000944B6"/>
    <w:rsid w:val="000960FD"/>
    <w:rsid w:val="000972C5"/>
    <w:rsid w:val="00097F2E"/>
    <w:rsid w:val="000A0A96"/>
    <w:rsid w:val="000A3483"/>
    <w:rsid w:val="000A36D0"/>
    <w:rsid w:val="000A3DC6"/>
    <w:rsid w:val="000A3E0B"/>
    <w:rsid w:val="000A71E0"/>
    <w:rsid w:val="000A7414"/>
    <w:rsid w:val="000B17FD"/>
    <w:rsid w:val="000B39BD"/>
    <w:rsid w:val="000B6A60"/>
    <w:rsid w:val="000B7C08"/>
    <w:rsid w:val="000C1767"/>
    <w:rsid w:val="000C1B3F"/>
    <w:rsid w:val="000C1FA3"/>
    <w:rsid w:val="000C2EDF"/>
    <w:rsid w:val="000C464B"/>
    <w:rsid w:val="000C494F"/>
    <w:rsid w:val="000C58C8"/>
    <w:rsid w:val="000C6CB2"/>
    <w:rsid w:val="000D0A52"/>
    <w:rsid w:val="000D1AC5"/>
    <w:rsid w:val="000D1F6F"/>
    <w:rsid w:val="000D206E"/>
    <w:rsid w:val="000D458A"/>
    <w:rsid w:val="000D4B9F"/>
    <w:rsid w:val="000D5461"/>
    <w:rsid w:val="000D6FCF"/>
    <w:rsid w:val="000E0482"/>
    <w:rsid w:val="000E2874"/>
    <w:rsid w:val="000E3C03"/>
    <w:rsid w:val="000E3C25"/>
    <w:rsid w:val="000E4A2C"/>
    <w:rsid w:val="000E6640"/>
    <w:rsid w:val="000E6B40"/>
    <w:rsid w:val="000E7822"/>
    <w:rsid w:val="000F0F40"/>
    <w:rsid w:val="000F170F"/>
    <w:rsid w:val="000F1892"/>
    <w:rsid w:val="000F55A8"/>
    <w:rsid w:val="000F5619"/>
    <w:rsid w:val="000F6C27"/>
    <w:rsid w:val="000F7D95"/>
    <w:rsid w:val="00100273"/>
    <w:rsid w:val="001009E2"/>
    <w:rsid w:val="00102585"/>
    <w:rsid w:val="00102688"/>
    <w:rsid w:val="0010323A"/>
    <w:rsid w:val="0010388C"/>
    <w:rsid w:val="001052D0"/>
    <w:rsid w:val="001078D0"/>
    <w:rsid w:val="0010790E"/>
    <w:rsid w:val="00107ED2"/>
    <w:rsid w:val="00111B08"/>
    <w:rsid w:val="00112984"/>
    <w:rsid w:val="00112F45"/>
    <w:rsid w:val="00114153"/>
    <w:rsid w:val="00114291"/>
    <w:rsid w:val="0011474E"/>
    <w:rsid w:val="00115714"/>
    <w:rsid w:val="00116A3F"/>
    <w:rsid w:val="00116B59"/>
    <w:rsid w:val="001172A6"/>
    <w:rsid w:val="001178D4"/>
    <w:rsid w:val="00120E8D"/>
    <w:rsid w:val="001235D1"/>
    <w:rsid w:val="00123A0B"/>
    <w:rsid w:val="00126C5D"/>
    <w:rsid w:val="00126E41"/>
    <w:rsid w:val="0012790A"/>
    <w:rsid w:val="00127948"/>
    <w:rsid w:val="0013391F"/>
    <w:rsid w:val="0013618E"/>
    <w:rsid w:val="00136867"/>
    <w:rsid w:val="00137263"/>
    <w:rsid w:val="00137BFF"/>
    <w:rsid w:val="00140310"/>
    <w:rsid w:val="00140D05"/>
    <w:rsid w:val="001414BE"/>
    <w:rsid w:val="00142981"/>
    <w:rsid w:val="00143651"/>
    <w:rsid w:val="00143B70"/>
    <w:rsid w:val="001445DC"/>
    <w:rsid w:val="001511E9"/>
    <w:rsid w:val="001513C0"/>
    <w:rsid w:val="001516FD"/>
    <w:rsid w:val="00152CFC"/>
    <w:rsid w:val="00152D47"/>
    <w:rsid w:val="0015342F"/>
    <w:rsid w:val="00154DCB"/>
    <w:rsid w:val="001553C1"/>
    <w:rsid w:val="001554C1"/>
    <w:rsid w:val="00155C54"/>
    <w:rsid w:val="00155FB4"/>
    <w:rsid w:val="00156DAE"/>
    <w:rsid w:val="001606AB"/>
    <w:rsid w:val="00161237"/>
    <w:rsid w:val="0016301C"/>
    <w:rsid w:val="001635F9"/>
    <w:rsid w:val="00163BC5"/>
    <w:rsid w:val="00165045"/>
    <w:rsid w:val="00165696"/>
    <w:rsid w:val="00166F4C"/>
    <w:rsid w:val="00166FBD"/>
    <w:rsid w:val="00167BAF"/>
    <w:rsid w:val="001726B1"/>
    <w:rsid w:val="001735DD"/>
    <w:rsid w:val="00173BE2"/>
    <w:rsid w:val="00174028"/>
    <w:rsid w:val="00174A41"/>
    <w:rsid w:val="00174FF5"/>
    <w:rsid w:val="00175A70"/>
    <w:rsid w:val="00175A74"/>
    <w:rsid w:val="00175F4F"/>
    <w:rsid w:val="00176D08"/>
    <w:rsid w:val="00177668"/>
    <w:rsid w:val="00177DE4"/>
    <w:rsid w:val="00180930"/>
    <w:rsid w:val="00181EA8"/>
    <w:rsid w:val="00183B99"/>
    <w:rsid w:val="00183E8A"/>
    <w:rsid w:val="00185C9A"/>
    <w:rsid w:val="00185FC9"/>
    <w:rsid w:val="00186C7B"/>
    <w:rsid w:val="001876BA"/>
    <w:rsid w:val="00187C41"/>
    <w:rsid w:val="00187E4D"/>
    <w:rsid w:val="00190A54"/>
    <w:rsid w:val="00191971"/>
    <w:rsid w:val="00192333"/>
    <w:rsid w:val="00192A2C"/>
    <w:rsid w:val="00193624"/>
    <w:rsid w:val="00195F65"/>
    <w:rsid w:val="00197731"/>
    <w:rsid w:val="001A0480"/>
    <w:rsid w:val="001A17CA"/>
    <w:rsid w:val="001A3BF1"/>
    <w:rsid w:val="001A59DF"/>
    <w:rsid w:val="001A6982"/>
    <w:rsid w:val="001B062B"/>
    <w:rsid w:val="001B1A76"/>
    <w:rsid w:val="001B21D3"/>
    <w:rsid w:val="001B4BD1"/>
    <w:rsid w:val="001B50BB"/>
    <w:rsid w:val="001B6A83"/>
    <w:rsid w:val="001B7458"/>
    <w:rsid w:val="001B780F"/>
    <w:rsid w:val="001C033B"/>
    <w:rsid w:val="001C557C"/>
    <w:rsid w:val="001C5C0B"/>
    <w:rsid w:val="001C735B"/>
    <w:rsid w:val="001C7498"/>
    <w:rsid w:val="001C75AB"/>
    <w:rsid w:val="001C7B95"/>
    <w:rsid w:val="001D150A"/>
    <w:rsid w:val="001D1C34"/>
    <w:rsid w:val="001D249B"/>
    <w:rsid w:val="001D2CF2"/>
    <w:rsid w:val="001D3064"/>
    <w:rsid w:val="001D5CDD"/>
    <w:rsid w:val="001D6F9B"/>
    <w:rsid w:val="001D76A6"/>
    <w:rsid w:val="001E03ED"/>
    <w:rsid w:val="001E10AD"/>
    <w:rsid w:val="001E1E44"/>
    <w:rsid w:val="001E2D95"/>
    <w:rsid w:val="001E683B"/>
    <w:rsid w:val="001E6FE2"/>
    <w:rsid w:val="001E71C6"/>
    <w:rsid w:val="001E727A"/>
    <w:rsid w:val="001F08DF"/>
    <w:rsid w:val="001F0928"/>
    <w:rsid w:val="001F0981"/>
    <w:rsid w:val="001F0B43"/>
    <w:rsid w:val="001F1663"/>
    <w:rsid w:val="001F218D"/>
    <w:rsid w:val="001F287D"/>
    <w:rsid w:val="001F2F2E"/>
    <w:rsid w:val="001F3472"/>
    <w:rsid w:val="001F3650"/>
    <w:rsid w:val="001F5CCD"/>
    <w:rsid w:val="001F766D"/>
    <w:rsid w:val="00200922"/>
    <w:rsid w:val="00201320"/>
    <w:rsid w:val="00201D01"/>
    <w:rsid w:val="0020363A"/>
    <w:rsid w:val="00203917"/>
    <w:rsid w:val="002053B4"/>
    <w:rsid w:val="002058CD"/>
    <w:rsid w:val="00206130"/>
    <w:rsid w:val="00207485"/>
    <w:rsid w:val="00210B56"/>
    <w:rsid w:val="00210F1E"/>
    <w:rsid w:val="002121E0"/>
    <w:rsid w:val="002124A4"/>
    <w:rsid w:val="00212648"/>
    <w:rsid w:val="00212674"/>
    <w:rsid w:val="00212CAC"/>
    <w:rsid w:val="0021388C"/>
    <w:rsid w:val="002141E8"/>
    <w:rsid w:val="00214C50"/>
    <w:rsid w:val="002166DA"/>
    <w:rsid w:val="00216AE8"/>
    <w:rsid w:val="00217403"/>
    <w:rsid w:val="0021790D"/>
    <w:rsid w:val="00217B46"/>
    <w:rsid w:val="00223155"/>
    <w:rsid w:val="0022362A"/>
    <w:rsid w:val="0022368F"/>
    <w:rsid w:val="00223C63"/>
    <w:rsid w:val="0022411A"/>
    <w:rsid w:val="00224A5F"/>
    <w:rsid w:val="00224AA4"/>
    <w:rsid w:val="0022531F"/>
    <w:rsid w:val="002258AE"/>
    <w:rsid w:val="002260CF"/>
    <w:rsid w:val="002261FC"/>
    <w:rsid w:val="00230659"/>
    <w:rsid w:val="00230E97"/>
    <w:rsid w:val="00233B92"/>
    <w:rsid w:val="00234061"/>
    <w:rsid w:val="002346C0"/>
    <w:rsid w:val="00234E55"/>
    <w:rsid w:val="00235016"/>
    <w:rsid w:val="00235131"/>
    <w:rsid w:val="0023628F"/>
    <w:rsid w:val="00237072"/>
    <w:rsid w:val="00237D99"/>
    <w:rsid w:val="002405D0"/>
    <w:rsid w:val="002426A3"/>
    <w:rsid w:val="00242BDD"/>
    <w:rsid w:val="00242E9F"/>
    <w:rsid w:val="0024381D"/>
    <w:rsid w:val="00243C8A"/>
    <w:rsid w:val="00244B7A"/>
    <w:rsid w:val="002450AC"/>
    <w:rsid w:val="00245236"/>
    <w:rsid w:val="0024634B"/>
    <w:rsid w:val="00246B46"/>
    <w:rsid w:val="00247A09"/>
    <w:rsid w:val="002509DE"/>
    <w:rsid w:val="00251C73"/>
    <w:rsid w:val="00251EE8"/>
    <w:rsid w:val="00252CF0"/>
    <w:rsid w:val="002541DB"/>
    <w:rsid w:val="0025469F"/>
    <w:rsid w:val="002549B1"/>
    <w:rsid w:val="0025682B"/>
    <w:rsid w:val="0026011F"/>
    <w:rsid w:val="00260A93"/>
    <w:rsid w:val="00261097"/>
    <w:rsid w:val="00263534"/>
    <w:rsid w:val="0026550B"/>
    <w:rsid w:val="00267457"/>
    <w:rsid w:val="00267592"/>
    <w:rsid w:val="002701F9"/>
    <w:rsid w:val="0027204D"/>
    <w:rsid w:val="002724EC"/>
    <w:rsid w:val="002729BB"/>
    <w:rsid w:val="00273278"/>
    <w:rsid w:val="002735B2"/>
    <w:rsid w:val="002737A2"/>
    <w:rsid w:val="0027457C"/>
    <w:rsid w:val="00274977"/>
    <w:rsid w:val="00274B4A"/>
    <w:rsid w:val="002764C7"/>
    <w:rsid w:val="00276590"/>
    <w:rsid w:val="0027700E"/>
    <w:rsid w:val="00277453"/>
    <w:rsid w:val="00281073"/>
    <w:rsid w:val="002812C0"/>
    <w:rsid w:val="00283922"/>
    <w:rsid w:val="002859B2"/>
    <w:rsid w:val="00286D49"/>
    <w:rsid w:val="00286E7D"/>
    <w:rsid w:val="00287E42"/>
    <w:rsid w:val="00290AEE"/>
    <w:rsid w:val="002911AD"/>
    <w:rsid w:val="002914AF"/>
    <w:rsid w:val="00293909"/>
    <w:rsid w:val="00296B37"/>
    <w:rsid w:val="0029788F"/>
    <w:rsid w:val="002A1B86"/>
    <w:rsid w:val="002A3672"/>
    <w:rsid w:val="002A385F"/>
    <w:rsid w:val="002A4A6E"/>
    <w:rsid w:val="002A4CFB"/>
    <w:rsid w:val="002A4E57"/>
    <w:rsid w:val="002A6BC5"/>
    <w:rsid w:val="002B05BD"/>
    <w:rsid w:val="002B0F33"/>
    <w:rsid w:val="002B1EBB"/>
    <w:rsid w:val="002B2620"/>
    <w:rsid w:val="002B4B94"/>
    <w:rsid w:val="002B501E"/>
    <w:rsid w:val="002B5C2F"/>
    <w:rsid w:val="002B72E3"/>
    <w:rsid w:val="002C0047"/>
    <w:rsid w:val="002C1D87"/>
    <w:rsid w:val="002C2856"/>
    <w:rsid w:val="002C531F"/>
    <w:rsid w:val="002C60DD"/>
    <w:rsid w:val="002C711D"/>
    <w:rsid w:val="002C73B4"/>
    <w:rsid w:val="002D1190"/>
    <w:rsid w:val="002D14ED"/>
    <w:rsid w:val="002D1576"/>
    <w:rsid w:val="002D3187"/>
    <w:rsid w:val="002D42F0"/>
    <w:rsid w:val="002D4E06"/>
    <w:rsid w:val="002D4E1D"/>
    <w:rsid w:val="002D50BD"/>
    <w:rsid w:val="002D6D0B"/>
    <w:rsid w:val="002D6DB5"/>
    <w:rsid w:val="002D7186"/>
    <w:rsid w:val="002D7512"/>
    <w:rsid w:val="002E0460"/>
    <w:rsid w:val="002E1B26"/>
    <w:rsid w:val="002E1B9C"/>
    <w:rsid w:val="002E37B3"/>
    <w:rsid w:val="002E3AD7"/>
    <w:rsid w:val="002E66B7"/>
    <w:rsid w:val="002E6B86"/>
    <w:rsid w:val="002E7AF4"/>
    <w:rsid w:val="002F0671"/>
    <w:rsid w:val="002F32D2"/>
    <w:rsid w:val="002F5494"/>
    <w:rsid w:val="002F6A3F"/>
    <w:rsid w:val="002F7170"/>
    <w:rsid w:val="002F7AB6"/>
    <w:rsid w:val="002F7CBC"/>
    <w:rsid w:val="003002CE"/>
    <w:rsid w:val="003019FE"/>
    <w:rsid w:val="00302455"/>
    <w:rsid w:val="00302D0C"/>
    <w:rsid w:val="00303BC0"/>
    <w:rsid w:val="003049A8"/>
    <w:rsid w:val="00304FFA"/>
    <w:rsid w:val="003054A4"/>
    <w:rsid w:val="0030689A"/>
    <w:rsid w:val="003069B2"/>
    <w:rsid w:val="00306AE3"/>
    <w:rsid w:val="0030772D"/>
    <w:rsid w:val="0030794E"/>
    <w:rsid w:val="00307A5B"/>
    <w:rsid w:val="0031142D"/>
    <w:rsid w:val="00311DE8"/>
    <w:rsid w:val="003124F2"/>
    <w:rsid w:val="003132AA"/>
    <w:rsid w:val="00313A39"/>
    <w:rsid w:val="00313BAB"/>
    <w:rsid w:val="00313FC0"/>
    <w:rsid w:val="003146ED"/>
    <w:rsid w:val="003155F0"/>
    <w:rsid w:val="00317375"/>
    <w:rsid w:val="00317844"/>
    <w:rsid w:val="00322A3B"/>
    <w:rsid w:val="003244C2"/>
    <w:rsid w:val="0032692B"/>
    <w:rsid w:val="00326EA5"/>
    <w:rsid w:val="00327518"/>
    <w:rsid w:val="003278B3"/>
    <w:rsid w:val="00327E24"/>
    <w:rsid w:val="003318E4"/>
    <w:rsid w:val="00331E62"/>
    <w:rsid w:val="003324A8"/>
    <w:rsid w:val="00332610"/>
    <w:rsid w:val="00336092"/>
    <w:rsid w:val="003404CE"/>
    <w:rsid w:val="00340787"/>
    <w:rsid w:val="00340D13"/>
    <w:rsid w:val="00342286"/>
    <w:rsid w:val="0034277B"/>
    <w:rsid w:val="00343C60"/>
    <w:rsid w:val="00344523"/>
    <w:rsid w:val="00345C2F"/>
    <w:rsid w:val="00346C47"/>
    <w:rsid w:val="003476EB"/>
    <w:rsid w:val="00347B95"/>
    <w:rsid w:val="003516D1"/>
    <w:rsid w:val="003517AD"/>
    <w:rsid w:val="00353DCB"/>
    <w:rsid w:val="00354694"/>
    <w:rsid w:val="00356B37"/>
    <w:rsid w:val="003571EE"/>
    <w:rsid w:val="00357F51"/>
    <w:rsid w:val="00362892"/>
    <w:rsid w:val="00363192"/>
    <w:rsid w:val="00363838"/>
    <w:rsid w:val="00370136"/>
    <w:rsid w:val="00375D10"/>
    <w:rsid w:val="00376554"/>
    <w:rsid w:val="00376974"/>
    <w:rsid w:val="003808D1"/>
    <w:rsid w:val="003813EC"/>
    <w:rsid w:val="003816D8"/>
    <w:rsid w:val="0038356B"/>
    <w:rsid w:val="0038357C"/>
    <w:rsid w:val="00384479"/>
    <w:rsid w:val="003860F7"/>
    <w:rsid w:val="00387959"/>
    <w:rsid w:val="00390A76"/>
    <w:rsid w:val="00391669"/>
    <w:rsid w:val="0039473F"/>
    <w:rsid w:val="00394858"/>
    <w:rsid w:val="003950E3"/>
    <w:rsid w:val="003960E1"/>
    <w:rsid w:val="00396410"/>
    <w:rsid w:val="003A1559"/>
    <w:rsid w:val="003A15F1"/>
    <w:rsid w:val="003A1781"/>
    <w:rsid w:val="003A17B3"/>
    <w:rsid w:val="003A2465"/>
    <w:rsid w:val="003A327F"/>
    <w:rsid w:val="003A3BB6"/>
    <w:rsid w:val="003A54A7"/>
    <w:rsid w:val="003A70CE"/>
    <w:rsid w:val="003A7720"/>
    <w:rsid w:val="003B0529"/>
    <w:rsid w:val="003B0F2C"/>
    <w:rsid w:val="003B206F"/>
    <w:rsid w:val="003B272A"/>
    <w:rsid w:val="003B3870"/>
    <w:rsid w:val="003B4EB9"/>
    <w:rsid w:val="003B7721"/>
    <w:rsid w:val="003B7EF4"/>
    <w:rsid w:val="003C0A53"/>
    <w:rsid w:val="003C30F8"/>
    <w:rsid w:val="003C4B06"/>
    <w:rsid w:val="003C6557"/>
    <w:rsid w:val="003C6CFF"/>
    <w:rsid w:val="003C70E5"/>
    <w:rsid w:val="003C7E23"/>
    <w:rsid w:val="003D09C0"/>
    <w:rsid w:val="003D0DDE"/>
    <w:rsid w:val="003D2CE8"/>
    <w:rsid w:val="003D2FE9"/>
    <w:rsid w:val="003D3313"/>
    <w:rsid w:val="003D334F"/>
    <w:rsid w:val="003D3BCD"/>
    <w:rsid w:val="003D4793"/>
    <w:rsid w:val="003D5C45"/>
    <w:rsid w:val="003D73ED"/>
    <w:rsid w:val="003D76F5"/>
    <w:rsid w:val="003E082F"/>
    <w:rsid w:val="003E22E8"/>
    <w:rsid w:val="003E4433"/>
    <w:rsid w:val="003E4598"/>
    <w:rsid w:val="003E4982"/>
    <w:rsid w:val="003E49F0"/>
    <w:rsid w:val="003E4C07"/>
    <w:rsid w:val="003E58C4"/>
    <w:rsid w:val="003E58D3"/>
    <w:rsid w:val="003E67D0"/>
    <w:rsid w:val="003F13AA"/>
    <w:rsid w:val="003F252C"/>
    <w:rsid w:val="003F2A7E"/>
    <w:rsid w:val="003F4A62"/>
    <w:rsid w:val="003F521C"/>
    <w:rsid w:val="003F5754"/>
    <w:rsid w:val="003F6663"/>
    <w:rsid w:val="003F6992"/>
    <w:rsid w:val="003F7391"/>
    <w:rsid w:val="004002FC"/>
    <w:rsid w:val="00401E6F"/>
    <w:rsid w:val="00401E8D"/>
    <w:rsid w:val="004052AC"/>
    <w:rsid w:val="0040554D"/>
    <w:rsid w:val="00405954"/>
    <w:rsid w:val="00405A0C"/>
    <w:rsid w:val="004060C1"/>
    <w:rsid w:val="00406556"/>
    <w:rsid w:val="00406997"/>
    <w:rsid w:val="00406B29"/>
    <w:rsid w:val="004078C3"/>
    <w:rsid w:val="00407BF4"/>
    <w:rsid w:val="004102D8"/>
    <w:rsid w:val="00410D53"/>
    <w:rsid w:val="00410DFC"/>
    <w:rsid w:val="004116E1"/>
    <w:rsid w:val="00411A8E"/>
    <w:rsid w:val="00411B32"/>
    <w:rsid w:val="00413AC3"/>
    <w:rsid w:val="004140AF"/>
    <w:rsid w:val="00414EBB"/>
    <w:rsid w:val="004165F1"/>
    <w:rsid w:val="00421E96"/>
    <w:rsid w:val="004224C6"/>
    <w:rsid w:val="00422B58"/>
    <w:rsid w:val="004235B0"/>
    <w:rsid w:val="004251E8"/>
    <w:rsid w:val="004304CC"/>
    <w:rsid w:val="004304DE"/>
    <w:rsid w:val="00433C63"/>
    <w:rsid w:val="00435B99"/>
    <w:rsid w:val="0043601F"/>
    <w:rsid w:val="00436748"/>
    <w:rsid w:val="0043732C"/>
    <w:rsid w:val="00437393"/>
    <w:rsid w:val="004403DD"/>
    <w:rsid w:val="004416B8"/>
    <w:rsid w:val="0044215A"/>
    <w:rsid w:val="00442628"/>
    <w:rsid w:val="00442C7A"/>
    <w:rsid w:val="00443748"/>
    <w:rsid w:val="00444C66"/>
    <w:rsid w:val="0044542B"/>
    <w:rsid w:val="00446062"/>
    <w:rsid w:val="00446110"/>
    <w:rsid w:val="00446471"/>
    <w:rsid w:val="00446DFC"/>
    <w:rsid w:val="00447B29"/>
    <w:rsid w:val="00447BAC"/>
    <w:rsid w:val="00451165"/>
    <w:rsid w:val="00451EEC"/>
    <w:rsid w:val="004529E5"/>
    <w:rsid w:val="0045484F"/>
    <w:rsid w:val="0045578A"/>
    <w:rsid w:val="00457797"/>
    <w:rsid w:val="00462D26"/>
    <w:rsid w:val="00462DDE"/>
    <w:rsid w:val="004655AD"/>
    <w:rsid w:val="004661CF"/>
    <w:rsid w:val="004674AB"/>
    <w:rsid w:val="00470EB6"/>
    <w:rsid w:val="004748F6"/>
    <w:rsid w:val="00474E53"/>
    <w:rsid w:val="00476CDD"/>
    <w:rsid w:val="00480D20"/>
    <w:rsid w:val="00483CBA"/>
    <w:rsid w:val="0048613F"/>
    <w:rsid w:val="0048682F"/>
    <w:rsid w:val="004871A2"/>
    <w:rsid w:val="004914CF"/>
    <w:rsid w:val="004922C7"/>
    <w:rsid w:val="00493AF0"/>
    <w:rsid w:val="004941B8"/>
    <w:rsid w:val="00495381"/>
    <w:rsid w:val="0049571B"/>
    <w:rsid w:val="00495AE3"/>
    <w:rsid w:val="004A0F7D"/>
    <w:rsid w:val="004A2023"/>
    <w:rsid w:val="004A4313"/>
    <w:rsid w:val="004A52A0"/>
    <w:rsid w:val="004A5D98"/>
    <w:rsid w:val="004A645F"/>
    <w:rsid w:val="004A6760"/>
    <w:rsid w:val="004A702C"/>
    <w:rsid w:val="004A7D0C"/>
    <w:rsid w:val="004A7D2B"/>
    <w:rsid w:val="004B1A84"/>
    <w:rsid w:val="004B1FAA"/>
    <w:rsid w:val="004B2B54"/>
    <w:rsid w:val="004B4321"/>
    <w:rsid w:val="004B49D0"/>
    <w:rsid w:val="004B52EF"/>
    <w:rsid w:val="004B5CC9"/>
    <w:rsid w:val="004B738D"/>
    <w:rsid w:val="004B788D"/>
    <w:rsid w:val="004C00D2"/>
    <w:rsid w:val="004C06DE"/>
    <w:rsid w:val="004C1D51"/>
    <w:rsid w:val="004C50A7"/>
    <w:rsid w:val="004C66C0"/>
    <w:rsid w:val="004C7328"/>
    <w:rsid w:val="004C757D"/>
    <w:rsid w:val="004D1144"/>
    <w:rsid w:val="004D1E5C"/>
    <w:rsid w:val="004D2EF9"/>
    <w:rsid w:val="004D3092"/>
    <w:rsid w:val="004D4C0C"/>
    <w:rsid w:val="004D53CA"/>
    <w:rsid w:val="004D5575"/>
    <w:rsid w:val="004D59EA"/>
    <w:rsid w:val="004D648D"/>
    <w:rsid w:val="004D7CD4"/>
    <w:rsid w:val="004E02A5"/>
    <w:rsid w:val="004E0F76"/>
    <w:rsid w:val="004E129B"/>
    <w:rsid w:val="004E1448"/>
    <w:rsid w:val="004E3280"/>
    <w:rsid w:val="004E4D76"/>
    <w:rsid w:val="004E548D"/>
    <w:rsid w:val="004E5901"/>
    <w:rsid w:val="004E6562"/>
    <w:rsid w:val="004E6848"/>
    <w:rsid w:val="004E7D4B"/>
    <w:rsid w:val="004F07DA"/>
    <w:rsid w:val="004F0D7B"/>
    <w:rsid w:val="004F1B3B"/>
    <w:rsid w:val="004F3E5F"/>
    <w:rsid w:val="004F43F1"/>
    <w:rsid w:val="00500060"/>
    <w:rsid w:val="00500676"/>
    <w:rsid w:val="0050067B"/>
    <w:rsid w:val="00501502"/>
    <w:rsid w:val="00501D1F"/>
    <w:rsid w:val="005021ED"/>
    <w:rsid w:val="0050231F"/>
    <w:rsid w:val="005029B5"/>
    <w:rsid w:val="00502D6B"/>
    <w:rsid w:val="0050515F"/>
    <w:rsid w:val="0050679D"/>
    <w:rsid w:val="00506FA8"/>
    <w:rsid w:val="005078B8"/>
    <w:rsid w:val="0051085E"/>
    <w:rsid w:val="00511028"/>
    <w:rsid w:val="00513485"/>
    <w:rsid w:val="0051576A"/>
    <w:rsid w:val="00515E4E"/>
    <w:rsid w:val="0051614D"/>
    <w:rsid w:val="0051764E"/>
    <w:rsid w:val="0052052A"/>
    <w:rsid w:val="0052069B"/>
    <w:rsid w:val="00520A5D"/>
    <w:rsid w:val="00522C04"/>
    <w:rsid w:val="00524E9E"/>
    <w:rsid w:val="00525825"/>
    <w:rsid w:val="00526137"/>
    <w:rsid w:val="005264EC"/>
    <w:rsid w:val="00526A4C"/>
    <w:rsid w:val="0053206F"/>
    <w:rsid w:val="005322C5"/>
    <w:rsid w:val="00532545"/>
    <w:rsid w:val="0053446B"/>
    <w:rsid w:val="00534703"/>
    <w:rsid w:val="00534804"/>
    <w:rsid w:val="00534829"/>
    <w:rsid w:val="0053493C"/>
    <w:rsid w:val="00534DBA"/>
    <w:rsid w:val="00535833"/>
    <w:rsid w:val="00536808"/>
    <w:rsid w:val="005374D1"/>
    <w:rsid w:val="00542379"/>
    <w:rsid w:val="00542FA7"/>
    <w:rsid w:val="005430F8"/>
    <w:rsid w:val="005436F3"/>
    <w:rsid w:val="00544712"/>
    <w:rsid w:val="0055109D"/>
    <w:rsid w:val="00551549"/>
    <w:rsid w:val="0055356A"/>
    <w:rsid w:val="00554067"/>
    <w:rsid w:val="00555D62"/>
    <w:rsid w:val="00556267"/>
    <w:rsid w:val="005564CF"/>
    <w:rsid w:val="00560836"/>
    <w:rsid w:val="00560F64"/>
    <w:rsid w:val="00561BCB"/>
    <w:rsid w:val="00561C34"/>
    <w:rsid w:val="00562008"/>
    <w:rsid w:val="00563976"/>
    <w:rsid w:val="00563E19"/>
    <w:rsid w:val="00564B54"/>
    <w:rsid w:val="00564C92"/>
    <w:rsid w:val="00565C82"/>
    <w:rsid w:val="00565CEA"/>
    <w:rsid w:val="005666EB"/>
    <w:rsid w:val="00567C61"/>
    <w:rsid w:val="00570C0F"/>
    <w:rsid w:val="00571FDB"/>
    <w:rsid w:val="00574C90"/>
    <w:rsid w:val="00574E7E"/>
    <w:rsid w:val="00575B2C"/>
    <w:rsid w:val="00576CBB"/>
    <w:rsid w:val="0057702A"/>
    <w:rsid w:val="0057723C"/>
    <w:rsid w:val="005772CE"/>
    <w:rsid w:val="00583905"/>
    <w:rsid w:val="00583986"/>
    <w:rsid w:val="00585951"/>
    <w:rsid w:val="00585A4F"/>
    <w:rsid w:val="00587028"/>
    <w:rsid w:val="00587884"/>
    <w:rsid w:val="00591DE0"/>
    <w:rsid w:val="005926DD"/>
    <w:rsid w:val="00592A49"/>
    <w:rsid w:val="00593096"/>
    <w:rsid w:val="00594296"/>
    <w:rsid w:val="00594561"/>
    <w:rsid w:val="0059481B"/>
    <w:rsid w:val="0059517D"/>
    <w:rsid w:val="00595F34"/>
    <w:rsid w:val="0059652C"/>
    <w:rsid w:val="00597B3A"/>
    <w:rsid w:val="005A0010"/>
    <w:rsid w:val="005A006D"/>
    <w:rsid w:val="005A0420"/>
    <w:rsid w:val="005A0926"/>
    <w:rsid w:val="005A0AD3"/>
    <w:rsid w:val="005A1526"/>
    <w:rsid w:val="005A2F74"/>
    <w:rsid w:val="005A2FF7"/>
    <w:rsid w:val="005A3427"/>
    <w:rsid w:val="005A386C"/>
    <w:rsid w:val="005A388B"/>
    <w:rsid w:val="005A3D3D"/>
    <w:rsid w:val="005A4AD4"/>
    <w:rsid w:val="005A56B4"/>
    <w:rsid w:val="005A66CD"/>
    <w:rsid w:val="005B28CF"/>
    <w:rsid w:val="005B3B86"/>
    <w:rsid w:val="005B4AAC"/>
    <w:rsid w:val="005B6BDC"/>
    <w:rsid w:val="005B7FCB"/>
    <w:rsid w:val="005C1119"/>
    <w:rsid w:val="005C1661"/>
    <w:rsid w:val="005C50C9"/>
    <w:rsid w:val="005C6159"/>
    <w:rsid w:val="005C7BEE"/>
    <w:rsid w:val="005D02F3"/>
    <w:rsid w:val="005D0C1F"/>
    <w:rsid w:val="005D23BA"/>
    <w:rsid w:val="005D398D"/>
    <w:rsid w:val="005D3AAB"/>
    <w:rsid w:val="005D3B02"/>
    <w:rsid w:val="005D4E20"/>
    <w:rsid w:val="005D5D5C"/>
    <w:rsid w:val="005D5E27"/>
    <w:rsid w:val="005D73D2"/>
    <w:rsid w:val="005D7670"/>
    <w:rsid w:val="005D7D0B"/>
    <w:rsid w:val="005D7E99"/>
    <w:rsid w:val="005E08D6"/>
    <w:rsid w:val="005E0AFA"/>
    <w:rsid w:val="005E0D00"/>
    <w:rsid w:val="005E12C9"/>
    <w:rsid w:val="005E3E81"/>
    <w:rsid w:val="005E4BA8"/>
    <w:rsid w:val="005E5A19"/>
    <w:rsid w:val="005E782C"/>
    <w:rsid w:val="005E7940"/>
    <w:rsid w:val="005F163D"/>
    <w:rsid w:val="005F2F10"/>
    <w:rsid w:val="005F4C26"/>
    <w:rsid w:val="005F57CE"/>
    <w:rsid w:val="005F5C99"/>
    <w:rsid w:val="006000B5"/>
    <w:rsid w:val="00601CE0"/>
    <w:rsid w:val="00602620"/>
    <w:rsid w:val="00604168"/>
    <w:rsid w:val="00604246"/>
    <w:rsid w:val="00604CDF"/>
    <w:rsid w:val="00605B03"/>
    <w:rsid w:val="00606B5C"/>
    <w:rsid w:val="0061130D"/>
    <w:rsid w:val="0061241F"/>
    <w:rsid w:val="00613830"/>
    <w:rsid w:val="006174CF"/>
    <w:rsid w:val="006175E1"/>
    <w:rsid w:val="00620900"/>
    <w:rsid w:val="00621C57"/>
    <w:rsid w:val="00621E32"/>
    <w:rsid w:val="00621ED8"/>
    <w:rsid w:val="00622166"/>
    <w:rsid w:val="006225B4"/>
    <w:rsid w:val="006237B6"/>
    <w:rsid w:val="00623CAA"/>
    <w:rsid w:val="00623E1F"/>
    <w:rsid w:val="00625BE8"/>
    <w:rsid w:val="0062722E"/>
    <w:rsid w:val="00630137"/>
    <w:rsid w:val="00630439"/>
    <w:rsid w:val="00630DED"/>
    <w:rsid w:val="00631790"/>
    <w:rsid w:val="00632254"/>
    <w:rsid w:val="00632321"/>
    <w:rsid w:val="00632AFA"/>
    <w:rsid w:val="00632DC6"/>
    <w:rsid w:val="006334BF"/>
    <w:rsid w:val="006362E6"/>
    <w:rsid w:val="006364BA"/>
    <w:rsid w:val="006367A6"/>
    <w:rsid w:val="00636C04"/>
    <w:rsid w:val="00636E6E"/>
    <w:rsid w:val="006402D6"/>
    <w:rsid w:val="00641493"/>
    <w:rsid w:val="0064187D"/>
    <w:rsid w:val="00641934"/>
    <w:rsid w:val="0064276C"/>
    <w:rsid w:val="00643AFE"/>
    <w:rsid w:val="00643FB9"/>
    <w:rsid w:val="0064450D"/>
    <w:rsid w:val="00645D83"/>
    <w:rsid w:val="00646993"/>
    <w:rsid w:val="00650E28"/>
    <w:rsid w:val="00651230"/>
    <w:rsid w:val="00652194"/>
    <w:rsid w:val="00654F74"/>
    <w:rsid w:val="006564CC"/>
    <w:rsid w:val="00656D4C"/>
    <w:rsid w:val="00657101"/>
    <w:rsid w:val="006571A6"/>
    <w:rsid w:val="00657521"/>
    <w:rsid w:val="00657B4C"/>
    <w:rsid w:val="00657FD0"/>
    <w:rsid w:val="006601FE"/>
    <w:rsid w:val="006633C4"/>
    <w:rsid w:val="00666389"/>
    <w:rsid w:val="00667210"/>
    <w:rsid w:val="006675B0"/>
    <w:rsid w:val="0067124F"/>
    <w:rsid w:val="00671E50"/>
    <w:rsid w:val="006736E2"/>
    <w:rsid w:val="00674D75"/>
    <w:rsid w:val="006750B4"/>
    <w:rsid w:val="006750B9"/>
    <w:rsid w:val="00675821"/>
    <w:rsid w:val="00675999"/>
    <w:rsid w:val="00675F33"/>
    <w:rsid w:val="0067639C"/>
    <w:rsid w:val="006765F9"/>
    <w:rsid w:val="00676616"/>
    <w:rsid w:val="006769C6"/>
    <w:rsid w:val="00677E00"/>
    <w:rsid w:val="00680897"/>
    <w:rsid w:val="006814EC"/>
    <w:rsid w:val="006821E5"/>
    <w:rsid w:val="00684D54"/>
    <w:rsid w:val="00685BEF"/>
    <w:rsid w:val="00687507"/>
    <w:rsid w:val="006912CC"/>
    <w:rsid w:val="00691D3E"/>
    <w:rsid w:val="006933F2"/>
    <w:rsid w:val="00693A2B"/>
    <w:rsid w:val="00693A69"/>
    <w:rsid w:val="006944EF"/>
    <w:rsid w:val="00694914"/>
    <w:rsid w:val="00694D9D"/>
    <w:rsid w:val="00695333"/>
    <w:rsid w:val="006960E2"/>
    <w:rsid w:val="0069722D"/>
    <w:rsid w:val="006A0401"/>
    <w:rsid w:val="006A11D4"/>
    <w:rsid w:val="006A146C"/>
    <w:rsid w:val="006A1BAF"/>
    <w:rsid w:val="006A20F1"/>
    <w:rsid w:val="006A22FB"/>
    <w:rsid w:val="006A3E6D"/>
    <w:rsid w:val="006A4763"/>
    <w:rsid w:val="006A49B0"/>
    <w:rsid w:val="006A5A5B"/>
    <w:rsid w:val="006A63EB"/>
    <w:rsid w:val="006A7A29"/>
    <w:rsid w:val="006B2404"/>
    <w:rsid w:val="006B2631"/>
    <w:rsid w:val="006B2BE0"/>
    <w:rsid w:val="006B381D"/>
    <w:rsid w:val="006B3ABF"/>
    <w:rsid w:val="006B3BEB"/>
    <w:rsid w:val="006B5415"/>
    <w:rsid w:val="006B5549"/>
    <w:rsid w:val="006B76D9"/>
    <w:rsid w:val="006C0802"/>
    <w:rsid w:val="006C08B9"/>
    <w:rsid w:val="006C0BD8"/>
    <w:rsid w:val="006C140E"/>
    <w:rsid w:val="006C1601"/>
    <w:rsid w:val="006C2014"/>
    <w:rsid w:val="006C227C"/>
    <w:rsid w:val="006C2EE9"/>
    <w:rsid w:val="006C6F79"/>
    <w:rsid w:val="006C77BF"/>
    <w:rsid w:val="006D02CB"/>
    <w:rsid w:val="006D28DB"/>
    <w:rsid w:val="006D2AE8"/>
    <w:rsid w:val="006D4158"/>
    <w:rsid w:val="006D4AC5"/>
    <w:rsid w:val="006D4E1A"/>
    <w:rsid w:val="006D5217"/>
    <w:rsid w:val="006D7A0C"/>
    <w:rsid w:val="006D7FEA"/>
    <w:rsid w:val="006E2580"/>
    <w:rsid w:val="006E27A6"/>
    <w:rsid w:val="006E2C54"/>
    <w:rsid w:val="006E34B9"/>
    <w:rsid w:val="006E5636"/>
    <w:rsid w:val="006E7B09"/>
    <w:rsid w:val="006F0576"/>
    <w:rsid w:val="006F0869"/>
    <w:rsid w:val="006F0C75"/>
    <w:rsid w:val="006F18B3"/>
    <w:rsid w:val="006F3B12"/>
    <w:rsid w:val="006F6AB7"/>
    <w:rsid w:val="006F741E"/>
    <w:rsid w:val="006F7D51"/>
    <w:rsid w:val="0070377C"/>
    <w:rsid w:val="00703CE8"/>
    <w:rsid w:val="007042F2"/>
    <w:rsid w:val="007063F1"/>
    <w:rsid w:val="00707C9C"/>
    <w:rsid w:val="007100FB"/>
    <w:rsid w:val="007104BB"/>
    <w:rsid w:val="007107E0"/>
    <w:rsid w:val="007109AB"/>
    <w:rsid w:val="00711A50"/>
    <w:rsid w:val="007122CB"/>
    <w:rsid w:val="00712A0E"/>
    <w:rsid w:val="007139CE"/>
    <w:rsid w:val="00714244"/>
    <w:rsid w:val="00714A4A"/>
    <w:rsid w:val="00715840"/>
    <w:rsid w:val="00715CC2"/>
    <w:rsid w:val="00716419"/>
    <w:rsid w:val="00716587"/>
    <w:rsid w:val="00720800"/>
    <w:rsid w:val="00720DC6"/>
    <w:rsid w:val="0072131F"/>
    <w:rsid w:val="007225AE"/>
    <w:rsid w:val="0072312F"/>
    <w:rsid w:val="007233BE"/>
    <w:rsid w:val="00723FE8"/>
    <w:rsid w:val="00730D90"/>
    <w:rsid w:val="00733468"/>
    <w:rsid w:val="00734E81"/>
    <w:rsid w:val="007369CE"/>
    <w:rsid w:val="00736B88"/>
    <w:rsid w:val="00740F06"/>
    <w:rsid w:val="0074349B"/>
    <w:rsid w:val="0074605C"/>
    <w:rsid w:val="00746D32"/>
    <w:rsid w:val="007473B7"/>
    <w:rsid w:val="00747C2B"/>
    <w:rsid w:val="00751348"/>
    <w:rsid w:val="0075250A"/>
    <w:rsid w:val="0075381B"/>
    <w:rsid w:val="00753AF7"/>
    <w:rsid w:val="007547E0"/>
    <w:rsid w:val="00756CB5"/>
    <w:rsid w:val="007573B0"/>
    <w:rsid w:val="00757B0F"/>
    <w:rsid w:val="00757B11"/>
    <w:rsid w:val="00761C2E"/>
    <w:rsid w:val="007636D1"/>
    <w:rsid w:val="00765DC4"/>
    <w:rsid w:val="0076696F"/>
    <w:rsid w:val="00766A77"/>
    <w:rsid w:val="00766EED"/>
    <w:rsid w:val="007671AE"/>
    <w:rsid w:val="00767E53"/>
    <w:rsid w:val="00770FC6"/>
    <w:rsid w:val="00770FE5"/>
    <w:rsid w:val="00771203"/>
    <w:rsid w:val="007717B1"/>
    <w:rsid w:val="00771BC5"/>
    <w:rsid w:val="007724DC"/>
    <w:rsid w:val="00773652"/>
    <w:rsid w:val="00773DD9"/>
    <w:rsid w:val="00773E33"/>
    <w:rsid w:val="00774472"/>
    <w:rsid w:val="00774D16"/>
    <w:rsid w:val="007759D2"/>
    <w:rsid w:val="00776850"/>
    <w:rsid w:val="00776A7A"/>
    <w:rsid w:val="007773FD"/>
    <w:rsid w:val="00781A43"/>
    <w:rsid w:val="007829FC"/>
    <w:rsid w:val="00783702"/>
    <w:rsid w:val="00783EF5"/>
    <w:rsid w:val="00786475"/>
    <w:rsid w:val="007901F2"/>
    <w:rsid w:val="00791C40"/>
    <w:rsid w:val="0079272F"/>
    <w:rsid w:val="00793B14"/>
    <w:rsid w:val="00793B68"/>
    <w:rsid w:val="00793D64"/>
    <w:rsid w:val="00793ED8"/>
    <w:rsid w:val="00794E93"/>
    <w:rsid w:val="0079547F"/>
    <w:rsid w:val="007956F1"/>
    <w:rsid w:val="00795DC9"/>
    <w:rsid w:val="007979DE"/>
    <w:rsid w:val="007A06AA"/>
    <w:rsid w:val="007A06E9"/>
    <w:rsid w:val="007A0925"/>
    <w:rsid w:val="007A1A51"/>
    <w:rsid w:val="007A1C0C"/>
    <w:rsid w:val="007A1EB7"/>
    <w:rsid w:val="007A2766"/>
    <w:rsid w:val="007A40AB"/>
    <w:rsid w:val="007A4F60"/>
    <w:rsid w:val="007A6DD6"/>
    <w:rsid w:val="007A70D3"/>
    <w:rsid w:val="007A7BBA"/>
    <w:rsid w:val="007B0950"/>
    <w:rsid w:val="007B14F5"/>
    <w:rsid w:val="007B2988"/>
    <w:rsid w:val="007B466B"/>
    <w:rsid w:val="007B684B"/>
    <w:rsid w:val="007B6ADC"/>
    <w:rsid w:val="007C1F4A"/>
    <w:rsid w:val="007C2BCB"/>
    <w:rsid w:val="007C303F"/>
    <w:rsid w:val="007C405E"/>
    <w:rsid w:val="007C4509"/>
    <w:rsid w:val="007C61C8"/>
    <w:rsid w:val="007D04EA"/>
    <w:rsid w:val="007D0B86"/>
    <w:rsid w:val="007D4930"/>
    <w:rsid w:val="007D4E2B"/>
    <w:rsid w:val="007D4E3D"/>
    <w:rsid w:val="007D5CE0"/>
    <w:rsid w:val="007D5DFF"/>
    <w:rsid w:val="007D6037"/>
    <w:rsid w:val="007D7016"/>
    <w:rsid w:val="007D736C"/>
    <w:rsid w:val="007E0520"/>
    <w:rsid w:val="007E0DF4"/>
    <w:rsid w:val="007E2007"/>
    <w:rsid w:val="007E30E5"/>
    <w:rsid w:val="007E4940"/>
    <w:rsid w:val="007E7258"/>
    <w:rsid w:val="007E73D0"/>
    <w:rsid w:val="007F1CA7"/>
    <w:rsid w:val="007F41AA"/>
    <w:rsid w:val="007F47F4"/>
    <w:rsid w:val="007F48C2"/>
    <w:rsid w:val="007F54D7"/>
    <w:rsid w:val="00801A4B"/>
    <w:rsid w:val="00802153"/>
    <w:rsid w:val="008027C7"/>
    <w:rsid w:val="008042C3"/>
    <w:rsid w:val="0080482B"/>
    <w:rsid w:val="00805A0E"/>
    <w:rsid w:val="0080732F"/>
    <w:rsid w:val="008079F4"/>
    <w:rsid w:val="00807C42"/>
    <w:rsid w:val="00811AD3"/>
    <w:rsid w:val="008132F0"/>
    <w:rsid w:val="008154ED"/>
    <w:rsid w:val="00815BE6"/>
    <w:rsid w:val="008165A5"/>
    <w:rsid w:val="00817B67"/>
    <w:rsid w:val="00820591"/>
    <w:rsid w:val="00820663"/>
    <w:rsid w:val="008214A7"/>
    <w:rsid w:val="008230D2"/>
    <w:rsid w:val="008234EC"/>
    <w:rsid w:val="008268C7"/>
    <w:rsid w:val="008273BC"/>
    <w:rsid w:val="008321C8"/>
    <w:rsid w:val="0083258E"/>
    <w:rsid w:val="0083504E"/>
    <w:rsid w:val="008351C2"/>
    <w:rsid w:val="00840E43"/>
    <w:rsid w:val="00840FB0"/>
    <w:rsid w:val="00841E0A"/>
    <w:rsid w:val="0084303A"/>
    <w:rsid w:val="0084320E"/>
    <w:rsid w:val="0084362A"/>
    <w:rsid w:val="00844767"/>
    <w:rsid w:val="00845BDA"/>
    <w:rsid w:val="0085073D"/>
    <w:rsid w:val="008517BB"/>
    <w:rsid w:val="00851E5A"/>
    <w:rsid w:val="00852E35"/>
    <w:rsid w:val="00854749"/>
    <w:rsid w:val="00856D70"/>
    <w:rsid w:val="00856F15"/>
    <w:rsid w:val="0085713E"/>
    <w:rsid w:val="00857FDA"/>
    <w:rsid w:val="00857FEC"/>
    <w:rsid w:val="00860B52"/>
    <w:rsid w:val="0086126D"/>
    <w:rsid w:val="00862C12"/>
    <w:rsid w:val="0086304B"/>
    <w:rsid w:val="00863B21"/>
    <w:rsid w:val="00864032"/>
    <w:rsid w:val="00864B37"/>
    <w:rsid w:val="00865401"/>
    <w:rsid w:val="00866893"/>
    <w:rsid w:val="00867189"/>
    <w:rsid w:val="0087055F"/>
    <w:rsid w:val="00870DE3"/>
    <w:rsid w:val="0087225E"/>
    <w:rsid w:val="008724E7"/>
    <w:rsid w:val="00872D69"/>
    <w:rsid w:val="00872DB3"/>
    <w:rsid w:val="00874011"/>
    <w:rsid w:val="0087606E"/>
    <w:rsid w:val="008763CC"/>
    <w:rsid w:val="00876F5F"/>
    <w:rsid w:val="00883686"/>
    <w:rsid w:val="0088390A"/>
    <w:rsid w:val="00887711"/>
    <w:rsid w:val="00890614"/>
    <w:rsid w:val="00891257"/>
    <w:rsid w:val="008915A3"/>
    <w:rsid w:val="008917FB"/>
    <w:rsid w:val="008920C2"/>
    <w:rsid w:val="00892989"/>
    <w:rsid w:val="00897D2B"/>
    <w:rsid w:val="008A035F"/>
    <w:rsid w:val="008A187F"/>
    <w:rsid w:val="008A2A47"/>
    <w:rsid w:val="008A3F39"/>
    <w:rsid w:val="008A4C82"/>
    <w:rsid w:val="008A4E86"/>
    <w:rsid w:val="008A5667"/>
    <w:rsid w:val="008A64A9"/>
    <w:rsid w:val="008A7AD2"/>
    <w:rsid w:val="008B1080"/>
    <w:rsid w:val="008B1CB6"/>
    <w:rsid w:val="008B4EFA"/>
    <w:rsid w:val="008B72C5"/>
    <w:rsid w:val="008B734C"/>
    <w:rsid w:val="008C0564"/>
    <w:rsid w:val="008C0FD2"/>
    <w:rsid w:val="008C1EEE"/>
    <w:rsid w:val="008C238C"/>
    <w:rsid w:val="008C27A7"/>
    <w:rsid w:val="008C5278"/>
    <w:rsid w:val="008C5389"/>
    <w:rsid w:val="008C5A0A"/>
    <w:rsid w:val="008C697B"/>
    <w:rsid w:val="008D17F2"/>
    <w:rsid w:val="008D1EA5"/>
    <w:rsid w:val="008D1F10"/>
    <w:rsid w:val="008D5499"/>
    <w:rsid w:val="008D6EF8"/>
    <w:rsid w:val="008E0F1E"/>
    <w:rsid w:val="008E0F9F"/>
    <w:rsid w:val="008E3661"/>
    <w:rsid w:val="008E43FC"/>
    <w:rsid w:val="008E473E"/>
    <w:rsid w:val="008E478D"/>
    <w:rsid w:val="008E50CA"/>
    <w:rsid w:val="008E5C9D"/>
    <w:rsid w:val="008E6214"/>
    <w:rsid w:val="008F0142"/>
    <w:rsid w:val="008F0955"/>
    <w:rsid w:val="008F0DBD"/>
    <w:rsid w:val="008F11D5"/>
    <w:rsid w:val="008F1EB0"/>
    <w:rsid w:val="008F6817"/>
    <w:rsid w:val="00901355"/>
    <w:rsid w:val="00903832"/>
    <w:rsid w:val="00903A93"/>
    <w:rsid w:val="00903E9A"/>
    <w:rsid w:val="00904A8F"/>
    <w:rsid w:val="0090501B"/>
    <w:rsid w:val="00907A1B"/>
    <w:rsid w:val="00907DB3"/>
    <w:rsid w:val="009108E7"/>
    <w:rsid w:val="0091145B"/>
    <w:rsid w:val="009118CE"/>
    <w:rsid w:val="00911E62"/>
    <w:rsid w:val="009133AD"/>
    <w:rsid w:val="00914575"/>
    <w:rsid w:val="0091480C"/>
    <w:rsid w:val="009162A4"/>
    <w:rsid w:val="00916B57"/>
    <w:rsid w:val="0091706C"/>
    <w:rsid w:val="00917F93"/>
    <w:rsid w:val="009212CB"/>
    <w:rsid w:val="00922DEC"/>
    <w:rsid w:val="009241B7"/>
    <w:rsid w:val="009243A4"/>
    <w:rsid w:val="009250E2"/>
    <w:rsid w:val="00926F54"/>
    <w:rsid w:val="00927545"/>
    <w:rsid w:val="00927D84"/>
    <w:rsid w:val="00931DDE"/>
    <w:rsid w:val="00932B3F"/>
    <w:rsid w:val="00933D8D"/>
    <w:rsid w:val="00934394"/>
    <w:rsid w:val="0093482B"/>
    <w:rsid w:val="00936EF1"/>
    <w:rsid w:val="009373C7"/>
    <w:rsid w:val="00937EDC"/>
    <w:rsid w:val="00940264"/>
    <w:rsid w:val="00943C0E"/>
    <w:rsid w:val="00944343"/>
    <w:rsid w:val="00945139"/>
    <w:rsid w:val="0094515A"/>
    <w:rsid w:val="00945F23"/>
    <w:rsid w:val="00946389"/>
    <w:rsid w:val="0094733A"/>
    <w:rsid w:val="00950628"/>
    <w:rsid w:val="00950806"/>
    <w:rsid w:val="00951B7E"/>
    <w:rsid w:val="0095292A"/>
    <w:rsid w:val="00953750"/>
    <w:rsid w:val="00953C40"/>
    <w:rsid w:val="00954E26"/>
    <w:rsid w:val="00956276"/>
    <w:rsid w:val="00957487"/>
    <w:rsid w:val="00957A09"/>
    <w:rsid w:val="00960240"/>
    <w:rsid w:val="00963520"/>
    <w:rsid w:val="0096416E"/>
    <w:rsid w:val="00964D6B"/>
    <w:rsid w:val="00964DE7"/>
    <w:rsid w:val="00965307"/>
    <w:rsid w:val="00966D76"/>
    <w:rsid w:val="00966F06"/>
    <w:rsid w:val="009707CC"/>
    <w:rsid w:val="0097243C"/>
    <w:rsid w:val="009737ED"/>
    <w:rsid w:val="00974699"/>
    <w:rsid w:val="00974B45"/>
    <w:rsid w:val="00975629"/>
    <w:rsid w:val="009759A2"/>
    <w:rsid w:val="00976F09"/>
    <w:rsid w:val="00977851"/>
    <w:rsid w:val="00981295"/>
    <w:rsid w:val="0098150A"/>
    <w:rsid w:val="009815AB"/>
    <w:rsid w:val="00981F21"/>
    <w:rsid w:val="00982426"/>
    <w:rsid w:val="00983557"/>
    <w:rsid w:val="00984363"/>
    <w:rsid w:val="00984976"/>
    <w:rsid w:val="00986527"/>
    <w:rsid w:val="00987BCE"/>
    <w:rsid w:val="009905E1"/>
    <w:rsid w:val="0099127A"/>
    <w:rsid w:val="00991666"/>
    <w:rsid w:val="00991688"/>
    <w:rsid w:val="00991E0E"/>
    <w:rsid w:val="0099341B"/>
    <w:rsid w:val="00994495"/>
    <w:rsid w:val="00994AF3"/>
    <w:rsid w:val="0099557D"/>
    <w:rsid w:val="00997517"/>
    <w:rsid w:val="009A0682"/>
    <w:rsid w:val="009A1F74"/>
    <w:rsid w:val="009A20D5"/>
    <w:rsid w:val="009A2862"/>
    <w:rsid w:val="009A4564"/>
    <w:rsid w:val="009A5986"/>
    <w:rsid w:val="009A5BFB"/>
    <w:rsid w:val="009A6561"/>
    <w:rsid w:val="009A73A1"/>
    <w:rsid w:val="009A7A7F"/>
    <w:rsid w:val="009B119B"/>
    <w:rsid w:val="009B12F2"/>
    <w:rsid w:val="009B166D"/>
    <w:rsid w:val="009B229F"/>
    <w:rsid w:val="009B532F"/>
    <w:rsid w:val="009B5917"/>
    <w:rsid w:val="009B598A"/>
    <w:rsid w:val="009B72BB"/>
    <w:rsid w:val="009B7547"/>
    <w:rsid w:val="009C0A9C"/>
    <w:rsid w:val="009C0E11"/>
    <w:rsid w:val="009C0FED"/>
    <w:rsid w:val="009C3B2A"/>
    <w:rsid w:val="009C49A4"/>
    <w:rsid w:val="009C52DB"/>
    <w:rsid w:val="009C572C"/>
    <w:rsid w:val="009C617B"/>
    <w:rsid w:val="009C6FDA"/>
    <w:rsid w:val="009D1599"/>
    <w:rsid w:val="009D1978"/>
    <w:rsid w:val="009D1F1F"/>
    <w:rsid w:val="009D273D"/>
    <w:rsid w:val="009D559D"/>
    <w:rsid w:val="009D5E1D"/>
    <w:rsid w:val="009D73F6"/>
    <w:rsid w:val="009E0BB9"/>
    <w:rsid w:val="009E2631"/>
    <w:rsid w:val="009E68A0"/>
    <w:rsid w:val="009E7177"/>
    <w:rsid w:val="009E7A09"/>
    <w:rsid w:val="009E7A19"/>
    <w:rsid w:val="009F1A5B"/>
    <w:rsid w:val="009F1E54"/>
    <w:rsid w:val="009F286D"/>
    <w:rsid w:val="009F2A9F"/>
    <w:rsid w:val="009F3724"/>
    <w:rsid w:val="009F54F3"/>
    <w:rsid w:val="009F5E62"/>
    <w:rsid w:val="009F7A9A"/>
    <w:rsid w:val="009F7BD7"/>
    <w:rsid w:val="00A00657"/>
    <w:rsid w:val="00A028F1"/>
    <w:rsid w:val="00A02BB5"/>
    <w:rsid w:val="00A03EB8"/>
    <w:rsid w:val="00A0535F"/>
    <w:rsid w:val="00A072DF"/>
    <w:rsid w:val="00A07EA5"/>
    <w:rsid w:val="00A11070"/>
    <w:rsid w:val="00A13DA6"/>
    <w:rsid w:val="00A13E20"/>
    <w:rsid w:val="00A14720"/>
    <w:rsid w:val="00A16010"/>
    <w:rsid w:val="00A169A7"/>
    <w:rsid w:val="00A2107D"/>
    <w:rsid w:val="00A229E2"/>
    <w:rsid w:val="00A22C7A"/>
    <w:rsid w:val="00A23389"/>
    <w:rsid w:val="00A25A1F"/>
    <w:rsid w:val="00A25FA7"/>
    <w:rsid w:val="00A26753"/>
    <w:rsid w:val="00A30AEE"/>
    <w:rsid w:val="00A31130"/>
    <w:rsid w:val="00A320CB"/>
    <w:rsid w:val="00A3225C"/>
    <w:rsid w:val="00A32313"/>
    <w:rsid w:val="00A32502"/>
    <w:rsid w:val="00A32B33"/>
    <w:rsid w:val="00A32D1A"/>
    <w:rsid w:val="00A33E3F"/>
    <w:rsid w:val="00A368F1"/>
    <w:rsid w:val="00A3756F"/>
    <w:rsid w:val="00A40BDB"/>
    <w:rsid w:val="00A42ED2"/>
    <w:rsid w:val="00A47C53"/>
    <w:rsid w:val="00A5468E"/>
    <w:rsid w:val="00A5489B"/>
    <w:rsid w:val="00A5655F"/>
    <w:rsid w:val="00A57357"/>
    <w:rsid w:val="00A61148"/>
    <w:rsid w:val="00A631F9"/>
    <w:rsid w:val="00A6461F"/>
    <w:rsid w:val="00A64A4F"/>
    <w:rsid w:val="00A652D7"/>
    <w:rsid w:val="00A65314"/>
    <w:rsid w:val="00A65886"/>
    <w:rsid w:val="00A6615A"/>
    <w:rsid w:val="00A66490"/>
    <w:rsid w:val="00A67B6C"/>
    <w:rsid w:val="00A7012E"/>
    <w:rsid w:val="00A708AE"/>
    <w:rsid w:val="00A70C53"/>
    <w:rsid w:val="00A711C1"/>
    <w:rsid w:val="00A71F77"/>
    <w:rsid w:val="00A7384A"/>
    <w:rsid w:val="00A77302"/>
    <w:rsid w:val="00A80A7D"/>
    <w:rsid w:val="00A8152E"/>
    <w:rsid w:val="00A815B7"/>
    <w:rsid w:val="00A82CA4"/>
    <w:rsid w:val="00A8321F"/>
    <w:rsid w:val="00A83E3F"/>
    <w:rsid w:val="00A85CBF"/>
    <w:rsid w:val="00A85D02"/>
    <w:rsid w:val="00A85D4A"/>
    <w:rsid w:val="00A87AD6"/>
    <w:rsid w:val="00A87DAB"/>
    <w:rsid w:val="00A9012A"/>
    <w:rsid w:val="00A90B84"/>
    <w:rsid w:val="00A94022"/>
    <w:rsid w:val="00A94298"/>
    <w:rsid w:val="00A94ECB"/>
    <w:rsid w:val="00A96A6E"/>
    <w:rsid w:val="00A97846"/>
    <w:rsid w:val="00A97B07"/>
    <w:rsid w:val="00AA2333"/>
    <w:rsid w:val="00AA2CEF"/>
    <w:rsid w:val="00AA333D"/>
    <w:rsid w:val="00AA3C0D"/>
    <w:rsid w:val="00AA3CA4"/>
    <w:rsid w:val="00AA5F9A"/>
    <w:rsid w:val="00AA689C"/>
    <w:rsid w:val="00AA6C7C"/>
    <w:rsid w:val="00AA6DD8"/>
    <w:rsid w:val="00AA714B"/>
    <w:rsid w:val="00AA7949"/>
    <w:rsid w:val="00AA79E5"/>
    <w:rsid w:val="00AB024C"/>
    <w:rsid w:val="00AB1CBA"/>
    <w:rsid w:val="00AB22E1"/>
    <w:rsid w:val="00AB35EE"/>
    <w:rsid w:val="00AB4607"/>
    <w:rsid w:val="00AB55A2"/>
    <w:rsid w:val="00AB6468"/>
    <w:rsid w:val="00AB6722"/>
    <w:rsid w:val="00AB67F2"/>
    <w:rsid w:val="00AC0464"/>
    <w:rsid w:val="00AC0ABA"/>
    <w:rsid w:val="00AC0BC5"/>
    <w:rsid w:val="00AC1188"/>
    <w:rsid w:val="00AC30AE"/>
    <w:rsid w:val="00AC4299"/>
    <w:rsid w:val="00AC695C"/>
    <w:rsid w:val="00AD0091"/>
    <w:rsid w:val="00AD0DD4"/>
    <w:rsid w:val="00AD0DFD"/>
    <w:rsid w:val="00AD0F5B"/>
    <w:rsid w:val="00AD147C"/>
    <w:rsid w:val="00AD14E4"/>
    <w:rsid w:val="00AD182F"/>
    <w:rsid w:val="00AD2583"/>
    <w:rsid w:val="00AD36A9"/>
    <w:rsid w:val="00AD4133"/>
    <w:rsid w:val="00AD545B"/>
    <w:rsid w:val="00AD5B43"/>
    <w:rsid w:val="00AD69B9"/>
    <w:rsid w:val="00AD6E07"/>
    <w:rsid w:val="00AE14EA"/>
    <w:rsid w:val="00AE1D43"/>
    <w:rsid w:val="00AE28B8"/>
    <w:rsid w:val="00AE2ED8"/>
    <w:rsid w:val="00AE41C3"/>
    <w:rsid w:val="00AE477F"/>
    <w:rsid w:val="00AE51EC"/>
    <w:rsid w:val="00AF307D"/>
    <w:rsid w:val="00AF3E5F"/>
    <w:rsid w:val="00AF65DD"/>
    <w:rsid w:val="00AF7E2F"/>
    <w:rsid w:val="00AF7E80"/>
    <w:rsid w:val="00B0052E"/>
    <w:rsid w:val="00B01166"/>
    <w:rsid w:val="00B026A6"/>
    <w:rsid w:val="00B026D3"/>
    <w:rsid w:val="00B02E15"/>
    <w:rsid w:val="00B04357"/>
    <w:rsid w:val="00B045AF"/>
    <w:rsid w:val="00B057E5"/>
    <w:rsid w:val="00B058D7"/>
    <w:rsid w:val="00B05BF6"/>
    <w:rsid w:val="00B06F86"/>
    <w:rsid w:val="00B07BA6"/>
    <w:rsid w:val="00B07D65"/>
    <w:rsid w:val="00B112A7"/>
    <w:rsid w:val="00B12E18"/>
    <w:rsid w:val="00B149BE"/>
    <w:rsid w:val="00B15FE2"/>
    <w:rsid w:val="00B16D5C"/>
    <w:rsid w:val="00B207E2"/>
    <w:rsid w:val="00B21E43"/>
    <w:rsid w:val="00B21E52"/>
    <w:rsid w:val="00B227EA"/>
    <w:rsid w:val="00B24F78"/>
    <w:rsid w:val="00B25A33"/>
    <w:rsid w:val="00B270BD"/>
    <w:rsid w:val="00B27EDB"/>
    <w:rsid w:val="00B27F79"/>
    <w:rsid w:val="00B30ACC"/>
    <w:rsid w:val="00B32445"/>
    <w:rsid w:val="00B3369B"/>
    <w:rsid w:val="00B337A3"/>
    <w:rsid w:val="00B33863"/>
    <w:rsid w:val="00B34DF1"/>
    <w:rsid w:val="00B35531"/>
    <w:rsid w:val="00B356EC"/>
    <w:rsid w:val="00B364D1"/>
    <w:rsid w:val="00B365A9"/>
    <w:rsid w:val="00B36D54"/>
    <w:rsid w:val="00B409B8"/>
    <w:rsid w:val="00B40EEA"/>
    <w:rsid w:val="00B417DC"/>
    <w:rsid w:val="00B425AC"/>
    <w:rsid w:val="00B448C3"/>
    <w:rsid w:val="00B465FB"/>
    <w:rsid w:val="00B470BE"/>
    <w:rsid w:val="00B478C9"/>
    <w:rsid w:val="00B51EF0"/>
    <w:rsid w:val="00B521DE"/>
    <w:rsid w:val="00B55A5F"/>
    <w:rsid w:val="00B562F5"/>
    <w:rsid w:val="00B57020"/>
    <w:rsid w:val="00B63A2A"/>
    <w:rsid w:val="00B64C91"/>
    <w:rsid w:val="00B656E1"/>
    <w:rsid w:val="00B657FA"/>
    <w:rsid w:val="00B65890"/>
    <w:rsid w:val="00B65A0D"/>
    <w:rsid w:val="00B65A3A"/>
    <w:rsid w:val="00B660FE"/>
    <w:rsid w:val="00B6669D"/>
    <w:rsid w:val="00B67C32"/>
    <w:rsid w:val="00B70713"/>
    <w:rsid w:val="00B710DB"/>
    <w:rsid w:val="00B71E05"/>
    <w:rsid w:val="00B72289"/>
    <w:rsid w:val="00B73EBA"/>
    <w:rsid w:val="00B74870"/>
    <w:rsid w:val="00B74CF6"/>
    <w:rsid w:val="00B77838"/>
    <w:rsid w:val="00B7787B"/>
    <w:rsid w:val="00B8016A"/>
    <w:rsid w:val="00B805DA"/>
    <w:rsid w:val="00B8183E"/>
    <w:rsid w:val="00B821C9"/>
    <w:rsid w:val="00B82EE9"/>
    <w:rsid w:val="00B83761"/>
    <w:rsid w:val="00B90AC4"/>
    <w:rsid w:val="00B91A17"/>
    <w:rsid w:val="00B91B58"/>
    <w:rsid w:val="00B91E89"/>
    <w:rsid w:val="00B92175"/>
    <w:rsid w:val="00B926C0"/>
    <w:rsid w:val="00B92FDC"/>
    <w:rsid w:val="00B93DE6"/>
    <w:rsid w:val="00B953AD"/>
    <w:rsid w:val="00B96208"/>
    <w:rsid w:val="00B97353"/>
    <w:rsid w:val="00B97DCD"/>
    <w:rsid w:val="00B97E41"/>
    <w:rsid w:val="00BA198D"/>
    <w:rsid w:val="00BA2983"/>
    <w:rsid w:val="00BA3E09"/>
    <w:rsid w:val="00BA602A"/>
    <w:rsid w:val="00BA7E11"/>
    <w:rsid w:val="00BB0187"/>
    <w:rsid w:val="00BB02C4"/>
    <w:rsid w:val="00BB0E86"/>
    <w:rsid w:val="00BB24E3"/>
    <w:rsid w:val="00BB420A"/>
    <w:rsid w:val="00BB46A0"/>
    <w:rsid w:val="00BB5D88"/>
    <w:rsid w:val="00BB7A91"/>
    <w:rsid w:val="00BC1A28"/>
    <w:rsid w:val="00BC1A86"/>
    <w:rsid w:val="00BC1E74"/>
    <w:rsid w:val="00BC305B"/>
    <w:rsid w:val="00BC3A3A"/>
    <w:rsid w:val="00BC412C"/>
    <w:rsid w:val="00BC4CD3"/>
    <w:rsid w:val="00BC5776"/>
    <w:rsid w:val="00BD0EC3"/>
    <w:rsid w:val="00BD1A09"/>
    <w:rsid w:val="00BD35C2"/>
    <w:rsid w:val="00BD3B81"/>
    <w:rsid w:val="00BD474E"/>
    <w:rsid w:val="00BD5559"/>
    <w:rsid w:val="00BD5A77"/>
    <w:rsid w:val="00BD5E01"/>
    <w:rsid w:val="00BD7D4D"/>
    <w:rsid w:val="00BD7DA4"/>
    <w:rsid w:val="00BE5954"/>
    <w:rsid w:val="00BE5CA0"/>
    <w:rsid w:val="00BE7FB7"/>
    <w:rsid w:val="00BF0DF8"/>
    <w:rsid w:val="00BF2DD6"/>
    <w:rsid w:val="00BF4097"/>
    <w:rsid w:val="00BF468E"/>
    <w:rsid w:val="00BF6431"/>
    <w:rsid w:val="00BF6938"/>
    <w:rsid w:val="00BF6F32"/>
    <w:rsid w:val="00BF7A8C"/>
    <w:rsid w:val="00BF7BDD"/>
    <w:rsid w:val="00C008FD"/>
    <w:rsid w:val="00C01AA9"/>
    <w:rsid w:val="00C02650"/>
    <w:rsid w:val="00C037DC"/>
    <w:rsid w:val="00C04C59"/>
    <w:rsid w:val="00C04C69"/>
    <w:rsid w:val="00C04F18"/>
    <w:rsid w:val="00C050A7"/>
    <w:rsid w:val="00C0567B"/>
    <w:rsid w:val="00C0571A"/>
    <w:rsid w:val="00C06765"/>
    <w:rsid w:val="00C06C01"/>
    <w:rsid w:val="00C06FA3"/>
    <w:rsid w:val="00C07086"/>
    <w:rsid w:val="00C11530"/>
    <w:rsid w:val="00C12B19"/>
    <w:rsid w:val="00C1305A"/>
    <w:rsid w:val="00C13E6E"/>
    <w:rsid w:val="00C14E12"/>
    <w:rsid w:val="00C15A9C"/>
    <w:rsid w:val="00C15D98"/>
    <w:rsid w:val="00C1799D"/>
    <w:rsid w:val="00C20171"/>
    <w:rsid w:val="00C20413"/>
    <w:rsid w:val="00C211E8"/>
    <w:rsid w:val="00C21E07"/>
    <w:rsid w:val="00C225BE"/>
    <w:rsid w:val="00C242AB"/>
    <w:rsid w:val="00C25A07"/>
    <w:rsid w:val="00C26345"/>
    <w:rsid w:val="00C2642C"/>
    <w:rsid w:val="00C26DBA"/>
    <w:rsid w:val="00C27694"/>
    <w:rsid w:val="00C31E8D"/>
    <w:rsid w:val="00C32E95"/>
    <w:rsid w:val="00C334AD"/>
    <w:rsid w:val="00C3417A"/>
    <w:rsid w:val="00C3437D"/>
    <w:rsid w:val="00C34567"/>
    <w:rsid w:val="00C35D8E"/>
    <w:rsid w:val="00C36ABF"/>
    <w:rsid w:val="00C373B1"/>
    <w:rsid w:val="00C37426"/>
    <w:rsid w:val="00C4108C"/>
    <w:rsid w:val="00C420DA"/>
    <w:rsid w:val="00C42A3B"/>
    <w:rsid w:val="00C43647"/>
    <w:rsid w:val="00C438A4"/>
    <w:rsid w:val="00C454E0"/>
    <w:rsid w:val="00C45E10"/>
    <w:rsid w:val="00C47A63"/>
    <w:rsid w:val="00C47D8C"/>
    <w:rsid w:val="00C506BF"/>
    <w:rsid w:val="00C52281"/>
    <w:rsid w:val="00C53DFB"/>
    <w:rsid w:val="00C5449D"/>
    <w:rsid w:val="00C545B3"/>
    <w:rsid w:val="00C54DE0"/>
    <w:rsid w:val="00C556DE"/>
    <w:rsid w:val="00C5627B"/>
    <w:rsid w:val="00C56CF3"/>
    <w:rsid w:val="00C5769C"/>
    <w:rsid w:val="00C57826"/>
    <w:rsid w:val="00C60780"/>
    <w:rsid w:val="00C616BB"/>
    <w:rsid w:val="00C61E74"/>
    <w:rsid w:val="00C61F8C"/>
    <w:rsid w:val="00C64533"/>
    <w:rsid w:val="00C64661"/>
    <w:rsid w:val="00C65B18"/>
    <w:rsid w:val="00C665D7"/>
    <w:rsid w:val="00C66CA2"/>
    <w:rsid w:val="00C672C3"/>
    <w:rsid w:val="00C721B8"/>
    <w:rsid w:val="00C74C81"/>
    <w:rsid w:val="00C75B8D"/>
    <w:rsid w:val="00C81EFB"/>
    <w:rsid w:val="00C8235E"/>
    <w:rsid w:val="00C835B4"/>
    <w:rsid w:val="00C83ABD"/>
    <w:rsid w:val="00C83C9A"/>
    <w:rsid w:val="00C85330"/>
    <w:rsid w:val="00C869B4"/>
    <w:rsid w:val="00C914D6"/>
    <w:rsid w:val="00C918A5"/>
    <w:rsid w:val="00C91A0D"/>
    <w:rsid w:val="00C93608"/>
    <w:rsid w:val="00C93788"/>
    <w:rsid w:val="00C93BF8"/>
    <w:rsid w:val="00C944FB"/>
    <w:rsid w:val="00C94ABD"/>
    <w:rsid w:val="00C94C59"/>
    <w:rsid w:val="00C94FD2"/>
    <w:rsid w:val="00C952D2"/>
    <w:rsid w:val="00C972FF"/>
    <w:rsid w:val="00CA008F"/>
    <w:rsid w:val="00CA1CF7"/>
    <w:rsid w:val="00CA32E8"/>
    <w:rsid w:val="00CA340C"/>
    <w:rsid w:val="00CA356A"/>
    <w:rsid w:val="00CA3A61"/>
    <w:rsid w:val="00CA4309"/>
    <w:rsid w:val="00CA45B8"/>
    <w:rsid w:val="00CA4E42"/>
    <w:rsid w:val="00CA68D1"/>
    <w:rsid w:val="00CA69DB"/>
    <w:rsid w:val="00CA7000"/>
    <w:rsid w:val="00CA76AB"/>
    <w:rsid w:val="00CA770B"/>
    <w:rsid w:val="00CA7B9F"/>
    <w:rsid w:val="00CB0912"/>
    <w:rsid w:val="00CB1CFA"/>
    <w:rsid w:val="00CB777F"/>
    <w:rsid w:val="00CB7E6E"/>
    <w:rsid w:val="00CC0EC2"/>
    <w:rsid w:val="00CC0F37"/>
    <w:rsid w:val="00CC153E"/>
    <w:rsid w:val="00CC2FFE"/>
    <w:rsid w:val="00CC359B"/>
    <w:rsid w:val="00CC50AA"/>
    <w:rsid w:val="00CC61F7"/>
    <w:rsid w:val="00CD0CB5"/>
    <w:rsid w:val="00CD0CDA"/>
    <w:rsid w:val="00CD4C3D"/>
    <w:rsid w:val="00CD7D8C"/>
    <w:rsid w:val="00CE05AA"/>
    <w:rsid w:val="00CE0843"/>
    <w:rsid w:val="00CE343F"/>
    <w:rsid w:val="00CE5CFF"/>
    <w:rsid w:val="00CE6355"/>
    <w:rsid w:val="00CF1443"/>
    <w:rsid w:val="00CF1FBB"/>
    <w:rsid w:val="00CF3034"/>
    <w:rsid w:val="00CF6A18"/>
    <w:rsid w:val="00D0068B"/>
    <w:rsid w:val="00D02676"/>
    <w:rsid w:val="00D02A64"/>
    <w:rsid w:val="00D047A2"/>
    <w:rsid w:val="00D0513F"/>
    <w:rsid w:val="00D071DA"/>
    <w:rsid w:val="00D07D68"/>
    <w:rsid w:val="00D12197"/>
    <w:rsid w:val="00D12388"/>
    <w:rsid w:val="00D1291D"/>
    <w:rsid w:val="00D15293"/>
    <w:rsid w:val="00D20455"/>
    <w:rsid w:val="00D227BF"/>
    <w:rsid w:val="00D231BB"/>
    <w:rsid w:val="00D2347E"/>
    <w:rsid w:val="00D250B4"/>
    <w:rsid w:val="00D250B6"/>
    <w:rsid w:val="00D25C39"/>
    <w:rsid w:val="00D25DE7"/>
    <w:rsid w:val="00D261CB"/>
    <w:rsid w:val="00D2676E"/>
    <w:rsid w:val="00D26A34"/>
    <w:rsid w:val="00D3185C"/>
    <w:rsid w:val="00D32E2C"/>
    <w:rsid w:val="00D3306A"/>
    <w:rsid w:val="00D33961"/>
    <w:rsid w:val="00D33D70"/>
    <w:rsid w:val="00D34050"/>
    <w:rsid w:val="00D34A08"/>
    <w:rsid w:val="00D36B0C"/>
    <w:rsid w:val="00D3725E"/>
    <w:rsid w:val="00D40A8F"/>
    <w:rsid w:val="00D40D1C"/>
    <w:rsid w:val="00D43837"/>
    <w:rsid w:val="00D4387E"/>
    <w:rsid w:val="00D45A20"/>
    <w:rsid w:val="00D45FD6"/>
    <w:rsid w:val="00D473F4"/>
    <w:rsid w:val="00D50865"/>
    <w:rsid w:val="00D522A2"/>
    <w:rsid w:val="00D5309F"/>
    <w:rsid w:val="00D53FB6"/>
    <w:rsid w:val="00D54A77"/>
    <w:rsid w:val="00D55021"/>
    <w:rsid w:val="00D55CB5"/>
    <w:rsid w:val="00D55CC0"/>
    <w:rsid w:val="00D560B2"/>
    <w:rsid w:val="00D573F5"/>
    <w:rsid w:val="00D57CF6"/>
    <w:rsid w:val="00D606F7"/>
    <w:rsid w:val="00D62035"/>
    <w:rsid w:val="00D6260F"/>
    <w:rsid w:val="00D62753"/>
    <w:rsid w:val="00D62B9D"/>
    <w:rsid w:val="00D63A93"/>
    <w:rsid w:val="00D65203"/>
    <w:rsid w:val="00D65B6A"/>
    <w:rsid w:val="00D702EE"/>
    <w:rsid w:val="00D703FE"/>
    <w:rsid w:val="00D71A41"/>
    <w:rsid w:val="00D71F2F"/>
    <w:rsid w:val="00D72BB9"/>
    <w:rsid w:val="00D72F2F"/>
    <w:rsid w:val="00D73283"/>
    <w:rsid w:val="00D74014"/>
    <w:rsid w:val="00D7505E"/>
    <w:rsid w:val="00D76440"/>
    <w:rsid w:val="00D76B7E"/>
    <w:rsid w:val="00D81071"/>
    <w:rsid w:val="00D81A6A"/>
    <w:rsid w:val="00D81CB1"/>
    <w:rsid w:val="00D83A21"/>
    <w:rsid w:val="00D852B2"/>
    <w:rsid w:val="00D85DA7"/>
    <w:rsid w:val="00D8668E"/>
    <w:rsid w:val="00D878C9"/>
    <w:rsid w:val="00D901DD"/>
    <w:rsid w:val="00D922E3"/>
    <w:rsid w:val="00D92B4F"/>
    <w:rsid w:val="00D93B51"/>
    <w:rsid w:val="00D94F16"/>
    <w:rsid w:val="00D956B3"/>
    <w:rsid w:val="00D95892"/>
    <w:rsid w:val="00D95BD4"/>
    <w:rsid w:val="00D974E1"/>
    <w:rsid w:val="00DA1BA5"/>
    <w:rsid w:val="00DA2A23"/>
    <w:rsid w:val="00DA46AD"/>
    <w:rsid w:val="00DA53F2"/>
    <w:rsid w:val="00DA601D"/>
    <w:rsid w:val="00DA67C2"/>
    <w:rsid w:val="00DA6DAB"/>
    <w:rsid w:val="00DA733C"/>
    <w:rsid w:val="00DA7CF1"/>
    <w:rsid w:val="00DB06DF"/>
    <w:rsid w:val="00DB361D"/>
    <w:rsid w:val="00DB5F00"/>
    <w:rsid w:val="00DB631A"/>
    <w:rsid w:val="00DB753B"/>
    <w:rsid w:val="00DC0671"/>
    <w:rsid w:val="00DC38FD"/>
    <w:rsid w:val="00DC415C"/>
    <w:rsid w:val="00DC4E9E"/>
    <w:rsid w:val="00DC5430"/>
    <w:rsid w:val="00DC54A5"/>
    <w:rsid w:val="00DC54F1"/>
    <w:rsid w:val="00DC6B14"/>
    <w:rsid w:val="00DC6CD8"/>
    <w:rsid w:val="00DC6F55"/>
    <w:rsid w:val="00DD0DD6"/>
    <w:rsid w:val="00DD4760"/>
    <w:rsid w:val="00DD47D2"/>
    <w:rsid w:val="00DD5234"/>
    <w:rsid w:val="00DD5B31"/>
    <w:rsid w:val="00DD65AD"/>
    <w:rsid w:val="00DD6EFA"/>
    <w:rsid w:val="00DE14FC"/>
    <w:rsid w:val="00DE429A"/>
    <w:rsid w:val="00DE42A7"/>
    <w:rsid w:val="00DE455D"/>
    <w:rsid w:val="00DE492B"/>
    <w:rsid w:val="00DE4D36"/>
    <w:rsid w:val="00DE60BE"/>
    <w:rsid w:val="00DE67FF"/>
    <w:rsid w:val="00DF0362"/>
    <w:rsid w:val="00DF1410"/>
    <w:rsid w:val="00DF16FD"/>
    <w:rsid w:val="00DF6914"/>
    <w:rsid w:val="00DF7665"/>
    <w:rsid w:val="00E00528"/>
    <w:rsid w:val="00E008F7"/>
    <w:rsid w:val="00E00B34"/>
    <w:rsid w:val="00E00CEF"/>
    <w:rsid w:val="00E00ECA"/>
    <w:rsid w:val="00E0172A"/>
    <w:rsid w:val="00E02BF3"/>
    <w:rsid w:val="00E03C94"/>
    <w:rsid w:val="00E043B3"/>
    <w:rsid w:val="00E04EBE"/>
    <w:rsid w:val="00E06C18"/>
    <w:rsid w:val="00E06C4E"/>
    <w:rsid w:val="00E108D1"/>
    <w:rsid w:val="00E11070"/>
    <w:rsid w:val="00E11D77"/>
    <w:rsid w:val="00E1260E"/>
    <w:rsid w:val="00E12CD1"/>
    <w:rsid w:val="00E13878"/>
    <w:rsid w:val="00E170D4"/>
    <w:rsid w:val="00E17EF9"/>
    <w:rsid w:val="00E21DB4"/>
    <w:rsid w:val="00E22C3D"/>
    <w:rsid w:val="00E231EE"/>
    <w:rsid w:val="00E236F0"/>
    <w:rsid w:val="00E243AF"/>
    <w:rsid w:val="00E24CB8"/>
    <w:rsid w:val="00E24E96"/>
    <w:rsid w:val="00E270FA"/>
    <w:rsid w:val="00E3023B"/>
    <w:rsid w:val="00E30553"/>
    <w:rsid w:val="00E32611"/>
    <w:rsid w:val="00E333D5"/>
    <w:rsid w:val="00E34FCB"/>
    <w:rsid w:val="00E35663"/>
    <w:rsid w:val="00E36038"/>
    <w:rsid w:val="00E36791"/>
    <w:rsid w:val="00E369B7"/>
    <w:rsid w:val="00E36DA3"/>
    <w:rsid w:val="00E37042"/>
    <w:rsid w:val="00E370E1"/>
    <w:rsid w:val="00E4024A"/>
    <w:rsid w:val="00E4171E"/>
    <w:rsid w:val="00E41848"/>
    <w:rsid w:val="00E42538"/>
    <w:rsid w:val="00E42F2C"/>
    <w:rsid w:val="00E42FEE"/>
    <w:rsid w:val="00E4409A"/>
    <w:rsid w:val="00E445CA"/>
    <w:rsid w:val="00E44943"/>
    <w:rsid w:val="00E4560A"/>
    <w:rsid w:val="00E461CB"/>
    <w:rsid w:val="00E46A21"/>
    <w:rsid w:val="00E46F77"/>
    <w:rsid w:val="00E50033"/>
    <w:rsid w:val="00E510DA"/>
    <w:rsid w:val="00E5285B"/>
    <w:rsid w:val="00E5399F"/>
    <w:rsid w:val="00E5482F"/>
    <w:rsid w:val="00E55A66"/>
    <w:rsid w:val="00E55B94"/>
    <w:rsid w:val="00E60A5E"/>
    <w:rsid w:val="00E60CB8"/>
    <w:rsid w:val="00E61C2F"/>
    <w:rsid w:val="00E61F2F"/>
    <w:rsid w:val="00E6206B"/>
    <w:rsid w:val="00E64180"/>
    <w:rsid w:val="00E649C9"/>
    <w:rsid w:val="00E65CDC"/>
    <w:rsid w:val="00E66127"/>
    <w:rsid w:val="00E67B76"/>
    <w:rsid w:val="00E702E0"/>
    <w:rsid w:val="00E72151"/>
    <w:rsid w:val="00E72B0F"/>
    <w:rsid w:val="00E72DC2"/>
    <w:rsid w:val="00E72ED1"/>
    <w:rsid w:val="00E7449B"/>
    <w:rsid w:val="00E74635"/>
    <w:rsid w:val="00E754F4"/>
    <w:rsid w:val="00E75FD7"/>
    <w:rsid w:val="00E8263B"/>
    <w:rsid w:val="00E82951"/>
    <w:rsid w:val="00E8331A"/>
    <w:rsid w:val="00E83DC3"/>
    <w:rsid w:val="00E8403A"/>
    <w:rsid w:val="00E84530"/>
    <w:rsid w:val="00E8494C"/>
    <w:rsid w:val="00E84E38"/>
    <w:rsid w:val="00E8536F"/>
    <w:rsid w:val="00E86947"/>
    <w:rsid w:val="00E87565"/>
    <w:rsid w:val="00E905E6"/>
    <w:rsid w:val="00E9151B"/>
    <w:rsid w:val="00E91E66"/>
    <w:rsid w:val="00E91F2A"/>
    <w:rsid w:val="00E9591B"/>
    <w:rsid w:val="00E95D68"/>
    <w:rsid w:val="00E96082"/>
    <w:rsid w:val="00E9615F"/>
    <w:rsid w:val="00E963B2"/>
    <w:rsid w:val="00E97715"/>
    <w:rsid w:val="00EA1309"/>
    <w:rsid w:val="00EA2275"/>
    <w:rsid w:val="00EA270D"/>
    <w:rsid w:val="00EA357D"/>
    <w:rsid w:val="00EA3A14"/>
    <w:rsid w:val="00EA3F69"/>
    <w:rsid w:val="00EA4357"/>
    <w:rsid w:val="00EA5562"/>
    <w:rsid w:val="00EA5845"/>
    <w:rsid w:val="00EA5E10"/>
    <w:rsid w:val="00EA7D4A"/>
    <w:rsid w:val="00EA7E42"/>
    <w:rsid w:val="00EB04CF"/>
    <w:rsid w:val="00EB05E4"/>
    <w:rsid w:val="00EB21AA"/>
    <w:rsid w:val="00EB23D3"/>
    <w:rsid w:val="00EB2562"/>
    <w:rsid w:val="00EB45D5"/>
    <w:rsid w:val="00EB571E"/>
    <w:rsid w:val="00EB5949"/>
    <w:rsid w:val="00EB735C"/>
    <w:rsid w:val="00EB7402"/>
    <w:rsid w:val="00EC0A6F"/>
    <w:rsid w:val="00EC0C60"/>
    <w:rsid w:val="00EC0FFC"/>
    <w:rsid w:val="00EC1E6F"/>
    <w:rsid w:val="00EC44DB"/>
    <w:rsid w:val="00EC6799"/>
    <w:rsid w:val="00EC6BD1"/>
    <w:rsid w:val="00EC6C11"/>
    <w:rsid w:val="00ED00DD"/>
    <w:rsid w:val="00ED03EC"/>
    <w:rsid w:val="00ED195B"/>
    <w:rsid w:val="00ED2415"/>
    <w:rsid w:val="00ED4C45"/>
    <w:rsid w:val="00ED4ED9"/>
    <w:rsid w:val="00EE0B91"/>
    <w:rsid w:val="00EE174C"/>
    <w:rsid w:val="00EE1A52"/>
    <w:rsid w:val="00EE390F"/>
    <w:rsid w:val="00EE4E55"/>
    <w:rsid w:val="00EE637F"/>
    <w:rsid w:val="00EE7CF5"/>
    <w:rsid w:val="00EF0C67"/>
    <w:rsid w:val="00EF3E5A"/>
    <w:rsid w:val="00EF4F6F"/>
    <w:rsid w:val="00EF5B6F"/>
    <w:rsid w:val="00EF6805"/>
    <w:rsid w:val="00EF79F8"/>
    <w:rsid w:val="00F0051E"/>
    <w:rsid w:val="00F028F8"/>
    <w:rsid w:val="00F02A3D"/>
    <w:rsid w:val="00F02C41"/>
    <w:rsid w:val="00F03FEE"/>
    <w:rsid w:val="00F04764"/>
    <w:rsid w:val="00F05CE0"/>
    <w:rsid w:val="00F062FD"/>
    <w:rsid w:val="00F06830"/>
    <w:rsid w:val="00F103EE"/>
    <w:rsid w:val="00F13D00"/>
    <w:rsid w:val="00F148EF"/>
    <w:rsid w:val="00F15537"/>
    <w:rsid w:val="00F15742"/>
    <w:rsid w:val="00F158ED"/>
    <w:rsid w:val="00F16C3F"/>
    <w:rsid w:val="00F16E34"/>
    <w:rsid w:val="00F177BA"/>
    <w:rsid w:val="00F209B6"/>
    <w:rsid w:val="00F214F2"/>
    <w:rsid w:val="00F216A6"/>
    <w:rsid w:val="00F24B2C"/>
    <w:rsid w:val="00F25389"/>
    <w:rsid w:val="00F26A8D"/>
    <w:rsid w:val="00F3173A"/>
    <w:rsid w:val="00F31C61"/>
    <w:rsid w:val="00F31F6D"/>
    <w:rsid w:val="00F33981"/>
    <w:rsid w:val="00F33BDA"/>
    <w:rsid w:val="00F34D64"/>
    <w:rsid w:val="00F352BD"/>
    <w:rsid w:val="00F356D1"/>
    <w:rsid w:val="00F35A8B"/>
    <w:rsid w:val="00F35BD8"/>
    <w:rsid w:val="00F36C14"/>
    <w:rsid w:val="00F37E85"/>
    <w:rsid w:val="00F37F9F"/>
    <w:rsid w:val="00F40F51"/>
    <w:rsid w:val="00F45044"/>
    <w:rsid w:val="00F47448"/>
    <w:rsid w:val="00F477E4"/>
    <w:rsid w:val="00F4796B"/>
    <w:rsid w:val="00F506F6"/>
    <w:rsid w:val="00F5074B"/>
    <w:rsid w:val="00F51523"/>
    <w:rsid w:val="00F51599"/>
    <w:rsid w:val="00F523DF"/>
    <w:rsid w:val="00F5267B"/>
    <w:rsid w:val="00F52E33"/>
    <w:rsid w:val="00F543E9"/>
    <w:rsid w:val="00F547DD"/>
    <w:rsid w:val="00F549FD"/>
    <w:rsid w:val="00F54D5B"/>
    <w:rsid w:val="00F555C2"/>
    <w:rsid w:val="00F55643"/>
    <w:rsid w:val="00F55851"/>
    <w:rsid w:val="00F56228"/>
    <w:rsid w:val="00F60442"/>
    <w:rsid w:val="00F613BB"/>
    <w:rsid w:val="00F63983"/>
    <w:rsid w:val="00F643DD"/>
    <w:rsid w:val="00F64CFC"/>
    <w:rsid w:val="00F677F9"/>
    <w:rsid w:val="00F70A6B"/>
    <w:rsid w:val="00F71CF0"/>
    <w:rsid w:val="00F71E8A"/>
    <w:rsid w:val="00F72265"/>
    <w:rsid w:val="00F72323"/>
    <w:rsid w:val="00F72D17"/>
    <w:rsid w:val="00F74A19"/>
    <w:rsid w:val="00F75339"/>
    <w:rsid w:val="00F761A4"/>
    <w:rsid w:val="00F76346"/>
    <w:rsid w:val="00F7757A"/>
    <w:rsid w:val="00F776F1"/>
    <w:rsid w:val="00F77B7D"/>
    <w:rsid w:val="00F80AEE"/>
    <w:rsid w:val="00F813A1"/>
    <w:rsid w:val="00F82291"/>
    <w:rsid w:val="00F8268A"/>
    <w:rsid w:val="00F84EA0"/>
    <w:rsid w:val="00F8594C"/>
    <w:rsid w:val="00F85BA5"/>
    <w:rsid w:val="00F86614"/>
    <w:rsid w:val="00F87831"/>
    <w:rsid w:val="00F878E5"/>
    <w:rsid w:val="00F879F4"/>
    <w:rsid w:val="00F90939"/>
    <w:rsid w:val="00F911F0"/>
    <w:rsid w:val="00F9207F"/>
    <w:rsid w:val="00F92952"/>
    <w:rsid w:val="00F936F5"/>
    <w:rsid w:val="00F948F5"/>
    <w:rsid w:val="00F95DA9"/>
    <w:rsid w:val="00F976BB"/>
    <w:rsid w:val="00FA00C2"/>
    <w:rsid w:val="00FA3BA0"/>
    <w:rsid w:val="00FA435D"/>
    <w:rsid w:val="00FA4630"/>
    <w:rsid w:val="00FA62D5"/>
    <w:rsid w:val="00FA679C"/>
    <w:rsid w:val="00FA71F8"/>
    <w:rsid w:val="00FB072A"/>
    <w:rsid w:val="00FB0B4E"/>
    <w:rsid w:val="00FB1F8E"/>
    <w:rsid w:val="00FB2320"/>
    <w:rsid w:val="00FB23ED"/>
    <w:rsid w:val="00FB2535"/>
    <w:rsid w:val="00FB36D5"/>
    <w:rsid w:val="00FB382B"/>
    <w:rsid w:val="00FB390D"/>
    <w:rsid w:val="00FB3E72"/>
    <w:rsid w:val="00FB5A6A"/>
    <w:rsid w:val="00FB7310"/>
    <w:rsid w:val="00FB77D3"/>
    <w:rsid w:val="00FC088F"/>
    <w:rsid w:val="00FC2112"/>
    <w:rsid w:val="00FC22B1"/>
    <w:rsid w:val="00FC47F3"/>
    <w:rsid w:val="00FC5868"/>
    <w:rsid w:val="00FC5975"/>
    <w:rsid w:val="00FC6664"/>
    <w:rsid w:val="00FC672D"/>
    <w:rsid w:val="00FC6C4A"/>
    <w:rsid w:val="00FD07C4"/>
    <w:rsid w:val="00FD149F"/>
    <w:rsid w:val="00FD1A04"/>
    <w:rsid w:val="00FD1BA5"/>
    <w:rsid w:val="00FD2327"/>
    <w:rsid w:val="00FD2F51"/>
    <w:rsid w:val="00FD6CFF"/>
    <w:rsid w:val="00FD7AD7"/>
    <w:rsid w:val="00FE0DC2"/>
    <w:rsid w:val="00FE0E33"/>
    <w:rsid w:val="00FE1E57"/>
    <w:rsid w:val="00FE293A"/>
    <w:rsid w:val="00FE3CC3"/>
    <w:rsid w:val="00FE4797"/>
    <w:rsid w:val="00FE668F"/>
    <w:rsid w:val="00FE7DCF"/>
    <w:rsid w:val="00FF0133"/>
    <w:rsid w:val="00FF02C0"/>
    <w:rsid w:val="00FF0355"/>
    <w:rsid w:val="00FF055F"/>
    <w:rsid w:val="00FF1277"/>
    <w:rsid w:val="00FF18F2"/>
    <w:rsid w:val="00FF1B29"/>
    <w:rsid w:val="00FF2132"/>
    <w:rsid w:val="00FF30DF"/>
    <w:rsid w:val="00FF533B"/>
    <w:rsid w:val="00FF70A9"/>
    <w:rsid w:val="00FF72CA"/>
    <w:rsid w:val="00FF7A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0AF9"/>
  <w15:chartTrackingRefBased/>
  <w15:docId w15:val="{4EA235AE-237A-4F9C-BA82-DE5E4F46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6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A21"/>
    <w:rPr>
      <w:color w:val="0563C1" w:themeColor="hyperlink"/>
      <w:u w:val="single"/>
    </w:rPr>
  </w:style>
  <w:style w:type="character" w:styleId="Mencinsinresolver">
    <w:name w:val="Unresolved Mention"/>
    <w:basedOn w:val="Fuentedeprrafopredeter"/>
    <w:uiPriority w:val="99"/>
    <w:semiHidden/>
    <w:unhideWhenUsed/>
    <w:rsid w:val="00D83A21"/>
    <w:rPr>
      <w:color w:val="605E5C"/>
      <w:shd w:val="clear" w:color="auto" w:fill="E1DFDD"/>
    </w:rPr>
  </w:style>
  <w:style w:type="paragraph" w:styleId="Encabezado">
    <w:name w:val="header"/>
    <w:basedOn w:val="Normal"/>
    <w:link w:val="EncabezadoCar"/>
    <w:uiPriority w:val="99"/>
    <w:unhideWhenUsed/>
    <w:rsid w:val="002D4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E1D"/>
  </w:style>
  <w:style w:type="paragraph" w:styleId="Piedepgina">
    <w:name w:val="footer"/>
    <w:basedOn w:val="Normal"/>
    <w:link w:val="PiedepginaCar"/>
    <w:uiPriority w:val="99"/>
    <w:unhideWhenUsed/>
    <w:rsid w:val="002D4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E1D"/>
  </w:style>
  <w:style w:type="character" w:customStyle="1" w:styleId="Ttulo1Car">
    <w:name w:val="Título 1 Car"/>
    <w:basedOn w:val="Fuentedeprrafopredeter"/>
    <w:link w:val="Ttulo1"/>
    <w:uiPriority w:val="9"/>
    <w:rsid w:val="00FC6664"/>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890614"/>
    <w:rPr>
      <w:color w:val="954F72" w:themeColor="followedHyperlink"/>
      <w:u w:val="single"/>
    </w:rPr>
  </w:style>
  <w:style w:type="character" w:styleId="Refdecomentario">
    <w:name w:val="annotation reference"/>
    <w:basedOn w:val="Fuentedeprrafopredeter"/>
    <w:uiPriority w:val="99"/>
    <w:semiHidden/>
    <w:unhideWhenUsed/>
    <w:rsid w:val="001D150A"/>
    <w:rPr>
      <w:sz w:val="16"/>
      <w:szCs w:val="16"/>
    </w:rPr>
  </w:style>
  <w:style w:type="paragraph" w:styleId="Textocomentario">
    <w:name w:val="annotation text"/>
    <w:basedOn w:val="Normal"/>
    <w:link w:val="TextocomentarioCar"/>
    <w:uiPriority w:val="99"/>
    <w:semiHidden/>
    <w:unhideWhenUsed/>
    <w:rsid w:val="001D15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150A"/>
    <w:rPr>
      <w:sz w:val="20"/>
      <w:szCs w:val="20"/>
    </w:rPr>
  </w:style>
  <w:style w:type="paragraph" w:styleId="Asuntodelcomentario">
    <w:name w:val="annotation subject"/>
    <w:basedOn w:val="Textocomentario"/>
    <w:next w:val="Textocomentario"/>
    <w:link w:val="AsuntodelcomentarioCar"/>
    <w:uiPriority w:val="99"/>
    <w:semiHidden/>
    <w:unhideWhenUsed/>
    <w:rsid w:val="001D150A"/>
    <w:rPr>
      <w:b/>
      <w:bCs/>
    </w:rPr>
  </w:style>
  <w:style w:type="character" w:customStyle="1" w:styleId="AsuntodelcomentarioCar">
    <w:name w:val="Asunto del comentario Car"/>
    <w:basedOn w:val="TextocomentarioCar"/>
    <w:link w:val="Asuntodelcomentario"/>
    <w:uiPriority w:val="99"/>
    <w:semiHidden/>
    <w:rsid w:val="001D150A"/>
    <w:rPr>
      <w:b/>
      <w:bCs/>
      <w:sz w:val="20"/>
      <w:szCs w:val="20"/>
    </w:rPr>
  </w:style>
  <w:style w:type="paragraph" w:styleId="Textodeglobo">
    <w:name w:val="Balloon Text"/>
    <w:basedOn w:val="Normal"/>
    <w:link w:val="TextodegloboCar"/>
    <w:uiPriority w:val="99"/>
    <w:semiHidden/>
    <w:unhideWhenUsed/>
    <w:rsid w:val="001D1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tercera.com/la-tercera-pm/noticia/ha-estado-llamando-como-loco-el-lobby-transversal-de-girardi-para-un-acuerdo-por-primarias-sin-la-dc/VSPDUBEIHNEJJDPYTUXWQFWJPI/" TargetMode="External"/><Relationship Id="rId21" Type="http://schemas.openxmlformats.org/officeDocument/2006/relationships/hyperlink" Target="https://www.emol.com/noticias/Nacional/2021/04/03/1016792/Andrade-Narvaez-marca-encuestas-polaridades.html" TargetMode="External"/><Relationship Id="rId42" Type="http://schemas.openxmlformats.org/officeDocument/2006/relationships/hyperlink" Target="https://www.emol.com/noticias/Nacional/2021/04/06/1017070/Reunion-Programatica-Oposicion.html" TargetMode="External"/><Relationship Id="rId47" Type="http://schemas.openxmlformats.org/officeDocument/2006/relationships/hyperlink" Target="https://www.emol.com/noticias/Nacional/2021/04/07/1017149/Ossa-y-tercer-retiro.html" TargetMode="External"/><Relationship Id="rId63" Type="http://schemas.openxmlformats.org/officeDocument/2006/relationships/hyperlink" Target="https://www.emol.com/noticias/Nacional/2021/04/11/1017549/Salud-convertira-hospitales-exclusivos-covid19.html" TargetMode="External"/><Relationship Id="rId68" Type="http://schemas.openxmlformats.org/officeDocument/2006/relationships/hyperlink" Target="https://www.elmostrador.cl/mercados/2021/04/11/pymes-por-sueldo-minimo-de-500-mil-pesos-no-estamos-en-condiciones-de-pagar-un-salario-de-esa-magnitud/" TargetMode="External"/><Relationship Id="rId84" Type="http://schemas.openxmlformats.org/officeDocument/2006/relationships/hyperlink" Target="https://www.latercera.com/earlyaccess/noticia/impuesto-a-los-super-ricos-comision-de-constitucion-aprueba-tributo-al-patrimonio-y-alza-en-la-tasa-para-las-grandes-empresas/DQ76AFVEQBCHRFTKBRDTLO5CRU/" TargetMode="External"/><Relationship Id="rId89" Type="http://schemas.openxmlformats.org/officeDocument/2006/relationships/hyperlink" Target="https://www.latercera.com/nacional/noticia/las-preocupantes-cifras-de-pacientes-covid-19-en-uci-hospitalizados-menores-de-59-anos-alcanzan-record-y-siete-regiones-registran-nuevos-peaks/YPMLY6VQANGWTCL36ZVDDID5LM/" TargetMode="External"/><Relationship Id="rId112" Type="http://schemas.openxmlformats.org/officeDocument/2006/relationships/hyperlink" Target="https://www.latercera.com/nacional/noticia/solo-seis-comunas-de-la-rm-tienen-menos-casos-activos-que-cuando-partio-la-cuarentena-todas-se-ubican-en-el-sector-oriente/GP7AOXG2BRCSNENB6XXEZ3ZVGQ/" TargetMode="External"/><Relationship Id="rId133" Type="http://schemas.openxmlformats.org/officeDocument/2006/relationships/hyperlink" Target="https://www.emol.com/noticias/Nacional/2021/04/20/1018447/DC-Lectura-Intentos-Aislar-Primaria.html" TargetMode="External"/><Relationship Id="rId138" Type="http://schemas.openxmlformats.org/officeDocument/2006/relationships/hyperlink" Target="https://www.emol.com/noticias/Nacional/2021/04/21/1018542/PS-Acusacion-Constitucional-Pinera.html" TargetMode="External"/><Relationship Id="rId154" Type="http://schemas.openxmlformats.org/officeDocument/2006/relationships/hyperlink" Target="https://www.latercera.com/politica/noticia/oposicion-sube-el-tono-solo-se-negocia-con-el-gobierno-si-se-promulga-tercer-retiro-del-10/NGTW3CIETBBIBK2VDNRKJTCX6U/" TargetMode="External"/><Relationship Id="rId159" Type="http://schemas.openxmlformats.org/officeDocument/2006/relationships/hyperlink" Target="https://www.latercera.com/nacional/noticia/pinera-presenta-proyecto-propio-de-tercer-retiro-pero-no-logra-alinear-a-chile-vamos/ZPC4KF4ZPJDU5L4XCFN73F7EKQ/" TargetMode="External"/><Relationship Id="rId175" Type="http://schemas.openxmlformats.org/officeDocument/2006/relationships/hyperlink" Target="https://www.emol.com/noticias/Nacional/2021/04/27/1019199/Ministros-TC-que-cambiaron-voto.html" TargetMode="External"/><Relationship Id="rId170" Type="http://schemas.openxmlformats.org/officeDocument/2006/relationships/hyperlink" Target="https://www.latercera.com/la-tercera-pm/noticia/ignacio-briones-evopoli-el-presidente-pinera-tiene-que-lidiar-con-una-coalicion-que-perdio-por-completo-sus-convicciones/GETIBB7C3JHZVLAF7EOAVHXNGI/" TargetMode="External"/><Relationship Id="rId191" Type="http://schemas.openxmlformats.org/officeDocument/2006/relationships/hyperlink" Target="https://www.latercera.com/earlyaccess/noticia/la-semana-en-que-se-enredo-la-presidencial-opositora-la-irrupcion-de-provoste-y-el-golpe-de-la-cep/FTXLJW5YOBAMFHJIOLTQPAH44E/" TargetMode="External"/><Relationship Id="rId196" Type="http://schemas.openxmlformats.org/officeDocument/2006/relationships/fontTable" Target="fontTable.xml"/><Relationship Id="rId16" Type="http://schemas.openxmlformats.org/officeDocument/2006/relationships/hyperlink" Target="https://www.latercera.com/pulso/noticia/comision-de-hacienda-del-senado-aprueba-en-general-paquete-economico-que-incluye-bono-clase-media/BDSSOVZZRRESHFZCHPNHHLM3WM/" TargetMode="External"/><Relationship Id="rId107" Type="http://schemas.openxmlformats.org/officeDocument/2006/relationships/hyperlink" Target="https://www.emol.com/noticias/Nacional/2021/04/17/1018250/Activos-61000-record-once-comunas.html" TargetMode="External"/><Relationship Id="rId11" Type="http://schemas.openxmlformats.org/officeDocument/2006/relationships/hyperlink" Target="https://www.emol.com/noticias/Economia/2021/03/31/1016603/Comision-Constitucion-votacion-tercer-10.html" TargetMode="External"/><Relationship Id="rId32" Type="http://schemas.openxmlformats.org/officeDocument/2006/relationships/hyperlink" Target="https://www.latercera.com/pulso/noticia/senado-aprueba-en-general-paquete-de-ayuda-economica-para-la-clase-media/BMVWFIDCYBAUPDSEIIT2BAPUKI/" TargetMode="External"/><Relationship Id="rId37" Type="http://schemas.openxmlformats.org/officeDocument/2006/relationships/hyperlink" Target="https://www.biobiochile.cl/noticias/nacional/chile/2021/04/06/postergacion-de-elecciones-diputados-rechazan-informe-de-comision-mixta.shtml" TargetMode="External"/><Relationship Id="rId53" Type="http://schemas.openxmlformats.org/officeDocument/2006/relationships/hyperlink" Target="https://www.emol.com/noticias/Nacional/2021/04/08/1017311/Insulza-Criticas-Jiles.html" TargetMode="External"/><Relationship Id="rId58" Type="http://schemas.openxmlformats.org/officeDocument/2006/relationships/hyperlink" Target="https://www.emol.com/noticias/Nacional/2021/04/09/1017454/Declaracion-presidenciales-Gobierno-contagios.html" TargetMode="External"/><Relationship Id="rId74" Type="http://schemas.openxmlformats.org/officeDocument/2006/relationships/hyperlink" Target="https://www.latercera.com/la-tercera-pm/noticia/exenciones-tributarias-la-propuesta-que-la-moneda-desempolvo-para-hacer-frente-al-impuesto-a-los-super-ricos/CN463YGBDBHK7GY4DOT7ZNTS5Y/" TargetMode="External"/><Relationship Id="rId79" Type="http://schemas.openxmlformats.org/officeDocument/2006/relationships/hyperlink" Target="https://www.emol.com/noticias/Economia/2021/04/14/1017866/Escenario-tercer-retiro-10.html" TargetMode="External"/><Relationship Id="rId102" Type="http://schemas.openxmlformats.org/officeDocument/2006/relationships/hyperlink" Target="https://www.latercera.com/nacional/noticia/fiscal-chong-dice-que-existe-posibilidad-de-que-jaime-orpis-pase-solo-unos-meses-en-prision/PR6M7KDDRBEXNEEHUHW7C7BEFM/" TargetMode="External"/><Relationship Id="rId123" Type="http://schemas.openxmlformats.org/officeDocument/2006/relationships/hyperlink" Target="https://www.elmostrador.cl/dia/2021/04/19/nueve-presidenciables-de-la-oposicion-repudian-declaracion-de-las-ff-aa-es-una-especie-de-ejercicio-de-enlace/" TargetMode="External"/><Relationship Id="rId128" Type="http://schemas.openxmlformats.org/officeDocument/2006/relationships/hyperlink" Target="https://www.latercera.com/earlyaccess/noticia/oposicion-se-enfrenta-ante-acusacion-constitucional-a-pinera/BT7VCO64HFDR3DO7RWF2UHU6Y4/" TargetMode="External"/><Relationship Id="rId144" Type="http://schemas.openxmlformats.org/officeDocument/2006/relationships/hyperlink" Target="https://www.latercera.com/earlyaccess/noticia/proyecto-de-impuestos-a-altos-patrimonios-vuelve-a-comision-de-constitucion-y-diputados-instan-al-gobierno-a-sumarse-a-la-discusion/TKKFAUIRRVEENMQIHSGDXGUOH4/" TargetMode="External"/><Relationship Id="rId149" Type="http://schemas.openxmlformats.org/officeDocument/2006/relationships/hyperlink" Target="https://www.emol.com/noticias/Nacional/2021/04/22/1018625/TC-Abogados-Tercer-Retiro-10.html" TargetMode="External"/><Relationship Id="rId5" Type="http://schemas.openxmlformats.org/officeDocument/2006/relationships/endnotes" Target="endnotes.xml"/><Relationship Id="rId90" Type="http://schemas.openxmlformats.org/officeDocument/2006/relationships/hyperlink" Target="http://www.lanacion.cl/comision-de-constitucion-de-la-camara-aprobo-articulado-y-despacho-a-la-sala-proyecto-de-tercer-retiro-del-10/" TargetMode="External"/><Relationship Id="rId95" Type="http://schemas.openxmlformats.org/officeDocument/2006/relationships/hyperlink" Target="https://www.latercera.com/la-tercera-pm/noticia/tensiones-con-la-dc-y-entre-el-ppd-ps-tiene-futuro-la-unidad-constituyente/4REF24KYBZBXBB7E4JJESNEUSM/" TargetMode="External"/><Relationship Id="rId160" Type="http://schemas.openxmlformats.org/officeDocument/2006/relationships/hyperlink" Target="https://www.emol.com/noticias/Nacional/2021/04/26/1018994/Oposicion-proyecto-tercero-retiro-Gobierno.html" TargetMode="External"/><Relationship Id="rId165" Type="http://schemas.openxmlformats.org/officeDocument/2006/relationships/hyperlink" Target="https://www.latercera.com/earlyaccess/noticia/la-estrategia-de-la-oposicion-para-enfrentar-ofensiva-de-pinera-por-tercer-retiro/3BETDHKKPZC6PPIGICMQ2XBTLE/" TargetMode="External"/><Relationship Id="rId181" Type="http://schemas.openxmlformats.org/officeDocument/2006/relationships/hyperlink" Target="https://www.latercera.com/earlyaccess/noticia/oposicion-se-abre-a-tramitar-bono-para-trabajadores-sin-fondos-pero-rechaza-reintegro-a-las-afp/RGQKFGBHIVDK3KUDT34L4ACUXU/" TargetMode="External"/><Relationship Id="rId186" Type="http://schemas.openxmlformats.org/officeDocument/2006/relationships/hyperlink" Target="https://www.latercera.com/earlyaccess/noticia/la-oposicion-puertas-adentro-el-crudo-analisis-de-la-crisis-institucional-y-como-se-adopto-la-decision-de-no-acorralar-a-pinera/AMS47VY76ZD5ZBTRVNCJC2J2JE/" TargetMode="External"/><Relationship Id="rId22" Type="http://schemas.openxmlformats.org/officeDocument/2006/relationships/hyperlink" Target="https://www.emol.com/noticias/Nacional/2021/04/03/1016795/Preprimaria-PS-PPD-Munoz-Narvaez.html" TargetMode="External"/><Relationship Id="rId27" Type="http://schemas.openxmlformats.org/officeDocument/2006/relationships/hyperlink" Target="https://www.ex-ante.cl/alvaro-elizalde-es-evidente-que-los-esfuerzos-por-la-unidad-de-la-oposicion-no-han-dado-resultado/" TargetMode="External"/><Relationship Id="rId43" Type="http://schemas.openxmlformats.org/officeDocument/2006/relationships/hyperlink" Target="https://www.latercera.com/politica/noticia/patricio-melero-udi-jura-como-nuevo-ministro-del-trabajo-tras-salida-de-maria-jose-zaldivar/YDWKR7LTEBHSFDEOGJHOIADE7E/" TargetMode="External"/><Relationship Id="rId48" Type="http://schemas.openxmlformats.org/officeDocument/2006/relationships/hyperlink" Target="https://www.emol.com/noticias/Nacional/2021/04/07/1017185/PPD-PS-Definicion-Presidencial.html" TargetMode="External"/><Relationship Id="rId64" Type="http://schemas.openxmlformats.org/officeDocument/2006/relationships/hyperlink" Target="https://www.latercera.com/nacional/noticia/deis-chile-supera-los-32-mil-fallecidos-asociados-al-covid-19-y-marzo-se-posiciona-como-el-segundo-mes-con-mas-decesos-atribuidos-a-la-enfermedad/HWHSHFMBGVDYHMSFEYPILXAD3E/" TargetMode="External"/><Relationship Id="rId69" Type="http://schemas.openxmlformats.org/officeDocument/2006/relationships/hyperlink" Target="https://www.latercera.com/politica/noticia/actuar-erratico-y-contradictorio-partidos-de-oposicion-y-24-sindicatos-firman-carta-donde-critican-manejo-de-la-pandemia-del-gobierno/KW7RJVAXMBCWJMMCNJK7KKDRGQ/" TargetMode="External"/><Relationship Id="rId113" Type="http://schemas.openxmlformats.org/officeDocument/2006/relationships/hyperlink" Target="https://www.emol.com/noticias/Economia/2021/04/19/1018349/Comision-Constitucion-Senado-tercer-retiro.html" TargetMode="External"/><Relationship Id="rId118" Type="http://schemas.openxmlformats.org/officeDocument/2006/relationships/hyperlink" Target="https://www.latercera.com/politica/noticia/primarias-de-la-oposicion-narvaez-llama-al-ps-a-convertirse-en-el-articulador-de-la-unidad-del-progresismo/OIWVAQNIENE7ZME572KJ3XULU4/" TargetMode="External"/><Relationship Id="rId134" Type="http://schemas.openxmlformats.org/officeDocument/2006/relationships/hyperlink" Target="https://www.latercera.com/politica/noticia/dc-reafirma-su-compromiso-de-participar-de-primarias-para-definir-un-candidato-comun-de-unidad-constituyente-a-la-presidencia/DD6VUKRUUFE5ROJJITZYLS37NY/" TargetMode="External"/><Relationship Id="rId139" Type="http://schemas.openxmlformats.org/officeDocument/2006/relationships/hyperlink" Target="https://www.emol.com/noticias/Nacional/2021/04/21/1018581/Oposicion-acusacion-Pinera-tercer-10.html" TargetMode="External"/><Relationship Id="rId80" Type="http://schemas.openxmlformats.org/officeDocument/2006/relationships/hyperlink" Target="https://www.latercera.com/earlyaccess/noticia/diputados-de-la-comision-de-constitucion-aprueban-tercer-retiro-del-10-sin-votos-de-chile-vamos/XTDIPJN4IVFJZLFYAN2FEOGYCQ/" TargetMode="External"/><Relationship Id="rId85" Type="http://schemas.openxmlformats.org/officeDocument/2006/relationships/hyperlink" Target="https://www.emol.com/noticias/Nacional/2021/04/14/1017902/Jefa-Campana-Rincon-Primarias-PPD.html" TargetMode="External"/><Relationship Id="rId150" Type="http://schemas.openxmlformats.org/officeDocument/2006/relationships/hyperlink" Target="https://www.latercera.com/politica/noticia/provoste-insiste-al-gobierno-que-retire-el-requerimiento-ante-el-tc-sobre-el-tercer-retiro-y-convoca-a-senadores-opositores-a-reunion-este-sabado/AWIAHW2QFFHWFAWNHTZZ6LNZVQ/" TargetMode="External"/><Relationship Id="rId155" Type="http://schemas.openxmlformats.org/officeDocument/2006/relationships/hyperlink" Target="https://www.latercera.com/la-tercera-domingo/noticia/un-callejon-presidencial/DV3AWDLJPVB67LNMZYAE6AR27A/" TargetMode="External"/><Relationship Id="rId171" Type="http://schemas.openxmlformats.org/officeDocument/2006/relationships/hyperlink" Target="https://www.latercera.com/pulso-pm/noticia/tercer-retiro-del-10-que-anuncio-el-gobierno-no-logra-quitar-presion-a-los-proyectos-de-impuesto-a-altos-patrimonios-ni-royalty-minero/5YBKVYHLYNELJNE7MTCWGVRPKA/" TargetMode="External"/><Relationship Id="rId176" Type="http://schemas.openxmlformats.org/officeDocument/2006/relationships/hyperlink" Target="https://www.latercera.com/politica/noticia/ministro-arostica-argumenta-rechazo-del-tc-a-requerimiento-del-gobierno-por-retiro-del-10-carece-de-fundamentos-completos/EQQFE5M6FNARPDP4ALVGZ4KTZY/" TargetMode="External"/><Relationship Id="rId192" Type="http://schemas.openxmlformats.org/officeDocument/2006/relationships/hyperlink" Target="https://www.theclinic.cl/2021/04/29/sorpresas-de-la-cep-empate-en-la-derecha-jadue-a-la-baja-y-asoma-yasna-provoste-y-no-la-aprobacion-de-pinera-no-es-sorpresa/" TargetMode="External"/><Relationship Id="rId197" Type="http://schemas.openxmlformats.org/officeDocument/2006/relationships/theme" Target="theme/theme1.xml"/><Relationship Id="rId12" Type="http://schemas.openxmlformats.org/officeDocument/2006/relationships/hyperlink" Target="https://www.latercera.com/pulso/noticia/reforma-previsional-senadores-de-la-comision-de-trabajo-aprueban-aumento-del-pilar-solidario-al-80-de-la-poblacion/KJ4WMYLCNZHYDOOJHXBXH4XTEA/" TargetMode="External"/><Relationship Id="rId17" Type="http://schemas.openxmlformats.org/officeDocument/2006/relationships/hyperlink" Target="https://www.emol.com/noticias/Nacional/2021/04/01/1016742/Gobierno-despachar-domingo-elecciones-bono.html" TargetMode="External"/><Relationship Id="rId33" Type="http://schemas.openxmlformats.org/officeDocument/2006/relationships/hyperlink" Target="https://www.emol.com/noticias/Economia/2021/04/04/1016871/Senado-particular-bono-clase-media.html" TargetMode="External"/><Relationship Id="rId38" Type="http://schemas.openxmlformats.org/officeDocument/2006/relationships/hyperlink" Target="https://www.cooperativa.cl/noticias/pais/politica/elecciones/senadores-insistiran-con-que-elecciones-de-mayo-sean-dias-de-feriado/2021-04-06/150935.html" TargetMode="External"/><Relationship Id="rId59" Type="http://schemas.openxmlformats.org/officeDocument/2006/relationships/hyperlink" Target="https://www.latercera.com/nacional/noticia/estamos-viviendo-un-momento-critico-ministro-paris-se-refiere-a-los-9-mil-casos-diarios-de-covid-reportados-hoy-y-llama-a-la-unidad-de-la-nacion-para-enfrentar-la-pandemia/NIXMJQPXHZFERIOCIRDS4SAEC4/" TargetMode="External"/><Relationship Id="rId103" Type="http://schemas.openxmlformats.org/officeDocument/2006/relationships/hyperlink" Target="https://www.emol.com/noticias/Nacional/2021/04/16/1018098/Efectividad-campana-vacunacion-Sinovac.html" TargetMode="External"/><Relationship Id="rId108" Type="http://schemas.openxmlformats.org/officeDocument/2006/relationships/hyperlink" Target="https://www.meganoticias.cl/nacional/333649-senadores-oposicion-oficialismo-tercer-retiro-10-afp-mag24.html" TargetMode="External"/><Relationship Id="rId124" Type="http://schemas.openxmlformats.org/officeDocument/2006/relationships/hyperlink" Target="https://www.latercera.com/earlyaccess/noticia/la-curva-de-contagios-va-en-descenso-asi-lo-plantean-algunos-expertos/XK5357WYGVCEJFJYQIPHEAFY7I/" TargetMode="External"/><Relationship Id="rId129" Type="http://schemas.openxmlformats.org/officeDocument/2006/relationships/hyperlink" Target="https://www.emol.com/noticias/Nacional/2021/04/20/1018463/Bancadas-DC-PS-acusacion-Pinera.html" TargetMode="External"/><Relationship Id="rId54" Type="http://schemas.openxmlformats.org/officeDocument/2006/relationships/hyperlink" Target="https://www.latercera.com/la-tercera-pm/noticia/mena-jefe-programatico-de-heraldo-munoz-es-dificil-llegar-a-acuerdos-con-pamela-jiles-que-no-ha-hecho-propuestas-concretas/4YNDP77YWZEX5J6WX2U7LIYJYI/" TargetMode="External"/><Relationship Id="rId70" Type="http://schemas.openxmlformats.org/officeDocument/2006/relationships/hyperlink" Target="https://www.latercera.com/nacional/noticia/director-del-isp-insiste-que-vacuna-sinovac-es-eficaz-y-plantea-que-esta-en-estudio-una-tercera-dosis/6UYA4PDH7FHRNGCCP6EV65UJOQ/" TargetMode="External"/><Relationship Id="rId75" Type="http://schemas.openxmlformats.org/officeDocument/2006/relationships/hyperlink" Target="https://www.latercera.com/la-tercera-pm/noticia/ppd-se-inclina-por-primarias-sin-la-dc-la-propuesta-abre-dilema-en-el-ps-y-alerta-al-comando-de-rincon/6WOY35K5TNAQJH7NE274OVLVI4/" TargetMode="External"/><Relationship Id="rId91" Type="http://schemas.openxmlformats.org/officeDocument/2006/relationships/hyperlink" Target="https://www.emol.com/noticias/Nacional/2021/04/15/1018065/Votacion-Diputados-Tercer-Retiro-Particular.html" TargetMode="External"/><Relationship Id="rId96" Type="http://schemas.openxmlformats.org/officeDocument/2006/relationships/hyperlink" Target="https://www.emol.com/noticias/Nacional/2021/04/16/1018078/Dichos-Boric-Jadue-molestia-PC.html" TargetMode="External"/><Relationship Id="rId140" Type="http://schemas.openxmlformats.org/officeDocument/2006/relationships/hyperlink" Target="https://www.latercera.com/earlyaccess/noticia/los-giros-y-divisiones-de-la-oposicion-ante-una-eventual-acusacion-contra-pinera/5SARJPWHTVGOBNCP65ZMPMKJGI/" TargetMode="External"/><Relationship Id="rId145" Type="http://schemas.openxmlformats.org/officeDocument/2006/relationships/hyperlink" Target="https://www.latercera.com/politica/noticia/senado-despacha-proyecto-de-tercer-retiro-de-fondos-de-las-afp-con-votos-de-chile-vamos/5KCVIBWYOJGOVOXFIUDXMKVCTI/" TargetMode="External"/><Relationship Id="rId161" Type="http://schemas.openxmlformats.org/officeDocument/2006/relationships/hyperlink" Target="https://www.latercera.com/politica/noticia/daniel-jadue-asegura-que-recibe-con-orgullo-y-templanza-la-proclamacion-como-candidato-presidencial-del-pc-y-partido-plantea-primaria-conjunta-de-toda-la-oposicion/25XTZ5LECFA6BGJI27PT72J3QI/" TargetMode="External"/><Relationship Id="rId166" Type="http://schemas.openxmlformats.org/officeDocument/2006/relationships/hyperlink" Target="https://www.latercera.com/earlyaccess/noticia/oposicion-y-mundo-tecnico-advierten-que-se-enreda-el-debate-de-la-reforma-previsional-tras-anuncio-del-gobierno-de-tercer-retiro-del-10/FLT22THUKZGRPALLNGXLGT5LJE/" TargetMode="External"/><Relationship Id="rId182" Type="http://schemas.openxmlformats.org/officeDocument/2006/relationships/hyperlink" Target="http://www.lanacion.cl/ps-pinera-se-ha-convertido-en-un-obstaculo-para-la-resolucion-de-la-crisis/" TargetMode="External"/><Relationship Id="rId187" Type="http://schemas.openxmlformats.org/officeDocument/2006/relationships/hyperlink" Target="https://www.elmostrador.cl/noticias/multimedia/2021/04/28/diputado-ilabaca-pide-que-impuesto-a-super-ricos-sea-despachado-con-prontitud-los-trabajadores-no-pueden-seguir-soportando-el-costo-de-la-pandemia/" TargetMode="External"/><Relationship Id="rId1" Type="http://schemas.openxmlformats.org/officeDocument/2006/relationships/styles" Target="styles.xml"/><Relationship Id="rId6" Type="http://schemas.openxmlformats.org/officeDocument/2006/relationships/hyperlink" Target="https://www.latercera.com/politica/noticia/comisiones-unidas-de-constitucion-y-gobierno-interior-visan-aplazar-elecciones-de-abril-para-el-15-y-16-de-mayo/RDRN3U3OYRBXTL3L4HGAYYU3ZU/" TargetMode="External"/><Relationship Id="rId23" Type="http://schemas.openxmlformats.org/officeDocument/2006/relationships/hyperlink" Target="https://www.latercera.com/la-tercera-sabado/noticia/candidatos-presidenciales-como-se-financia-la-incipiente-carrera-a-la-moneda/UCV7JGXBIFCYZBNZFNRGMNNVTM/" TargetMode="External"/><Relationship Id="rId28" Type="http://schemas.openxmlformats.org/officeDocument/2006/relationships/hyperlink" Target="https://www.emol.com/noticias/Nacional/2021/04/04/1016840/Senado-sesion-extraordinaria-bono-elecciones.html" TargetMode="External"/><Relationship Id="rId49" Type="http://schemas.openxmlformats.org/officeDocument/2006/relationships/hyperlink" Target="https://www.latercera.com/earlyaccess/noticia/ps-lidera-aportes-a-candidatos-y-pablo-maltes-ph-es-el-que-ha-recibido-mas-fondos-de-su-colectividad/XVNJHXVDK5HPHFGCT7ZBMXMEZY/" TargetMode="External"/><Relationship Id="rId114" Type="http://schemas.openxmlformats.org/officeDocument/2006/relationships/hyperlink" Target="https://www.emol.com/noticias/Nacional/2021/04/19/1018321/Tercer-retiro-y-malestarsocial.html" TargetMode="External"/><Relationship Id="rId119" Type="http://schemas.openxmlformats.org/officeDocument/2006/relationships/hyperlink" Target="https://www.emol.com/noticias/Nacional/2021/04/19/1018375/Quiroga-Nuevo-Trato-Narvaez.html" TargetMode="External"/><Relationship Id="rId44" Type="http://schemas.openxmlformats.org/officeDocument/2006/relationships/hyperlink" Target="https://www.emol.com/noticias/Nacional/2021/04/07/1017234/Oposicion-Melero-Pensiones.html" TargetMode="External"/><Relationship Id="rId60" Type="http://schemas.openxmlformats.org/officeDocument/2006/relationships/hyperlink" Target="https://www.latercera.com/la-tercera-sabado/noticia/guido-girardi-ppd-jadue-y-jiles-interpretaron-un-sentimiento-que-nuestro-mundo-no-fue-capaz-de-interpretar/LWC23FBDKFFADBUK4WQS3Y6QHE/" TargetMode="External"/><Relationship Id="rId65" Type="http://schemas.openxmlformats.org/officeDocument/2006/relationships/hyperlink" Target="https://www.emol.com/noticias/Nacional/2021/04/11/1017466/Candidatos-Presidenciales-Cargos-Analisis.html" TargetMode="External"/><Relationship Id="rId81" Type="http://schemas.openxmlformats.org/officeDocument/2006/relationships/hyperlink" Target="https://www.latercera.com/earlyaccess/noticia/tercer-retiro-diputados-de-chile-vamos-optarian-por-aprobar-articulado-transitorio-y-rechazar-propuesta-de-walker-ilabaca-en-la-sala/DYI3DRQAQRDQPLSYBEEEKLM4AI/" TargetMode="External"/><Relationship Id="rId86" Type="http://schemas.openxmlformats.org/officeDocument/2006/relationships/hyperlink" Target="https://www.cooperativa.cl/noticias/pais/politica/ppd/primarias-chahin-espera-que-el-ppd-no-cometa-un-error-historico/2021-04-14/145021.html" TargetMode="External"/><Relationship Id="rId130" Type="http://schemas.openxmlformats.org/officeDocument/2006/relationships/hyperlink" Target="https://www.latercera.com/politica/noticia/mesa-del-ps-solicita-a-su-bancada-de-diputados-estudiar-antecedentes-para-una-eventual-acusacion-constitucional-contra-presidente-pinera/BKZNTQSMJJAKBO2S6RJWHTUX7I/" TargetMode="External"/><Relationship Id="rId135" Type="http://schemas.openxmlformats.org/officeDocument/2006/relationships/hyperlink" Target="https://www.latercera.com/la-tercera-pm/noticia/el-dilema-de-la-comision-de-etica-del-senado-puede-exigir-el-cumplimiento-de-un-acuerdo-politico/72MHLNQ57FF3TJPYESHVCNJ7H4/" TargetMode="External"/><Relationship Id="rId151" Type="http://schemas.openxmlformats.org/officeDocument/2006/relationships/hyperlink" Target="https://www.latercera.com/la-tercera-sabado/noticia/nicolas-eyzaguirre-si-el-ps-ppd-vamos-separados-a-la-primaria-es-posible-que-gane-rincon/7LWUSRHIR5FRXJFESAAZB7DTZE/" TargetMode="External"/><Relationship Id="rId156" Type="http://schemas.openxmlformats.org/officeDocument/2006/relationships/hyperlink" Target="https://www.latercera.com/la-tercera-domingo/noticia/gobierno-alista-detalles-de-proyecto-propio-de-tercer-retiro-y-mejora-de-ayudas-sociales/FHFPCDCZ3VF6LNRGCIDPKV2UO4/" TargetMode="External"/><Relationship Id="rId177" Type="http://schemas.openxmlformats.org/officeDocument/2006/relationships/hyperlink" Target="https://www.latercera.com/politica/noticia/contraloria-tomo-razon-de-decreto-que-promulga-tercer-retiro/LU3EKY4S2BFPVBHUQPNN6KT6VE/" TargetMode="External"/><Relationship Id="rId172" Type="http://schemas.openxmlformats.org/officeDocument/2006/relationships/hyperlink" Target="https://www.latercera.com/politica/noticia/gobierno-ingresa-al-congreso-su-proyecto-de-tercer-retiro-del-10-de-fondos-previsionales/M5SBLAV42ZDOJIXPCTDFGX2MPA/" TargetMode="External"/><Relationship Id="rId193" Type="http://schemas.openxmlformats.org/officeDocument/2006/relationships/hyperlink" Target="https://www.emol.com/noticias/Nacional/2021/04/29/1019418/Reacciones-presidenciables-por-CEP.html" TargetMode="External"/><Relationship Id="rId13" Type="http://schemas.openxmlformats.org/officeDocument/2006/relationships/hyperlink" Target="https://www.latercera.com/pulso/noticia/las-razones-del-mayor-optimismo-del-banco-central-en-su-informe-de-politica-monetaria/IRJXYQNNN5ED7FEVTHO23GW6VM/" TargetMode="External"/><Relationship Id="rId18" Type="http://schemas.openxmlformats.org/officeDocument/2006/relationships/hyperlink" Target="https://www.emol.com/noticias/Economia/2021/04/01/1016705/Comision-Constitucion-tercer-retiro.html" TargetMode="External"/><Relationship Id="rId39" Type="http://schemas.openxmlformats.org/officeDocument/2006/relationships/hyperlink" Target="https://www.emol.com/noticias/Nacional/2021/04/06/1017082/PS-PPD-Narvaez.html" TargetMode="External"/><Relationship Id="rId109" Type="http://schemas.openxmlformats.org/officeDocument/2006/relationships/hyperlink" Target="https://www.latercera.com/earlyaccess/noticia/aumentan-criticas-transversales-a-proceso-de-postulacion-a-bono-clase-media-ad-portas-de-que-tercer-retiro-comience-su-discusion-en-el-senado/C3257I7WSFAQ7LT6IBHHSBDTJA/" TargetMode="External"/><Relationship Id="rId34" Type="http://schemas.openxmlformats.org/officeDocument/2006/relationships/hyperlink" Target="https://www.latercera.com/pulso/noticia/donde-estan-los-900-mil-empleos-que-aun-no-se-recuperan/MZVRTBFNHRBMFO4QBAZ4T6NA64/" TargetMode="External"/><Relationship Id="rId50" Type="http://schemas.openxmlformats.org/officeDocument/2006/relationships/hyperlink" Target="https://www.elmostrador.cl/dia/2021/04/07/parlamentarios-ps-se-reunieron-con-el-presidente-de-la-suprema-por-espionaje-del-ejercito-a-periodista-no-podemos-aceptar-que-se-repitan-practicas-de-la-dictadura/" TargetMode="External"/><Relationship Id="rId55" Type="http://schemas.openxmlformats.org/officeDocument/2006/relationships/hyperlink" Target="https://www.latercera.com/earlyaccess/noticia/aterrizaje-de-patricio-melero-en-el-ministerio-del-trabajo-amenaza-con-dificultar-negociacion-de-la-reforma-previsional-con-la-oposicion/3LBGWBP6NFEX5HB7K2LMMLTUWE/" TargetMode="External"/><Relationship Id="rId76" Type="http://schemas.openxmlformats.org/officeDocument/2006/relationships/hyperlink" Target="https://www.theclinic.cl/2021/04/13/aprenda-a-leer-lo-que-esta-pasando-la-arremetida-de-paula-narvaez-contra-carlos-larrain-en-pleno-matinal-de-chv/" TargetMode="External"/><Relationship Id="rId97" Type="http://schemas.openxmlformats.org/officeDocument/2006/relationships/hyperlink" Target="https://www.latercera.com/politica/noticia/cuentas-publicas-refaccion-de-calles-y-medidas-contra-el-covid-alcaldes-a-la-reeleccion-dejan-hoy-sus-cargos/2724JVYAAVB5NO2BRWZ2OPHMMY/" TargetMode="External"/><Relationship Id="rId104" Type="http://schemas.openxmlformats.org/officeDocument/2006/relationships/hyperlink" Target="https://www.latercera.com/que-pasa/noticia/sinovac-es-80-efectiva-para-prevenir-muertes-en-chile-israel-pone-fin-a-uso-de-mascarillas-en-exteriores-y-vacunas-necesitarian-tres-dosis-tres-cosas-que-aprendimos-del-coronavirus-esta-semana/QJRWRRHZ5ZDAZIG4JYMWWPP5FY/" TargetMode="External"/><Relationship Id="rId120" Type="http://schemas.openxmlformats.org/officeDocument/2006/relationships/hyperlink" Target="https://www.latercera.com/pulso/noticia/el-controvertido-debut-de-la-presidenta-de-la-asociacion-de-afp-en-el-congreso-en-el-marco-del-tercer-retiro-del-10/LJ23G4VD7FGVRMD4KSAA4DQWO4/" TargetMode="External"/><Relationship Id="rId125" Type="http://schemas.openxmlformats.org/officeDocument/2006/relationships/hyperlink" Target="https://www.latercera.com/earlyaccess/noticia/tercer-retiro-la-moneda-recurre-finalmente-al-tc-y-desata-criticas-transversales/D5SFTG3G7BFCRA7OCFRGZFCU3Q/" TargetMode="External"/><Relationship Id="rId141" Type="http://schemas.openxmlformats.org/officeDocument/2006/relationships/hyperlink" Target="https://www.emol.com/noticias/Nacional/2021/04/21/1018611/Diferencias-internas-oposicion-acusacion-Pinera.html" TargetMode="External"/><Relationship Id="rId146" Type="http://schemas.openxmlformats.org/officeDocument/2006/relationships/hyperlink" Target="https://www.latercera.com/politica/noticia/narvaez-y-rincon-emiten-declaracion-conjunta-emplazan-a-pinera-a-retirar-el-requerimiento-ante-el-tc-por-tercer-retiro/6OICMCOYZFBBVJEVMBQ4S5WXN4/" TargetMode="External"/><Relationship Id="rId167" Type="http://schemas.openxmlformats.org/officeDocument/2006/relationships/hyperlink" Target="https://www.latercera.com/earlyaccess/noticia/pasara-la-admisibilidad-voces-al-interior-del-tc-alertan-sobre-los-efectos-de-que-la-tramitacion-del-tercer-retiro-ya-haya-finalizado-en-el-congreso/OC7NJ26VI5EGJIFTRLZVQO7BWY/" TargetMode="External"/><Relationship Id="rId188" Type="http://schemas.openxmlformats.org/officeDocument/2006/relationships/hyperlink" Target="https://www.latercera.com/politica/noticia/senado-aprueba-declarar-feriado-irrenunciable-para-los-comicios-del-15-y-16-de-mayo/JU3HGOIVNFBRRMWLYIZU64QBYU/" TargetMode="External"/><Relationship Id="rId7" Type="http://schemas.openxmlformats.org/officeDocument/2006/relationships/hyperlink" Target="https://www.adnradio.cl/politica/2021/03/31/senador-de-urresti-si-pospones-las-elecciones-mas-alla-de-mayo-se-hace-inviable-el-calendario-electoral-y-creo-que-en-este-pais-nadie-esta-disponible-para-prorrogar-ni-un-minuto-mas-el-gobierno-de.html" TargetMode="External"/><Relationship Id="rId71" Type="http://schemas.openxmlformats.org/officeDocument/2006/relationships/hyperlink" Target="https://www.latercera.com/earlyaccess/noticia/tercer-retiro-del-10-la-oposicion-busca-la-formula-para-evitar-el-tc/CLDCHRKLZNGJLKJECD7DTZGXOI/" TargetMode="External"/><Relationship Id="rId92" Type="http://schemas.openxmlformats.org/officeDocument/2006/relationships/hyperlink" Target="https://www.latercera.com/earlyaccess/noticia/tercer-retiro-pasa-valla-en-la-camara-de-diputados-pero-sin-despejar-objeciones-previas-realizadas-por-el-tc/FYFFNRMDKJA4XIGWHZS2EYLKEI/" TargetMode="External"/><Relationship Id="rId162" Type="http://schemas.openxmlformats.org/officeDocument/2006/relationships/hyperlink" Target="https://www.emol.com/noticias/Nacional/2021/04/25/1018969/reacciones-oposicion-proclamacion-Jadue-PC.html" TargetMode="External"/><Relationship Id="rId183" Type="http://schemas.openxmlformats.org/officeDocument/2006/relationships/hyperlink" Target="https://www.emol.com/noticias/Economia/2021/04/29/1019335/Renta-basica-universal.html" TargetMode="External"/><Relationship Id="rId2" Type="http://schemas.openxmlformats.org/officeDocument/2006/relationships/settings" Target="settings.xml"/><Relationship Id="rId29" Type="http://schemas.openxmlformats.org/officeDocument/2006/relationships/hyperlink" Target="https://www.emol.com/noticias/Nacional/2021/04/04/1016842/camas-UCI-ocupacion-regiones.html" TargetMode="External"/><Relationship Id="rId24" Type="http://schemas.openxmlformats.org/officeDocument/2006/relationships/hyperlink" Target="https://www.latercera.com/la-tercera-sabado/noticia/las-alertas-tras-el-dia-con-mas-casos-de-covid-19-de-toda-la-pandemia-en-chile/OPENIIFXOJBKFG5GICI4FNSPRE/" TargetMode="External"/><Relationship Id="rId40" Type="http://schemas.openxmlformats.org/officeDocument/2006/relationships/hyperlink" Target="https://www.pauta.cl/politica/paula-narvaez-primarias-candidatos-presidenciales-oposicion-ps" TargetMode="External"/><Relationship Id="rId45" Type="http://schemas.openxmlformats.org/officeDocument/2006/relationships/hyperlink" Target="https://www.latercera.com/politica/noticia/oposicion-critica-cambio-en-ministerio-del-trabajo-y-legisladores-del-sector-expresan-preocupacion-por-reforma-a-pensiones/NLXY4MKFFNCVVG6RL3UFLDCHNQ/" TargetMode="External"/><Relationship Id="rId66" Type="http://schemas.openxmlformats.org/officeDocument/2006/relationships/hyperlink" Target="https://www.latercera.com/politica/noticia/cadem-pamela-jiles-lidera-intencion-de-voto-presidencial/L4RBAQXEYZG6TNMO4LB7LHO4PA/" TargetMode="External"/><Relationship Id="rId87" Type="http://schemas.openxmlformats.org/officeDocument/2006/relationships/hyperlink" Target="https://www.latercera.com/politica/noticia/boric-dice-que-posibilidad-de-ganarle-a-la-derecha-es-mas-lejana-con-jadue-y-reconoce-con-el-diferencias-respecto-a-la-situacion-de-los-derechos-humanos-en-otros-paises/IZVTOHLJD5HLNICQVA5PLI6TAM/" TargetMode="External"/><Relationship Id="rId110" Type="http://schemas.openxmlformats.org/officeDocument/2006/relationships/hyperlink" Target="https://www.emol.com/noticias/Nacional/2021/04/18/1018288/Rincon-rechaza-idea-primaria-PSPPD.html" TargetMode="External"/><Relationship Id="rId115" Type="http://schemas.openxmlformats.org/officeDocument/2006/relationships/hyperlink" Target="https://www.latercera.com/earlyaccess/noticia/pinera-apuesta-por-mayor-universalidad-del-ife-para-neutralizar-criticas-y-contrarrestar-propuesta-de-tercer-retiro/GAPPWKL2IRFJHGYWHHK2FJ3BXA/" TargetMode="External"/><Relationship Id="rId131" Type="http://schemas.openxmlformats.org/officeDocument/2006/relationships/hyperlink" Target="https://www.latercera.com/nacional/noticia/se-registran-cacerolazos-y-barricadas-en-varias-ciudades-del-pais-tras-requerimiento-del-gobierno-al-tc-por-tercer-retiro/ZFRLILYF55GCFEGBLOTRW5VL4I/" TargetMode="External"/><Relationship Id="rId136" Type="http://schemas.openxmlformats.org/officeDocument/2006/relationships/hyperlink" Target="https://www.latercera.com/pulso/noticia/diputados-de-la-comision-de-constitucion-despachan-a-sala-proyecto-que-busca-aumentar-impuesto-a-personas-de-altos-patrimonios/XR3RHXE2CBB55H4JTNQT6BKAWU/" TargetMode="External"/><Relationship Id="rId157" Type="http://schemas.openxmlformats.org/officeDocument/2006/relationships/hyperlink" Target="https://www.emol.com/noticias/Nacional/2021/04/25/1018953/Rueda-de-Prensa-PC.html" TargetMode="External"/><Relationship Id="rId178" Type="http://schemas.openxmlformats.org/officeDocument/2006/relationships/hyperlink" Target="https://www.emol.com/noticias/Nacional/2021/04/27/1019191/Reacciones-parlamentarios-por-TC.html" TargetMode="External"/><Relationship Id="rId61" Type="http://schemas.openxmlformats.org/officeDocument/2006/relationships/hyperlink" Target="https://www.latercera.com/la-tercera-domingo/noticia/vacunacion-la-inesperada-vitrina-de-las-campanas-electorales/7AZ32JPDURH3XG5CV3M2MEZG54/" TargetMode="External"/><Relationship Id="rId82" Type="http://schemas.openxmlformats.org/officeDocument/2006/relationships/hyperlink" Target="https://www.emol.com/noticias/Economia/2021/04/14/1017929/Reforma-pensiones-AFP-devolucion-comisiones.html" TargetMode="External"/><Relationship Id="rId152" Type="http://schemas.openxmlformats.org/officeDocument/2006/relationships/hyperlink" Target="https://www.latercera.com/politica/noticia/gobierno-se-abre-a-la-posibilidad-de-presentar-un-proyecto-propio-de-retiro-de-fondos-de-las-afp-en-medio-de-dialogo-con-chile-vamos-y-la-oposicion/AHPJ6XB6ZNCBDCCVUMNWOR6LD4/" TargetMode="External"/><Relationship Id="rId173" Type="http://schemas.openxmlformats.org/officeDocument/2006/relationships/hyperlink" Target="https://www.emol.com/noticias/Nacional/2021/04/26/1019051/Paso-a-paso-26-abril.html" TargetMode="External"/><Relationship Id="rId194" Type="http://schemas.openxmlformats.org/officeDocument/2006/relationships/header" Target="header1.xml"/><Relationship Id="rId19" Type="http://schemas.openxmlformats.org/officeDocument/2006/relationships/hyperlink" Target="https://www.latercera.com/earlyaccess/noticia/el-gesto-de-la-moneda-a-paris-en-sus-dias-mas-complejos/I3LK67JAU5A4LN4QWWYLBBJEXA/" TargetMode="External"/><Relationship Id="rId14" Type="http://schemas.openxmlformats.org/officeDocument/2006/relationships/hyperlink" Target="https://www.emol.com/noticias/Nacional/2021/04/01/1016601/El-mes-mas-duro-pandemia.html" TargetMode="External"/><Relationship Id="rId30" Type="http://schemas.openxmlformats.org/officeDocument/2006/relationships/hyperlink" Target="https://www.latercera.com/politica/noticia/la-tensa-jornada-de-la-moneda-en-el-senado/5BLBMET5HVGOHLPMH5KPBNBIWE/" TargetMode="External"/><Relationship Id="rId35" Type="http://schemas.openxmlformats.org/officeDocument/2006/relationships/hyperlink" Target="https://www.emol.com/noticias/Economia/2021/04/05/1016894/clase-media-vulnerabilidad-pandemia.html" TargetMode="External"/><Relationship Id="rId56" Type="http://schemas.openxmlformats.org/officeDocument/2006/relationships/hyperlink" Target="https://www.latercera.com/que-pasa/noticia/escenario-critico-chile-registra-por-primera-vez-sobre-los-9-mil-contagios-diarios-de-coronavirus-y-ya-supera-los-24-mil-decesos/3ZN72RMDHJHVHC7LEN3JHJWPZU/" TargetMode="External"/><Relationship Id="rId77" Type="http://schemas.openxmlformats.org/officeDocument/2006/relationships/hyperlink" Target="https://www.latercera.com/politica/noticia/partido-liberal-y-nuevo-trato-proclaman-a-pablo-vidal-como-su-candidato-presidencial/L2YA4ABCKJCF3K42O5TPQ5XSLE/" TargetMode="External"/><Relationship Id="rId100" Type="http://schemas.openxmlformats.org/officeDocument/2006/relationships/hyperlink" Target="https://www.latercera.com/la-tercera-sabado/noticia/el-plan-b-de-los-presidenciables/EFRQ5D727BFJLKKUAJS3SKSJJ4/" TargetMode="External"/><Relationship Id="rId105" Type="http://schemas.openxmlformats.org/officeDocument/2006/relationships/hyperlink" Target="https://www.latercera.com/politica/noticia/ppd-prioriza-carta-presidencial-unica-con-el-ps-pero-ratifica-posibilidad-de-primarias-del-progresismo-sin-la-dc/6O64AHPFBNEQBJYI6FLOKXC3XM/" TargetMode="External"/><Relationship Id="rId126" Type="http://schemas.openxmlformats.org/officeDocument/2006/relationships/hyperlink" Target="https://www.latercera.com/politica/noticia/requerimiento-del-gobierno-ante-el-tc-por-el-tercer-retiro-del-10-acusa-seis-infracciones-constitucionales/ZYSN4DZI5ZEUJIE2KTJGEPVIIM/" TargetMode="External"/><Relationship Id="rId147" Type="http://schemas.openxmlformats.org/officeDocument/2006/relationships/hyperlink" Target="https://www.latercera.com/politica/noticia/dc-conformara-un-equipo-juridico-y-politico-para-estudiar-los-fundamentos-que-existen-para-impulsar-una-acusacion-constitucional-contra-el-presidente/BYVNREL24FGKDAVHWEHDSGZMRM/" TargetMode="External"/><Relationship Id="rId168" Type="http://schemas.openxmlformats.org/officeDocument/2006/relationships/hyperlink" Target="https://www.adnradio.cl/politica/2021/04/26/senador-montes-estamos-en-un-escenario-de-desgobierno-en-que-se-improvisan-las-cosas.html" TargetMode="External"/><Relationship Id="rId8" Type="http://schemas.openxmlformats.org/officeDocument/2006/relationships/hyperlink" Target="https://www.latercera.com/la-tercera-pm/noticia/preprimaria-entre-munoz-y-narvaez-se-vuelve-inviable-otro-coletazo-de-la-postergacion-de-las-elecciones/IGHPTYZPXFGA5FA337L64JFCXI/" TargetMode="External"/><Relationship Id="rId51" Type="http://schemas.openxmlformats.org/officeDocument/2006/relationships/hyperlink" Target="https://www.emol.com/noticias/Nacional/2021/04/08/1017280/Narvaez-Primarias-PPD.html" TargetMode="External"/><Relationship Id="rId72" Type="http://schemas.openxmlformats.org/officeDocument/2006/relationships/hyperlink" Target="https://www.latercera.com/pulso/noticia/tercer-retiro-constitucionalistas-ven-que-nueva-formula-legislativa-de-la-oposicion-tiene-mas-posibilidades-de-sortear-el-tribunal-constitucional/CSYURRJPS5HV3D6XE5KMEKUB2Y/" TargetMode="External"/><Relationship Id="rId93" Type="http://schemas.openxmlformats.org/officeDocument/2006/relationships/hyperlink" Target="https://www.latercera.com/politica/noticia/tercer-retiro-diputados-que-aprobaron-expresan-dudas-en-que-proyecto-sortee-el-tc-y-evitan-mayores-festejos/MOQFBXY26VC7TJVJ5IUPF54YIA/" TargetMode="External"/><Relationship Id="rId98" Type="http://schemas.openxmlformats.org/officeDocument/2006/relationships/hyperlink" Target="https://www.latercera.com/earlyaccess/noticia/fmi-dice-que-no-es-necesario-tercer-retiro-ni-uso-de-fondos-de-cesantia-ya-que-si-se-requieren-mas-ayudas-existe-el-espacio-fiscal/OKFVTPQ2J5AJVPIP3W7ARCT7X4/" TargetMode="External"/><Relationship Id="rId121" Type="http://schemas.openxmlformats.org/officeDocument/2006/relationships/hyperlink" Target="https://www.latercera.com/politica/noticia/el-mensaje-de-narvaez-a-los-empresarios-con-estos-niveles-de-desigualdad-va-ser-muy-dificil-conseguir-la-paz-social/SKZ5VROXSNB43MXOKQ2FTD6HB4/" TargetMode="External"/><Relationship Id="rId142" Type="http://schemas.openxmlformats.org/officeDocument/2006/relationships/hyperlink" Target="https://www.ex-ante.cl/tercer-retiro-directiva-ps-presiona-a-sus-diputados-para-que-consideren-acusacion-constitucional-contra-pinera-ante-rechazo-a-su-opcion-por-ejercer-su-facultad-de-ir-al-tc/" TargetMode="External"/><Relationship Id="rId163" Type="http://schemas.openxmlformats.org/officeDocument/2006/relationships/hyperlink" Target="https://www.latercera.com/politica/noticia/paula-narvaez-y-manejo-de-la-pandemia-la-estrategia-del-gobierno-frente-a-la-pandemia-fue-sin-considerar-a-las-regiones/4NDHOA3UMZHPHIFFADN3W56RFE/" TargetMode="External"/><Relationship Id="rId184" Type="http://schemas.openxmlformats.org/officeDocument/2006/relationships/hyperlink" Target="https://www.latercera.com/earlyaccess/noticia/oposicion-se-abre-a-tramitar-bono-para-trabajadores-sin-fondos-pero-rechaza-reintegro-a-las-afp/RGQKFGBHIVDK3KUDT34L4ACUXU/" TargetMode="External"/><Relationship Id="rId189" Type="http://schemas.openxmlformats.org/officeDocument/2006/relationships/hyperlink" Target="https://www.emol.com/noticias/Nacional/2021/04/28/1019269/Despliegue-Provoste-oposicion-tercer-retiro.html" TargetMode="External"/><Relationship Id="rId3" Type="http://schemas.openxmlformats.org/officeDocument/2006/relationships/webSettings" Target="webSettings.xml"/><Relationship Id="rId25" Type="http://schemas.openxmlformats.org/officeDocument/2006/relationships/hyperlink" Target="https://www.latercera.com/la-tercera-sabado/noticia/tomas-regueira-cada-dos-dias-y-medio-el-sistema-esta-teniendo-que-crear-100-camas-y-eso-es-insostenible/TVPYSOPBTZBUZJLOLDJ5KRP2BE/" TargetMode="External"/><Relationship Id="rId46" Type="http://schemas.openxmlformats.org/officeDocument/2006/relationships/hyperlink" Target="https://www.elmostrador.cl/dia/2021/04/07/marcos-ilabaca-ps-presidente-de-comision-de-constitucion-citare-para-el-dia-martes-hasta-total-despacho-para-la-discusion-del-tercer-retiro/" TargetMode="External"/><Relationship Id="rId67" Type="http://schemas.openxmlformats.org/officeDocument/2006/relationships/hyperlink" Target="https://www.latercera.com/earlyaccess/noticia/tercer-retiro-mas-de-la-mitad-de-diputados-oficialistas-votaria-a-favor-y-gobierno-ficha-a-expresidenta-del-tc-para-requerimiento/EZGUKWEY25DJXMMLEBFRJZ6TDU/" TargetMode="External"/><Relationship Id="rId116" Type="http://schemas.openxmlformats.org/officeDocument/2006/relationships/hyperlink" Target="https://www.ex-ante.cl/tercer-retiro-oposicion-amenaza-con-acusar-a-pinera-si-usa-su-facultad-constitucional-de-recurrir-al-tc/" TargetMode="External"/><Relationship Id="rId137" Type="http://schemas.openxmlformats.org/officeDocument/2006/relationships/hyperlink" Target="https://www.latercera.com/politica/noticia/camara-de-diputados-despacha-al-senado-proyecto-de-muerte-digna-y-cuidados-paliativos/FVFV7WHDCNB6JLUAASVYWL6ZSM/" TargetMode="External"/><Relationship Id="rId158" Type="http://schemas.openxmlformats.org/officeDocument/2006/relationships/hyperlink" Target="https://www.emol.com/noticias/Nacional/2021/04/25/1018949/Comunas-activos-RM-mil.html" TargetMode="External"/><Relationship Id="rId20" Type="http://schemas.openxmlformats.org/officeDocument/2006/relationships/hyperlink" Target="https://www.latercera.com/nacional/noticia/fin-de-semana-largo-30000-vehiculos-salieron-de-santiago-y-32000-fueron-retornados-por-no-cumplir-con-normas-en-las-primeras-horas/KZC3AHTOBNGGNNX25JALNWUD4M/" TargetMode="External"/><Relationship Id="rId41" Type="http://schemas.openxmlformats.org/officeDocument/2006/relationships/hyperlink" Target="https://www.cooperativa.cl/noticias/pais/politica/presidenciales/presidenciales-comando-de-heraldo-munoz-descarto-pre-primaria-con/2021-04-06/144551.html" TargetMode="External"/><Relationship Id="rId62" Type="http://schemas.openxmlformats.org/officeDocument/2006/relationships/hyperlink" Target="https://www.emol.com/noticias/Economia/2021/04/11/1017555/Cerda-financiamiento-pandemia-cobre.html" TargetMode="External"/><Relationship Id="rId83" Type="http://schemas.openxmlformats.org/officeDocument/2006/relationships/hyperlink" Target="https://www.cooperativa.cl/noticias/economia/impuestos/ocde-sugirio-a-chile-una-reforma-tributaria-para-reducir-la-desigualdad/2021-04-14/101334.html" TargetMode="External"/><Relationship Id="rId88" Type="http://schemas.openxmlformats.org/officeDocument/2006/relationships/hyperlink" Target="https://www.latercera.com/nacional/noticia/diputados-integrantes-de-la-comision-de-educacion-presentan-proyecto-que-busca-derogar-ley-aula-segura/DG34DV5F6RCWND3HF6BEILINOQ/" TargetMode="External"/><Relationship Id="rId111" Type="http://schemas.openxmlformats.org/officeDocument/2006/relationships/hyperlink" Target="https://www.biobiochile.cl/noticias/nacional/chile/2021/04/18/partidos-de-oposicion-ven-dificil-la-posibilidad-de-una-primaria-unica-tras-consejo-nacional-del-ppp.shtml" TargetMode="External"/><Relationship Id="rId132" Type="http://schemas.openxmlformats.org/officeDocument/2006/relationships/hyperlink" Target="https://www.pauta.cl/politica/opciones-ps-ppd-dc-frente-amplio-pc-primarias-presidenciales" TargetMode="External"/><Relationship Id="rId153" Type="http://schemas.openxmlformats.org/officeDocument/2006/relationships/hyperlink" Target="https://www.latercera.com/la-tercera-sabado/noticia/los-ejes-que-definio-pinera-para-negociar-con-la-oposicion-tras-abrirse-a-presentar-proyecto-propio-de-retiro-de-fondos/3AOTYQERYFCATJN7UEYJD3KOXU/" TargetMode="External"/><Relationship Id="rId174" Type="http://schemas.openxmlformats.org/officeDocument/2006/relationships/hyperlink" Target="https://www.ex-ante.cl/tc-rechaza-acoger-a-tramitacion-requerimiento-contra-tercer-retiro-y-se-profundiza-crisis-de-la-moneda/" TargetMode="External"/><Relationship Id="rId179" Type="http://schemas.openxmlformats.org/officeDocument/2006/relationships/hyperlink" Target="https://www.latercera.com/nacional/noticia/lo-que-tienes-que-saber-este-martes-en-la-tercera-por-que-la-oposicion-se-resiste-al-reintegro-de-fondos-propuesto-por-el-gobierno-y-la-jornada-clave-que-hoy-se-vivira-en-el-tc/4BWGGUURX5GMTEGLXBRWLI6EJY/" TargetMode="External"/><Relationship Id="rId195" Type="http://schemas.openxmlformats.org/officeDocument/2006/relationships/footer" Target="footer1.xml"/><Relationship Id="rId190" Type="http://schemas.openxmlformats.org/officeDocument/2006/relationships/hyperlink" Target="https://www.latercera.com/politica/noticia/encuesta-cep-pamela-jiles-lidera-evaluacion-positiva-entre-presidenciables-y-medicion-aclara-que-eso-no-se-traduce-en-intencion-de-voto/ZARWU4TILNBYBM6G4VRTTMYRIU/" TargetMode="External"/><Relationship Id="rId15" Type="http://schemas.openxmlformats.org/officeDocument/2006/relationships/hyperlink" Target="https://www.latercera.com/nacional/noticia/gobierno-anunciara-redefinicion-de-gremios-esenciales-para-reducir-los-permisos-colectivos-de-trabajo-y-un-cierre-mas-estricto-de-las-fronteras/GUX3JUXADNC6ZPPSJVXXR5ANRM/" TargetMode="External"/><Relationship Id="rId36" Type="http://schemas.openxmlformats.org/officeDocument/2006/relationships/hyperlink" Target="https://www.emol.com/noticias/Nacional/2021/04/05/1016889/Que-hacer-nuevas-medidas-restrictivas.html" TargetMode="External"/><Relationship Id="rId57" Type="http://schemas.openxmlformats.org/officeDocument/2006/relationships/hyperlink" Target="https://www.latercera.com/nacional/noticia/colmed-realiza-urgente-llamado-ante-alza-de-contagios-por-covid-19-en-el-pais-las-proximas-semanas-se-viene-muy-duras/DWXWDZO4EVG67DY3FR7R3AAWSQ/" TargetMode="External"/><Relationship Id="rId106" Type="http://schemas.openxmlformats.org/officeDocument/2006/relationships/hyperlink" Target="https://www.latercera.com/la-tercera-domingo/noticia/como-enfrentar-a-pamela-jiles-el-dilema-de-los-presidenciables-ante-el-avance-de-la-diputada-en-las-encuestas/UYQNGFBOJJA6FF4UPCOOWTJ4AI/" TargetMode="External"/><Relationship Id="rId127" Type="http://schemas.openxmlformats.org/officeDocument/2006/relationships/hyperlink" Target="https://www.emol.com/noticias/Nacional/2021/04/20/1018511/Oposicion-Gobierno-TC-tercer-retiro.html" TargetMode="External"/><Relationship Id="rId10" Type="http://schemas.openxmlformats.org/officeDocument/2006/relationships/hyperlink" Target="https://www.df.cl/noticias/economia-y-politica/macro/eventual-tercer-retiro-de-fondos-de-afp-se-toma-el-debate-entre-marcel-y/2021-03-31/152446.html" TargetMode="External"/><Relationship Id="rId31" Type="http://schemas.openxmlformats.org/officeDocument/2006/relationships/hyperlink" Target="https://www.emol.com/noticias/Economia/2021/04/04/1016857/Sala-Senado-despacha-bono-clase.html" TargetMode="External"/><Relationship Id="rId52" Type="http://schemas.openxmlformats.org/officeDocument/2006/relationships/hyperlink" Target="https://www.elmostrador.cl/dia/2021/04/08/paula-narvaez-golpea-la-mesa-me-parece-absurdo-que-en-una-democracia-la-definicion-de-un-candidato-o-candidata-pase-por-una-encuesta/" TargetMode="External"/><Relationship Id="rId73" Type="http://schemas.openxmlformats.org/officeDocument/2006/relationships/hyperlink" Target="https://www.latercera.com/pulso/noticia/melero-se-reunio-la-presidenta-de-la-comision-del-trabajo-del-senado-para-analizar-la-reforma-previsional/WIJU3FILSNBRLKJ2DMVFM4EFBU/" TargetMode="External"/><Relationship Id="rId78" Type="http://schemas.openxmlformats.org/officeDocument/2006/relationships/hyperlink" Target="https://www.latercera.com/earlyaccess/noticia/infectologa-jeannette-dabanch-sobre-elecciones-de-mayo-si-no-logramos-reducir-esta-semana-los-casos-de-forma-significativa-no-las-veo-posibles/ROT4BQZFD5FKFP4FW63IZHYHEM/" TargetMode="External"/><Relationship Id="rId94" Type="http://schemas.openxmlformats.org/officeDocument/2006/relationships/hyperlink" Target="https://www.latercera.com/earlyaccess/noticia/de-la-dupla-ilabaca-walker-al-ministro-ossa-los-protagonistas-de-la-larga-jornada-del-tercer-retiro/EHHMER5PZBAPVNVWMNT6BSTZNM/" TargetMode="External"/><Relationship Id="rId99" Type="http://schemas.openxmlformats.org/officeDocument/2006/relationships/hyperlink" Target="https://www.emol.com/noticias/Nacional/2021/04/17/1018208/Tercer-retiro-contaria-votos-Senado.html" TargetMode="External"/><Relationship Id="rId101" Type="http://schemas.openxmlformats.org/officeDocument/2006/relationships/hyperlink" Target="https://www.latercera.com/la-tercera-sabado/noticia/ximena-rincon-elizalde-me-dijo-que-el-no-compartia-la-idea-de-aislar-a-la-dc/EBNO5H546JFTBP3PHTYGCCT2RA/" TargetMode="External"/><Relationship Id="rId122" Type="http://schemas.openxmlformats.org/officeDocument/2006/relationships/hyperlink" Target="https://www.latercera.com/reconstitucion/noticia/catalina-lagos-ps-la-nueva-constitucion-tiene-que-reconocer-tanto-el-trabajo-productivo-como-el-reproductivo-de-las-mujeres/RX6PTFJY6ZG2JLYPVZFNT2LW7U/" TargetMode="External"/><Relationship Id="rId143" Type="http://schemas.openxmlformats.org/officeDocument/2006/relationships/hyperlink" Target="https://www.elmostrador.cl/dia/2021/04/21/diputado-ilabaca-ps-por-atribuciones-del-tc-necesitamos-terminar-con-un-tribunal-que-se-ha-transformado-en-el-brazo-armado-del-gobierno/" TargetMode="External"/><Relationship Id="rId148" Type="http://schemas.openxmlformats.org/officeDocument/2006/relationships/hyperlink" Target="https://www.latercera.com/politica/noticia/debate-por-rol-de-brahm-y-solicitud-de-guillier-de-informe-para-inhabilitar-a-pinera-las-frases-que-marcaron-el-debate-del-retiro-del-10-en-el-senado/N5HRLD5IYJDFTOJS5KX5KRAANM/" TargetMode="External"/><Relationship Id="rId164" Type="http://schemas.openxmlformats.org/officeDocument/2006/relationships/hyperlink" Target="https://www.latercera.com/politica/noticia/senadores-de-oposicion-critican-proyecto-de-retiro-de-fondos-de-pinera-es-un-recurso-de-ultima-hora-y-que-agrava-las-tensiones-entre-gobierno-y-congreso/U547PPPMPJBQFGOMGAAE7NAEZI/" TargetMode="External"/><Relationship Id="rId169" Type="http://schemas.openxmlformats.org/officeDocument/2006/relationships/hyperlink" Target="https://www.emol.com/noticias/Nacional/2021/04/26/1019052/Diputado-Ilabaca-tercer-retiro-Gobierno.html" TargetMode="External"/><Relationship Id="rId185" Type="http://schemas.openxmlformats.org/officeDocument/2006/relationships/hyperlink" Target="https://www.latercera.com/la-tercera-pm/noticia/esta-en-el-congelador-oposicion-paraliza-gestiones-para-acusar-constitucionalmente-a-pinera-tras-fallo-del-tc/7WTFWLP3Q5GEFIKRL3OXMBPGTI/" TargetMode="External"/><Relationship Id="rId4" Type="http://schemas.openxmlformats.org/officeDocument/2006/relationships/footnotes" Target="footnotes.xml"/><Relationship Id="rId9" Type="http://schemas.openxmlformats.org/officeDocument/2006/relationships/hyperlink" Target="https://www.cooperativa.cl/noticias/pais/politica/presidenciales/es-lo-minimo-narvaez-anticipa-respaldo-a-cualquier-opositor-que-pase/2021-03-31/094617.html" TargetMode="External"/><Relationship Id="rId180" Type="http://schemas.openxmlformats.org/officeDocument/2006/relationships/hyperlink" Target="https://www.emol.com/noticias/Nacional/2021/04/27/1019193/Lavin-y-Desbordes-por-retiro.html" TargetMode="External"/><Relationship Id="rId26" Type="http://schemas.openxmlformats.org/officeDocument/2006/relationships/hyperlink" Target="https://www.latercera.com/la-tercera-domingo/noticia/paula-narvaez-la-unidad-de-la-oposicion-requiere-de-generosidad-y-dejar-intereses-propios-de-lado/2JBFKEDBLZCMHHHNFIHMPSPA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19</Pages>
  <Words>12245</Words>
  <Characters>67348</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Mendoza</dc:creator>
  <cp:keywords/>
  <dc:description/>
  <cp:lastModifiedBy>EscriViendo</cp:lastModifiedBy>
  <cp:revision>75</cp:revision>
  <dcterms:created xsi:type="dcterms:W3CDTF">2021-04-01T12:32:00Z</dcterms:created>
  <dcterms:modified xsi:type="dcterms:W3CDTF">2021-04-30T17:49:00Z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