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D05" w14:textId="77777777" w:rsidR="005D5D5C" w:rsidRDefault="005D5D5C" w:rsidP="002E66B7">
      <w:pPr>
        <w:jc w:val="center"/>
        <w:rPr>
          <w:b/>
          <w:bCs/>
        </w:rPr>
      </w:pPr>
    </w:p>
    <w:p w14:paraId="5BA11949" w14:textId="562848AA" w:rsidR="00B149BE" w:rsidRDefault="00B149BE" w:rsidP="002E66B7">
      <w:pPr>
        <w:jc w:val="center"/>
        <w:rPr>
          <w:b/>
          <w:bCs/>
        </w:rPr>
      </w:pPr>
      <w:r w:rsidRPr="00B149BE">
        <w:rPr>
          <w:b/>
          <w:bCs/>
        </w:rPr>
        <w:t>INFORME DE PRENSA BANCADA SENADORES PS</w:t>
      </w:r>
    </w:p>
    <w:p w14:paraId="15034C28" w14:textId="6F15AA90" w:rsidR="00CE343F" w:rsidRDefault="003C0A0F" w:rsidP="00DE429A">
      <w:pPr>
        <w:jc w:val="center"/>
      </w:pPr>
      <w:r>
        <w:rPr>
          <w:b/>
          <w:bCs/>
        </w:rPr>
        <w:t>Mayo</w:t>
      </w:r>
      <w:r w:rsidR="00F25389">
        <w:rPr>
          <w:b/>
          <w:bCs/>
        </w:rPr>
        <w:t xml:space="preserve"> </w:t>
      </w:r>
      <w:r w:rsidR="00140310">
        <w:rPr>
          <w:b/>
          <w:bCs/>
        </w:rPr>
        <w:t>202</w:t>
      </w:r>
      <w:r w:rsidR="00DE429A">
        <w:rPr>
          <w:b/>
          <w:bCs/>
        </w:rPr>
        <w:t>1</w:t>
      </w:r>
    </w:p>
    <w:p w14:paraId="332CD847" w14:textId="4F1813C7" w:rsidR="00195F65" w:rsidRPr="00195F65" w:rsidRDefault="00B026A6" w:rsidP="002D7186">
      <w:pPr>
        <w:ind w:right="49"/>
        <w:jc w:val="both"/>
      </w:pPr>
      <w:r>
        <w:t>Este</w:t>
      </w:r>
      <w:r w:rsidR="00195F65" w:rsidRPr="00195F65">
        <w:t xml:space="preserve"> informe, contiene un análisis informativo de prensa del mes de </w:t>
      </w:r>
      <w:r w:rsidR="003C0A0F">
        <w:t>mayo</w:t>
      </w:r>
      <w:r w:rsidR="00195F65" w:rsidRPr="00195F65">
        <w:t xml:space="preserve"> de 202</w:t>
      </w:r>
      <w:r w:rsidR="00DE429A">
        <w:t>1</w:t>
      </w:r>
      <w:r w:rsidR="00195F65" w:rsidRPr="00195F65">
        <w:t xml:space="preserve">, </w:t>
      </w:r>
      <w:r w:rsidR="00067E5B">
        <w:t>durante la</w:t>
      </w:r>
      <w:r w:rsidR="00195F65" w:rsidRPr="00195F65">
        <w:t xml:space="preserve"> emergencia generada por la epidemia del </w:t>
      </w:r>
      <w:proofErr w:type="spellStart"/>
      <w:r w:rsidR="00195F65" w:rsidRPr="00195F65">
        <w:t>Covid</w:t>
      </w:r>
      <w:proofErr w:type="spellEnd"/>
      <w:r w:rsidR="00195F65" w:rsidRPr="00195F65">
        <w:t xml:space="preserve"> </w:t>
      </w:r>
      <w:r w:rsidR="00981295" w:rsidRPr="00195F65">
        <w:t xml:space="preserve">19, </w:t>
      </w:r>
      <w:r w:rsidR="00981295">
        <w:t>iniciada</w:t>
      </w:r>
      <w:r>
        <w:t xml:space="preserve"> en Chile en marzo del </w:t>
      </w:r>
      <w:r w:rsidR="00DE429A">
        <w:t>año pasado</w:t>
      </w:r>
      <w:r w:rsidR="00F25389">
        <w:t xml:space="preserve">, </w:t>
      </w:r>
      <w:r w:rsidR="00195F65" w:rsidRPr="00195F65">
        <w:t xml:space="preserve">con especial foco en </w:t>
      </w:r>
      <w:r w:rsidR="00F25389">
        <w:t xml:space="preserve">las áreas política y </w:t>
      </w:r>
      <w:r w:rsidR="00195F65" w:rsidRPr="00195F65">
        <w:t>economía. El documento consigna informaciones aparecidas en los principales medios escritos de circulación nacional.</w:t>
      </w:r>
      <w:r w:rsidR="00067E5B">
        <w:t xml:space="preserve"> </w:t>
      </w:r>
    </w:p>
    <w:p w14:paraId="5A71F555" w14:textId="73BCD494" w:rsidR="00195F65" w:rsidRPr="00195F65" w:rsidRDefault="00195F65" w:rsidP="002D7186">
      <w:pPr>
        <w:jc w:val="both"/>
      </w:pPr>
      <w:r w:rsidRPr="00195F65">
        <w:t>Temáticamente, las informaciones que dan origen al seguimiento de este documento fueron seleccionadas, en base a su relevancia, desde el punto de vista del trabajo técnico y político de la</w:t>
      </w:r>
      <w:r w:rsidR="00B026A6">
        <w:t xml:space="preserve"> </w:t>
      </w:r>
      <w:r w:rsidRPr="00195F65">
        <w:t xml:space="preserve">bancada, en el área mencionada y también considerando los temas de carácter nacional con alguna incidencia en el interés de los senadores. </w:t>
      </w:r>
      <w:r w:rsidR="00067E5B">
        <w:t xml:space="preserve">Desde junio </w:t>
      </w:r>
      <w:r w:rsidR="00B026A6">
        <w:t xml:space="preserve">de 2020 </w:t>
      </w:r>
      <w:r w:rsidR="00067E5B">
        <w:t xml:space="preserve">comenzó a usarse los </w:t>
      </w:r>
      <w:r w:rsidR="00067E5B" w:rsidRPr="00864B37">
        <w:rPr>
          <w:i/>
          <w:iCs/>
        </w:rPr>
        <w:t>links</w:t>
      </w:r>
      <w:r w:rsidR="00067E5B">
        <w:t xml:space="preserve"> de los medios electrónicos y</w:t>
      </w:r>
      <w:r w:rsidR="00067E5B" w:rsidRPr="00195F65">
        <w:t xml:space="preserve"> se consignan </w:t>
      </w:r>
      <w:r w:rsidR="00DA1BA5">
        <w:t>escasas</w:t>
      </w:r>
      <w:r w:rsidR="00067E5B" w:rsidRPr="00195F65">
        <w:t xml:space="preserve"> fotografías de las noticias de prensa, para facilitar su publicación en la web del Senado</w:t>
      </w:r>
      <w:r w:rsidR="00067E5B">
        <w:t>.</w:t>
      </w:r>
      <w:r w:rsidRPr="00195F65">
        <w:t xml:space="preserve"> </w:t>
      </w:r>
    </w:p>
    <w:p w14:paraId="60DD9A0A" w14:textId="77777777" w:rsidR="00195F65" w:rsidRPr="00195F65" w:rsidRDefault="00195F65" w:rsidP="002D7186">
      <w:pPr>
        <w:jc w:val="both"/>
      </w:pPr>
      <w:r w:rsidRPr="00195F65">
        <w:t>Este documento es un extracto menor del trabajo diario y permanente (24/7) de coordinación, gestión de prensa, análisis y estrategia de comunicaciones, que se entrega vía telefónica o redes sociales con los senadores que requieren apoyo, según la solicitud de la bancada.</w:t>
      </w:r>
    </w:p>
    <w:p w14:paraId="44689784" w14:textId="306B5B82" w:rsidR="00195F65" w:rsidRPr="00195F65" w:rsidRDefault="00195F65" w:rsidP="002D7186">
      <w:pPr>
        <w:jc w:val="both"/>
      </w:pPr>
      <w:r w:rsidRPr="00195F65">
        <w:t>Este documento fue preparado por el asesor Claudio Mendoza.</w:t>
      </w:r>
    </w:p>
    <w:p w14:paraId="4E53EA99" w14:textId="4A1D1F7F" w:rsidR="00B149BE" w:rsidRDefault="00B71E05" w:rsidP="002D7186">
      <w:pPr>
        <w:jc w:val="both"/>
      </w:pPr>
      <w:r>
        <w:t xml:space="preserve"> </w:t>
      </w:r>
    </w:p>
    <w:p w14:paraId="583479C8" w14:textId="7E6F655D" w:rsidR="005E7940" w:rsidRDefault="00934394" w:rsidP="00981295">
      <w:pPr>
        <w:jc w:val="center"/>
        <w:rPr>
          <w:b/>
          <w:bCs/>
        </w:rPr>
      </w:pPr>
      <w:r>
        <w:rPr>
          <w:b/>
          <w:bCs/>
        </w:rPr>
        <w:t>MES DE</w:t>
      </w:r>
      <w:r w:rsidR="00B026A6">
        <w:rPr>
          <w:b/>
          <w:bCs/>
        </w:rPr>
        <w:t xml:space="preserve"> </w:t>
      </w:r>
      <w:r w:rsidR="003C0A0F">
        <w:rPr>
          <w:b/>
          <w:bCs/>
        </w:rPr>
        <w:t>MAYO</w:t>
      </w:r>
    </w:p>
    <w:p w14:paraId="2BF16B52" w14:textId="2BF43B43" w:rsidR="00CD5A66" w:rsidRDefault="003C0A0F" w:rsidP="00D62035">
      <w:pPr>
        <w:jc w:val="both"/>
      </w:pPr>
      <w:r>
        <w:t>Mayo comienza con la irrupción de un nuevo intento de concordar soluciones frente a los durísimo</w:t>
      </w:r>
      <w:r w:rsidR="009166D7">
        <w:t>s</w:t>
      </w:r>
      <w:r>
        <w:t xml:space="preserve"> efectos que crisis sobre crisis ha generado </w:t>
      </w:r>
      <w:r w:rsidR="009166D7">
        <w:t>en la población, tensionando el mundo político y social. Todo esto, además, en un contexto eleccionario intensísimo para lo que queda de año. Está por verse la real disposición de los actores de generar transformaciones que alivien a una ciudadanía que viene exigiendo, literalmente, en todos los tonos que se haga cargo de demandas diversas y transversales</w:t>
      </w:r>
      <w:r w:rsidR="003704E4">
        <w:t xml:space="preserve">. Hacia fines de abril el choque tectónico entre el Ejecutivo y el Legislativo se ha hecho aún más palpable. La soledad y aislamiento de la Presidencia de la República es motivo de debate, generando aún más incertezas. En este ambiente, la última encuesta CEP, perfila ciertos </w:t>
      </w:r>
      <w:r w:rsidR="00CE5DDE">
        <w:t>liderazgos,</w:t>
      </w:r>
      <w:r w:rsidR="003704E4">
        <w:t xml:space="preserve"> pero reafirma que las personas no tienen una clara preferencia sobre quién cree que pueda realmente hacerse cargo de la emergencia que vive y seguirá viviendo el país, probablemente, por varios años más. </w:t>
      </w:r>
    </w:p>
    <w:p w14:paraId="53923EC3" w14:textId="27836DF2" w:rsidR="00CE5DDE" w:rsidRDefault="00CE5DDE" w:rsidP="00D62035">
      <w:pPr>
        <w:jc w:val="both"/>
      </w:pPr>
      <w:r>
        <w:t xml:space="preserve">En la contingencia, la encuesta CEP de fines de abril sigue generando reacciones y la pandemia se resiste a retirarse. Los esfuerzos del Ejecutivo, casi como una letanía, son criticados por llegar tarde y de forma insuficiente. La sospecha y la desconfianza hacia la élite, lamentablemente, se consolidan. </w:t>
      </w:r>
    </w:p>
    <w:p w14:paraId="3C8C741F" w14:textId="77777777" w:rsidR="00CD5A66" w:rsidRDefault="00CD5A66" w:rsidP="00D62035">
      <w:pPr>
        <w:jc w:val="both"/>
      </w:pPr>
    </w:p>
    <w:p w14:paraId="3FA2C31E" w14:textId="3FE42874" w:rsidR="00BB24E3" w:rsidRDefault="00027E03" w:rsidP="00D62035">
      <w:pPr>
        <w:jc w:val="both"/>
        <w:rPr>
          <w:rStyle w:val="Hipervnculo"/>
        </w:rPr>
      </w:pPr>
      <w:hyperlink r:id="rId6" w:history="1">
        <w:r w:rsidR="005424F4" w:rsidRPr="005424F4">
          <w:rPr>
            <w:rStyle w:val="Hipervnculo"/>
          </w:rPr>
          <w:t>https://www.latercera.com/politica/noticia/pinera-y-congreso-abren-negociacion-sobre-agenda-de-minimos-comunes-centrada-en-respuesta-economica-a-la-pandemia/OZLXQ54CZJCN3IE4D3N55AJ6PI/</w:t>
        </w:r>
      </w:hyperlink>
    </w:p>
    <w:p w14:paraId="2EF0C27C" w14:textId="2BF1944C" w:rsidR="00845471" w:rsidRDefault="00027E03" w:rsidP="00D62035">
      <w:pPr>
        <w:jc w:val="both"/>
        <w:rPr>
          <w:rStyle w:val="Hipervnculo"/>
        </w:rPr>
      </w:pPr>
      <w:hyperlink r:id="rId7" w:history="1">
        <w:r w:rsidR="00845471" w:rsidRPr="00845471">
          <w:rPr>
            <w:rStyle w:val="Hipervnculo"/>
          </w:rPr>
          <w:t>https://www.emol.com/noticias/Nacional/2021/05/01/1019602/Provoste-criticas-reunion-presidente.html</w:t>
        </w:r>
      </w:hyperlink>
    </w:p>
    <w:p w14:paraId="6DD2E965" w14:textId="6FBB27AF" w:rsidR="00845471" w:rsidRDefault="00027E03" w:rsidP="00D62035">
      <w:pPr>
        <w:jc w:val="both"/>
        <w:rPr>
          <w:rStyle w:val="Hipervnculo"/>
        </w:rPr>
      </w:pPr>
      <w:hyperlink r:id="rId8" w:history="1">
        <w:r w:rsidR="00845471" w:rsidRPr="00845471">
          <w:rPr>
            <w:rStyle w:val="Hipervnculo"/>
          </w:rPr>
          <w:t>https://www.emol.com/noticias/Nacional/2021/05/01/1019598/Jadue-PC-PS-alianza-molestia.html</w:t>
        </w:r>
      </w:hyperlink>
    </w:p>
    <w:p w14:paraId="3C8CB7A5" w14:textId="5083A3CA" w:rsidR="005424F4" w:rsidRDefault="00027E03" w:rsidP="00D62035">
      <w:pPr>
        <w:jc w:val="both"/>
        <w:rPr>
          <w:rStyle w:val="Hipervnculo"/>
        </w:rPr>
      </w:pPr>
      <w:hyperlink r:id="rId9" w:history="1">
        <w:r w:rsidR="005424F4" w:rsidRPr="005424F4">
          <w:rPr>
            <w:rStyle w:val="Hipervnculo"/>
          </w:rPr>
          <w:t>https://www.latercera.com/pulso/noticia/gobierno-anuncia-fondo-de-us1000-millones-para-implementar-medidas-para-las-pymes/GFC4HA2YSNF2BK6G6QL3D2HMRE/</w:t>
        </w:r>
      </w:hyperlink>
    </w:p>
    <w:p w14:paraId="652F6A13" w14:textId="10F0CEB0" w:rsidR="00CE5DDE" w:rsidRDefault="00027E03" w:rsidP="00D62035">
      <w:pPr>
        <w:jc w:val="both"/>
        <w:rPr>
          <w:rStyle w:val="Hipervnculo"/>
        </w:rPr>
      </w:pPr>
      <w:hyperlink r:id="rId10" w:history="1">
        <w:r w:rsidR="00CE5DDE" w:rsidRPr="00CE5DDE">
          <w:rPr>
            <w:rStyle w:val="Hipervnculo"/>
          </w:rPr>
          <w:t>https://www.emol.com/noticias/Nacional/2021/05/01/1019597/166-comunas-80-vacunados-dosis.html</w:t>
        </w:r>
      </w:hyperlink>
    </w:p>
    <w:p w14:paraId="533709AB" w14:textId="63E82CF6" w:rsidR="005424F4" w:rsidRDefault="00027E03" w:rsidP="00D62035">
      <w:pPr>
        <w:jc w:val="both"/>
        <w:rPr>
          <w:rStyle w:val="Hipervnculo"/>
        </w:rPr>
      </w:pPr>
      <w:hyperlink r:id="rId11" w:history="1">
        <w:r w:rsidR="005424F4" w:rsidRPr="005424F4">
          <w:rPr>
            <w:rStyle w:val="Hipervnculo"/>
          </w:rPr>
          <w:t>https://www.latercera.com/que-pasa/noticia/minsal-reporta-7199-nuevos-contagios-de-coronavirus-y-106-fallecidos-ocupacion-de-camas-criticas-llega-al-94-lo-mas-bajo-en-casi-seis-semanas/ZDRJN4</w:t>
        </w:r>
        <w:r w:rsidR="00CE5DDE">
          <w:rPr>
            <w:rStyle w:val="Hipervnculo"/>
          </w:rPr>
          <w:t>2</w:t>
        </w:r>
        <w:r w:rsidR="005424F4" w:rsidRPr="005424F4">
          <w:rPr>
            <w:rStyle w:val="Hipervnculo"/>
          </w:rPr>
          <w:t>T77VF2JIPKJLJBK64FZE/</w:t>
        </w:r>
      </w:hyperlink>
    </w:p>
    <w:p w14:paraId="5D11D0E0" w14:textId="471BE595" w:rsidR="0026292F" w:rsidRPr="00C33953" w:rsidRDefault="002C2B4E" w:rsidP="00D62035">
      <w:pPr>
        <w:jc w:val="both"/>
        <w:rPr>
          <w:rStyle w:val="Hipervnculo"/>
          <w:color w:val="auto"/>
          <w:u w:val="none"/>
        </w:rPr>
      </w:pPr>
      <w:r w:rsidRPr="00C33953">
        <w:rPr>
          <w:rStyle w:val="Hipervnculo"/>
          <w:color w:val="auto"/>
          <w:u w:val="none"/>
        </w:rPr>
        <w:t xml:space="preserve">Crisis, sería el término que más grafica la situación que vive el país, que cruza el mundo político y a la ciudadanía, a comienzos de mayo. El país parece congelarse a la espera de las elecciones de mayo, sus resultados definirán, probablemente, las próximas décadas, desde el punto de vista institucional, del largo plazo y los resultados de la presidencial, en el corto plazo. </w:t>
      </w:r>
      <w:r w:rsidR="00C33953">
        <w:rPr>
          <w:rStyle w:val="Hipervnculo"/>
          <w:color w:val="auto"/>
          <w:u w:val="none"/>
        </w:rPr>
        <w:t xml:space="preserve">Un tiempo extremadamente relevante, donde las personas con su voto, tienen una oportunidad histórica para influir decididamente sobre el grado de transformaciones que le esperan al país. </w:t>
      </w:r>
    </w:p>
    <w:p w14:paraId="4C7F2F30" w14:textId="0D3DD881" w:rsidR="0026292F" w:rsidRDefault="00027E03" w:rsidP="00D62035">
      <w:pPr>
        <w:jc w:val="both"/>
        <w:rPr>
          <w:rStyle w:val="Hipervnculo"/>
        </w:rPr>
      </w:pPr>
      <w:hyperlink r:id="rId12" w:history="1">
        <w:r w:rsidR="0026292F" w:rsidRPr="0026292F">
          <w:rPr>
            <w:rStyle w:val="Hipervnculo"/>
          </w:rPr>
          <w:t>https://www.latercera.com/la-tercera-domingo/noticia/la-peligrosa-mixtura-que-preocupa-a-la-oposicion/SXEEYP3B4BBILA4GKYBCLQGO3A/</w:t>
        </w:r>
      </w:hyperlink>
    </w:p>
    <w:p w14:paraId="18A7971F" w14:textId="0CAC2175" w:rsidR="003A6CED" w:rsidRDefault="00027E03" w:rsidP="00D62035">
      <w:pPr>
        <w:jc w:val="both"/>
        <w:rPr>
          <w:rStyle w:val="Hipervnculo"/>
        </w:rPr>
      </w:pPr>
      <w:hyperlink r:id="rId13" w:history="1">
        <w:r w:rsidR="003A6CED" w:rsidRPr="003A6CED">
          <w:rPr>
            <w:rStyle w:val="Hipervnculo"/>
          </w:rPr>
          <w:t>https://www.latercera.com/la-tercera-domingo/noticia/oxigeno-que-se-juega-el-presidente-despues-de-su-peor-derrota/QQQITTHAE5AXTE3DZUCI763THQ/</w:t>
        </w:r>
      </w:hyperlink>
    </w:p>
    <w:p w14:paraId="428C3396" w14:textId="37996541" w:rsidR="002C2B4E" w:rsidRDefault="00027E03" w:rsidP="00D62035">
      <w:pPr>
        <w:jc w:val="both"/>
        <w:rPr>
          <w:rStyle w:val="Hipervnculo"/>
        </w:rPr>
      </w:pPr>
      <w:hyperlink r:id="rId14" w:history="1">
        <w:r w:rsidR="002C2B4E" w:rsidRPr="002C2B4E">
          <w:rPr>
            <w:rStyle w:val="Hipervnculo"/>
          </w:rPr>
          <w:t>https://www.latercera.com/nacional/noticia/deis-fallecimientos-atribuidos-al-covid-19-ascienden-a-33759-a-nivel-nacional-y-abril-se-posiciona-como-el-tercer-mes-con-mas-decesos-de-toda-la-pandemia/DPJ7W4TUWFDNDPKRJWCDJFVY3I/</w:t>
        </w:r>
      </w:hyperlink>
    </w:p>
    <w:p w14:paraId="12CE3AE5" w14:textId="683BFC8E" w:rsidR="00B63A72" w:rsidRPr="001C62B3" w:rsidRDefault="001C62B3" w:rsidP="00D62035">
      <w:pPr>
        <w:jc w:val="both"/>
        <w:rPr>
          <w:rStyle w:val="Hipervnculo"/>
          <w:color w:val="auto"/>
          <w:u w:val="none"/>
        </w:rPr>
      </w:pPr>
      <w:r w:rsidRPr="001C62B3">
        <w:rPr>
          <w:rStyle w:val="Hipervnculo"/>
          <w:color w:val="auto"/>
          <w:u w:val="none"/>
        </w:rPr>
        <w:t>Como era de esperar, la iniciativa del Congreso de generar “mínimos comunes” vino a ordenar el revuelto y conflictivo escenario en el que se estaban desenvolviendo las relaciones entre el Legislativo y el Ejecutivo. Obligó a tomar posiciones y a buscar puntos de encuentro, pese a la crítica de sectores que ven en esto un “cocina”.  En este contexto, está claro que hay dos grandes posiciones, incluso en el Parlamento, unos que buscan radicalizar las diferencias y otros que creen que aún es posible y necesario, dada la crítica situación general, hallar soluciones comunes. En dos semanas más habrá un pronunciamiento de la población, que nadie se atreve a augurar hacia dónde moverá la aguja, considerando la pandemia, la desconfianza, la crisis y el hastío, que era la tónica hasta antes de octubre de 2019.</w:t>
      </w:r>
    </w:p>
    <w:p w14:paraId="66167115" w14:textId="7018944D" w:rsidR="005D6A48" w:rsidRDefault="00027E03" w:rsidP="00D62035">
      <w:pPr>
        <w:jc w:val="both"/>
        <w:rPr>
          <w:rStyle w:val="Hipervnculo"/>
        </w:rPr>
      </w:pPr>
      <w:hyperlink r:id="rId15" w:history="1">
        <w:r w:rsidR="005D6A48" w:rsidRPr="005D6A48">
          <w:rPr>
            <w:rStyle w:val="Hipervnculo"/>
          </w:rPr>
          <w:t>https://www.latercera.com/nacional/noticia/lo-que-tienes-que-saber-este-lunes-en-la-tercera-diputados-ingresan-proyecto-de-renta-basica-universal-y-se-adelantan-a-negociacion-entre-el-gobierno-y-la-oposicion/R5BZLDHJEFCMPPT2SS7IWHDRIM/</w:t>
        </w:r>
      </w:hyperlink>
    </w:p>
    <w:p w14:paraId="79FE3FC9" w14:textId="7AD77B3F" w:rsidR="00C8152F" w:rsidRDefault="00027E03" w:rsidP="00D62035">
      <w:pPr>
        <w:jc w:val="both"/>
        <w:rPr>
          <w:rStyle w:val="Hipervnculo"/>
        </w:rPr>
      </w:pPr>
      <w:hyperlink r:id="rId16" w:history="1">
        <w:r w:rsidR="00C8152F" w:rsidRPr="00C8152F">
          <w:rPr>
            <w:rStyle w:val="Hipervnculo"/>
          </w:rPr>
          <w:t>http://www.lanacion.cl/narvaez-hay-que-poner-seguridad-social-en-el-centro-de-nuestra-preocupacion/</w:t>
        </w:r>
      </w:hyperlink>
    </w:p>
    <w:p w14:paraId="400C35BE" w14:textId="14647A0D" w:rsidR="00B63A72" w:rsidRDefault="00027E03" w:rsidP="00D62035">
      <w:pPr>
        <w:jc w:val="both"/>
        <w:rPr>
          <w:rStyle w:val="Hipervnculo"/>
        </w:rPr>
      </w:pPr>
      <w:hyperlink r:id="rId17" w:history="1">
        <w:r w:rsidR="00B63A72" w:rsidRPr="00B63A72">
          <w:rPr>
            <w:rStyle w:val="Hipervnculo"/>
          </w:rPr>
          <w:t>https://www.latercera.com/politica/noticia/cadem-yasna-provoste-irrumpe-como-la-figura-de-la-ex-concertacion-con-mayor-intencion-de-voto/5ARY7KONZBEQDHTDA32QKXXBAA/</w:t>
        </w:r>
      </w:hyperlink>
    </w:p>
    <w:p w14:paraId="6DAAFF9D" w14:textId="57724B5C" w:rsidR="00E955D2" w:rsidRDefault="00027E03" w:rsidP="00D62035">
      <w:pPr>
        <w:jc w:val="both"/>
        <w:rPr>
          <w:rStyle w:val="Hipervnculo"/>
        </w:rPr>
      </w:pPr>
      <w:hyperlink r:id="rId18" w:history="1">
        <w:r w:rsidR="00E955D2" w:rsidRPr="00E955D2">
          <w:rPr>
            <w:rStyle w:val="Hipervnculo"/>
          </w:rPr>
          <w:t>https://www.latercera.com/pulso/noticia/gobierno-ingreso-proyecto-de-salario-minimo-sin-acuerdo-con-la-cut-propone-un-alza-de-32/EA6I6IEJTJAXHC2U75FVXH6PRM/</w:t>
        </w:r>
      </w:hyperlink>
    </w:p>
    <w:p w14:paraId="56C1EFBF" w14:textId="3C3419B2" w:rsidR="00067752" w:rsidRDefault="00027E03" w:rsidP="00D62035">
      <w:pPr>
        <w:jc w:val="both"/>
        <w:rPr>
          <w:rStyle w:val="Hipervnculo"/>
        </w:rPr>
      </w:pPr>
      <w:hyperlink r:id="rId19" w:history="1">
        <w:r w:rsidR="00067752" w:rsidRPr="00067752">
          <w:rPr>
            <w:rStyle w:val="Hipervnculo"/>
          </w:rPr>
          <w:t>https://www.latercera.com/pulso/noticia/ife-ampliado-llego-a-47-millones-de-hogares-en-abril-superando-entregas-mensuales-anteriores/ALD32TOKAFGMNBSLMQF5KHCWRE/</w:t>
        </w:r>
      </w:hyperlink>
    </w:p>
    <w:p w14:paraId="35CA9BBB" w14:textId="4BCB3CE0" w:rsidR="00951F84" w:rsidRPr="00323AAC" w:rsidRDefault="00323AAC" w:rsidP="00D62035">
      <w:pPr>
        <w:jc w:val="both"/>
        <w:rPr>
          <w:rStyle w:val="Hipervnculo"/>
          <w:color w:val="auto"/>
          <w:u w:val="none"/>
        </w:rPr>
      </w:pPr>
      <w:r w:rsidRPr="00323AAC">
        <w:rPr>
          <w:rStyle w:val="Hipervnculo"/>
          <w:color w:val="auto"/>
          <w:u w:val="none"/>
        </w:rPr>
        <w:t xml:space="preserve">Pasado el conflicto generado entre el Legislativo y el Ejecutivo en torno al tercer retiro de fondos de pensiones, el interés del mundo político se centró en la carrera presidencial. Interesa su lugar en las encuestas y sus propuestas. Los primeros días de mayo irrumpe la figura de la senadora Provoste, sin ser candidata, pero generando atractivo por su proactividad y capacidad de articular una oposición disgregada y sin un discurso común. Está por verse, si solo se trata de un cometa o se instala definitivamente como una figura de consenso.  </w:t>
      </w:r>
    </w:p>
    <w:p w14:paraId="09663FD2" w14:textId="07D8A867" w:rsidR="00951F84" w:rsidRDefault="00027E03" w:rsidP="00D62035">
      <w:pPr>
        <w:jc w:val="both"/>
        <w:rPr>
          <w:rStyle w:val="Hipervnculo"/>
        </w:rPr>
      </w:pPr>
      <w:hyperlink r:id="rId20" w:history="1">
        <w:r w:rsidR="00951F84" w:rsidRPr="00951F84">
          <w:rPr>
            <w:rStyle w:val="Hipervnculo"/>
          </w:rPr>
          <w:t>https://www.cooperativa.cl/noticias/pais/politica/partido-socialista/ps-enviara-reclamo-formal-al-pc-tras-video-en-que-jadue-pidio-apoyo-a-socialistas/2021-05-03/155115.html</w:t>
        </w:r>
      </w:hyperlink>
    </w:p>
    <w:p w14:paraId="1DC12F51" w14:textId="1BCB4F48" w:rsidR="00951F84" w:rsidRDefault="00027E03" w:rsidP="00D62035">
      <w:pPr>
        <w:jc w:val="both"/>
        <w:rPr>
          <w:rStyle w:val="Hipervnculo"/>
        </w:rPr>
      </w:pPr>
      <w:hyperlink r:id="rId21" w:history="1">
        <w:r w:rsidR="006C4A01" w:rsidRPr="006C4A01">
          <w:rPr>
            <w:rStyle w:val="Hipervnculo"/>
          </w:rPr>
          <w:t>https://www.emol.com/noticias/Nacional/2021/05/03/1019785/Narvaez-Propuesta-Tributaria.html</w:t>
        </w:r>
      </w:hyperlink>
    </w:p>
    <w:p w14:paraId="61AD2F22" w14:textId="2C974494" w:rsidR="00CD62AC" w:rsidRDefault="00027E03" w:rsidP="00D62035">
      <w:pPr>
        <w:jc w:val="both"/>
        <w:rPr>
          <w:rStyle w:val="Hipervnculo"/>
        </w:rPr>
      </w:pPr>
      <w:hyperlink r:id="rId22" w:history="1">
        <w:r w:rsidR="00CD62AC" w:rsidRPr="00CD62AC">
          <w:rPr>
            <w:rStyle w:val="Hipervnculo"/>
          </w:rPr>
          <w:t>https://www.df.cl/noticias/economia-y-politica/df-tax/propuesta-tributaria-de-narvaez-considera-un-impuesto-patrimonial/2021-05-03/102121.html</w:t>
        </w:r>
      </w:hyperlink>
    </w:p>
    <w:p w14:paraId="14D10F51" w14:textId="198B7F2D" w:rsidR="00D00178" w:rsidRDefault="00027E03" w:rsidP="00D62035">
      <w:pPr>
        <w:jc w:val="both"/>
        <w:rPr>
          <w:rStyle w:val="Hipervnculo"/>
        </w:rPr>
      </w:pPr>
      <w:hyperlink r:id="rId23" w:history="1">
        <w:r w:rsidR="00D00178" w:rsidRPr="00D00178">
          <w:rPr>
            <w:rStyle w:val="Hipervnculo"/>
          </w:rPr>
          <w:t>https://www.biobiochile.cl/noticias/nacional/chile/2021/05/03/provoste-irrumpe-en-preferencias-presidenciales-jiles-sigue-liderando-seguida-de-jadue-y-lavin.shtml</w:t>
        </w:r>
      </w:hyperlink>
    </w:p>
    <w:p w14:paraId="179AAAEE" w14:textId="783E69F2" w:rsidR="008C40D3" w:rsidRDefault="00027E03" w:rsidP="00D62035">
      <w:pPr>
        <w:jc w:val="both"/>
        <w:rPr>
          <w:rStyle w:val="Hipervnculo"/>
        </w:rPr>
      </w:pPr>
      <w:hyperlink r:id="rId24" w:history="1">
        <w:r w:rsidR="008C40D3" w:rsidRPr="008C40D3">
          <w:rPr>
            <w:rStyle w:val="Hipervnculo"/>
          </w:rPr>
          <w:t>https://www.latercera.com/la-tercera-pm/noticia/la-pregunta-que-instala-la-irrupcion-de-provoste-que-tan-inamovible-es-la-primaria-dc-que-gano-rincon/B6UV7X5YJVD7THJENDRIG3II4E/</w:t>
        </w:r>
      </w:hyperlink>
    </w:p>
    <w:p w14:paraId="4B67090A" w14:textId="6510C751" w:rsidR="00FD0FC7" w:rsidRDefault="00027E03" w:rsidP="00D62035">
      <w:pPr>
        <w:jc w:val="both"/>
        <w:rPr>
          <w:rStyle w:val="Hipervnculo"/>
        </w:rPr>
      </w:pPr>
      <w:hyperlink r:id="rId25" w:history="1">
        <w:r w:rsidR="00FD0FC7" w:rsidRPr="00FD0FC7">
          <w:rPr>
            <w:rStyle w:val="Hipervnculo"/>
          </w:rPr>
          <w:t>https://www.cooperativa.cl/noticias/pais/politica/presidenciales/heraldo-munoz-es-probable-que-jadue-jiles-y-boric-no-esten-en-la/2021-05-03/083957.html</w:t>
        </w:r>
      </w:hyperlink>
    </w:p>
    <w:p w14:paraId="72F3C1B6" w14:textId="06D3B2C8" w:rsidR="00501FAF" w:rsidRDefault="00027E03" w:rsidP="00D62035">
      <w:pPr>
        <w:jc w:val="both"/>
        <w:rPr>
          <w:rStyle w:val="Hipervnculo"/>
        </w:rPr>
      </w:pPr>
      <w:hyperlink r:id="rId26" w:history="1">
        <w:r w:rsidR="00501FAF" w:rsidRPr="00501FAF">
          <w:rPr>
            <w:rStyle w:val="Hipervnculo"/>
          </w:rPr>
          <w:t>https://www.emol.com/noticias/Economia/2021/05/03/1019761/Bono-tercer-retiro-Gobierno-diputados.html</w:t>
        </w:r>
      </w:hyperlink>
    </w:p>
    <w:p w14:paraId="027E4760" w14:textId="4AAB3007" w:rsidR="00AA3319" w:rsidRDefault="00027E03" w:rsidP="00D62035">
      <w:pPr>
        <w:jc w:val="both"/>
        <w:rPr>
          <w:rStyle w:val="Hipervnculo"/>
        </w:rPr>
      </w:pPr>
      <w:hyperlink r:id="rId27" w:history="1">
        <w:r w:rsidR="00AA3319" w:rsidRPr="00AA3319">
          <w:rPr>
            <w:rStyle w:val="Hipervnculo"/>
          </w:rPr>
          <w:t>https://www.latercera.com/politica/noticia/senadores-de-oposicion-estructuran-trabajo-sobre-agenda-de-minimos-comunes/OPINEDLVKNAYLLE77WQKXKD6DY/</w:t>
        </w:r>
      </w:hyperlink>
    </w:p>
    <w:p w14:paraId="245E62F9" w14:textId="2F3350E3" w:rsidR="00087C56" w:rsidRDefault="00027E03" w:rsidP="00D62035">
      <w:pPr>
        <w:jc w:val="both"/>
        <w:rPr>
          <w:rStyle w:val="Hipervnculo"/>
        </w:rPr>
      </w:pPr>
      <w:hyperlink r:id="rId28" w:history="1">
        <w:r w:rsidR="00087C56" w:rsidRPr="00087C56">
          <w:rPr>
            <w:rStyle w:val="Hipervnculo"/>
          </w:rPr>
          <w:t>https://www.cooperativa.cl/noticias/pais/politica/montes-la-cocina-politica-en-algunos-momentos-tuvo-realidad-pero-hoy/2021-05-03/201121.html</w:t>
        </w:r>
      </w:hyperlink>
    </w:p>
    <w:p w14:paraId="5EB2E8E8" w14:textId="25E33B4C" w:rsidR="000C6854" w:rsidRPr="00641C33" w:rsidRDefault="00641C33" w:rsidP="00D62035">
      <w:pPr>
        <w:jc w:val="both"/>
        <w:rPr>
          <w:rStyle w:val="Hipervnculo"/>
          <w:color w:val="auto"/>
          <w:u w:val="none"/>
        </w:rPr>
      </w:pPr>
      <w:r w:rsidRPr="00641C33">
        <w:rPr>
          <w:rStyle w:val="Hipervnculo"/>
          <w:color w:val="auto"/>
          <w:u w:val="none"/>
        </w:rPr>
        <w:lastRenderedPageBreak/>
        <w:t xml:space="preserve">Las gestiones por llegar a mínimos comunes se realizan en un ambiente de desconfianza hacia las reales intenciones del Ejecutivo, en un momento de gran debilidad. El Congreso se transforma en el epicentro de las distintas conversaciones y de los esfuerzos por sacar la crisis adelante. Las personas están enfocadas en sobrevivir y lograr que sus políticos los protejan en medio de la peor situación económica en muchos años. Todo esto a dos semanas de las que serán las votaciones más trascendentales, probablemente desde 1988. La buena noticia es que, de la mano de las cuarentenas y el exitoso proceso de vacunación, la pandemia parece querer dar un respiro, previo a las elecciones de mediados de este mes. </w:t>
      </w:r>
    </w:p>
    <w:p w14:paraId="18A575FE" w14:textId="196690BA" w:rsidR="000C6854" w:rsidRDefault="00027E03" w:rsidP="00D62035">
      <w:pPr>
        <w:jc w:val="both"/>
        <w:rPr>
          <w:rStyle w:val="Hipervnculo"/>
        </w:rPr>
      </w:pPr>
      <w:hyperlink r:id="rId29" w:history="1">
        <w:r w:rsidR="000C6854" w:rsidRPr="000C6854">
          <w:rPr>
            <w:rStyle w:val="Hipervnculo"/>
          </w:rPr>
          <w:t>https://www.latercera.com/earlyaccess/noticia/carlos-montes-ps-por-minimos-comunes-no-me-cabe-duda-que-el-gobierno-quiere-darnos-el-abrazo-del-oso-antes-de-las-elecciones/DOU46YG4HBDFJJGAHIFB6T4YGM/</w:t>
        </w:r>
      </w:hyperlink>
    </w:p>
    <w:p w14:paraId="0ECAF94E" w14:textId="1DEB34EA" w:rsidR="00641C33" w:rsidRDefault="00027E03" w:rsidP="00D62035">
      <w:pPr>
        <w:jc w:val="both"/>
        <w:rPr>
          <w:rStyle w:val="Hipervnculo"/>
        </w:rPr>
      </w:pPr>
      <w:hyperlink r:id="rId30" w:history="1">
        <w:r w:rsidR="00641C33" w:rsidRPr="00641C33">
          <w:rPr>
            <w:rStyle w:val="Hipervnculo"/>
          </w:rPr>
          <w:t>https://www.t13.cl/amp/noticia/elecciones-2021/politica/fa-y-pc-desechan-minimos-comunes-dilema-boric-dijo-provoste-y-factor-jiles</w:t>
        </w:r>
      </w:hyperlink>
    </w:p>
    <w:p w14:paraId="1A785CFC" w14:textId="705246F9" w:rsidR="000C6854" w:rsidRDefault="00027E03" w:rsidP="00D62035">
      <w:pPr>
        <w:jc w:val="both"/>
        <w:rPr>
          <w:rStyle w:val="Hipervnculo"/>
        </w:rPr>
      </w:pPr>
      <w:hyperlink r:id="rId31" w:history="1">
        <w:r w:rsidR="000C6854" w:rsidRPr="000C6854">
          <w:rPr>
            <w:rStyle w:val="Hipervnculo"/>
          </w:rPr>
          <w:t>https://www.emol.com/noticias/Nacional/2021/05/05/1020031/Bono-200000-reacciones-Oficialismo-oposicion.html</w:t>
        </w:r>
      </w:hyperlink>
    </w:p>
    <w:p w14:paraId="1F799F6B" w14:textId="547BD62D" w:rsidR="00BD00F5" w:rsidRDefault="00027E03" w:rsidP="00D62035">
      <w:pPr>
        <w:jc w:val="both"/>
        <w:rPr>
          <w:rStyle w:val="Hipervnculo"/>
        </w:rPr>
      </w:pPr>
      <w:hyperlink r:id="rId32" w:history="1">
        <w:r w:rsidR="00BD00F5" w:rsidRPr="00BD00F5">
          <w:rPr>
            <w:rStyle w:val="Hipervnculo"/>
          </w:rPr>
          <w:t>https://www.cooperativa.cl/noticias/pais/politica/presidenciales/flanqueada-por-el-ps-narvaez-descarto-impasse-con-el-pc-y-valoro/2021-05-04/235526.html</w:t>
        </w:r>
      </w:hyperlink>
    </w:p>
    <w:p w14:paraId="70A5CCFC" w14:textId="1E6A3D79" w:rsidR="005F4C00" w:rsidRDefault="00027E03" w:rsidP="00D62035">
      <w:pPr>
        <w:jc w:val="both"/>
        <w:rPr>
          <w:rStyle w:val="Hipervnculo"/>
        </w:rPr>
      </w:pPr>
      <w:hyperlink r:id="rId33" w:history="1">
        <w:r w:rsidR="005F4C00" w:rsidRPr="005F4C00">
          <w:rPr>
            <w:rStyle w:val="Hipervnculo"/>
          </w:rPr>
          <w:t>https://www.radioagricultura.cl/politica/2021/05/05/rentas-vitalicias-diputados-ps-no-descartan-presentar-ley-interpretativa-para-frenar-descuento.html</w:t>
        </w:r>
      </w:hyperlink>
    </w:p>
    <w:p w14:paraId="41EAB89C" w14:textId="3AD76744" w:rsidR="005F4C00" w:rsidRDefault="00027E03" w:rsidP="00D62035">
      <w:pPr>
        <w:jc w:val="both"/>
        <w:rPr>
          <w:rStyle w:val="Hipervnculo"/>
        </w:rPr>
      </w:pPr>
      <w:hyperlink r:id="rId34" w:history="1">
        <w:r w:rsidR="005F4C00" w:rsidRPr="005F4C00">
          <w:rPr>
            <w:rStyle w:val="Hipervnculo"/>
          </w:rPr>
          <w:t>https://www.latercera.com/nacional/noticia/lo-que-tienes-que-saber-este-miercoles-en-la-tercera-us-1000-millones-recaudaria-la-propuesta-del-gobierno-para-eliminar-exenciones-tributarias/IUFLAIY6UBGTXMNIE57N77SZBA/</w:t>
        </w:r>
      </w:hyperlink>
    </w:p>
    <w:p w14:paraId="1CB6DEB4" w14:textId="77777777" w:rsidR="000C6854" w:rsidRDefault="00027E03" w:rsidP="000C6854">
      <w:pPr>
        <w:jc w:val="both"/>
        <w:rPr>
          <w:rStyle w:val="Hipervnculo"/>
        </w:rPr>
      </w:pPr>
      <w:hyperlink r:id="rId35" w:history="1">
        <w:r w:rsidR="000C6854" w:rsidRPr="000C6854">
          <w:rPr>
            <w:rStyle w:val="Hipervnculo"/>
          </w:rPr>
          <w:t>https://www.emol.com/noticias/Economia/2021/05/05/1019963/Camara-aprueba-general-feriados-comercio.html</w:t>
        </w:r>
      </w:hyperlink>
    </w:p>
    <w:p w14:paraId="1FDF9D3F" w14:textId="05DA3582" w:rsidR="000C6854" w:rsidRDefault="00027E03" w:rsidP="00D62035">
      <w:pPr>
        <w:jc w:val="both"/>
        <w:rPr>
          <w:rStyle w:val="Hipervnculo"/>
        </w:rPr>
      </w:pPr>
      <w:hyperlink r:id="rId36" w:history="1">
        <w:r w:rsidR="00641C33" w:rsidRPr="00641C33">
          <w:rPr>
            <w:rStyle w:val="Hipervnculo"/>
          </w:rPr>
          <w:t>https://www.emol.com/noticias/Nacional/2021/05/05/1020014/Senado-Camara-Llamado-Elecciones.html</w:t>
        </w:r>
      </w:hyperlink>
    </w:p>
    <w:p w14:paraId="1F43734D" w14:textId="7CFC7EEF" w:rsidR="003F72F8" w:rsidRPr="000E1A52" w:rsidRDefault="000E1A52" w:rsidP="00D62035">
      <w:pPr>
        <w:jc w:val="both"/>
        <w:rPr>
          <w:rStyle w:val="Hipervnculo"/>
          <w:color w:val="auto"/>
          <w:u w:val="none"/>
        </w:rPr>
      </w:pPr>
      <w:r w:rsidRPr="000E1A52">
        <w:rPr>
          <w:rStyle w:val="Hipervnculo"/>
          <w:color w:val="auto"/>
          <w:u w:val="none"/>
        </w:rPr>
        <w:t xml:space="preserve">La conversación sobre los mínimos comunes se tomó la agenda en la primera semana de mayo y lo avances o retrocesos marcan también el ritmo de la política por estos días. El éxito o fracaso de estas gestiones lideradas por la presidenta del Senado, probablemente incidirán directamente en la posibilidad de que la oposición actúe de manera más o menos coordinada y se abra o termine de cerrar el panorama de las próximas elecciones que ya están a la vuelta de la esquina. La pandemia sigue generando preocupación, aunque en este período parece ceder, al menos por ahora. </w:t>
      </w:r>
    </w:p>
    <w:p w14:paraId="33BEFFF4" w14:textId="6F59557F" w:rsidR="003F72F8" w:rsidRDefault="00FF7031" w:rsidP="00D62035">
      <w:pPr>
        <w:jc w:val="both"/>
        <w:rPr>
          <w:rStyle w:val="Hipervnculo"/>
        </w:rPr>
      </w:pPr>
      <w:r w:rsidRPr="00FF7031">
        <w:rPr>
          <w:rStyle w:val="Hipervnculo"/>
        </w:rPr>
        <w:t>https://www.latercera.com/earlyaccess/noticia/efecto-electoral-los-calculos-del-oficialismo-y-la-oposicion-sobre-el-plazo-para-sacar-un-acuerdo-de-minimos-comunes/BRT5IW6MGJBP3FNQLZHU6SEK5Y/</w:t>
      </w:r>
    </w:p>
    <w:p w14:paraId="5131D316" w14:textId="1E6CFC1C" w:rsidR="00FF7031" w:rsidRDefault="00FF7031" w:rsidP="00D62035">
      <w:pPr>
        <w:jc w:val="both"/>
        <w:rPr>
          <w:rStyle w:val="Hipervnculo"/>
        </w:rPr>
      </w:pPr>
      <w:r w:rsidRPr="00FF7031">
        <w:rPr>
          <w:rStyle w:val="Hipervnculo"/>
        </w:rPr>
        <w:lastRenderedPageBreak/>
        <w:t>https://www.latercera.com/politica/noticia/dialogo-por-minimos-comunes-provoste-anuncia-encuentro-de-la-oposicion-para-este-sabado-donde-se-zanjara-la-propuesta-que-se-le-hara-al-gobierno/D67ZC2UIJVH7BMNG54R7PR4H2M/</w:t>
      </w:r>
    </w:p>
    <w:p w14:paraId="56109038" w14:textId="1D3DA367" w:rsidR="00FF7031" w:rsidRDefault="00027E03" w:rsidP="00D62035">
      <w:pPr>
        <w:jc w:val="both"/>
        <w:rPr>
          <w:rStyle w:val="Hipervnculo"/>
        </w:rPr>
      </w:pPr>
      <w:hyperlink r:id="rId37" w:history="1">
        <w:r w:rsidR="00FF7031" w:rsidRPr="00FF7031">
          <w:rPr>
            <w:rStyle w:val="Hipervnculo"/>
          </w:rPr>
          <w:t>https://www.emol.com/noticias/Nacional/2021/05/07/1020176/Provoste-Gobierno-quinto-capitulo.html</w:t>
        </w:r>
      </w:hyperlink>
    </w:p>
    <w:p w14:paraId="60B25D6A" w14:textId="1E5B5EB5" w:rsidR="00FF7031" w:rsidRDefault="00027E03" w:rsidP="00D62035">
      <w:pPr>
        <w:jc w:val="both"/>
        <w:rPr>
          <w:rStyle w:val="Hipervnculo"/>
        </w:rPr>
      </w:pPr>
      <w:hyperlink r:id="rId38" w:history="1">
        <w:r w:rsidR="00FF7031" w:rsidRPr="00FF7031">
          <w:rPr>
            <w:rStyle w:val="Hipervnculo"/>
          </w:rPr>
          <w:t>https://www.emol.com/noticias/Nacional/2021/05/07/1020157/Oposicion-capitulo-DDHH-minimo-comunes.html</w:t>
        </w:r>
      </w:hyperlink>
    </w:p>
    <w:p w14:paraId="0029FC9F" w14:textId="27EF2A7C" w:rsidR="00FF7031" w:rsidRDefault="00027E03" w:rsidP="00D62035">
      <w:pPr>
        <w:jc w:val="both"/>
        <w:rPr>
          <w:rStyle w:val="Hipervnculo"/>
        </w:rPr>
      </w:pPr>
      <w:hyperlink r:id="rId39" w:history="1">
        <w:r w:rsidR="00FF7031" w:rsidRPr="00FF7031">
          <w:rPr>
            <w:rStyle w:val="Hipervnculo"/>
          </w:rPr>
          <w:t>https://www.emol.com/noticias/Economia/2021/05/07/1020145/Renta-Basica-Universal.html</w:t>
        </w:r>
      </w:hyperlink>
    </w:p>
    <w:p w14:paraId="14D286A5" w14:textId="0D09973B" w:rsidR="00FF7031" w:rsidRDefault="00027E03" w:rsidP="00D62035">
      <w:pPr>
        <w:jc w:val="both"/>
        <w:rPr>
          <w:rStyle w:val="Hipervnculo"/>
        </w:rPr>
      </w:pPr>
      <w:hyperlink r:id="rId40" w:history="1">
        <w:r w:rsidR="00FF7031" w:rsidRPr="00FF7031">
          <w:rPr>
            <w:rStyle w:val="Hipervnculo"/>
          </w:rPr>
          <w:t>https://www.latercera.com/la-tercera-pm/noticia/ir-a-primera-vuelta-o-al-senado-y-las-otras-opciones-que-le-quedan-a-boric-ante-la-casi-imposible-mision-de-juntar-las-firmas/X42CABAD7FDNVEMP6RSXLR7OAE/</w:t>
        </w:r>
      </w:hyperlink>
    </w:p>
    <w:p w14:paraId="43FB5CC5" w14:textId="19C38219" w:rsidR="00950A41" w:rsidRDefault="00027E03" w:rsidP="00D62035">
      <w:pPr>
        <w:jc w:val="both"/>
        <w:rPr>
          <w:rStyle w:val="Hipervnculo"/>
        </w:rPr>
      </w:pPr>
      <w:hyperlink r:id="rId41" w:history="1">
        <w:r w:rsidR="00950A41" w:rsidRPr="00950A41">
          <w:rPr>
            <w:rStyle w:val="Hipervnculo"/>
          </w:rPr>
          <w:t>https://www.emol.com/noticias/Economia/2021/05/06/1020151/Bono-200000-depositos-proxima-semana.html</w:t>
        </w:r>
      </w:hyperlink>
    </w:p>
    <w:p w14:paraId="2DFB9CAA" w14:textId="7233AD52" w:rsidR="00FF7031" w:rsidRDefault="00027E03" w:rsidP="00D62035">
      <w:pPr>
        <w:jc w:val="both"/>
        <w:rPr>
          <w:rStyle w:val="Hipervnculo"/>
        </w:rPr>
      </w:pPr>
      <w:hyperlink r:id="rId42" w:history="1">
        <w:r w:rsidR="00FF7031" w:rsidRPr="00FF7031">
          <w:rPr>
            <w:rStyle w:val="Hipervnculo"/>
          </w:rPr>
          <w:t>https://www.latercera.com/nacional/noticia/poblacion-no-vacunada-el-614-de-los-nuevos-infectados-covid-19-tiene-menos-de-40-anos/DOMVHF4RABH7NLKXQYITM6ZQMU/</w:t>
        </w:r>
      </w:hyperlink>
    </w:p>
    <w:p w14:paraId="0FE91D7A" w14:textId="06F18E9B" w:rsidR="00FD0FC7" w:rsidRPr="004A38C5" w:rsidRDefault="004A38C5" w:rsidP="00D62035">
      <w:pPr>
        <w:jc w:val="both"/>
        <w:rPr>
          <w:rStyle w:val="Hipervnculo"/>
          <w:color w:val="auto"/>
          <w:u w:val="none"/>
        </w:rPr>
      </w:pPr>
      <w:r w:rsidRPr="004A38C5">
        <w:rPr>
          <w:rStyle w:val="Hipervnculo"/>
          <w:color w:val="auto"/>
          <w:u w:val="none"/>
        </w:rPr>
        <w:t xml:space="preserve">La tregua entre el Legislativo y el Ejecutivo sigue gobernando el debate político y concentra las expectativas de lograr mejores condiciones sociales y económicas para las millones de familias afectadas por la crisis gatillada por la pandemia. Es, al mismo tiempo, un esfuerzo postrer por alcanzar literalmente mínimos comunes. Es un proceso en pleno desarrollo que abre esperanzas, especialmente a la oposición, en un escenario altamente volátil y eleccionario. </w:t>
      </w:r>
    </w:p>
    <w:p w14:paraId="54833AB9" w14:textId="7779B3D4" w:rsidR="000556A6" w:rsidRDefault="00027E03" w:rsidP="00D62035">
      <w:pPr>
        <w:jc w:val="both"/>
        <w:rPr>
          <w:rStyle w:val="Hipervnculo"/>
        </w:rPr>
      </w:pPr>
      <w:hyperlink r:id="rId43" w:history="1">
        <w:r w:rsidR="000556A6" w:rsidRPr="000556A6">
          <w:rPr>
            <w:rStyle w:val="Hipervnculo"/>
          </w:rPr>
          <w:t>https://www.latercera.com/politica/noticia/oposicion-se-reune-este-sabado-para-consolidar-propuesta-de-minimos-comunes/AYXH5RNTQJCQDMTEAOOO72B4PI/</w:t>
        </w:r>
      </w:hyperlink>
    </w:p>
    <w:p w14:paraId="0768A3F1" w14:textId="2A00829C" w:rsidR="008E26F0" w:rsidRDefault="00027E03" w:rsidP="00D62035">
      <w:pPr>
        <w:jc w:val="both"/>
        <w:rPr>
          <w:rStyle w:val="Hipervnculo"/>
        </w:rPr>
      </w:pPr>
      <w:hyperlink r:id="rId44" w:history="1">
        <w:r w:rsidR="00BA5DBC" w:rsidRPr="00BA5DBC">
          <w:rPr>
            <w:rStyle w:val="Hipervnculo"/>
          </w:rPr>
          <w:t>https://www.latercera.com/politica/noticia/itinerario-de-conclave-opositor-por-minimos-comunes-incluye-capitulo-de-ddhh/J7VDBNXKQJACRJ2FJDUVARGQOI/</w:t>
        </w:r>
      </w:hyperlink>
    </w:p>
    <w:p w14:paraId="709F7316" w14:textId="34E47B77" w:rsidR="004A38C5" w:rsidRDefault="004A38C5" w:rsidP="00D62035">
      <w:pPr>
        <w:jc w:val="both"/>
        <w:rPr>
          <w:rStyle w:val="Hipervnculo"/>
        </w:rPr>
      </w:pPr>
      <w:r w:rsidRPr="004A38C5">
        <w:rPr>
          <w:rStyle w:val="Hipervnculo"/>
        </w:rPr>
        <w:t>https://www.latercera.com/politica/noticia/ministro-ossa-sobre-inclusion-de-ddhh-en-borrador-de-oposicion-el-gobierno-siempre-esta-abierto-pero-debemos-acordar-minimos-comunes-en-los-temas-ya-mencionados/5IY7U5OLLVFVTF6T6B3B5Y2EKM/</w:t>
      </w:r>
    </w:p>
    <w:p w14:paraId="44223D02" w14:textId="6162764F" w:rsidR="000556A6" w:rsidRDefault="00027E03" w:rsidP="00D62035">
      <w:pPr>
        <w:jc w:val="both"/>
        <w:rPr>
          <w:rStyle w:val="Hipervnculo"/>
        </w:rPr>
      </w:pPr>
      <w:hyperlink r:id="rId45" w:history="1">
        <w:r w:rsidR="000556A6" w:rsidRPr="000556A6">
          <w:rPr>
            <w:rStyle w:val="Hipervnculo"/>
          </w:rPr>
          <w:t>https://www.latercera.com/pulso/noticia/cobre-rompe-su-record-y-gobierno-calcula-en-us-10-mil-millones-los-ingresos-adicionales/O5CUGCFOUZAKNCT7OWSG6TT6VA/</w:t>
        </w:r>
      </w:hyperlink>
    </w:p>
    <w:p w14:paraId="19618E8A" w14:textId="56D08B0D" w:rsidR="0022617B" w:rsidRPr="006A687C" w:rsidRDefault="00444CFE" w:rsidP="00D62035">
      <w:pPr>
        <w:jc w:val="both"/>
        <w:rPr>
          <w:rStyle w:val="Hipervnculo"/>
          <w:color w:val="auto"/>
          <w:u w:val="none"/>
        </w:rPr>
      </w:pPr>
      <w:r w:rsidRPr="006A687C">
        <w:rPr>
          <w:rStyle w:val="Hipervnculo"/>
          <w:color w:val="auto"/>
          <w:u w:val="none"/>
        </w:rPr>
        <w:t xml:space="preserve">El segundo fin de semana de mayo, en la víspera de las elecciones, el diálogo en torno a mínimos comunes se toma la agenda de los medios, pero no arroja resultados a la espera de una propuesta concreta. Esta instancia puede transformarse en una herramienta trascendental a la hora de articular a la oposición o de, al menos, generar soluciones de emergencia, frente a la crisis provocada por la pandemia. Para las soluciones de largo plazo habrá que esperar todavía, debido a que los expertos hablan de efectos que nos acompañarán por varios años. </w:t>
      </w:r>
    </w:p>
    <w:p w14:paraId="549F5939" w14:textId="05AB26AB" w:rsidR="0022617B" w:rsidRDefault="00027E03" w:rsidP="00D62035">
      <w:pPr>
        <w:jc w:val="both"/>
        <w:rPr>
          <w:rStyle w:val="Hipervnculo"/>
        </w:rPr>
      </w:pPr>
      <w:hyperlink r:id="rId46" w:history="1">
        <w:r w:rsidR="0022617B" w:rsidRPr="0022617B">
          <w:rPr>
            <w:rStyle w:val="Hipervnculo"/>
          </w:rPr>
          <w:t>https://www.latercera.com/politica/noticia/conclave-por-minimos-comunes-el-detalle-de-las-propuestas-de-la-oposicion/WU4SM6JASVAYZF5LXNCTKKHQWQ/</w:t>
        </w:r>
      </w:hyperlink>
    </w:p>
    <w:p w14:paraId="11F71490" w14:textId="4D164C17" w:rsidR="0054329E" w:rsidRDefault="00027E03" w:rsidP="00D62035">
      <w:pPr>
        <w:jc w:val="both"/>
        <w:rPr>
          <w:rStyle w:val="Hipervnculo"/>
        </w:rPr>
      </w:pPr>
      <w:hyperlink r:id="rId47" w:history="1">
        <w:r w:rsidR="004C616A" w:rsidRPr="004C616A">
          <w:rPr>
            <w:rStyle w:val="Hipervnculo"/>
          </w:rPr>
          <w:t>https://www.emol.com/noticias/Nacional/2021/05/08/1020307/Oposicion-propuesta-minimos-comunes-Gobierno.html</w:t>
        </w:r>
      </w:hyperlink>
    </w:p>
    <w:p w14:paraId="01A4D7B3" w14:textId="52BF1659" w:rsidR="0022617B" w:rsidRDefault="00027E03" w:rsidP="00D62035">
      <w:pPr>
        <w:jc w:val="both"/>
        <w:rPr>
          <w:rStyle w:val="Hipervnculo"/>
        </w:rPr>
      </w:pPr>
      <w:hyperlink r:id="rId48" w:history="1">
        <w:r w:rsidR="0022617B" w:rsidRPr="0022617B">
          <w:rPr>
            <w:rStyle w:val="Hipervnculo"/>
          </w:rPr>
          <w:t>https://www.latercera.com/la-tercera-domingo/noticia/a-diez-dias-de-la-verdad-el-lio-de-resolver-todas-las-primarias-presidenciables-posibles-en-menos-de-72-horas/DET4N63CWNBOTMU5YCGPHCEXCU/</w:t>
        </w:r>
      </w:hyperlink>
    </w:p>
    <w:p w14:paraId="08AF56E4" w14:textId="582780F9" w:rsidR="0022617B" w:rsidRDefault="00027E03" w:rsidP="0022617B">
      <w:pPr>
        <w:jc w:val="both"/>
        <w:rPr>
          <w:rStyle w:val="Hipervnculo"/>
        </w:rPr>
      </w:pPr>
      <w:hyperlink r:id="rId49" w:history="1">
        <w:r w:rsidR="0022617B" w:rsidRPr="0022617B">
          <w:rPr>
            <w:rStyle w:val="Hipervnculo"/>
          </w:rPr>
          <w:t>https://www.latercera.com/nacional/noticia/abril-pasa-a-ser-el-segundo-mes-con-mas-decesos-asociados-al-covid-19-de-la-pandemia-deis-atribuye-un-total-de-3874-decesos-a-ese-periodo/B6ATJ7RBMVAJJGGIUA5O5AU6TE/</w:t>
        </w:r>
      </w:hyperlink>
    </w:p>
    <w:p w14:paraId="7E8BA8DE" w14:textId="77777777" w:rsidR="00BF637A" w:rsidRDefault="00BF637A" w:rsidP="0022617B">
      <w:pPr>
        <w:jc w:val="both"/>
        <w:rPr>
          <w:rStyle w:val="Hipervnculo"/>
        </w:rPr>
      </w:pPr>
    </w:p>
    <w:p w14:paraId="14E185D4" w14:textId="4863945F" w:rsidR="000C4058" w:rsidRPr="00491722" w:rsidRDefault="00491722" w:rsidP="00D62035">
      <w:pPr>
        <w:jc w:val="both"/>
        <w:rPr>
          <w:rStyle w:val="Hipervnculo"/>
          <w:color w:val="auto"/>
          <w:u w:val="none"/>
        </w:rPr>
      </w:pPr>
      <w:r w:rsidRPr="00491722">
        <w:rPr>
          <w:rStyle w:val="Hipervnculo"/>
          <w:color w:val="auto"/>
          <w:u w:val="none"/>
        </w:rPr>
        <w:t xml:space="preserve">Comienza la semana más decisiva de los últimos años en el plano político y probablemente en lo social. Qué tipo de país se quiere construir será la respuesta que entregarán las próximas elecciones del 15 y 16 de mayo. Sus resultados serán también un indicativo de cuál de las coaliciones se quedará con la banda presidencial. Luego de estallidos sociales y pandemia de por medio, la ciudadanía expresará su voz y se confirmará si el país giró hacia la izquierda realmente, si seguirá siendo conservador, si quiere cambios profundos con gobernabilidad, si la izquierda fue capaz de levantar una alternativa. Muchas respuestas, que hoy solo tienen análisis y especulaciones. </w:t>
      </w:r>
    </w:p>
    <w:p w14:paraId="59C61F2F" w14:textId="376E1327" w:rsidR="000C4058" w:rsidRDefault="00027E03" w:rsidP="00D62035">
      <w:pPr>
        <w:jc w:val="both"/>
        <w:rPr>
          <w:rStyle w:val="Hipervnculo"/>
        </w:rPr>
      </w:pPr>
      <w:hyperlink r:id="rId50" w:history="1">
        <w:r w:rsidR="000C4058" w:rsidRPr="000C4058">
          <w:rPr>
            <w:rStyle w:val="Hipervnculo"/>
          </w:rPr>
          <w:t>https://www.biobiochile.cl/noticias/nacional/chile/2021/05/09/minimos-comunes-oposicion-prepara-documento-tras-conclave-y-pide-a-la-moneda-recoger-propuestas.shtml</w:t>
        </w:r>
      </w:hyperlink>
    </w:p>
    <w:p w14:paraId="493AC105" w14:textId="2D7CA2BA" w:rsidR="000C4058" w:rsidRDefault="00027E03" w:rsidP="00D62035">
      <w:pPr>
        <w:jc w:val="both"/>
        <w:rPr>
          <w:rStyle w:val="Hipervnculo"/>
        </w:rPr>
      </w:pPr>
      <w:hyperlink r:id="rId51" w:history="1">
        <w:r w:rsidR="000C4058" w:rsidRPr="000C4058">
          <w:rPr>
            <w:rStyle w:val="Hipervnculo"/>
          </w:rPr>
          <w:t>https://www.latercera.com/la-tercera-domingo/noticia/a-diez-dias-de-la-verdad-el-lio-de-resolver-todas-las-primarias-presidenciables-posibles-en-menos-de-72-horas/DET4N63CWNBOTMU5YCGPHCEXCU/</w:t>
        </w:r>
      </w:hyperlink>
    </w:p>
    <w:p w14:paraId="217B8566" w14:textId="54E1EC73" w:rsidR="00491722" w:rsidRDefault="00027E03" w:rsidP="00D62035">
      <w:pPr>
        <w:jc w:val="both"/>
        <w:rPr>
          <w:rStyle w:val="Hipervnculo"/>
        </w:rPr>
      </w:pPr>
      <w:hyperlink r:id="rId52" w:history="1">
        <w:r w:rsidR="00491722" w:rsidRPr="00491722">
          <w:rPr>
            <w:rStyle w:val="Hipervnculo"/>
          </w:rPr>
          <w:t>https://www.emol.com/noticias/Nacional/2021/05/10/1020337/Eleccion-Gobernadores-Analisis.html</w:t>
        </w:r>
      </w:hyperlink>
    </w:p>
    <w:p w14:paraId="1322CA8A" w14:textId="7074372D" w:rsidR="000C4058" w:rsidRDefault="00027E03" w:rsidP="000C4058">
      <w:pPr>
        <w:jc w:val="both"/>
        <w:rPr>
          <w:rStyle w:val="Hipervnculo"/>
        </w:rPr>
      </w:pPr>
      <w:hyperlink r:id="rId53" w:history="1">
        <w:r w:rsidR="000C4058" w:rsidRPr="000C4058">
          <w:rPr>
            <w:rStyle w:val="Hipervnculo"/>
          </w:rPr>
          <w:t>https://www.latercera.com/la-tercera-domingo/noticia/gabriel-boric-en-el-frente-amplio-no-las-sabemos-todas-esa-arrogancia-imberbe-hay-que-dejarla-de-lado/5CN36C3TJ5DEBEUPIVZ4K63GZQ/</w:t>
        </w:r>
      </w:hyperlink>
    </w:p>
    <w:p w14:paraId="35759E34" w14:textId="52F1750C" w:rsidR="003E0B3F" w:rsidRPr="00AF44E3" w:rsidRDefault="00AF44E3" w:rsidP="000C4058">
      <w:pPr>
        <w:jc w:val="both"/>
        <w:rPr>
          <w:rStyle w:val="Hipervnculo"/>
          <w:color w:val="auto"/>
          <w:u w:val="none"/>
        </w:rPr>
      </w:pPr>
      <w:r w:rsidRPr="00AF44E3">
        <w:rPr>
          <w:rStyle w:val="Hipervnculo"/>
          <w:color w:val="auto"/>
          <w:u w:val="none"/>
        </w:rPr>
        <w:t xml:space="preserve">A pocos días de las elecciones de mayo, los medios intensifican debates e información sobre las opciones de los centenares de candidatos que se medirán en las urnas. El Ejecutivo parece esperar ansioso las propuestas de la mesa de mínimos comunes. Mientras, la tendencia a la baja de contagios -a pesar de la gran ocupación de camas UCI, aún- comienza a generar debates respecto a flexibilizar medidas sanitarias, mientras continúa el retiro masivo de fondos de pensiones. Varios procesos que avanzan en paralelo, como respuesta a una crisis que ya se prolonga por mucho más de un año. </w:t>
      </w:r>
    </w:p>
    <w:p w14:paraId="30141B3B" w14:textId="3E530B22" w:rsidR="003E0B3F" w:rsidRDefault="00027E03" w:rsidP="000C4058">
      <w:pPr>
        <w:jc w:val="both"/>
        <w:rPr>
          <w:rStyle w:val="Hipervnculo"/>
        </w:rPr>
      </w:pPr>
      <w:hyperlink r:id="rId54" w:history="1">
        <w:r w:rsidR="003E0B3F" w:rsidRPr="003E0B3F">
          <w:rPr>
            <w:rStyle w:val="Hipervnculo"/>
          </w:rPr>
          <w:t>https://www.cooperativa.cl/noticias/pais/politica/oposicion-espera-presentar-este-martes-sus-propuestas-para-acuerdo-de/2021-05-10/143959.html</w:t>
        </w:r>
      </w:hyperlink>
    </w:p>
    <w:p w14:paraId="12DEEE45" w14:textId="52E17947" w:rsidR="003E0B3F" w:rsidRDefault="00027E03" w:rsidP="000C4058">
      <w:pPr>
        <w:jc w:val="both"/>
        <w:rPr>
          <w:rStyle w:val="Hipervnculo"/>
        </w:rPr>
      </w:pPr>
      <w:hyperlink r:id="rId55" w:history="1">
        <w:r w:rsidR="000340EB" w:rsidRPr="000340EB">
          <w:rPr>
            <w:rStyle w:val="Hipervnculo"/>
          </w:rPr>
          <w:t>https://www.latercera.com/earlyaccess/noticia/el-despliegue-de-los-presidenciables-en-la-recta-final-de-la-megaeleccion/QMGS5GOYQVBOTJYRYIMWFFPL7Q/</w:t>
        </w:r>
      </w:hyperlink>
    </w:p>
    <w:p w14:paraId="2EF6812B" w14:textId="16686D8F" w:rsidR="00370C34" w:rsidRDefault="00027E03" w:rsidP="000C4058">
      <w:pPr>
        <w:jc w:val="both"/>
        <w:rPr>
          <w:rStyle w:val="Hipervnculo"/>
        </w:rPr>
      </w:pPr>
      <w:hyperlink r:id="rId56" w:history="1">
        <w:r w:rsidR="00370C34" w:rsidRPr="00370C34">
          <w:rPr>
            <w:rStyle w:val="Hipervnculo"/>
          </w:rPr>
          <w:t>https://www.latercera.com/reconstitucion/noticia/maria-jose-becerra-ps-antes-de-preguntarnos-si-necesitamos-iniciativas-exclusivas-del-presidente-tenemos-que-poner-diques-de-contencion-a-la-desigualdad/JP7UP4OSEZEJNFJ3QLZLGGHPKU/</w:t>
        </w:r>
      </w:hyperlink>
    </w:p>
    <w:p w14:paraId="3F3FC776" w14:textId="37627896" w:rsidR="00370C34" w:rsidRDefault="00027E03" w:rsidP="000C4058">
      <w:pPr>
        <w:jc w:val="both"/>
        <w:rPr>
          <w:rStyle w:val="Hipervnculo"/>
        </w:rPr>
      </w:pPr>
      <w:hyperlink r:id="rId57" w:history="1">
        <w:r w:rsidR="00370C34" w:rsidRPr="00370C34">
          <w:rPr>
            <w:rStyle w:val="Hipervnculo"/>
          </w:rPr>
          <w:t>https://www.ex-ante.cl/serie-especial-constituyentes-7-talca-y-curico-el-voto-conservador-que-acomoda-a-las-grandes-coaliciones-por-kenneth-bunker/</w:t>
        </w:r>
      </w:hyperlink>
    </w:p>
    <w:p w14:paraId="57B8E463" w14:textId="5BE1C0E2" w:rsidR="00EA6457" w:rsidRDefault="00027E03" w:rsidP="000C4058">
      <w:pPr>
        <w:jc w:val="both"/>
        <w:rPr>
          <w:rStyle w:val="Hipervnculo"/>
        </w:rPr>
      </w:pPr>
      <w:hyperlink r:id="rId58" w:history="1">
        <w:r w:rsidR="00EA6457" w:rsidRPr="00EA6457">
          <w:rPr>
            <w:rStyle w:val="Hipervnculo"/>
          </w:rPr>
          <w:t>https://www.latercera.com/pulso/noticia/retiros-de-fondos-en-la-afp-suman-us43954-millones-incluyendo-los-tres-procesos/3PTMG74KOFFTBFWFJHWTQHVSMM/</w:t>
        </w:r>
      </w:hyperlink>
    </w:p>
    <w:p w14:paraId="7EB19143" w14:textId="68DC1CCF" w:rsidR="00EA6457" w:rsidRDefault="00027E03" w:rsidP="000C4058">
      <w:pPr>
        <w:jc w:val="both"/>
        <w:rPr>
          <w:rStyle w:val="Hipervnculo"/>
        </w:rPr>
      </w:pPr>
      <w:hyperlink r:id="rId59" w:history="1">
        <w:r w:rsidR="00EA6457" w:rsidRPr="00AF44E3">
          <w:rPr>
            <w:rStyle w:val="Hipervnculo"/>
          </w:rPr>
          <w:t>https://www.latercera.com/earlyaccess/noticia/continuidad-del-toque-de-queda-la-definicion-que-analizara-el-gobierno-luego-de-las-elecciones/4IMONNWA55FITANMBX7TDGAFVQ/</w:t>
        </w:r>
      </w:hyperlink>
    </w:p>
    <w:p w14:paraId="5F4A11EE" w14:textId="7F715EF7" w:rsidR="0095515F" w:rsidRPr="009A10CE" w:rsidRDefault="009A10CE" w:rsidP="000C4058">
      <w:pPr>
        <w:jc w:val="both"/>
        <w:rPr>
          <w:rStyle w:val="Hipervnculo"/>
          <w:color w:val="auto"/>
          <w:u w:val="none"/>
        </w:rPr>
      </w:pPr>
      <w:r w:rsidRPr="009A10CE">
        <w:rPr>
          <w:rStyle w:val="Hipervnculo"/>
          <w:color w:val="auto"/>
          <w:u w:val="none"/>
        </w:rPr>
        <w:t xml:space="preserve">El miércoles 12 de mayo se programa la entrega la propuesta del Congreso y diversas organizaciones sociales, en el marco de la mesa de mínimos comunes con el Ejecutivo. Esto sucede a escasos tres días de la mega elección de constituyentes, concejales, alcaldes y gobernadores, por lo que este diálogo se ve cruzado no solo por la crisis sino por prioridades políticas de las distintas coaliciones, lo que tensiona el escenario y pone en riesgo sus resultados.  </w:t>
      </w:r>
    </w:p>
    <w:p w14:paraId="60E1A7AA" w14:textId="6EE8FE15" w:rsidR="0095515F" w:rsidRDefault="00027E03" w:rsidP="000C4058">
      <w:pPr>
        <w:jc w:val="both"/>
        <w:rPr>
          <w:rStyle w:val="Hipervnculo"/>
        </w:rPr>
      </w:pPr>
      <w:hyperlink r:id="rId60" w:history="1">
        <w:r w:rsidR="0095515F" w:rsidRPr="0095515F">
          <w:rPr>
            <w:rStyle w:val="Hipervnculo"/>
          </w:rPr>
          <w:t>https://www.emol.com/noticias/Nacional/2021/05/12/1020602/Renta-basica-minimos-comunes.html</w:t>
        </w:r>
      </w:hyperlink>
    </w:p>
    <w:p w14:paraId="7B684D1B" w14:textId="4CC64941" w:rsidR="00DB25C4" w:rsidRDefault="00027E03" w:rsidP="000C4058">
      <w:pPr>
        <w:jc w:val="both"/>
        <w:rPr>
          <w:rStyle w:val="Hipervnculo"/>
        </w:rPr>
      </w:pPr>
      <w:hyperlink r:id="rId61" w:history="1">
        <w:r w:rsidR="00DB25C4" w:rsidRPr="00DB25C4">
          <w:rPr>
            <w:rStyle w:val="Hipervnculo"/>
          </w:rPr>
          <w:t>https://www.pauta.cl/politica/montes-propuesta-oposicion-apoyos-ife-rse-rentas-altas</w:t>
        </w:r>
      </w:hyperlink>
    </w:p>
    <w:p w14:paraId="6DF513D5" w14:textId="622E13F4" w:rsidR="00921644" w:rsidRDefault="00027E03" w:rsidP="000C4058">
      <w:pPr>
        <w:jc w:val="both"/>
        <w:rPr>
          <w:rStyle w:val="Hipervnculo"/>
        </w:rPr>
      </w:pPr>
      <w:hyperlink r:id="rId62" w:history="1">
        <w:r w:rsidR="00921644" w:rsidRPr="00921644">
          <w:rPr>
            <w:rStyle w:val="Hipervnculo"/>
          </w:rPr>
          <w:t>https://www.df.cl/noticias/economia-y-politica/df-tax/minimos-comunes-informe-de-exdirector-del-sii-propone-eliminar-14/2021-05-11/110359.html</w:t>
        </w:r>
      </w:hyperlink>
    </w:p>
    <w:p w14:paraId="0C381768" w14:textId="22D47CD9" w:rsidR="00921644" w:rsidRDefault="00027E03" w:rsidP="000C4058">
      <w:pPr>
        <w:jc w:val="both"/>
        <w:rPr>
          <w:rStyle w:val="Hipervnculo"/>
        </w:rPr>
      </w:pPr>
      <w:hyperlink r:id="rId63" w:history="1">
        <w:r w:rsidR="00921644" w:rsidRPr="00921644">
          <w:rPr>
            <w:rStyle w:val="Hipervnculo"/>
          </w:rPr>
          <w:t>https://www.latercera.com/earlyaccess/noticia/las-gestiones-y-aprensiones-de-la-unidad-constituyente-para-un-gesto-de-unidad-antes-del-16m/R6LNV7THJZEMLOX6RT572NZVP4/</w:t>
        </w:r>
      </w:hyperlink>
    </w:p>
    <w:p w14:paraId="1FE43198" w14:textId="64E081E7" w:rsidR="0095515F" w:rsidRDefault="00027E03" w:rsidP="000C4058">
      <w:pPr>
        <w:jc w:val="both"/>
        <w:rPr>
          <w:rStyle w:val="Hipervnculo"/>
        </w:rPr>
      </w:pPr>
      <w:hyperlink r:id="rId64" w:history="1">
        <w:r w:rsidR="0095515F" w:rsidRPr="0095515F">
          <w:rPr>
            <w:rStyle w:val="Hipervnculo"/>
          </w:rPr>
          <w:t>https://www.latercera.com/politica/noticia/tribunal-supremo-del-ps-investigara-por-oficio-a-militante-que-llamo-a-apoyar-candidatura-presidencia-de-daniel-jadue/SZC3R33P4JEAXEOYVXA7RSWQ3I/</w:t>
        </w:r>
      </w:hyperlink>
    </w:p>
    <w:p w14:paraId="13E460AC" w14:textId="5FE0BCC6" w:rsidR="005A159D" w:rsidRDefault="00027E03" w:rsidP="000C4058">
      <w:pPr>
        <w:jc w:val="both"/>
        <w:rPr>
          <w:rStyle w:val="Hipervnculo"/>
        </w:rPr>
      </w:pPr>
      <w:hyperlink r:id="rId65" w:history="1">
        <w:r w:rsidR="005A159D" w:rsidRPr="005A159D">
          <w:rPr>
            <w:rStyle w:val="Hipervnculo"/>
          </w:rPr>
          <w:t>https://www.biobiochile.cl/noticias/nacional/chile/2021/05/11/condenan-a-5-ex-agentes-dina-por-secuestro-y-torturas-sexuales-contra-mujer-en-1974.shtml</w:t>
        </w:r>
      </w:hyperlink>
    </w:p>
    <w:p w14:paraId="1A60A2AE" w14:textId="1C8ECD02" w:rsidR="004A0FC5" w:rsidRPr="00452CEC" w:rsidRDefault="00330C87" w:rsidP="000C4058">
      <w:pPr>
        <w:jc w:val="both"/>
        <w:rPr>
          <w:rStyle w:val="Hipervnculo"/>
          <w:color w:val="auto"/>
          <w:u w:val="none"/>
        </w:rPr>
      </w:pPr>
      <w:r w:rsidRPr="00452CEC">
        <w:rPr>
          <w:rStyle w:val="Hipervnculo"/>
          <w:color w:val="auto"/>
          <w:u w:val="none"/>
        </w:rPr>
        <w:t xml:space="preserve">Finalmente, el Congreso y la oposición entregan su propuesta de mínimo comunes, subiendo la vara de protección a los millones de familias que han sufrido un deterioro agudo de su situación económica. Esto a pocos días de la que se ha llamado la mega elección de mayo y en medio del incierto panorama de las candidaturas presidenciales, tensionado por las presiones intra y extra coaliciones. Las </w:t>
      </w:r>
      <w:proofErr w:type="spellStart"/>
      <w:r w:rsidRPr="00452CEC">
        <w:rPr>
          <w:rStyle w:val="Hipervnculo"/>
          <w:color w:val="auto"/>
          <w:u w:val="none"/>
        </w:rPr>
        <w:t>Afp</w:t>
      </w:r>
      <w:proofErr w:type="spellEnd"/>
      <w:r w:rsidRPr="00452CEC">
        <w:rPr>
          <w:rStyle w:val="Hipervnculo"/>
          <w:color w:val="auto"/>
          <w:u w:val="none"/>
        </w:rPr>
        <w:t xml:space="preserve"> siguen sin dar con el tono en medio de la crisis que podría definir su futuro. Ya se está a horas de saber hacia </w:t>
      </w:r>
      <w:proofErr w:type="spellStart"/>
      <w:r w:rsidRPr="00452CEC">
        <w:rPr>
          <w:rStyle w:val="Hipervnculo"/>
          <w:color w:val="auto"/>
          <w:u w:val="none"/>
        </w:rPr>
        <w:t>donde</w:t>
      </w:r>
      <w:proofErr w:type="spellEnd"/>
      <w:r w:rsidRPr="00452CEC">
        <w:rPr>
          <w:rStyle w:val="Hipervnculo"/>
          <w:color w:val="auto"/>
          <w:u w:val="none"/>
        </w:rPr>
        <w:t xml:space="preserve"> se inclinará la ciudadanía y su grado de participación. </w:t>
      </w:r>
    </w:p>
    <w:p w14:paraId="521D924D" w14:textId="3C2B05FF" w:rsidR="004A0FC5" w:rsidRDefault="00027E03" w:rsidP="000C4058">
      <w:pPr>
        <w:jc w:val="both"/>
        <w:rPr>
          <w:rStyle w:val="Hipervnculo"/>
        </w:rPr>
      </w:pPr>
      <w:hyperlink r:id="rId66" w:history="1">
        <w:r w:rsidR="004A0FC5" w:rsidRPr="004A0FC5">
          <w:rPr>
            <w:rStyle w:val="Hipervnculo"/>
          </w:rPr>
          <w:t>https://www.cooperativa.cl/noticias/pais/politica/senado/propuesta-opositora-de-minimos-comunes-finalmente-esta-en-manos-del/2021-05-12/143648.html</w:t>
        </w:r>
      </w:hyperlink>
    </w:p>
    <w:p w14:paraId="2FF848D5" w14:textId="70C6FCF6" w:rsidR="004A0FC5" w:rsidRDefault="00027E03" w:rsidP="000C4058">
      <w:pPr>
        <w:jc w:val="both"/>
        <w:rPr>
          <w:rStyle w:val="Hipervnculo"/>
        </w:rPr>
      </w:pPr>
      <w:hyperlink r:id="rId67" w:history="1">
        <w:r w:rsidR="004A0FC5" w:rsidRPr="004A0FC5">
          <w:rPr>
            <w:rStyle w:val="Hipervnculo"/>
          </w:rPr>
          <w:t>https://www.latercera.com/earlyaccess/noticia/minimos-comunes-gobierno-deja-respuesta-a-la-oposicion-para-despues-de-las-elecciones-tras-presion-oficialista/EFU7GRQ46NBYJJ3J22ZHAV256A/</w:t>
        </w:r>
      </w:hyperlink>
    </w:p>
    <w:p w14:paraId="1CE36680" w14:textId="40990496" w:rsidR="009651B9" w:rsidRDefault="00027E03" w:rsidP="000C4058">
      <w:pPr>
        <w:jc w:val="both"/>
        <w:rPr>
          <w:rStyle w:val="Hipervnculo"/>
        </w:rPr>
      </w:pPr>
      <w:hyperlink r:id="rId68" w:history="1">
        <w:r w:rsidR="009651B9" w:rsidRPr="009651B9">
          <w:rPr>
            <w:rStyle w:val="Hipervnculo"/>
          </w:rPr>
          <w:t>https://www.emol.com/noticias/Nacional/2021/05/12/1020624/Senador-Montes-propuesta-oposicion-Gobierno.html</w:t>
        </w:r>
      </w:hyperlink>
    </w:p>
    <w:p w14:paraId="4951D153" w14:textId="184F7C9B" w:rsidR="00A4636E" w:rsidRDefault="00027E03" w:rsidP="000C4058">
      <w:pPr>
        <w:jc w:val="both"/>
        <w:rPr>
          <w:rStyle w:val="Hipervnculo"/>
        </w:rPr>
      </w:pPr>
      <w:hyperlink r:id="rId69" w:history="1">
        <w:r w:rsidR="00A4636E" w:rsidRPr="00A4636E">
          <w:rPr>
            <w:rStyle w:val="Hipervnculo"/>
          </w:rPr>
          <w:t>https://www.ex-ante.cl/https-www-ex-ante-cl-minimos-comunes-la-moneda-opta-por-dar-una-respuesta-a-la-oposicion-despues-de-las-elecciones/</w:t>
        </w:r>
      </w:hyperlink>
    </w:p>
    <w:p w14:paraId="528526B3" w14:textId="30958601" w:rsidR="00CB504B" w:rsidRDefault="00CB504B" w:rsidP="000C4058">
      <w:pPr>
        <w:jc w:val="both"/>
        <w:rPr>
          <w:rStyle w:val="Hipervnculo"/>
        </w:rPr>
      </w:pPr>
    </w:p>
    <w:p w14:paraId="3E2E09AF" w14:textId="433B0142" w:rsidR="004A0FC5" w:rsidRDefault="00027E03" w:rsidP="000C4058">
      <w:pPr>
        <w:jc w:val="both"/>
        <w:rPr>
          <w:rStyle w:val="Hipervnculo"/>
        </w:rPr>
      </w:pPr>
      <w:hyperlink r:id="rId70" w:history="1">
        <w:r w:rsidR="004A0FC5" w:rsidRPr="004A0FC5">
          <w:rPr>
            <w:rStyle w:val="Hipervnculo"/>
          </w:rPr>
          <w:t>https://www.emol.com/noticias/Nacional/2021/05/11/1020461/Proyeccion-Eleccion-Concejales.html</w:t>
        </w:r>
      </w:hyperlink>
    </w:p>
    <w:p w14:paraId="49AC18CB" w14:textId="795C7E72" w:rsidR="007165AC" w:rsidRDefault="00027E03" w:rsidP="000C4058">
      <w:pPr>
        <w:jc w:val="both"/>
        <w:rPr>
          <w:rStyle w:val="Hipervnculo"/>
        </w:rPr>
      </w:pPr>
      <w:hyperlink r:id="rId71" w:history="1">
        <w:r w:rsidR="007165AC" w:rsidRPr="007165AC">
          <w:rPr>
            <w:rStyle w:val="Hipervnculo"/>
          </w:rPr>
          <w:t>https://www.cooperativa.cl/noticias/pais/politica/presidenciales/dc-se-suma-al-ppd-y-desestima-eventual-primaria-de-toda-la-oposicion/2021-05-12/141814.html</w:t>
        </w:r>
      </w:hyperlink>
    </w:p>
    <w:p w14:paraId="6C6BE4E8" w14:textId="54C42CA1" w:rsidR="00084F7A" w:rsidRDefault="00027E03" w:rsidP="000C4058">
      <w:pPr>
        <w:jc w:val="both"/>
        <w:rPr>
          <w:rStyle w:val="Hipervnculo"/>
        </w:rPr>
      </w:pPr>
      <w:hyperlink r:id="rId72" w:history="1">
        <w:r w:rsidR="00084F7A" w:rsidRPr="00084F7A">
          <w:rPr>
            <w:rStyle w:val="Hipervnculo"/>
          </w:rPr>
          <w:t>https://www.latercera.com/earlyaccess/noticia/las-gestiones-y-aprensiones-de-la-unidad-constituyente-para-un-gesto-de-unidad-antes-del-16m/R6LNV7THJZEMLOX6RT572NZVP4/</w:t>
        </w:r>
      </w:hyperlink>
    </w:p>
    <w:p w14:paraId="59C2FE7C" w14:textId="4F9AC36A" w:rsidR="004A0FC5" w:rsidRDefault="00027E03" w:rsidP="000C4058">
      <w:pPr>
        <w:jc w:val="both"/>
        <w:rPr>
          <w:rStyle w:val="Hipervnculo"/>
        </w:rPr>
      </w:pPr>
      <w:hyperlink r:id="rId73" w:history="1">
        <w:r w:rsidR="004A0FC5" w:rsidRPr="004A0FC5">
          <w:rPr>
            <w:rStyle w:val="Hipervnculo"/>
          </w:rPr>
          <w:t>https://www.ex-ante.cl/lo-que-hay-detras-de-la-primera-senal-de-provoste-de-abrirse-a-una-candidatura-presidencial-y-de-que-depende/</w:t>
        </w:r>
      </w:hyperlink>
    </w:p>
    <w:p w14:paraId="35161772" w14:textId="08DAC592" w:rsidR="00706C29" w:rsidRDefault="00027E03" w:rsidP="000C4058">
      <w:pPr>
        <w:jc w:val="both"/>
        <w:rPr>
          <w:rStyle w:val="Hipervnculo"/>
        </w:rPr>
      </w:pPr>
      <w:hyperlink r:id="rId74" w:history="1">
        <w:r w:rsidR="00706C29" w:rsidRPr="00706C29">
          <w:rPr>
            <w:rStyle w:val="Hipervnculo"/>
          </w:rPr>
          <w:t>http://www.lanacion.cl/senador-insulza-el-senor-jadue-se-anda-proclamando-heredero-de-salvador-allende-y-es-casi-de-mal-gusto/</w:t>
        </w:r>
      </w:hyperlink>
    </w:p>
    <w:p w14:paraId="4BDA38D9" w14:textId="2479B3DC" w:rsidR="00C9402C" w:rsidRDefault="00027E03" w:rsidP="000C4058">
      <w:pPr>
        <w:jc w:val="both"/>
        <w:rPr>
          <w:rStyle w:val="Hipervnculo"/>
        </w:rPr>
      </w:pPr>
      <w:hyperlink r:id="rId75" w:history="1">
        <w:r w:rsidR="00C9402C" w:rsidRPr="00C9402C">
          <w:rPr>
            <w:rStyle w:val="Hipervnculo"/>
          </w:rPr>
          <w:t>https://www.latercera.com/politica/noticia/tribunal-supremo-del-ps-investigara-por-oficio-a-militante-que-llamo-a-apoyar-candidatura-presidencia-de-daniel-jadue/SZC3R33P4JEAXEOYVXA7RSWQ3I/</w:t>
        </w:r>
      </w:hyperlink>
    </w:p>
    <w:p w14:paraId="7342AF79" w14:textId="77777777" w:rsidR="00330C87" w:rsidRDefault="00027E03" w:rsidP="00330C87">
      <w:pPr>
        <w:jc w:val="both"/>
        <w:rPr>
          <w:rStyle w:val="Hipervnculo"/>
        </w:rPr>
      </w:pPr>
      <w:hyperlink r:id="rId76" w:history="1">
        <w:r w:rsidR="00330C87" w:rsidRPr="00F0679C">
          <w:rPr>
            <w:rStyle w:val="Hipervnculo"/>
          </w:rPr>
          <w:t>https://www.elmostrador.cl/noticias/multimedia/2021/05/12/afp-tropiezan-de-nuevo-con-la-misma-piedra-alejandra-cox-descarta-jubilacion-a-los-65-anos-y-pone-como-ejemplo-a-nicanor-parra-que-trabajo-hasta-los-103-anos/</w:t>
        </w:r>
      </w:hyperlink>
    </w:p>
    <w:p w14:paraId="32B55550" w14:textId="77224C7A" w:rsidR="004A0FC5" w:rsidRDefault="00027E03" w:rsidP="00330C87">
      <w:pPr>
        <w:jc w:val="both"/>
        <w:rPr>
          <w:rStyle w:val="Hipervnculo"/>
        </w:rPr>
      </w:pPr>
      <w:hyperlink r:id="rId77" w:history="1">
        <w:r w:rsidR="00330C87" w:rsidRPr="00CB504B">
          <w:rPr>
            <w:rStyle w:val="Hipervnculo"/>
          </w:rPr>
          <w:t>http://www.lanacion.cl/castro-y-dichos-de-alejandra-cox-son-un-verdadero-insulto-a-la-ciudadania/</w:t>
        </w:r>
      </w:hyperlink>
    </w:p>
    <w:p w14:paraId="79DCE6D8" w14:textId="58AEEE0B" w:rsidR="0042532F" w:rsidRPr="00E701BA" w:rsidRDefault="00E701BA" w:rsidP="00330C87">
      <w:pPr>
        <w:jc w:val="both"/>
        <w:rPr>
          <w:rStyle w:val="Hipervnculo"/>
          <w:color w:val="auto"/>
          <w:u w:val="none"/>
        </w:rPr>
      </w:pPr>
      <w:r w:rsidRPr="00E701BA">
        <w:rPr>
          <w:rStyle w:val="Hipervnculo"/>
          <w:color w:val="auto"/>
          <w:u w:val="none"/>
        </w:rPr>
        <w:t xml:space="preserve">Toda la conversación política con la que amanecen los medios el viernes 14 de mayo dice relación con la mega elección del fin de semana y las tensiones propias de un proceso que delineara los equilibrios de poder de los próximos años, en un contexto social extremadamente exigente y vulnerable que podría profundizar las desconfianzas hacia la élite o generar un nuevo trato. </w:t>
      </w:r>
      <w:r>
        <w:rPr>
          <w:rStyle w:val="Hipervnculo"/>
          <w:color w:val="auto"/>
          <w:u w:val="none"/>
        </w:rPr>
        <w:t>Por ello se dan simultáneamente las negociaciones de los cargos, de los programas y de los mínimos comunes</w:t>
      </w:r>
      <w:r w:rsidR="009A2C89">
        <w:rPr>
          <w:rStyle w:val="Hipervnculo"/>
          <w:color w:val="auto"/>
          <w:u w:val="none"/>
        </w:rPr>
        <w:t xml:space="preserve">. Si bien estos días abundan los pronósticos, quienes más tienen experiencia llaman a la cautela. El escenario es demasiado incierto tanto en preferencias como en participación, considerando la emergencia sanitaria, que sigue provocando cientos de muertos cada semana. </w:t>
      </w:r>
    </w:p>
    <w:p w14:paraId="11817A84" w14:textId="01E054B8" w:rsidR="0042532F" w:rsidRDefault="00027E03" w:rsidP="00330C87">
      <w:pPr>
        <w:jc w:val="both"/>
        <w:rPr>
          <w:rStyle w:val="Hipervnculo"/>
        </w:rPr>
      </w:pPr>
      <w:hyperlink r:id="rId78" w:history="1">
        <w:r w:rsidR="0042532F" w:rsidRPr="0042532F">
          <w:rPr>
            <w:rStyle w:val="Hipervnculo"/>
          </w:rPr>
          <w:t>https://www.latercera.com/earlyaccess/noticia/municipales-las-comunas-donde-se-decide-el-duelo-entre-chile-vamos-y-la-oposicion/M4LY3OLWDRCUTM5GOXVAE7POEM/</w:t>
        </w:r>
      </w:hyperlink>
    </w:p>
    <w:p w14:paraId="161EC8AD" w14:textId="18C25783" w:rsidR="0042532F" w:rsidRDefault="00027E03" w:rsidP="00330C87">
      <w:pPr>
        <w:jc w:val="both"/>
        <w:rPr>
          <w:rStyle w:val="Hipervnculo"/>
        </w:rPr>
      </w:pPr>
      <w:hyperlink r:id="rId79" w:history="1">
        <w:r w:rsidR="0042532F" w:rsidRPr="0042532F">
          <w:rPr>
            <w:rStyle w:val="Hipervnculo"/>
          </w:rPr>
          <w:t>https://www.latercera.com/la-tercera-pm/noticia/rincon-ficha-a-carcavilla-y-narvaez-inicia-gira-presidenciables-de-la-uc-se-preparan-para-el-dia-despues-de-las-elecciones/UOGYS4QGNBEPPEORLMMUCRYI4Q/</w:t>
        </w:r>
      </w:hyperlink>
    </w:p>
    <w:p w14:paraId="0B3E8A68" w14:textId="77777777" w:rsidR="00CA0D53" w:rsidRDefault="00027E03" w:rsidP="00CA0D53">
      <w:pPr>
        <w:jc w:val="both"/>
        <w:rPr>
          <w:rStyle w:val="Hipervnculo"/>
        </w:rPr>
      </w:pPr>
      <w:hyperlink r:id="rId80" w:history="1">
        <w:r w:rsidR="00CA0D53" w:rsidRPr="00CA0D53">
          <w:rPr>
            <w:rStyle w:val="Hipervnculo"/>
          </w:rPr>
          <w:t>https://www.cooperativa.cl/noticias/pais/politica/presidenciales/primarias-boric-y-jadue-invitan-a-narvaez-a-competir-con-ellos-y-no-con/2021-05-13/122237.html</w:t>
        </w:r>
      </w:hyperlink>
    </w:p>
    <w:p w14:paraId="061D87AE" w14:textId="69A373BB" w:rsidR="0042532F" w:rsidRDefault="00027E03" w:rsidP="00330C87">
      <w:pPr>
        <w:jc w:val="both"/>
        <w:rPr>
          <w:rStyle w:val="Hipervnculo"/>
        </w:rPr>
      </w:pPr>
      <w:hyperlink r:id="rId81" w:history="1">
        <w:r w:rsidR="0042532F" w:rsidRPr="0042532F">
          <w:rPr>
            <w:rStyle w:val="Hipervnculo"/>
          </w:rPr>
          <w:t>https://www.latercera.com/la-tercera-pm/noticia/fuego-amigo-el-tweet-de-aguilo-que-provoco-roces-entre-la-dc-y-el-comando-de-narvaez/MIMGLDQZSRDYHJPL6XNPHVEBOA/</w:t>
        </w:r>
      </w:hyperlink>
    </w:p>
    <w:p w14:paraId="295B0227" w14:textId="63B3FEA1" w:rsidR="0042532F" w:rsidRDefault="00027E03" w:rsidP="00330C87">
      <w:pPr>
        <w:jc w:val="both"/>
        <w:rPr>
          <w:rStyle w:val="Hipervnculo"/>
        </w:rPr>
      </w:pPr>
      <w:hyperlink r:id="rId82" w:history="1">
        <w:r w:rsidR="0042532F" w:rsidRPr="0042532F">
          <w:rPr>
            <w:rStyle w:val="Hipervnculo"/>
          </w:rPr>
          <w:t>https://www.emol.com/noticias/Economia/2021/05/13/1020731/Presidenta-AFP-polemica-edad-jubilacion.html</w:t>
        </w:r>
      </w:hyperlink>
    </w:p>
    <w:p w14:paraId="4B429676" w14:textId="4C08A780" w:rsidR="004A0FC5" w:rsidRPr="00BF6702" w:rsidRDefault="00882F76" w:rsidP="000C4058">
      <w:pPr>
        <w:jc w:val="both"/>
        <w:rPr>
          <w:rStyle w:val="Hipervnculo"/>
          <w:u w:val="none"/>
        </w:rPr>
      </w:pPr>
      <w:r w:rsidRPr="00BF6702">
        <w:rPr>
          <w:rStyle w:val="Hipervnculo"/>
          <w:color w:val="auto"/>
          <w:u w:val="none"/>
        </w:rPr>
        <w:t>En el primer día de votación los diarios se concentran en análisis y en crónicas de contexto, sobre la relevancia de este mega proceso de votación que permitirá elegir no solo a los primeros gobernadores regionales, alcaldes y concejales y de forma inédita a los convencionales constituyentes, los primeros ciudadanos y ciudadanas que tendrán la responsabilidad de escribir la constitución en la historia del país. Un fin de semana</w:t>
      </w:r>
      <w:r w:rsidR="00EF144B" w:rsidRPr="00BF6702">
        <w:rPr>
          <w:rStyle w:val="Hipervnculo"/>
          <w:color w:val="auto"/>
          <w:u w:val="none"/>
        </w:rPr>
        <w:t xml:space="preserve"> trascendental</w:t>
      </w:r>
      <w:r w:rsidR="00BF6702" w:rsidRPr="00BF6702">
        <w:rPr>
          <w:rStyle w:val="Hipervnculo"/>
          <w:color w:val="auto"/>
          <w:u w:val="none"/>
        </w:rPr>
        <w:t xml:space="preserve"> para las próximas décadas e incluso para aquellas generaciones</w:t>
      </w:r>
      <w:r w:rsidRPr="00BF6702">
        <w:rPr>
          <w:rStyle w:val="Hipervnculo"/>
          <w:color w:val="auto"/>
          <w:u w:val="none"/>
        </w:rPr>
        <w:t xml:space="preserve"> </w:t>
      </w:r>
      <w:r w:rsidR="00BF6702" w:rsidRPr="00BF6702">
        <w:rPr>
          <w:rStyle w:val="Hipervnculo"/>
          <w:color w:val="auto"/>
          <w:u w:val="none"/>
        </w:rPr>
        <w:t>que aún no nacen siquiera. Está por verse el resultado. Un proceso inédito desde todo punto de vista, en medio de una brutal pandemia.</w:t>
      </w:r>
    </w:p>
    <w:p w14:paraId="3D07CA4F" w14:textId="76BA556F" w:rsidR="00DB25C4" w:rsidRDefault="00027E03" w:rsidP="000C4058">
      <w:pPr>
        <w:jc w:val="both"/>
        <w:rPr>
          <w:rStyle w:val="Hipervnculo"/>
        </w:rPr>
      </w:pPr>
      <w:hyperlink r:id="rId83" w:history="1">
        <w:r w:rsidR="00DA2D6C" w:rsidRPr="00DA2D6C">
          <w:rPr>
            <w:rStyle w:val="Hipervnculo"/>
          </w:rPr>
          <w:t>https://www.latercera.com/la-tercera-sabado/noticia/que-esperan-los-chilenos-de-la-convencion-constitucional/67WUKJKJNVHMFF54RGOORUS64Q/</w:t>
        </w:r>
      </w:hyperlink>
    </w:p>
    <w:p w14:paraId="09470A45" w14:textId="56C8A5D7" w:rsidR="004901FE" w:rsidRDefault="00027E03">
      <w:pPr>
        <w:rPr>
          <w:rStyle w:val="Hipervnculo"/>
        </w:rPr>
      </w:pPr>
      <w:hyperlink r:id="rId84" w:history="1">
        <w:r w:rsidR="004901FE" w:rsidRPr="004901FE">
          <w:rPr>
            <w:rStyle w:val="Hipervnculo"/>
          </w:rPr>
          <w:t>https://www.emol.com/noticias/Nacional/2021/05/15/1020950/Paris-escenario-9-millones-vacunados.html</w:t>
        </w:r>
      </w:hyperlink>
    </w:p>
    <w:p w14:paraId="6A8F10F4" w14:textId="408C3F27" w:rsidR="004D3E54" w:rsidRDefault="00027E03">
      <w:pPr>
        <w:rPr>
          <w:rStyle w:val="Hipervnculo"/>
        </w:rPr>
      </w:pPr>
      <w:hyperlink r:id="rId85" w:history="1">
        <w:r w:rsidR="004D3E54" w:rsidRPr="004D3E54">
          <w:rPr>
            <w:rStyle w:val="Hipervnculo"/>
          </w:rPr>
          <w:t>https://www.latercera.com/la-tercera-sabado/noticia/como-se-llego-a-este-historico-dia-de-elecciones/LKTKJUA4KNFD5O5HBQJ6UYPDRM/</w:t>
        </w:r>
      </w:hyperlink>
    </w:p>
    <w:p w14:paraId="5F5F93A8" w14:textId="56427BA2" w:rsidR="00882F76" w:rsidRDefault="00027E03">
      <w:pPr>
        <w:rPr>
          <w:rStyle w:val="Hipervnculo"/>
        </w:rPr>
      </w:pPr>
      <w:hyperlink r:id="rId86" w:history="1">
        <w:r w:rsidR="00882F76" w:rsidRPr="00882F76">
          <w:rPr>
            <w:rStyle w:val="Hipervnculo"/>
          </w:rPr>
          <w:t>https://www.emol.com/noticias/Nacional/2021/05/15/1020923/que-se-juega-chile-elecciones.html</w:t>
        </w:r>
      </w:hyperlink>
    </w:p>
    <w:p w14:paraId="513ADFCF" w14:textId="77DE1891" w:rsidR="004D3E54" w:rsidRDefault="00027E03">
      <w:pPr>
        <w:rPr>
          <w:rStyle w:val="Hipervnculo"/>
        </w:rPr>
      </w:pPr>
      <w:hyperlink r:id="rId87" w:history="1">
        <w:r w:rsidR="004D3E54" w:rsidRPr="004D3E54">
          <w:rPr>
            <w:rStyle w:val="Hipervnculo"/>
          </w:rPr>
          <w:t>https://www.latercera.com/la-tercera-sabado/noticia/elecciones-la-bitacora-de-los-presidenciables/2CR5Z24D35EWRAD26GUMYQTIEQ/</w:t>
        </w:r>
      </w:hyperlink>
    </w:p>
    <w:p w14:paraId="1E616E3C" w14:textId="7929DF64" w:rsidR="00882F76" w:rsidRDefault="00027E03">
      <w:pPr>
        <w:rPr>
          <w:rStyle w:val="Hipervnculo"/>
        </w:rPr>
      </w:pPr>
      <w:hyperlink r:id="rId88" w:history="1">
        <w:r w:rsidR="00882F76" w:rsidRPr="00882F76">
          <w:rPr>
            <w:rStyle w:val="Hipervnculo"/>
          </w:rPr>
          <w:t>https://www.latercera.com/la-tercera-sabado/noticia/la-primera-e-historica-eleccion-de-los-gobernadores-regionales/6P4GTK5OTFCILDKSRS2BRPUH2Y/</w:t>
        </w:r>
      </w:hyperlink>
    </w:p>
    <w:p w14:paraId="566BF4F7" w14:textId="5A78C48E" w:rsidR="00A1215B" w:rsidRPr="00425743" w:rsidRDefault="008F1F35">
      <w:pPr>
        <w:rPr>
          <w:rStyle w:val="Hipervnculo"/>
          <w:color w:val="auto"/>
          <w:u w:val="none"/>
        </w:rPr>
      </w:pPr>
      <w:r w:rsidRPr="00425743">
        <w:rPr>
          <w:rStyle w:val="Hipervnculo"/>
          <w:color w:val="auto"/>
          <w:u w:val="none"/>
        </w:rPr>
        <w:t>Tras el primer día de votación, los medios se concentra</w:t>
      </w:r>
      <w:r w:rsidR="00327F8E" w:rsidRPr="00425743">
        <w:rPr>
          <w:rStyle w:val="Hipervnculo"/>
          <w:color w:val="auto"/>
          <w:u w:val="none"/>
        </w:rPr>
        <w:t>ro</w:t>
      </w:r>
      <w:r w:rsidRPr="00425743">
        <w:rPr>
          <w:rStyle w:val="Hipervnculo"/>
          <w:color w:val="auto"/>
          <w:u w:val="none"/>
        </w:rPr>
        <w:t>n, obviamente, en la evaluación de esta primera jornada. No hay coincidencia entre los expertos sobre si el porcentaje alcanzado de 20% de los votantes es esperanzador o pesimista, respecto a la participación. Llamó la atención que las comunas del sector acomodado de Santiago</w:t>
      </w:r>
      <w:r w:rsidR="00327F8E" w:rsidRPr="00425743">
        <w:rPr>
          <w:rStyle w:val="Hipervnculo"/>
          <w:color w:val="auto"/>
          <w:u w:val="none"/>
        </w:rPr>
        <w:t xml:space="preserve"> presentaran muchos más sufragios que las comunas del sector poniente. </w:t>
      </w:r>
      <w:r w:rsidRPr="00425743">
        <w:rPr>
          <w:rStyle w:val="Hipervnculo"/>
          <w:color w:val="auto"/>
          <w:u w:val="none"/>
        </w:rPr>
        <w:t>E</w:t>
      </w:r>
      <w:r w:rsidR="00327F8E" w:rsidRPr="00425743">
        <w:rPr>
          <w:rStyle w:val="Hipervnculo"/>
          <w:color w:val="auto"/>
          <w:u w:val="none"/>
        </w:rPr>
        <w:t>n general, e</w:t>
      </w:r>
      <w:r w:rsidRPr="00425743">
        <w:rPr>
          <w:rStyle w:val="Hipervnculo"/>
          <w:color w:val="auto"/>
          <w:u w:val="none"/>
        </w:rPr>
        <w:t>l inédito proceso de dos días funcionó con bastante normalidad</w:t>
      </w:r>
      <w:r w:rsidR="00327F8E" w:rsidRPr="00425743">
        <w:rPr>
          <w:rStyle w:val="Hipervnculo"/>
          <w:color w:val="auto"/>
          <w:u w:val="none"/>
        </w:rPr>
        <w:t xml:space="preserve">, salvo algunos exabruptos, y lo inédito de la ocasión fue destacado por la prensa internacional. Tuvo que ver la desconfianza, </w:t>
      </w:r>
      <w:r w:rsidR="00425743">
        <w:rPr>
          <w:rStyle w:val="Hipervnculo"/>
          <w:color w:val="auto"/>
          <w:u w:val="none"/>
        </w:rPr>
        <w:t>la pandemia</w:t>
      </w:r>
      <w:r w:rsidR="00327F8E" w:rsidRPr="00425743">
        <w:rPr>
          <w:rStyle w:val="Hipervnculo"/>
          <w:color w:val="auto"/>
          <w:u w:val="none"/>
        </w:rPr>
        <w:t xml:space="preserve">, </w:t>
      </w:r>
      <w:r w:rsidR="00425743" w:rsidRPr="00425743">
        <w:rPr>
          <w:rStyle w:val="Hipervnculo"/>
          <w:color w:val="auto"/>
          <w:u w:val="none"/>
        </w:rPr>
        <w:t xml:space="preserve">la desidia o qué, está por verse y no habrá que esperar mucho para saberlo. </w:t>
      </w:r>
    </w:p>
    <w:p w14:paraId="7DFD03CF" w14:textId="4D3A9B4F" w:rsidR="00A1215B" w:rsidRDefault="00027E03">
      <w:pPr>
        <w:rPr>
          <w:rStyle w:val="Hipervnculo"/>
        </w:rPr>
      </w:pPr>
      <w:hyperlink r:id="rId89" w:history="1">
        <w:r w:rsidR="00A1215B" w:rsidRPr="00A1215B">
          <w:rPr>
            <w:rStyle w:val="Hipervnculo"/>
          </w:rPr>
          <w:t>https://www.emol.com/noticias/Nacional/2021/05/15/1020990/Elecciones-Participacion-Primer-Dia-Sabado.html</w:t>
        </w:r>
      </w:hyperlink>
    </w:p>
    <w:p w14:paraId="5C650395" w14:textId="763B8842" w:rsidR="00175BFA" w:rsidRDefault="00027E03">
      <w:pPr>
        <w:rPr>
          <w:rStyle w:val="Hipervnculo"/>
        </w:rPr>
      </w:pPr>
      <w:hyperlink r:id="rId90" w:history="1">
        <w:r w:rsidR="00175BFA" w:rsidRPr="00175BFA">
          <w:rPr>
            <w:rStyle w:val="Hipervnculo"/>
          </w:rPr>
          <w:t>https://www.latercera.com/politica/noticia/la-brecha-de-participacion-en-la-rm-vitacura-lo-barnechea-las-condes-y-la-reina-superan-el-30-mientras-lo-espejo-cerro-navia-y-la-pintana-alcanzan-el-15/AL5XIQKXL5HYVOPXD7RLYA7BQI/</w:t>
        </w:r>
      </w:hyperlink>
    </w:p>
    <w:p w14:paraId="13AF5F4C" w14:textId="77777777" w:rsidR="00166786" w:rsidRDefault="00027E03">
      <w:pPr>
        <w:rPr>
          <w:rStyle w:val="Hipervnculo"/>
        </w:rPr>
      </w:pPr>
      <w:hyperlink r:id="rId91" w:history="1">
        <w:r w:rsidR="00175BFA" w:rsidRPr="00175BFA">
          <w:rPr>
            <w:rStyle w:val="Hipervnculo"/>
          </w:rPr>
          <w:t>https://www.latercera.com/politica/noticia/servel-informa-que-en-primera-jornada-de-las-mega-elecciones-ya-ha-votado-el-19-del-padron-y-que-participacion-del-sabado-llegara-a-3-millones/Y4NMX6MUEFHQFNW6CLNQQBFLLM/</w:t>
        </w:r>
      </w:hyperlink>
    </w:p>
    <w:p w14:paraId="563A0237" w14:textId="0CECDEC7" w:rsidR="00166786" w:rsidRDefault="00027E03">
      <w:pPr>
        <w:rPr>
          <w:rStyle w:val="Hipervnculo"/>
        </w:rPr>
      </w:pPr>
      <w:hyperlink r:id="rId92" w:history="1">
        <w:r w:rsidR="00166786" w:rsidRPr="00166786">
          <w:rPr>
            <w:rStyle w:val="Hipervnculo"/>
          </w:rPr>
          <w:t>https://www.latercera.com/nacional/noticia/falta-de-elementos-para-el-sellado-de-urnas-complica-fin-de-jornada-en-locales-de-votacion/XDQLLCXFIVGMHPW6ZDMWWAK7JA/</w:t>
        </w:r>
      </w:hyperlink>
    </w:p>
    <w:p w14:paraId="4B26523B" w14:textId="49E7A1E1" w:rsidR="007D68A8" w:rsidRDefault="00027E03">
      <w:pPr>
        <w:rPr>
          <w:rStyle w:val="Hipervnculo"/>
        </w:rPr>
      </w:pPr>
      <w:hyperlink r:id="rId93" w:history="1">
        <w:r w:rsidR="007D68A8" w:rsidRPr="007D68A8">
          <w:rPr>
            <w:rStyle w:val="Hipervnculo"/>
          </w:rPr>
          <w:t>https://www.latercera.com/la-tercera-domingo/noticia/pinera-despues-de-las-elecciones-y-ahora-que/FWQPLNRWDZA3DKVZCEX2W34R2Y/</w:t>
        </w:r>
      </w:hyperlink>
    </w:p>
    <w:p w14:paraId="4740C255" w14:textId="7F17A108" w:rsidR="007D68A8" w:rsidRDefault="00027E03">
      <w:pPr>
        <w:rPr>
          <w:rStyle w:val="Hipervnculo"/>
        </w:rPr>
      </w:pPr>
      <w:hyperlink r:id="rId94" w:history="1">
        <w:r w:rsidR="0022061B" w:rsidRPr="0022061B">
          <w:rPr>
            <w:rStyle w:val="Hipervnculo"/>
          </w:rPr>
          <w:t>https://www.latercera.com/la-tercera-domingo/noticia/la-puesta-en-escena-que-preparan-chile-vamos-y-la-oposicion-al-cierre-de-las-elecciones/4M6E46A77ZAZ3KNPLZF4NAPUWY/</w:t>
        </w:r>
      </w:hyperlink>
    </w:p>
    <w:p w14:paraId="4889B68D" w14:textId="5DCD3E52" w:rsidR="0022061B" w:rsidRDefault="00027E03">
      <w:pPr>
        <w:rPr>
          <w:rStyle w:val="Hipervnculo"/>
        </w:rPr>
      </w:pPr>
      <w:hyperlink r:id="rId95" w:history="1">
        <w:r w:rsidR="0022061B" w:rsidRPr="0022061B">
          <w:rPr>
            <w:rStyle w:val="Hipervnculo"/>
          </w:rPr>
          <w:t>https://www.latercera.com/la-tercera-domingo/noticia/claves-de-una-eleccion-historica-como-leer-los-resultados-de-esta-noche/TZJ7ZEJQN5GRBJLYB4TOFMKDLQ/</w:t>
        </w:r>
      </w:hyperlink>
    </w:p>
    <w:p w14:paraId="25DCBA6A" w14:textId="0D1CF1C3" w:rsidR="00166786" w:rsidRDefault="00027E03">
      <w:pPr>
        <w:rPr>
          <w:rStyle w:val="Hipervnculo"/>
        </w:rPr>
      </w:pPr>
      <w:hyperlink r:id="rId96" w:history="1">
        <w:r w:rsidR="00166786" w:rsidRPr="00166786">
          <w:rPr>
            <w:rStyle w:val="Hipervnculo"/>
          </w:rPr>
          <w:t>https://www.latercera.com/politica/noticia/servel-confirma-que-recibieron-denuncia-por-intervencion-de-diputada-jiles-en-que-llamo-a-votar-por-maltes/3CO2QHBCNRGBPAXEOOQKAAWCJA/</w:t>
        </w:r>
      </w:hyperlink>
    </w:p>
    <w:p w14:paraId="2A738934" w14:textId="6293737A" w:rsidR="00E35C2E" w:rsidRDefault="00027E03">
      <w:pPr>
        <w:rPr>
          <w:rStyle w:val="Hipervnculo"/>
        </w:rPr>
      </w:pPr>
      <w:hyperlink r:id="rId97" w:history="1">
        <w:r w:rsidR="00E35C2E" w:rsidRPr="00E35C2E">
          <w:rPr>
            <w:rStyle w:val="Hipervnculo"/>
          </w:rPr>
          <w:t>https://www.emol.com/noticias/Nacional/2021/05/16/1021002/vulneracion-sellos-La-Granja-votos.html</w:t>
        </w:r>
      </w:hyperlink>
    </w:p>
    <w:p w14:paraId="4DC1FFDD" w14:textId="4903A226" w:rsidR="008F1F35" w:rsidRDefault="00027E03">
      <w:pPr>
        <w:rPr>
          <w:rStyle w:val="Hipervnculo"/>
        </w:rPr>
      </w:pPr>
      <w:hyperlink r:id="rId98" w:history="1">
        <w:r w:rsidR="008F1F35" w:rsidRPr="008F1F35">
          <w:rPr>
            <w:rStyle w:val="Hipervnculo"/>
          </w:rPr>
          <w:t>https://www.emol.com/noticias/Internacional/2021/05/16/1020997/Medios-internacionales-elecciones-2021.html</w:t>
        </w:r>
      </w:hyperlink>
    </w:p>
    <w:p w14:paraId="74938FB2" w14:textId="42ABC12C" w:rsidR="00166786" w:rsidRDefault="00027E03">
      <w:pPr>
        <w:rPr>
          <w:rStyle w:val="Hipervnculo"/>
        </w:rPr>
      </w:pPr>
      <w:hyperlink r:id="rId99" w:history="1">
        <w:r w:rsidR="00166786" w:rsidRPr="00166786">
          <w:rPr>
            <w:rStyle w:val="Hipervnculo"/>
          </w:rPr>
          <w:t>https://www.latercera.com/nacional/noticia/maipu-y-puente-alto-son-las-unicas-dos-comunas-del-pais-que-superan-los-mil-casos-activos-2911-de-casos-tiene-entre-30-y-44-anos/7LMRO677PFEFHJBLPZKVU52N7Q/</w:t>
        </w:r>
      </w:hyperlink>
    </w:p>
    <w:p w14:paraId="521E9A83" w14:textId="3229670C" w:rsidR="00BF10FE" w:rsidRPr="006F30E9" w:rsidRDefault="001A02C2" w:rsidP="00506FEF">
      <w:pPr>
        <w:jc w:val="both"/>
        <w:rPr>
          <w:rStyle w:val="Hipervnculo"/>
          <w:color w:val="auto"/>
          <w:u w:val="none"/>
        </w:rPr>
      </w:pPr>
      <w:r w:rsidRPr="006F30E9">
        <w:rPr>
          <w:rStyle w:val="Hipervnculo"/>
          <w:color w:val="auto"/>
          <w:u w:val="none"/>
        </w:rPr>
        <w:t xml:space="preserve">El lunes 17 de mayo se acabaron las especulaciones y se comenzó a hablar de un nuevo escenario político. A la estrepitosa derrota del oficialismo, que lo deja en un muy mal pie para todo lo que viene, se suma la irrupción del Frente Amplio en comunas emblemáticas y de un promisorio resultado del pacto de los comunistas con dicha coalición, respecto a la Convención Constituyente. Pero quizás el resultado más sorprendente es el rotundo éxito de los candidatos independientes  a dicha </w:t>
      </w:r>
      <w:r w:rsidR="006F30E9" w:rsidRPr="006F30E9">
        <w:rPr>
          <w:rStyle w:val="Hipervnculo"/>
          <w:color w:val="auto"/>
          <w:u w:val="none"/>
        </w:rPr>
        <w:t>convención</w:t>
      </w:r>
      <w:r w:rsidRPr="006F30E9">
        <w:rPr>
          <w:rStyle w:val="Hipervnculo"/>
          <w:color w:val="auto"/>
          <w:u w:val="none"/>
        </w:rPr>
        <w:t xml:space="preserve">. El PS fue el partido tradicional y de la UC que mejores resultados sacó, manteniendo su votación histórica, en medio del desfonde de sus socios, erigiéndose como el partido más influyente de la centro izquierda. </w:t>
      </w:r>
      <w:r w:rsidR="00D31C37">
        <w:rPr>
          <w:rStyle w:val="Hipervnculo"/>
          <w:color w:val="auto"/>
          <w:u w:val="none"/>
        </w:rPr>
        <w:t xml:space="preserve">Con los años se verá la importancia de este fin de semana de mega elección que, claramente, reconfiguró el panorama de la política chilena, marcando varios hitos que la historia recordará.  </w:t>
      </w:r>
    </w:p>
    <w:p w14:paraId="4861C96D" w14:textId="4B02A31C" w:rsidR="0022061B" w:rsidRDefault="00027E03">
      <w:pPr>
        <w:rPr>
          <w:rStyle w:val="Hipervnculo"/>
        </w:rPr>
      </w:pPr>
      <w:hyperlink r:id="rId100" w:history="1">
        <w:r w:rsidR="00BF10FE" w:rsidRPr="00BF10FE">
          <w:rPr>
            <w:rStyle w:val="Hipervnculo"/>
          </w:rPr>
          <w:t>https://www.latercera.com/politica/noticia/megaelecciones-2021-baja-participacion-y-voto-de-castigo-a-la-politica-tradicional-marcan-comicios/UN4GEXAGWFF4BGHQLTBTSTBBB4/</w:t>
        </w:r>
      </w:hyperlink>
    </w:p>
    <w:p w14:paraId="3B791E8E" w14:textId="400D707C" w:rsidR="00BF10FE" w:rsidRDefault="00027E03">
      <w:pPr>
        <w:rPr>
          <w:rStyle w:val="Hipervnculo"/>
        </w:rPr>
      </w:pPr>
      <w:hyperlink r:id="rId101" w:history="1">
        <w:r w:rsidR="00BF10FE" w:rsidRPr="00BF10FE">
          <w:rPr>
            <w:rStyle w:val="Hipervnculo"/>
          </w:rPr>
          <w:t>https://www.latercera.com/earlyaccess/noticia/el-duro-golpe-al-oficialismo-sin-llegar-al-tercio-de-constituyentes-y-gana-fuerza-la-centroderecha-tradicional/L6ACARZWENB6LD3SEY3V3NZKZY/</w:t>
        </w:r>
      </w:hyperlink>
    </w:p>
    <w:p w14:paraId="5EA11CC9" w14:textId="7DCE79B1" w:rsidR="00F271E5" w:rsidRDefault="00027E03">
      <w:pPr>
        <w:rPr>
          <w:rStyle w:val="Hipervnculo"/>
        </w:rPr>
      </w:pPr>
      <w:hyperlink r:id="rId102" w:history="1">
        <w:r w:rsidR="00F271E5" w:rsidRPr="00F271E5">
          <w:rPr>
            <w:rStyle w:val="Hipervnculo"/>
          </w:rPr>
          <w:t>https://www.latercera.com/politica/noticia/las-cuentas-de-la-oposicion-del-revival-del-frente-amplio-a-la-aparicion-de-una-nueva-izquierda/TBKXKDHZVBEWXLRF5MZMBQFKFE/</w:t>
        </w:r>
      </w:hyperlink>
    </w:p>
    <w:p w14:paraId="4CB1F061" w14:textId="305EAF55" w:rsidR="00BF10FE" w:rsidRDefault="00027E03">
      <w:pPr>
        <w:rPr>
          <w:rStyle w:val="Hipervnculo"/>
        </w:rPr>
      </w:pPr>
      <w:hyperlink r:id="rId103" w:history="1">
        <w:r w:rsidR="00BF10FE" w:rsidRPr="00BF10FE">
          <w:rPr>
            <w:rStyle w:val="Hipervnculo"/>
          </w:rPr>
          <w:t>https://www.latercera.com/politica/noticia/la-debacle-de-la-ex-concertacion-el-adios-a-los-30-anos/6465GMMUSJC2NNJLZGYV63YXLA/</w:t>
        </w:r>
      </w:hyperlink>
      <w:r w:rsidR="00BF10FE">
        <w:rPr>
          <w:rStyle w:val="Hipervnculo"/>
        </w:rPr>
        <w:t xml:space="preserve"> </w:t>
      </w:r>
    </w:p>
    <w:p w14:paraId="541CCA24" w14:textId="77777777" w:rsidR="00BF10FE" w:rsidRDefault="00027E03">
      <w:pPr>
        <w:rPr>
          <w:rStyle w:val="Hipervnculo"/>
        </w:rPr>
      </w:pPr>
      <w:hyperlink r:id="rId104" w:history="1">
        <w:r w:rsidR="00BF10FE" w:rsidRPr="00BF10FE">
          <w:rPr>
            <w:rStyle w:val="Hipervnculo"/>
          </w:rPr>
          <w:t>https://www.latercera.com/politica/noticia/heraldo-munoz-ppd-la-ex-concertacion-murio-y-se-enterro-hace-tiempo-y-eso-ha-quedado-muy-claro-en-esta-eleccion/D2X5D2NQ25CN3H62YNLGDJN7LY/</w:t>
        </w:r>
      </w:hyperlink>
    </w:p>
    <w:p w14:paraId="5E3AC147" w14:textId="1004FF61" w:rsidR="00BF10FE" w:rsidRDefault="00BF10FE">
      <w:pPr>
        <w:rPr>
          <w:rStyle w:val="Hipervnculo"/>
        </w:rPr>
      </w:pPr>
      <w:r>
        <w:rPr>
          <w:rStyle w:val="Hipervnculo"/>
        </w:rPr>
        <w:t xml:space="preserve"> </w:t>
      </w:r>
      <w:hyperlink r:id="rId105" w:history="1">
        <w:r w:rsidRPr="00BF10FE">
          <w:rPr>
            <w:rStyle w:val="Hipervnculo"/>
          </w:rPr>
          <w:t>https://www.latercera.com/politica/noticia/los-ganadores-y-perdedores-de-la-eleccion-de-alcaldes/CICVKVXT75C2ZFABPPSCPH7MTQ/</w:t>
        </w:r>
      </w:hyperlink>
    </w:p>
    <w:p w14:paraId="2AC5D527" w14:textId="2D5A6FF1" w:rsidR="00F271E5" w:rsidRDefault="00027E03">
      <w:pPr>
        <w:rPr>
          <w:rStyle w:val="Hipervnculo"/>
        </w:rPr>
      </w:pPr>
      <w:hyperlink r:id="rId106" w:history="1">
        <w:r w:rsidR="00F271E5" w:rsidRPr="00F271E5">
          <w:rPr>
            <w:rStyle w:val="Hipervnculo"/>
          </w:rPr>
          <w:t>https://www.latercera.com/politica/noticia/unidad-constituyente-y-el-frente-amplio-se-quedan-con-las-primeras-gobernaciones/GIU6GZB4SNBS5BXZJQZTITZM2Q/</w:t>
        </w:r>
      </w:hyperlink>
    </w:p>
    <w:p w14:paraId="4714D5A2" w14:textId="751F7641" w:rsidR="00BF10FE" w:rsidRDefault="00BF10FE">
      <w:pPr>
        <w:rPr>
          <w:rStyle w:val="Hipervnculo"/>
        </w:rPr>
      </w:pPr>
      <w:r>
        <w:rPr>
          <w:rStyle w:val="Hipervnculo"/>
        </w:rPr>
        <w:t xml:space="preserve"> </w:t>
      </w:r>
      <w:hyperlink r:id="rId107" w:history="1">
        <w:r w:rsidRPr="00BF10FE">
          <w:rPr>
            <w:rStyle w:val="Hipervnculo"/>
          </w:rPr>
          <w:t>https://www.cooperativa.cl/noticias/pais/politica/elecciones/ex-dirigenta-de-la-revolucion-pinguina-karina-delfino-se-quedo-con-la/2021-05-17/022215.html</w:t>
        </w:r>
      </w:hyperlink>
    </w:p>
    <w:p w14:paraId="53089EA9" w14:textId="2D0E133E" w:rsidR="00F271E5" w:rsidRDefault="00027E03">
      <w:pPr>
        <w:rPr>
          <w:rStyle w:val="Hipervnculo"/>
        </w:rPr>
      </w:pPr>
      <w:hyperlink r:id="rId108" w:history="1">
        <w:r w:rsidR="00F271E5" w:rsidRPr="00F271E5">
          <w:rPr>
            <w:rStyle w:val="Hipervnculo"/>
          </w:rPr>
          <w:t>https://www.biobiochile.cl/noticias/espectaculos-y-tv/notas-espectaculos-tv/2021/05/16/malucha-pinto-triunfa-como-constituyente-estamos-aqui-porque-un-pueblo-se-levanto-cayeron-muchos.shtml</w:t>
        </w:r>
      </w:hyperlink>
    </w:p>
    <w:p w14:paraId="1D6D57BA" w14:textId="77777777" w:rsidR="00021B02" w:rsidRDefault="00027E03">
      <w:pPr>
        <w:rPr>
          <w:rStyle w:val="Hipervnculo"/>
        </w:rPr>
      </w:pPr>
      <w:hyperlink r:id="rId109" w:history="1">
        <w:r w:rsidR="00BF10FE" w:rsidRPr="00BF10FE">
          <w:rPr>
            <w:rStyle w:val="Hipervnculo"/>
          </w:rPr>
          <w:t xml:space="preserve"> https://www.latercera.com/politica/noticia/de-las-criticas-de-jadue-a-jiles-a-la-ofensiva-de-narvaez-contra-provoste-los-cinco-episodios-que-marcaron-la-segunda-jornada-electoral/T6H7O7FQQBEYBOMHO6JGFUZW5M/</w:t>
        </w:r>
      </w:hyperlink>
      <w:r w:rsidR="00BF10FE">
        <w:rPr>
          <w:rStyle w:val="Hipervnculo"/>
        </w:rPr>
        <w:t xml:space="preserve"> </w:t>
      </w:r>
    </w:p>
    <w:p w14:paraId="3D2DC2F6" w14:textId="6E591627" w:rsidR="00021B02" w:rsidRPr="00A21458" w:rsidRDefault="00A21458">
      <w:pPr>
        <w:rPr>
          <w:rStyle w:val="Hipervnculo"/>
          <w:color w:val="auto"/>
          <w:u w:val="none"/>
        </w:rPr>
      </w:pPr>
      <w:r w:rsidRPr="00A21458">
        <w:rPr>
          <w:rStyle w:val="Hipervnculo"/>
          <w:color w:val="auto"/>
          <w:u w:val="none"/>
        </w:rPr>
        <w:t xml:space="preserve">Como ocurrirá probablemente por varios días, continuaron las réplicas del terremoto político del 15 y 16, al amanecer de 18 de mayo. Comenzaron a verse los primeros efectos, los </w:t>
      </w:r>
      <w:proofErr w:type="spellStart"/>
      <w:r w:rsidRPr="00A21458">
        <w:rPr>
          <w:rStyle w:val="Hipervnculo"/>
          <w:color w:val="auto"/>
          <w:u w:val="none"/>
        </w:rPr>
        <w:t>rebarajes</w:t>
      </w:r>
      <w:proofErr w:type="spellEnd"/>
      <w:r w:rsidRPr="00A21458">
        <w:rPr>
          <w:rStyle w:val="Hipervnculo"/>
          <w:color w:val="auto"/>
          <w:u w:val="none"/>
        </w:rPr>
        <w:t xml:space="preserve"> de las candidaturas, los cuestionamientos, los mea culpas y las proyecciones del resultado eleccionario que implicó un viraje decidido a la izquierda. No se requiere ser </w:t>
      </w:r>
      <w:proofErr w:type="spellStart"/>
      <w:r w:rsidRPr="00A21458">
        <w:rPr>
          <w:rStyle w:val="Hipervnculo"/>
          <w:color w:val="auto"/>
          <w:u w:val="none"/>
        </w:rPr>
        <w:t>pitoniso</w:t>
      </w:r>
      <w:proofErr w:type="spellEnd"/>
      <w:r w:rsidRPr="00A21458">
        <w:rPr>
          <w:rStyle w:val="Hipervnculo"/>
          <w:color w:val="auto"/>
          <w:u w:val="none"/>
        </w:rPr>
        <w:t xml:space="preserve"> para adelantar que estas votaciones generaran cambios en la forma de agruparse de las fuerzas políticas de izquierda y de derecha, que no pueden seguir con la misma estrategia, dado el nuevo escenario. </w:t>
      </w:r>
      <w:r>
        <w:rPr>
          <w:rStyle w:val="Hipervnculo"/>
          <w:color w:val="auto"/>
          <w:u w:val="none"/>
        </w:rPr>
        <w:t>Tiempos decisivos.</w:t>
      </w:r>
    </w:p>
    <w:p w14:paraId="060E4D1F" w14:textId="30C85E65" w:rsidR="00021B02" w:rsidRDefault="00027E03">
      <w:pPr>
        <w:rPr>
          <w:rStyle w:val="Hipervnculo"/>
        </w:rPr>
      </w:pPr>
      <w:hyperlink r:id="rId110" w:history="1">
        <w:r w:rsidR="00021B02" w:rsidRPr="00021B02">
          <w:rPr>
            <w:rStyle w:val="Hipervnculo"/>
          </w:rPr>
          <w:t>https://www.latercera.com/la-tercera-pm/noticia/presidencial-opositora-rincon-tambalea-provoste-se-abre-camino-boric-alcanza-las-firmas-y-aumenta-presion-hacia-el-ps-y-el-ppd/NRTIH2R3WFGBBKST2MIRPPG7WI/</w:t>
        </w:r>
      </w:hyperlink>
    </w:p>
    <w:p w14:paraId="61F2BD60" w14:textId="4030C7B6" w:rsidR="000E6DCF" w:rsidRDefault="00027E03">
      <w:pPr>
        <w:rPr>
          <w:rStyle w:val="Hipervnculo"/>
        </w:rPr>
      </w:pPr>
      <w:hyperlink r:id="rId111" w:history="1">
        <w:r w:rsidR="00021B02" w:rsidRPr="00021B02">
          <w:rPr>
            <w:rStyle w:val="Hipervnculo"/>
          </w:rPr>
          <w:t>https://www.emol.com/noticias/Nacional/2021/05/18/1021192/Narvaez-llama-primaria-amplia-oposicion.html</w:t>
        </w:r>
      </w:hyperlink>
    </w:p>
    <w:p w14:paraId="2A6A7466" w14:textId="79BE027F" w:rsidR="00BE7211" w:rsidRDefault="00027E03">
      <w:pPr>
        <w:rPr>
          <w:rStyle w:val="Hipervnculo"/>
        </w:rPr>
      </w:pPr>
      <w:hyperlink r:id="rId112" w:history="1">
        <w:r w:rsidR="00BE7211" w:rsidRPr="00BE7211">
          <w:rPr>
            <w:rStyle w:val="Hipervnculo"/>
          </w:rPr>
          <w:t>https://www.emol.com/noticias/Nacional/2021/05/17/1021115/Partido-elecciones-alcaldes-concejales-gobernadores.html</w:t>
        </w:r>
      </w:hyperlink>
    </w:p>
    <w:p w14:paraId="0972BAC6" w14:textId="33E6A37B" w:rsidR="0007307D" w:rsidRDefault="00027E03">
      <w:pPr>
        <w:rPr>
          <w:rStyle w:val="Hipervnculo"/>
        </w:rPr>
      </w:pPr>
      <w:hyperlink r:id="rId113" w:history="1">
        <w:r w:rsidR="0007307D" w:rsidRPr="0007307D">
          <w:rPr>
            <w:rStyle w:val="Hipervnculo"/>
          </w:rPr>
          <w:t>https://www.latercera.com/politica/noticia/unidad-constituyente-y-el-frente-amplio-se-quedan-con-las-primeras-gobernaciones/GIU6GZB4SNBS5BXZJQZTITZM2Q/</w:t>
        </w:r>
      </w:hyperlink>
    </w:p>
    <w:p w14:paraId="321A7123" w14:textId="567C1DE6" w:rsidR="00BD4A0A" w:rsidRDefault="00027E03">
      <w:pPr>
        <w:rPr>
          <w:rStyle w:val="Hipervnculo"/>
        </w:rPr>
      </w:pPr>
      <w:hyperlink r:id="rId114" w:history="1">
        <w:r w:rsidR="00BD4A0A" w:rsidRPr="00BD4A0A">
          <w:rPr>
            <w:rStyle w:val="Hipervnculo"/>
          </w:rPr>
          <w:t>https://www.latercera.com/politica/noticia/se-duplica-numero-de-alcaldes-independientes-chile-vamos-reduce-su-representacion-y-dc-mantiene-el-balance-de-fuerzas-municipal-2016-vs-2021/YXSRYSL6QBFDPGMHYCFLXA7E34/</w:t>
        </w:r>
      </w:hyperlink>
    </w:p>
    <w:p w14:paraId="19CCEA4D" w14:textId="77777777" w:rsidR="000E6DCF" w:rsidRDefault="00027E03">
      <w:pPr>
        <w:rPr>
          <w:rStyle w:val="Hipervnculo"/>
        </w:rPr>
      </w:pPr>
      <w:hyperlink r:id="rId115" w:history="1">
        <w:r w:rsidR="00021B02" w:rsidRPr="000E6DCF">
          <w:rPr>
            <w:rStyle w:val="Hipervnculo"/>
          </w:rPr>
          <w:t xml:space="preserve"> </w:t>
        </w:r>
        <w:r w:rsidR="000E6DCF" w:rsidRPr="000E6DCF">
          <w:rPr>
            <w:rStyle w:val="Hipervnculo"/>
          </w:rPr>
          <w:t xml:space="preserve">https://www.latercera.com/politica/noticia/las-dolorosas-derrotas-y-ajustadas-victorias-de-la-derecha-en-las-municipales/ROE6XBOWVFB3FHHWDOYCPDBFEE/ </w:t>
        </w:r>
      </w:hyperlink>
      <w:r w:rsidR="000E6DCF">
        <w:rPr>
          <w:rStyle w:val="Hipervnculo"/>
        </w:rPr>
        <w:t xml:space="preserve"> </w:t>
      </w:r>
    </w:p>
    <w:p w14:paraId="19E45A6F" w14:textId="26EFF968" w:rsidR="001E35FE" w:rsidRDefault="00027E03" w:rsidP="001E35FE">
      <w:pPr>
        <w:rPr>
          <w:rStyle w:val="Hipervnculo"/>
        </w:rPr>
      </w:pPr>
      <w:hyperlink r:id="rId116" w:history="1">
        <w:r w:rsidR="001E35FE" w:rsidRPr="00BE7211">
          <w:rPr>
            <w:rStyle w:val="Hipervnculo"/>
          </w:rPr>
          <w:t>https://www.latercera.com/politica/noticia/gobernadores-las-disputas-que-se-zanjaran-en-segunda-vuelta/4WSDURWEVFGVHNZ3KCNPTOMFRI/</w:t>
        </w:r>
      </w:hyperlink>
    </w:p>
    <w:p w14:paraId="5F3FCB85" w14:textId="4C9DDA6C" w:rsidR="001E35FE" w:rsidRDefault="00027E03" w:rsidP="001E35FE">
      <w:pPr>
        <w:rPr>
          <w:rStyle w:val="Hipervnculo"/>
        </w:rPr>
      </w:pPr>
      <w:hyperlink r:id="rId117" w:history="1">
        <w:r w:rsidR="001E35FE" w:rsidRPr="001E35FE">
          <w:rPr>
            <w:rStyle w:val="Hipervnculo"/>
          </w:rPr>
          <w:t>https://www.latercera.com/politica/noticia/frente-amplio-gana-terreno-en-alcaldias-y-se-impone-en-comunas-emblematicas/UGJB34EM2NGOTIGSHAGZOQF76M/</w:t>
        </w:r>
      </w:hyperlink>
    </w:p>
    <w:p w14:paraId="5ED13860" w14:textId="05FCD765" w:rsidR="0020762F" w:rsidRDefault="00027E03" w:rsidP="001E35FE">
      <w:pPr>
        <w:rPr>
          <w:rStyle w:val="Hipervnculo"/>
        </w:rPr>
      </w:pPr>
      <w:hyperlink r:id="rId118" w:history="1">
        <w:r w:rsidR="0020762F" w:rsidRPr="0020762F">
          <w:rPr>
            <w:rStyle w:val="Hipervnculo"/>
          </w:rPr>
          <w:t>https://www.latercera.com/earlyaccess/noticia/minimos-comunes-oposicion-toma-distancia-de-dialogo-con-el-gobierno-tras-resultado-electoral/DWUZFKGYPVF5XGTDHYI5X6UQ6U/</w:t>
        </w:r>
      </w:hyperlink>
    </w:p>
    <w:p w14:paraId="6119CA8A" w14:textId="56376A25" w:rsidR="001E35FE" w:rsidRDefault="00027E03" w:rsidP="001E35FE">
      <w:pPr>
        <w:rPr>
          <w:rStyle w:val="Hipervnculo"/>
        </w:rPr>
      </w:pPr>
      <w:hyperlink r:id="rId119" w:history="1">
        <w:r w:rsidR="001E35FE" w:rsidRPr="001E35FE">
          <w:rPr>
            <w:rStyle w:val="Hipervnculo"/>
          </w:rPr>
          <w:t>https://www.latercera.com/la-tercera-pm/noticia/rebaraje-1-dc-pone-en-suspenso-la-primaria-y-evalua-no-isncribir-a-rincon-bloque-ps-ppd-analiza-candidaturas-de-narvaez-y-munoz/FAH3XI4GGRFNBOTQ74TIFARGVU/</w:t>
        </w:r>
      </w:hyperlink>
    </w:p>
    <w:p w14:paraId="3E2ADF63" w14:textId="3917DEE2" w:rsidR="000E6DCF" w:rsidRDefault="00027E03">
      <w:pPr>
        <w:rPr>
          <w:rStyle w:val="Hipervnculo"/>
        </w:rPr>
      </w:pPr>
      <w:hyperlink r:id="rId120" w:history="1">
        <w:r w:rsidR="000E6DCF" w:rsidRPr="000E6DCF">
          <w:rPr>
            <w:rStyle w:val="Hipervnculo"/>
          </w:rPr>
          <w:t>https://www.latercera.com/politica/noticia/se-inicia-la-cuenta-regresiva-las-cruciales-72-horas-que-determinaran-el-puzzle-presidencial/FDPMGI4I2VAVNJMGS3QPGA47GQ/</w:t>
        </w:r>
      </w:hyperlink>
      <w:r w:rsidR="000E6DCF">
        <w:rPr>
          <w:rStyle w:val="Hipervnculo"/>
        </w:rPr>
        <w:t xml:space="preserve"> </w:t>
      </w:r>
    </w:p>
    <w:p w14:paraId="63CE5D1D" w14:textId="31CAF6A6" w:rsidR="0052399F" w:rsidRPr="00D31762" w:rsidRDefault="00D31762" w:rsidP="00D31762">
      <w:pPr>
        <w:jc w:val="both"/>
        <w:rPr>
          <w:rStyle w:val="Hipervnculo"/>
          <w:color w:val="auto"/>
          <w:u w:val="none"/>
        </w:rPr>
      </w:pPr>
      <w:r w:rsidRPr="00D31762">
        <w:rPr>
          <w:rStyle w:val="Hipervnculo"/>
          <w:color w:val="auto"/>
          <w:u w:val="none"/>
        </w:rPr>
        <w:t>Lo sucedido el martes 18 de mayo</w:t>
      </w:r>
      <w:r>
        <w:rPr>
          <w:rStyle w:val="Hipervnculo"/>
          <w:color w:val="auto"/>
          <w:u w:val="none"/>
        </w:rPr>
        <w:t>,</w:t>
      </w:r>
      <w:r w:rsidRPr="00D31762">
        <w:rPr>
          <w:rStyle w:val="Hipervnculo"/>
          <w:color w:val="auto"/>
          <w:u w:val="none"/>
        </w:rPr>
        <w:t xml:space="preserve"> y que los diarios grafican la mañana del 19 como una verdadera película de suspenso, </w:t>
      </w:r>
      <w:r>
        <w:rPr>
          <w:rStyle w:val="Hipervnculo"/>
          <w:color w:val="auto"/>
          <w:u w:val="none"/>
        </w:rPr>
        <w:t>tiene que ver con</w:t>
      </w:r>
      <w:r w:rsidRPr="00D31762">
        <w:rPr>
          <w:rStyle w:val="Hipervnculo"/>
          <w:color w:val="auto"/>
          <w:u w:val="none"/>
        </w:rPr>
        <w:t xml:space="preserve"> las definiciones para las primarias legales de junio, que decidirá el abanderado de la oposición. Mientras algunos llaman a un acto eleccionario amplio y sin exclusiones como el PS, la DC se debate entre sus dos cartas, la senadora Rincón, elegida en primaria interna y la senadora Provoste, la política mejor evaluada en las últimas encuestas. Se acabó el tiempo y los partidos y coaliciones de oposición deberán tomar una decisión al menos para la primaria legal, que comprometerá sus apoyos, con miras a la elección presidencial de noviembre. Qué sucederá, es un misterio incluso para quienes están directamente en las negociaciones de las horas previas. Todos sacan cálculos para quedar mejor aspectados o al menos no sufrir una derrota o un aislamiento que podría definir la suerte de las colectividades que </w:t>
      </w:r>
      <w:r>
        <w:rPr>
          <w:rStyle w:val="Hipervnculo"/>
          <w:color w:val="auto"/>
          <w:u w:val="none"/>
        </w:rPr>
        <w:t>resultaron</w:t>
      </w:r>
      <w:r w:rsidRPr="00D31762">
        <w:rPr>
          <w:rStyle w:val="Hipervnculo"/>
          <w:color w:val="auto"/>
          <w:u w:val="none"/>
        </w:rPr>
        <w:t xml:space="preserve"> más dañadas, tras el mega proceso del fin de semana del 15 y 16 de mayo. </w:t>
      </w:r>
    </w:p>
    <w:p w14:paraId="453AA440" w14:textId="0A15D65D" w:rsidR="004474E2" w:rsidRDefault="00027E03">
      <w:pPr>
        <w:rPr>
          <w:rStyle w:val="Hipervnculo"/>
        </w:rPr>
      </w:pPr>
      <w:hyperlink r:id="rId121" w:history="1">
        <w:r w:rsidR="004474E2" w:rsidRPr="004474E2">
          <w:rPr>
            <w:rStyle w:val="Hipervnculo"/>
          </w:rPr>
          <w:t>https://www.latercera.com/earlyaccess/noticia/se-agudiza-enfrentamiento-provoste-rincon-y-eje-ps-ppd-se-abre-a-ir-primaria-sin-la-dc/WCRB34WSHBBTHEXRDU7NTSSH3I/</w:t>
        </w:r>
      </w:hyperlink>
    </w:p>
    <w:p w14:paraId="02CD56ED" w14:textId="526625A8" w:rsidR="00CD19BC" w:rsidRDefault="00027E03">
      <w:pPr>
        <w:rPr>
          <w:rStyle w:val="Hipervnculo"/>
        </w:rPr>
      </w:pPr>
      <w:hyperlink r:id="rId122" w:history="1">
        <w:r w:rsidR="00CD19BC" w:rsidRPr="00CD19BC">
          <w:rPr>
            <w:rStyle w:val="Hipervnculo"/>
          </w:rPr>
          <w:t>https://www.latercera.com/la-tercera-pm/noticia/presidencial-opositora-rincon-tambalea-provoste-se-abre-camino-boric-alcanza-las-firmas-y-aumenta-presion-hacia-el-ps-y-el-ppd/NRTIH2R3WFGBBKST2MIRPPG7WI/</w:t>
        </w:r>
      </w:hyperlink>
    </w:p>
    <w:p w14:paraId="2AB8DEDF" w14:textId="33BF8BBA" w:rsidR="00B4293C" w:rsidRDefault="00027E03">
      <w:pPr>
        <w:rPr>
          <w:rStyle w:val="Hipervnculo"/>
        </w:rPr>
      </w:pPr>
      <w:hyperlink r:id="rId123" w:history="1">
        <w:r w:rsidR="00B4293C" w:rsidRPr="00B4293C">
          <w:rPr>
            <w:rStyle w:val="Hipervnculo"/>
          </w:rPr>
          <w:t>https://www.cooperativa.cl/noticias/pais/politica/presidenciales/con-la-ex-concertacion-a-capa-caida-narvaez-pidio-una-primaria-de/2021-05-18/011211.html</w:t>
        </w:r>
      </w:hyperlink>
    </w:p>
    <w:p w14:paraId="56603569" w14:textId="4901E6F2" w:rsidR="00CD19BC" w:rsidRDefault="00027E03">
      <w:pPr>
        <w:rPr>
          <w:rStyle w:val="Hipervnculo"/>
        </w:rPr>
      </w:pPr>
      <w:hyperlink r:id="rId124" w:history="1">
        <w:r w:rsidR="00CD19BC" w:rsidRPr="00CD19BC">
          <w:rPr>
            <w:rStyle w:val="Hipervnculo"/>
          </w:rPr>
          <w:t>https://www.biobiochile.cl/noticias/opinion/entrevistas/2021/05/18/narvaez-presidenciable-socialista-la-constitucion-de-pinochet-y-de-jaime-guzman-se-termino.shtml</w:t>
        </w:r>
      </w:hyperlink>
    </w:p>
    <w:p w14:paraId="514918EA" w14:textId="77777777" w:rsidR="00D31762" w:rsidRDefault="00027E03" w:rsidP="00D31762">
      <w:pPr>
        <w:rPr>
          <w:rStyle w:val="Hipervnculo"/>
        </w:rPr>
      </w:pPr>
      <w:hyperlink r:id="rId125" w:history="1">
        <w:r w:rsidR="00D31762" w:rsidRPr="000B6D7F">
          <w:rPr>
            <w:rStyle w:val="Hipervnculo"/>
          </w:rPr>
          <w:t>https://www.emol.com/noticias/Nacional/2021/05/18/1021299/Inscripcion-primarias-Munoz-Narvaez.html</w:t>
        </w:r>
      </w:hyperlink>
    </w:p>
    <w:p w14:paraId="7C4DB893" w14:textId="77777777" w:rsidR="00D31762" w:rsidRDefault="00027E03" w:rsidP="00D31762">
      <w:pPr>
        <w:rPr>
          <w:rStyle w:val="Hipervnculo"/>
        </w:rPr>
      </w:pPr>
      <w:hyperlink r:id="rId126" w:history="1">
        <w:r w:rsidR="00D31762" w:rsidRPr="00D31762">
          <w:rPr>
            <w:rStyle w:val="Hipervnculo"/>
          </w:rPr>
          <w:t>https://www.latercera.com/politica/noticia/en-medio-de-turbulento-escenario-narvaez-pide-a-comision-politica-del-ps-buscar-primaria-amplia-de-oposicion/TXTSAHSHWJDUPB3CR57J5ZI4CU/</w:t>
        </w:r>
      </w:hyperlink>
    </w:p>
    <w:p w14:paraId="4CAECB00" w14:textId="77777777" w:rsidR="00D31762" w:rsidRDefault="00027E03" w:rsidP="00D31762">
      <w:pPr>
        <w:rPr>
          <w:rStyle w:val="Hipervnculo"/>
        </w:rPr>
      </w:pPr>
      <w:hyperlink r:id="rId127" w:history="1">
        <w:r w:rsidR="00D31762" w:rsidRPr="00A318F9">
          <w:rPr>
            <w:rStyle w:val="Hipervnculo"/>
          </w:rPr>
          <w:t>https://www.ex-ante.cl/crisis-en-la-ex-concertacion-ps-revisa-opcion-de-priorizar-primarias-presidenciales-con-el-fa-y-el-pc-tras-debacle-electoral-dc/</w:t>
        </w:r>
      </w:hyperlink>
    </w:p>
    <w:p w14:paraId="1CFFAF4D" w14:textId="6905B0FF" w:rsidR="0052399F" w:rsidRDefault="00027E03">
      <w:pPr>
        <w:rPr>
          <w:rStyle w:val="Hipervnculo"/>
        </w:rPr>
      </w:pPr>
      <w:hyperlink r:id="rId128" w:history="1">
        <w:r w:rsidR="0052399F" w:rsidRPr="0052399F">
          <w:rPr>
            <w:rStyle w:val="Hipervnculo"/>
          </w:rPr>
          <w:t>https://www.latercera.com/politica/noticia/con-un-ojo-puesto-en-las-definiciones-de-la-dc-el-ppd-definira-esta-noche-con-que-partidos-participara-en-primarias-legales/V5UOZC23RJERND4J72YEQLGY44/</w:t>
        </w:r>
      </w:hyperlink>
    </w:p>
    <w:p w14:paraId="1A6413BC" w14:textId="7841F4E1" w:rsidR="00CD19BC" w:rsidRDefault="00027E03">
      <w:pPr>
        <w:rPr>
          <w:rStyle w:val="Hipervnculo"/>
        </w:rPr>
      </w:pPr>
      <w:hyperlink r:id="rId129" w:history="1">
        <w:r w:rsidR="00CD19BC" w:rsidRPr="00CD19BC">
          <w:rPr>
            <w:rStyle w:val="Hipervnculo"/>
          </w:rPr>
          <w:t>https://www.latercera.com/politica/noticia/gabriel-boric-entrega-firmas-al-servel-e-inscribe-su-candidatura-a-primarias-esta-candidatura-no-es-testimonial-vamos-en-serio-con-ideas-proyectos-y-convicciones/3DNLPRPBWNG35HL5M6RPNALZHM/</w:t>
        </w:r>
      </w:hyperlink>
    </w:p>
    <w:p w14:paraId="155C41CB" w14:textId="18341C49" w:rsidR="00056A83" w:rsidRDefault="00027E03">
      <w:pPr>
        <w:rPr>
          <w:rStyle w:val="Hipervnculo"/>
        </w:rPr>
      </w:pPr>
      <w:hyperlink r:id="rId130" w:history="1">
        <w:r w:rsidR="00056A83" w:rsidRPr="00056A83">
          <w:rPr>
            <w:rStyle w:val="Hipervnculo"/>
          </w:rPr>
          <w:t>https://www.latercera.com/nacional/noticia/lo-que-tienes-que-saber-este-martes-en-la-tercera-la-carrera-presidencial-se-rearma-tras-debacle-electoral-de-los-partidos-tradicionales/7U4RKDFXABDVBDSXLHM3HQRLYY/</w:t>
        </w:r>
      </w:hyperlink>
    </w:p>
    <w:p w14:paraId="222DE08E" w14:textId="3645FBBF" w:rsidR="0026074F" w:rsidRDefault="00027E03">
      <w:pPr>
        <w:rPr>
          <w:rStyle w:val="Hipervnculo"/>
        </w:rPr>
      </w:pPr>
      <w:hyperlink r:id="rId131" w:history="1">
        <w:r w:rsidR="0026074F" w:rsidRPr="0026074F">
          <w:rPr>
            <w:rStyle w:val="Hipervnculo"/>
          </w:rPr>
          <w:t>https://www.ex-ante.cl/por-que-la-centroizquierda-no-logro-instalar-a-provoste-como-candidata-presidencial-al-menos-por-ahora/</w:t>
        </w:r>
      </w:hyperlink>
    </w:p>
    <w:p w14:paraId="35D7AD66" w14:textId="0C42132D" w:rsidR="0026074F" w:rsidRDefault="00027E03">
      <w:pPr>
        <w:rPr>
          <w:rStyle w:val="Hipervnculo"/>
        </w:rPr>
      </w:pPr>
      <w:hyperlink r:id="rId132" w:history="1">
        <w:r w:rsidR="0026074F" w:rsidRPr="0026074F">
          <w:rPr>
            <w:rStyle w:val="Hipervnculo"/>
          </w:rPr>
          <w:t>https://www.latercera.com/la-tercera-pm/noticia/cuanto-pesa-el-factor-provoste-los-calculos-de-la-centroizquierda-a-horas-de-que-expire-el-plazo-para-inscribir-la-primaria/CZSO3IZDIVCCZEQWSJECJBELNQ/</w:t>
        </w:r>
      </w:hyperlink>
    </w:p>
    <w:p w14:paraId="4FC6E31D" w14:textId="4D807C7D" w:rsidR="000E39BB" w:rsidRDefault="00027E03">
      <w:pPr>
        <w:rPr>
          <w:rStyle w:val="Hipervnculo"/>
        </w:rPr>
      </w:pPr>
      <w:hyperlink r:id="rId133" w:history="1">
        <w:r w:rsidR="000E39BB" w:rsidRPr="000E39BB">
          <w:rPr>
            <w:rStyle w:val="Hipervnculo"/>
          </w:rPr>
          <w:t>https://www.biobiochile.cl/noticias/nacional/chile/2021/05/18/se-cae-corazon-del-impuesto-a-los-super-ricos-pasa-al-senado-pero-con-duro-reves-para-oposicion.shtml</w:t>
        </w:r>
      </w:hyperlink>
    </w:p>
    <w:p w14:paraId="0F60DAA9" w14:textId="7D63AAC8" w:rsidR="004474E2" w:rsidRDefault="00027E03">
      <w:pPr>
        <w:rPr>
          <w:rStyle w:val="Hipervnculo"/>
        </w:rPr>
      </w:pPr>
      <w:hyperlink r:id="rId134" w:history="1">
        <w:r w:rsidR="00124A05" w:rsidRPr="00124A05">
          <w:rPr>
            <w:rStyle w:val="Hipervnculo"/>
          </w:rPr>
          <w:t>http://www.lanacion.cl/senado-declaro-admisibles-disminucion-temporal-del-iva-y-royalty-minero/</w:t>
        </w:r>
      </w:hyperlink>
    </w:p>
    <w:p w14:paraId="739BBFA7" w14:textId="71C27F71" w:rsidR="000B6D7F" w:rsidRDefault="00027E03">
      <w:pPr>
        <w:rPr>
          <w:rStyle w:val="Hipervnculo"/>
        </w:rPr>
      </w:pPr>
      <w:hyperlink r:id="rId135" w:history="1">
        <w:r w:rsidR="000B6D7F" w:rsidRPr="000B6D7F">
          <w:rPr>
            <w:rStyle w:val="Hipervnculo"/>
          </w:rPr>
          <w:t>https://www.biobiochile.cl/noticias/nacional/chile/2021/05/18/oposicion-contra-la-derecha-por-ley-super-ricos-rechazan-el-impuesto-al-presidente-y-sus-amigos.shtml</w:t>
        </w:r>
      </w:hyperlink>
    </w:p>
    <w:p w14:paraId="493185DA" w14:textId="0715C836" w:rsidR="006B0474" w:rsidRPr="002C282B" w:rsidRDefault="002C282B">
      <w:pPr>
        <w:rPr>
          <w:rStyle w:val="Hipervnculo"/>
          <w:color w:val="auto"/>
          <w:u w:val="none"/>
        </w:rPr>
      </w:pPr>
      <w:r w:rsidRPr="002C282B">
        <w:rPr>
          <w:rStyle w:val="Hipervnculo"/>
          <w:color w:val="auto"/>
          <w:u w:val="none"/>
        </w:rPr>
        <w:t xml:space="preserve">Mayo prometía ser intenso, pero nadie imaginó todo lo que sucedería ni en las elecciones del 15 y 16 de mayo y menos lo que vendría tres días después. Quiebres y </w:t>
      </w:r>
      <w:proofErr w:type="spellStart"/>
      <w:r w:rsidRPr="002C282B">
        <w:rPr>
          <w:rStyle w:val="Hipervnculo"/>
          <w:color w:val="auto"/>
          <w:u w:val="none"/>
        </w:rPr>
        <w:t>contraquiebres</w:t>
      </w:r>
      <w:proofErr w:type="spellEnd"/>
      <w:r w:rsidRPr="002C282B">
        <w:rPr>
          <w:rStyle w:val="Hipervnculo"/>
          <w:color w:val="auto"/>
          <w:u w:val="none"/>
        </w:rPr>
        <w:t xml:space="preserve"> en el día político más convulsionado de los últimos años, si hasta casi hay un cambio de gabinete sumado. El plazo fatal para inscribir primarias legales impulsó un frenético proceso de negociaciones que abarcó todo el arco político de la oposición y que redundó finalmente en que solo la alianza del PC con el FA terminase inscribiendo su pacto, además de los candidatos del oficialismo que lo hicieron </w:t>
      </w:r>
      <w:r w:rsidRPr="002C282B">
        <w:rPr>
          <w:rStyle w:val="Hipervnculo"/>
          <w:color w:val="auto"/>
          <w:u w:val="none"/>
        </w:rPr>
        <w:lastRenderedPageBreak/>
        <w:t xml:space="preserve">temprano el 19 de mayo. Esto no detuvo la actividad legislativa en el Congreso donde sigue la actividad. De seguro este día será recordado por mucho tiempo entre los actores que hoy protagonizan un escenario de profunda crisis de los partidos que, muchas veces, están actuando de forma desesperada, para mantener la cabeza a flote. Lo que viene no parece dar tregua en un año de transformaciones tectónicas.  </w:t>
      </w:r>
    </w:p>
    <w:p w14:paraId="7EF1E2BB" w14:textId="48B35C06" w:rsidR="006B0474" w:rsidRDefault="00027E03">
      <w:pPr>
        <w:rPr>
          <w:rStyle w:val="Hipervnculo"/>
        </w:rPr>
      </w:pPr>
      <w:hyperlink r:id="rId136" w:history="1">
        <w:r w:rsidR="006B0474" w:rsidRPr="006B0474">
          <w:rPr>
            <w:rStyle w:val="Hipervnculo"/>
          </w:rPr>
          <w:t>https://www.cooperativa.cl/noticias/pais/politica/presidenciales/nueva-baja-en-la-carrera-presidencial-pablo-vidal-le-entrega-su-apoyo-a/2021-05-19/112905.html</w:t>
        </w:r>
      </w:hyperlink>
    </w:p>
    <w:p w14:paraId="4DA003F1" w14:textId="7F452A9F" w:rsidR="005B3937" w:rsidRDefault="00027E03">
      <w:pPr>
        <w:rPr>
          <w:rStyle w:val="Hipervnculo"/>
        </w:rPr>
      </w:pPr>
      <w:hyperlink r:id="rId137" w:history="1">
        <w:r w:rsidR="006B0474" w:rsidRPr="006B0474">
          <w:rPr>
            <w:rStyle w:val="Hipervnculo"/>
          </w:rPr>
          <w:t>https://www.emol.com/noticias/Nacional/2021/05/19/1021403/Heraldo-Munoz-Candidatura-Narvaez.html</w:t>
        </w:r>
      </w:hyperlink>
    </w:p>
    <w:p w14:paraId="1B810269" w14:textId="2DA7D6D2" w:rsidR="006F4E53" w:rsidRDefault="00027E03">
      <w:pPr>
        <w:rPr>
          <w:rStyle w:val="Hipervnculo"/>
        </w:rPr>
      </w:pPr>
      <w:hyperlink r:id="rId138" w:history="1">
        <w:r w:rsidR="006F4E53" w:rsidRPr="006F4E53">
          <w:rPr>
            <w:rStyle w:val="Hipervnculo"/>
          </w:rPr>
          <w:t>https://www.ex-ante.cl/https-www-ex-ante-cl-urgente-ximena-rincon-se-ve-forzada-a-bajarse-de-la-carrera-presidencial-ante-inminente-riesgo-de-que-la-izquierda-aisle-a-la-dc/</w:t>
        </w:r>
      </w:hyperlink>
    </w:p>
    <w:p w14:paraId="7C38EDB2" w14:textId="36870480" w:rsidR="00350214" w:rsidRDefault="00027E03">
      <w:pPr>
        <w:rPr>
          <w:rStyle w:val="Hipervnculo"/>
        </w:rPr>
      </w:pPr>
      <w:hyperlink r:id="rId139" w:history="1">
        <w:r w:rsidR="00350214" w:rsidRPr="00350214">
          <w:rPr>
            <w:rStyle w:val="Hipervnculo"/>
          </w:rPr>
          <w:t>https://www.latercera.com/politica/noticia/ps-descarta-ir-a-primaria-presidencial-con-unidad-constituyente/QGY23YMPLNFW3II7D3BDQTY6NM/</w:t>
        </w:r>
      </w:hyperlink>
    </w:p>
    <w:p w14:paraId="74C47A9D" w14:textId="73C7894E" w:rsidR="00365C5D" w:rsidRDefault="00027E03">
      <w:pPr>
        <w:rPr>
          <w:rStyle w:val="Hipervnculo"/>
        </w:rPr>
      </w:pPr>
      <w:hyperlink r:id="rId140" w:history="1">
        <w:r w:rsidR="00365C5D" w:rsidRPr="00365C5D">
          <w:rPr>
            <w:rStyle w:val="Hipervnculo"/>
          </w:rPr>
          <w:t>https://www.ex-ante.cl/ultimo-minuto-nuevo-polo-de-izquierda-pc-ps-fa-ppd-acuerda-inscribir-esta-noche-primarias-entre-jadue-boric-y-narvaez/</w:t>
        </w:r>
      </w:hyperlink>
    </w:p>
    <w:p w14:paraId="53BEF267" w14:textId="00E8B172" w:rsidR="00100E08" w:rsidRDefault="00027E03">
      <w:pPr>
        <w:rPr>
          <w:rStyle w:val="Hipervnculo"/>
        </w:rPr>
      </w:pPr>
      <w:hyperlink r:id="rId141" w:history="1">
        <w:r w:rsidR="00100E08" w:rsidRPr="00100E08">
          <w:rPr>
            <w:rStyle w:val="Hipervnculo"/>
          </w:rPr>
          <w:t>https://www.cooperativa.cl/noticias/pais/politica/elecciones/jadue-no-se-imagina-una-primaria-con-candidatos-dc-y-el-ppd/2021-05-19/104700.html</w:t>
        </w:r>
      </w:hyperlink>
    </w:p>
    <w:p w14:paraId="79EC00E8" w14:textId="6BD7CE80" w:rsidR="00916D86" w:rsidRDefault="00027E03">
      <w:pPr>
        <w:rPr>
          <w:rStyle w:val="Hipervnculo"/>
        </w:rPr>
      </w:pPr>
      <w:hyperlink r:id="rId142" w:history="1">
        <w:r w:rsidR="00916D86" w:rsidRPr="00916D86">
          <w:rPr>
            <w:rStyle w:val="Hipervnculo"/>
          </w:rPr>
          <w:t>https://www.ex-ante.cl/https-www-ex-ante-cl-urgente-veto-del-frente-amplio-al-ppd-aborta-nuevo-polo-de-izquierda-y-se-anulan-primarias-entre-jadue-boric-y-narvaez/</w:t>
        </w:r>
      </w:hyperlink>
    </w:p>
    <w:p w14:paraId="12F2DDCC" w14:textId="387BD13C" w:rsidR="005B3937" w:rsidRDefault="00027E03">
      <w:pPr>
        <w:rPr>
          <w:rStyle w:val="Hipervnculo"/>
        </w:rPr>
      </w:pPr>
      <w:hyperlink r:id="rId143" w:history="1">
        <w:r w:rsidR="005B3937" w:rsidRPr="005B3937">
          <w:rPr>
            <w:rStyle w:val="Hipervnculo"/>
          </w:rPr>
          <w:t>https://www.latercera.com/politica/noticia/narvaez-ps-informa-que-el-ps-no-ira-a-primarias-ampliadas-con-el-frente-amplio-y-el-pc/3YWQ6NOXINET7GEPG2AQY6OA6E/</w:t>
        </w:r>
      </w:hyperlink>
    </w:p>
    <w:p w14:paraId="0116C384" w14:textId="259FC6BF" w:rsidR="005B3937" w:rsidRDefault="00027E03">
      <w:pPr>
        <w:rPr>
          <w:rStyle w:val="Hipervnculo"/>
        </w:rPr>
      </w:pPr>
      <w:hyperlink r:id="rId144" w:history="1">
        <w:r w:rsidR="00945345" w:rsidRPr="00945345">
          <w:rPr>
            <w:rStyle w:val="Hipervnculo"/>
          </w:rPr>
          <w:t>https://www.latercera.com/earlyaccess/noticia/fallida-inscripcion-de-primarias-presidenciales-desata-fuerte-crisis-en-la-oposicion/SH4YMXXSLRCJ3MGAIXCG76KPGU/</w:t>
        </w:r>
      </w:hyperlink>
    </w:p>
    <w:p w14:paraId="7D9850F8" w14:textId="1D42AA3F" w:rsidR="00945345" w:rsidRDefault="00027E03">
      <w:pPr>
        <w:rPr>
          <w:rStyle w:val="Hipervnculo"/>
        </w:rPr>
      </w:pPr>
      <w:hyperlink r:id="rId145" w:history="1">
        <w:r w:rsidR="00945345" w:rsidRPr="00945345">
          <w:rPr>
            <w:rStyle w:val="Hipervnculo"/>
          </w:rPr>
          <w:t>https://www.latercera.com/politica/noticia/partido-comunista-y-frente-amplio-llegan-al-servel-a-inscribir-primarias/CXUSW45OJVFR7KXCHUUUYTQDGI/</w:t>
        </w:r>
      </w:hyperlink>
    </w:p>
    <w:p w14:paraId="2189ED42" w14:textId="42135783" w:rsidR="00945345" w:rsidRDefault="00027E03">
      <w:pPr>
        <w:rPr>
          <w:rStyle w:val="Hipervnculo"/>
        </w:rPr>
      </w:pPr>
      <w:hyperlink r:id="rId146" w:history="1">
        <w:r w:rsidR="00945345" w:rsidRPr="00945345">
          <w:rPr>
            <w:rStyle w:val="Hipervnculo"/>
          </w:rPr>
          <w:t>https://www.latercera.com/politica/noticia/narvaez-ps-informa-que-el-ps-no-ira-a-primarias-ampliadas-con-el-frente-amplio-y-el-pc/3YWQ6NOXINET7GEPG2AQY6OA6E/</w:t>
        </w:r>
      </w:hyperlink>
    </w:p>
    <w:p w14:paraId="36450BB1" w14:textId="4F8E7431" w:rsidR="00810332" w:rsidRDefault="00027E03">
      <w:pPr>
        <w:rPr>
          <w:rStyle w:val="Hipervnculo"/>
        </w:rPr>
      </w:pPr>
      <w:hyperlink r:id="rId147" w:history="1">
        <w:r w:rsidR="00810332" w:rsidRPr="00810332">
          <w:rPr>
            <w:rStyle w:val="Hipervnculo"/>
          </w:rPr>
          <w:t>https://www.theclinic.cl/2021/05/20/elizalde-confirmo-que-ps-no-inscribira-a-narvaez-en-primarias/</w:t>
        </w:r>
      </w:hyperlink>
    </w:p>
    <w:p w14:paraId="3100683E" w14:textId="3FC65203" w:rsidR="00945345" w:rsidRDefault="00027E03">
      <w:pPr>
        <w:rPr>
          <w:rStyle w:val="Hipervnculo"/>
        </w:rPr>
      </w:pPr>
      <w:hyperlink r:id="rId148" w:history="1">
        <w:r w:rsidR="00945345" w:rsidRPr="00945345">
          <w:rPr>
            <w:rStyle w:val="Hipervnculo"/>
          </w:rPr>
          <w:t>https://www.latercera.com/earlyaccess/noticia/fallida-inscripcion-de-primarias-presidenciales-desata-fuerte-crisis-en-la-oposicion/SH4YMXXSLRCJ3MGAIXCG76KPGU/</w:t>
        </w:r>
      </w:hyperlink>
    </w:p>
    <w:p w14:paraId="5CE00F94" w14:textId="5EE0CD37" w:rsidR="00945345" w:rsidRDefault="00027E03">
      <w:pPr>
        <w:rPr>
          <w:rStyle w:val="Hipervnculo"/>
        </w:rPr>
      </w:pPr>
      <w:hyperlink r:id="rId149" w:history="1">
        <w:r w:rsidR="00945345" w:rsidRPr="00945345">
          <w:rPr>
            <w:rStyle w:val="Hipervnculo"/>
          </w:rPr>
          <w:t>https://www.latercera.com/politica/noticia/senadores-ppd-se-desmarcan-de-apoyo-a-narvaez-y-manifiestan-respaldo-a-provoste-como-eventual-candidata-presidencial/HTTGYXZ3PRHTFNCD5B2JLFBDDY/</w:t>
        </w:r>
      </w:hyperlink>
    </w:p>
    <w:p w14:paraId="712DAF63" w14:textId="61BBF9B0" w:rsidR="00DF6E04" w:rsidRDefault="00027E03">
      <w:pPr>
        <w:rPr>
          <w:rStyle w:val="Hipervnculo"/>
        </w:rPr>
      </w:pPr>
      <w:hyperlink r:id="rId150" w:history="1">
        <w:r w:rsidR="00DF6E04" w:rsidRPr="00DF6E04">
          <w:rPr>
            <w:rStyle w:val="Hipervnculo"/>
          </w:rPr>
          <w:t>https://www.emol.com/noticias/Nacional/2021/05/19/1021414/Yasna-Provoste-primarias-oposicion.html</w:t>
        </w:r>
      </w:hyperlink>
    </w:p>
    <w:p w14:paraId="7DAF2184" w14:textId="5F6A9BB2" w:rsidR="00B5586E" w:rsidRDefault="00027E03">
      <w:pPr>
        <w:rPr>
          <w:rStyle w:val="Hipervnculo"/>
        </w:rPr>
      </w:pPr>
      <w:hyperlink r:id="rId151" w:history="1">
        <w:r w:rsidR="00B5586E" w:rsidRPr="00B5586E">
          <w:rPr>
            <w:rStyle w:val="Hipervnculo"/>
          </w:rPr>
          <w:t>https://www.latercera.com/earlyaccess/noticia/camila-vallejo-activa-contactos-con-el-senado-y-se-reune-con-provoste-para-reponer-impuesto-a-los-altos-patrimonios/R424LYEQDBCMDMBAIK6EPWIDIA/</w:t>
        </w:r>
      </w:hyperlink>
    </w:p>
    <w:p w14:paraId="17E3D881" w14:textId="6803FC3A" w:rsidR="00B5586E" w:rsidRDefault="00027E03">
      <w:pPr>
        <w:rPr>
          <w:rStyle w:val="Hipervnculo"/>
        </w:rPr>
      </w:pPr>
      <w:hyperlink r:id="rId152" w:history="1">
        <w:r w:rsidR="00B5586E" w:rsidRPr="00B5586E">
          <w:rPr>
            <w:rStyle w:val="Hipervnculo"/>
          </w:rPr>
          <w:t>https://www.latercera.com/la-tercera-pm/noticia/gobierno-respalda-suspender-alzas-de-precio-en-isapres-y-se-abre-a-regular-costo-de-los-planes/VXUZQBKDVZBXBKEWFRFABDG6UI/</w:t>
        </w:r>
      </w:hyperlink>
    </w:p>
    <w:p w14:paraId="7BF01E2D" w14:textId="1F7CF2AB" w:rsidR="0013537A" w:rsidRPr="007946F1" w:rsidRDefault="0053019D">
      <w:pPr>
        <w:rPr>
          <w:rStyle w:val="Hipervnculo"/>
          <w:color w:val="auto"/>
          <w:u w:val="none"/>
        </w:rPr>
      </w:pPr>
      <w:r w:rsidRPr="007946F1">
        <w:rPr>
          <w:rStyle w:val="Hipervnculo"/>
          <w:color w:val="auto"/>
          <w:u w:val="none"/>
        </w:rPr>
        <w:t xml:space="preserve">Si bien las aguas seguían revueltas tras el tsunami del fin de semana del 15 de mayo y la inscripción o no inscripción de buena parte de la oposición para las primarias legales, el fin de semana largo comenzó a enfriar el ambiente y comenzaron los análisis de cómo recomponer las confianzas. Obviamente, esto no será fácil ni probable, pero si la centroizquierda quiere construir una alternativa de gobierno, lo que se ha hecho no le va a alcanzar. Lo que es claro que ni sectarismos ni recriminaciones son el camino, menos en un contexto de crisis social donde los ciudadanos </w:t>
      </w:r>
      <w:r w:rsidR="007946F1" w:rsidRPr="007946F1">
        <w:rPr>
          <w:rStyle w:val="Hipervnculo"/>
          <w:color w:val="auto"/>
          <w:u w:val="none"/>
        </w:rPr>
        <w:t xml:space="preserve">lo que buscan es soluciones no más problemas de sus líderes políticos. </w:t>
      </w:r>
      <w:r w:rsidRPr="007946F1">
        <w:rPr>
          <w:rStyle w:val="Hipervnculo"/>
          <w:color w:val="auto"/>
          <w:u w:val="none"/>
        </w:rPr>
        <w:t xml:space="preserve">  </w:t>
      </w:r>
    </w:p>
    <w:p w14:paraId="53C5AE49" w14:textId="30BFC95E" w:rsidR="0013537A" w:rsidRDefault="00027E03">
      <w:pPr>
        <w:rPr>
          <w:rStyle w:val="Hipervnculo"/>
        </w:rPr>
      </w:pPr>
      <w:hyperlink r:id="rId153" w:history="1">
        <w:r w:rsidR="001D5ACC" w:rsidRPr="001D5ACC">
          <w:rPr>
            <w:rStyle w:val="Hipervnculo"/>
          </w:rPr>
          <w:t>https://www.emol.com/noticias/Nacional/2021/05/21/1021523/Como-recomponer-relaciones-en-centroizquierda.html</w:t>
        </w:r>
      </w:hyperlink>
    </w:p>
    <w:p w14:paraId="489CDDE9" w14:textId="12E53722" w:rsidR="001D5ACC" w:rsidRDefault="00027E03">
      <w:pPr>
        <w:rPr>
          <w:rStyle w:val="Hipervnculo"/>
        </w:rPr>
      </w:pPr>
      <w:hyperlink r:id="rId154" w:history="1">
        <w:r w:rsidR="003B0B87" w:rsidRPr="003B0B87">
          <w:rPr>
            <w:rStyle w:val="Hipervnculo"/>
          </w:rPr>
          <w:t>https://www.latercera.com/politica/noticia/narvaez-tras-fallida-inscripcion-de-primaria-opositora-conjunta-daniel-jadue-se-asusto-por-los-apoyos-que-yo-estaba-recibiendo/AWOWGLLTQBBNPBGTNDP2LJI4X4/</w:t>
        </w:r>
      </w:hyperlink>
    </w:p>
    <w:p w14:paraId="7E80DA28" w14:textId="6F526BB4" w:rsidR="00085FC3" w:rsidRDefault="00027E03">
      <w:pPr>
        <w:rPr>
          <w:rStyle w:val="Hipervnculo"/>
        </w:rPr>
      </w:pPr>
      <w:hyperlink r:id="rId155" w:history="1">
        <w:r w:rsidR="00085FC3" w:rsidRPr="00085FC3">
          <w:rPr>
            <w:rStyle w:val="Hipervnculo"/>
          </w:rPr>
          <w:t>https://www.latercera.com/la-tercera-pm/noticia/la-reunion-que-dinamito-todo-las-gestiones-de-boric-el-llamado-a-jadue-y-el-lamento-de-rd-lo-que-no-se-supo-del-megafail-opositor-de-anoche/AG6UQRFKORCKHOZC4L6DYHJK6M/</w:t>
        </w:r>
      </w:hyperlink>
    </w:p>
    <w:p w14:paraId="044C5A60" w14:textId="26F01EE3" w:rsidR="00B918DA" w:rsidRDefault="00027E03">
      <w:pPr>
        <w:rPr>
          <w:rStyle w:val="Hipervnculo"/>
        </w:rPr>
      </w:pPr>
      <w:hyperlink r:id="rId156" w:history="1">
        <w:r w:rsidR="00B918DA" w:rsidRPr="00B918DA">
          <w:rPr>
            <w:rStyle w:val="Hipervnculo"/>
          </w:rPr>
          <w:t>https://www.latercera.com/que-pasa/noticia/minsal-reporta-7680-nuevos-contagios-de-covid-19-la-cifra-mas-alta-en-33-dias-total-de-fallecidos-supera-los-28-mil-y-positividad-diaria-se-cifra-en-1002/CP3JYFZUYVAPBAH2ZWQPSEIZ5A/</w:t>
        </w:r>
      </w:hyperlink>
    </w:p>
    <w:p w14:paraId="64DDAD9A" w14:textId="62FC2BF2" w:rsidR="001600DF" w:rsidRPr="00022C74" w:rsidRDefault="000056E8">
      <w:pPr>
        <w:rPr>
          <w:rStyle w:val="Hipervnculo"/>
          <w:color w:val="auto"/>
          <w:u w:val="none"/>
        </w:rPr>
      </w:pPr>
      <w:r w:rsidRPr="00022C74">
        <w:rPr>
          <w:rStyle w:val="Hipervnculo"/>
          <w:color w:val="auto"/>
          <w:u w:val="none"/>
        </w:rPr>
        <w:t xml:space="preserve">El fin de semana largo </w:t>
      </w:r>
      <w:r w:rsidR="00022C74" w:rsidRPr="00022C74">
        <w:rPr>
          <w:rStyle w:val="Hipervnculo"/>
          <w:color w:val="auto"/>
          <w:u w:val="none"/>
        </w:rPr>
        <w:t xml:space="preserve">comienzan a profundizarse los análisis sobre la </w:t>
      </w:r>
      <w:proofErr w:type="spellStart"/>
      <w:r w:rsidR="00022C74" w:rsidRPr="00022C74">
        <w:rPr>
          <w:rStyle w:val="Hipervnculo"/>
          <w:color w:val="auto"/>
          <w:u w:val="none"/>
        </w:rPr>
        <w:t>megaelección</w:t>
      </w:r>
      <w:proofErr w:type="spellEnd"/>
      <w:r w:rsidR="00022C74" w:rsidRPr="00022C74">
        <w:rPr>
          <w:rStyle w:val="Hipervnculo"/>
          <w:color w:val="auto"/>
          <w:u w:val="none"/>
        </w:rPr>
        <w:t xml:space="preserve">, continúan algunas reacciones a la inscripción de primarias legales, pero el ruido generado baja ostensiblemente. </w:t>
      </w:r>
      <w:r w:rsidR="002D3772">
        <w:rPr>
          <w:rStyle w:val="Hipervnculo"/>
          <w:color w:val="auto"/>
          <w:u w:val="none"/>
        </w:rPr>
        <w:t xml:space="preserve"> Tal como ha ocurrido en la última semana ha habido un fuerte caudal de información respecto a las posturas de los convencionales constituyentes. </w:t>
      </w:r>
      <w:r w:rsidR="00022C74" w:rsidRPr="00022C74">
        <w:rPr>
          <w:rStyle w:val="Hipervnculo"/>
          <w:color w:val="auto"/>
          <w:u w:val="none"/>
        </w:rPr>
        <w:t>El aumento de contagios hace que la pandemia retome su lugar</w:t>
      </w:r>
      <w:r w:rsidR="002D3772">
        <w:rPr>
          <w:rStyle w:val="Hipervnculo"/>
          <w:color w:val="auto"/>
          <w:u w:val="none"/>
        </w:rPr>
        <w:t xml:space="preserve"> </w:t>
      </w:r>
      <w:r w:rsidR="00C07A49" w:rsidRPr="00022C74">
        <w:rPr>
          <w:rStyle w:val="Hipervnculo"/>
          <w:color w:val="auto"/>
          <w:u w:val="none"/>
        </w:rPr>
        <w:t>de los últimos meses</w:t>
      </w:r>
      <w:r w:rsidR="00C07A49">
        <w:rPr>
          <w:rStyle w:val="Hipervnculo"/>
          <w:color w:val="auto"/>
          <w:u w:val="none"/>
        </w:rPr>
        <w:t xml:space="preserve"> </w:t>
      </w:r>
      <w:r w:rsidR="002D3772">
        <w:rPr>
          <w:rStyle w:val="Hipervnculo"/>
          <w:color w:val="auto"/>
          <w:u w:val="none"/>
        </w:rPr>
        <w:t>en los medios</w:t>
      </w:r>
      <w:r w:rsidR="00022C74" w:rsidRPr="00022C74">
        <w:rPr>
          <w:rStyle w:val="Hipervnculo"/>
          <w:color w:val="auto"/>
          <w:u w:val="none"/>
        </w:rPr>
        <w:t xml:space="preserve"> </w:t>
      </w:r>
      <w:r w:rsidR="00C07A49">
        <w:rPr>
          <w:rStyle w:val="Hipervnculo"/>
          <w:color w:val="auto"/>
          <w:u w:val="none"/>
        </w:rPr>
        <w:t xml:space="preserve">y los efectos económicos que tan duramente ha golpeado al grueso de la población. </w:t>
      </w:r>
    </w:p>
    <w:p w14:paraId="723748CE" w14:textId="6405D90B" w:rsidR="000056E8" w:rsidRDefault="000056E8">
      <w:pPr>
        <w:rPr>
          <w:rStyle w:val="Hipervnculo"/>
        </w:rPr>
      </w:pPr>
      <w:r w:rsidRPr="000056E8">
        <w:rPr>
          <w:rStyle w:val="Hipervnculo"/>
        </w:rPr>
        <w:t>https://www.latercera.com/investigacion-y-datos/noticia/el-efecto-constituyente-que-impacto-a-alcaldias-emblematicas-en-la-region-metropolitana/QY4MLBFZWRHTXFWHSPS6QYX36I/</w:t>
      </w:r>
    </w:p>
    <w:p w14:paraId="3A752B6F" w14:textId="546CEFC5" w:rsidR="001600DF" w:rsidRDefault="00027E03">
      <w:pPr>
        <w:rPr>
          <w:rStyle w:val="Hipervnculo"/>
        </w:rPr>
      </w:pPr>
      <w:hyperlink r:id="rId157" w:history="1">
        <w:r w:rsidR="00BA1200" w:rsidRPr="00BA1200">
          <w:rPr>
            <w:rStyle w:val="Hipervnculo"/>
          </w:rPr>
          <w:t>https://www.emol.com/noticias/Nacional/2021/05/22/1021598/Fuad-Chahin-Unidad-Constituyente-oposicion.html</w:t>
        </w:r>
      </w:hyperlink>
    </w:p>
    <w:p w14:paraId="1CEEFAF1" w14:textId="77777777" w:rsidR="00022C74" w:rsidRDefault="00027E03" w:rsidP="00022C74">
      <w:pPr>
        <w:rPr>
          <w:rStyle w:val="Hipervnculo"/>
        </w:rPr>
      </w:pPr>
      <w:hyperlink r:id="rId158" w:history="1">
        <w:r w:rsidR="00022C74" w:rsidRPr="00022C74">
          <w:rPr>
            <w:rStyle w:val="Hipervnculo"/>
          </w:rPr>
          <w:t>https://www.latercera.com/investigacion-y-datos/noticia/como-piensan-las-listas-de-la-convencion-constitucional/2WKACYWFUNGXXLLYIE45RNI2NA/</w:t>
        </w:r>
      </w:hyperlink>
    </w:p>
    <w:p w14:paraId="0CC951E2" w14:textId="6F917CD2" w:rsidR="009A5C75" w:rsidRDefault="00027E03">
      <w:pPr>
        <w:rPr>
          <w:rStyle w:val="Hipervnculo"/>
        </w:rPr>
      </w:pPr>
      <w:hyperlink r:id="rId159" w:history="1">
        <w:r w:rsidR="009A5C75" w:rsidRPr="009A5C75">
          <w:rPr>
            <w:rStyle w:val="Hipervnculo"/>
          </w:rPr>
          <w:t>https://www.latercera.com/la-tercera-sabado/noticia/post-pandemia-de-regreso-a-los-locos-anos-20/RJUGHP6IPJB5BL6D3RY6VCVTOE/</w:t>
        </w:r>
      </w:hyperlink>
    </w:p>
    <w:p w14:paraId="364A5C5E" w14:textId="3C546591" w:rsidR="002D12ED" w:rsidRDefault="00027E03">
      <w:pPr>
        <w:rPr>
          <w:rStyle w:val="Hipervnculo"/>
        </w:rPr>
      </w:pPr>
      <w:hyperlink r:id="rId160" w:history="1">
        <w:r w:rsidR="002D12ED" w:rsidRPr="002D12ED">
          <w:rPr>
            <w:rStyle w:val="Hipervnculo"/>
          </w:rPr>
          <w:t>https://www.latercera.com/que-pasa/noticia/positividad-se-mantiene-sobre-el-10-casos-diarios-de-covid-19-superan-los-7-mil-por-segundo-dia-consecutivo-y-minsal-informa-121-nuevos-decesos/7OALHN3DDRABBAEAKYEZCV7TVU/</w:t>
        </w:r>
      </w:hyperlink>
    </w:p>
    <w:p w14:paraId="4066B0BC" w14:textId="54AA5834" w:rsidR="00FF6A32" w:rsidRDefault="00027E03">
      <w:pPr>
        <w:rPr>
          <w:rStyle w:val="Hipervnculo"/>
        </w:rPr>
      </w:pPr>
      <w:hyperlink r:id="rId161" w:history="1">
        <w:r w:rsidR="00FF6A32" w:rsidRPr="00FF6A32">
          <w:rPr>
            <w:rStyle w:val="Hipervnculo"/>
          </w:rPr>
          <w:t>https://www.emol.com/noticias/Nacional/2021/05/21/1021594/Siete-mil-casos-covid19-chile.html</w:t>
        </w:r>
      </w:hyperlink>
    </w:p>
    <w:p w14:paraId="2606A56C" w14:textId="614A5609" w:rsidR="00A17215" w:rsidRDefault="00027E03">
      <w:pPr>
        <w:rPr>
          <w:rStyle w:val="Hipervnculo"/>
        </w:rPr>
      </w:pPr>
      <w:hyperlink r:id="rId162" w:history="1">
        <w:r w:rsidR="00A17215" w:rsidRPr="00A17215">
          <w:rPr>
            <w:rStyle w:val="Hipervnculo"/>
          </w:rPr>
          <w:t>https://www.latercera.com/pulso/noticia/ultimas-cuarentenas-aumentaron-en-160-el-numero-de-trabajadores-suspendidos-y-volvieron-a-niveles-de-octubre/77I5X5SS7NFRJKA2DK4OFVR67U/</w:t>
        </w:r>
      </w:hyperlink>
    </w:p>
    <w:p w14:paraId="7BD37C92" w14:textId="3C2FEEE4" w:rsidR="00D4332E" w:rsidRPr="00037C1C" w:rsidRDefault="00AA4643">
      <w:pPr>
        <w:rPr>
          <w:rStyle w:val="Hipervnculo"/>
          <w:color w:val="auto"/>
          <w:u w:val="none"/>
        </w:rPr>
      </w:pPr>
      <w:r w:rsidRPr="00037C1C">
        <w:rPr>
          <w:rStyle w:val="Hipervnculo"/>
          <w:color w:val="auto"/>
          <w:u w:val="none"/>
        </w:rPr>
        <w:t>El domingo 23 de mayo los medios se concentraron</w:t>
      </w:r>
      <w:r w:rsidR="00037C1C" w:rsidRPr="00037C1C">
        <w:rPr>
          <w:rStyle w:val="Hipervnculo"/>
          <w:color w:val="auto"/>
          <w:u w:val="none"/>
        </w:rPr>
        <w:t xml:space="preserve"> en entrevistar a quienes entendieron eran los protagonistas de la intensísima semana que concluía y que reordenó el mapa político, primero con las mega elecciones y luego con la inscripción de pactos a la primeria legal. El tiempo inmediato y mediato que viene estará definido por las opciones que tanto la ciudadanía como las organizaciones tomaron estos días. No está claro qué país se construirá, pero está claro que será distinto y con mucha mayor participación de la que venía produciéndose. Algunos tienen miedo y otros esperanza. La hoja parece estar en blanco.  </w:t>
      </w:r>
    </w:p>
    <w:p w14:paraId="01535135" w14:textId="2E5E5EA7" w:rsidR="00D4332E" w:rsidRDefault="00027E03">
      <w:pPr>
        <w:rPr>
          <w:rStyle w:val="Hipervnculo"/>
        </w:rPr>
      </w:pPr>
      <w:hyperlink r:id="rId163" w:history="1">
        <w:r w:rsidR="00D4332E" w:rsidRPr="00D4332E">
          <w:rPr>
            <w:rStyle w:val="Hipervnculo"/>
          </w:rPr>
          <w:t>https://www.latercera.com/la-tercera-domingo/noticia/paula-narvaez-a-boric-y-jadue-si-no-honras-tu-palabra-que-te-queda/V7K4OPUAQZG4BMVRPYPXZKPBRE/</w:t>
        </w:r>
      </w:hyperlink>
    </w:p>
    <w:p w14:paraId="7561F32C" w14:textId="20645450" w:rsidR="00AF1012" w:rsidRDefault="00027E03">
      <w:pPr>
        <w:rPr>
          <w:rStyle w:val="Hipervnculo"/>
        </w:rPr>
      </w:pPr>
      <w:hyperlink r:id="rId164" w:history="1">
        <w:r w:rsidR="00AF1012" w:rsidRPr="00AF1012">
          <w:rPr>
            <w:rStyle w:val="Hipervnculo"/>
          </w:rPr>
          <w:t>https://www.latercera.com/la-tercera-domingo/noticia/con-el-pie-izquierdo-bitacora-de-las-24-horas-mas-caoticas-de-la-oposicion/6GE6QIOSONFBPM3W4IAPEHGNEU/</w:t>
        </w:r>
      </w:hyperlink>
    </w:p>
    <w:p w14:paraId="4403361D" w14:textId="01802AA8" w:rsidR="00860836" w:rsidRDefault="00027E03">
      <w:pPr>
        <w:rPr>
          <w:rStyle w:val="Hipervnculo"/>
        </w:rPr>
      </w:pPr>
      <w:hyperlink r:id="rId165" w:history="1">
        <w:r w:rsidR="00860836" w:rsidRPr="00860836">
          <w:rPr>
            <w:rStyle w:val="Hipervnculo"/>
          </w:rPr>
          <w:t>https://www.latercera.com/la-tercera-domingo/noticia/heraldo-munoz-el-ppd-ya-cumplio-su-ciclo-vital-y-es-hora-de-superarlo-como-instrumento-politico/VOQKUMPUTFAXDFE2ZSAAJB5ND4/</w:t>
        </w:r>
      </w:hyperlink>
    </w:p>
    <w:p w14:paraId="2CF12A27" w14:textId="77B6F62E" w:rsidR="00860836" w:rsidRDefault="00027E03">
      <w:pPr>
        <w:rPr>
          <w:rStyle w:val="Hipervnculo"/>
        </w:rPr>
      </w:pPr>
      <w:hyperlink r:id="rId166" w:history="1">
        <w:r w:rsidR="005345A6" w:rsidRPr="005345A6">
          <w:rPr>
            <w:rStyle w:val="Hipervnculo"/>
          </w:rPr>
          <w:t>https://www.latercera.com/la-tercera-domingo/noticia/boric-siempre-estuve-porque-paula-narvaez-estuviera-en-nuestra-primaria/PQPC56HYBFAMPDMDXLQZGVJH4U/</w:t>
        </w:r>
      </w:hyperlink>
    </w:p>
    <w:p w14:paraId="410F2D09" w14:textId="75654134" w:rsidR="002D782C" w:rsidRDefault="00027E03">
      <w:pPr>
        <w:rPr>
          <w:rStyle w:val="Hipervnculo"/>
        </w:rPr>
      </w:pPr>
      <w:hyperlink r:id="rId167" w:history="1">
        <w:r w:rsidR="002D782C" w:rsidRPr="002D782C">
          <w:rPr>
            <w:rStyle w:val="Hipervnculo"/>
          </w:rPr>
          <w:t>https://www.latercera.com/nacional/noticia/region-metropolitana-completa-tres-jornadas-sobre-los-tres-mil-contagios-diarios-y-alcanza-cifra-mas-alta-en-11-meses/57DYYOGSZFCT5CYCMSH4H6UVDU/</w:t>
        </w:r>
      </w:hyperlink>
    </w:p>
    <w:p w14:paraId="11BF0D9F" w14:textId="4EF8C924" w:rsidR="002D12ED" w:rsidRDefault="00027E03">
      <w:pPr>
        <w:rPr>
          <w:rStyle w:val="Hipervnculo"/>
        </w:rPr>
      </w:pPr>
      <w:hyperlink r:id="rId168" w:history="1">
        <w:r w:rsidR="002D782C" w:rsidRPr="002D782C">
          <w:rPr>
            <w:rStyle w:val="Hipervnculo"/>
          </w:rPr>
          <w:t>https://www.latercera.com/nacional/noticia/chile-supera-los-36-mil-decesos-asociados-al-covid-19-deis-registra-870-fallecimientos-en-la-ultima-semana-y-mayo-sobrepasa-los-2-mil/WM4SPXSIEVD3JGDJIWIQNJAKYM/</w:t>
        </w:r>
      </w:hyperlink>
    </w:p>
    <w:p w14:paraId="39495959" w14:textId="4DC8DAAD" w:rsidR="00AA4643" w:rsidRDefault="00027E03">
      <w:pPr>
        <w:rPr>
          <w:rStyle w:val="Hipervnculo"/>
        </w:rPr>
      </w:pPr>
      <w:hyperlink r:id="rId169" w:history="1">
        <w:r w:rsidR="00AA4643" w:rsidRPr="00AA4643">
          <w:rPr>
            <w:rStyle w:val="Hipervnculo"/>
          </w:rPr>
          <w:t>https://www.emol.com/noticias/Nacional/2021/05/22/1021638/Vacunacion-covid19-Chile-calendario.html</w:t>
        </w:r>
      </w:hyperlink>
    </w:p>
    <w:p w14:paraId="2D79FC6F" w14:textId="181CDDAA" w:rsidR="002B0A79" w:rsidRPr="00165AA8" w:rsidRDefault="00A31BEC">
      <w:pPr>
        <w:rPr>
          <w:rStyle w:val="Hipervnculo"/>
          <w:color w:val="auto"/>
          <w:u w:val="none"/>
        </w:rPr>
      </w:pPr>
      <w:r w:rsidRPr="00165AA8">
        <w:rPr>
          <w:rStyle w:val="Hipervnculo"/>
          <w:color w:val="auto"/>
          <w:u w:val="none"/>
        </w:rPr>
        <w:t xml:space="preserve">La última semana de mayo las esquirlas de </w:t>
      </w:r>
      <w:r w:rsidR="00165AA8" w:rsidRPr="00165AA8">
        <w:rPr>
          <w:rStyle w:val="Hipervnculo"/>
          <w:color w:val="auto"/>
          <w:u w:val="none"/>
        </w:rPr>
        <w:t>los últimos días</w:t>
      </w:r>
      <w:r w:rsidRPr="00165AA8">
        <w:rPr>
          <w:rStyle w:val="Hipervnculo"/>
          <w:color w:val="auto"/>
          <w:u w:val="none"/>
        </w:rPr>
        <w:t xml:space="preserve"> continúan golpeando a sus protagonistas, aunque algunos de ellos parecen querer bajar la temperatura a costa de asumir cierta responsabilidad. Los constituyentes electos se transforman rápidamente en actores del debate y algunos </w:t>
      </w:r>
      <w:r w:rsidR="00165AA8" w:rsidRPr="00165AA8">
        <w:rPr>
          <w:rStyle w:val="Hipervnculo"/>
          <w:color w:val="auto"/>
          <w:u w:val="none"/>
        </w:rPr>
        <w:t xml:space="preserve">de ellos incluso generan noticia, aún antes de asumir. Pero por lejos lo que más </w:t>
      </w:r>
      <w:r w:rsidR="00165AA8" w:rsidRPr="00165AA8">
        <w:rPr>
          <w:rStyle w:val="Hipervnculo"/>
          <w:color w:val="auto"/>
          <w:u w:val="none"/>
        </w:rPr>
        <w:lastRenderedPageBreak/>
        <w:t xml:space="preserve">hay son análisis de lo que viene para la oposición que consolida su división en dos grandes bloques. </w:t>
      </w:r>
    </w:p>
    <w:p w14:paraId="7D54BBDD" w14:textId="71374324" w:rsidR="00782CA5" w:rsidRDefault="00027E03">
      <w:pPr>
        <w:rPr>
          <w:rStyle w:val="Hipervnculo"/>
        </w:rPr>
      </w:pPr>
      <w:hyperlink r:id="rId170" w:history="1">
        <w:r w:rsidR="00782CA5" w:rsidRPr="00782CA5">
          <w:rPr>
            <w:rStyle w:val="Hipervnculo"/>
          </w:rPr>
          <w:t>https://www.latercera.com/politica/noticia/elizalde-ps-a-jadue-pc-por-fracaso-de-primaria-amplia-creo-que-falto-grandeza-para-quien-aspira-a-ser-estadista-en-un-momento-historico/M3J7VJG3IBHXZOP7YV3EYY54HQ/</w:t>
        </w:r>
      </w:hyperlink>
    </w:p>
    <w:p w14:paraId="1437A730" w14:textId="048F0237" w:rsidR="005B65FF" w:rsidRDefault="00027E03">
      <w:pPr>
        <w:rPr>
          <w:rStyle w:val="Hipervnculo"/>
        </w:rPr>
      </w:pPr>
      <w:hyperlink r:id="rId171" w:history="1">
        <w:r w:rsidR="005B65FF" w:rsidRPr="005B65FF">
          <w:rPr>
            <w:rStyle w:val="Hipervnculo"/>
          </w:rPr>
          <w:t>https://www.emol.com/noticias/Nacional/2021/05/23/1021672/Elizalde-veto-Daniel-Jadue-CS.html</w:t>
        </w:r>
      </w:hyperlink>
    </w:p>
    <w:p w14:paraId="6F85E564" w14:textId="5A66CF8E" w:rsidR="00E0131A" w:rsidRDefault="00027E03">
      <w:pPr>
        <w:rPr>
          <w:rStyle w:val="Hipervnculo"/>
        </w:rPr>
      </w:pPr>
      <w:hyperlink r:id="rId172" w:history="1">
        <w:r w:rsidR="00E0131A" w:rsidRPr="00E0131A">
          <w:rPr>
            <w:rStyle w:val="Hipervnculo"/>
          </w:rPr>
          <w:t>https://www.emol.com/noticias/Nacional/2021/05/23/1021687/PPD-primaria-DC-Narvaez.html</w:t>
        </w:r>
      </w:hyperlink>
    </w:p>
    <w:p w14:paraId="3535588C" w14:textId="4793A748" w:rsidR="00A31BEC" w:rsidRDefault="00027E03">
      <w:pPr>
        <w:rPr>
          <w:rStyle w:val="Hipervnculo"/>
        </w:rPr>
      </w:pPr>
      <w:hyperlink r:id="rId173" w:history="1">
        <w:r w:rsidR="00A31BEC" w:rsidRPr="00A31BEC">
          <w:rPr>
            <w:rStyle w:val="Hipervnculo"/>
          </w:rPr>
          <w:t>https://www.latercera.com/politica/noticia/ps-y-comando-de-narvaez-se-inclinan-por-primarias-convencionales-con-provoste-como-primera-opcion/JVJXPPK64ZEDNI7NX7FANGICEQ/</w:t>
        </w:r>
      </w:hyperlink>
    </w:p>
    <w:p w14:paraId="1C436D99" w14:textId="343FF21A" w:rsidR="002B0A79" w:rsidRDefault="00027E03">
      <w:pPr>
        <w:rPr>
          <w:rStyle w:val="Hipervnculo"/>
        </w:rPr>
      </w:pPr>
      <w:hyperlink r:id="rId174" w:history="1">
        <w:r w:rsidR="002B0A79" w:rsidRPr="002B0A79">
          <w:rPr>
            <w:rStyle w:val="Hipervnculo"/>
          </w:rPr>
          <w:t>https://www.emol.com/noticias/Nacional/2021/05/23/1021677/Munoz-PPD-ciclo-vital-oposicion.html</w:t>
        </w:r>
      </w:hyperlink>
    </w:p>
    <w:p w14:paraId="0B1C9254" w14:textId="39CDD3BA" w:rsidR="002C1F08" w:rsidRDefault="00027E03">
      <w:pPr>
        <w:rPr>
          <w:rStyle w:val="Hipervnculo"/>
        </w:rPr>
      </w:pPr>
      <w:hyperlink r:id="rId175" w:history="1">
        <w:r w:rsidR="002C1F08" w:rsidRPr="002C1F08">
          <w:rPr>
            <w:rStyle w:val="Hipervnculo"/>
          </w:rPr>
          <w:t>https://www.latercera.com/nacional/noticia/gabriel-boric-frente-a-primarias-con-daniel-jadue-creo-que-puedo-convocar-a-un-mundo-mas-alla-de-los-convencidos/KU4DA5GF65ALJLUEFHAG6PHIAA/</w:t>
        </w:r>
      </w:hyperlink>
    </w:p>
    <w:p w14:paraId="28404FA1" w14:textId="087B6FF9" w:rsidR="00727412" w:rsidRDefault="00027E03">
      <w:pPr>
        <w:rPr>
          <w:rStyle w:val="Hipervnculo"/>
        </w:rPr>
      </w:pPr>
      <w:hyperlink r:id="rId176" w:history="1">
        <w:r w:rsidR="00727412" w:rsidRPr="00727412">
          <w:rPr>
            <w:rStyle w:val="Hipervnculo"/>
          </w:rPr>
          <w:t>https://www.latercera.com/nacional/noticia/cadem-y-presidenciables-post-megaelecciones-suben-jadue-lavin-y-provoste-mientras-que-se-desploma-apoyo-a-pamela-jiles/5IKZTSON3FBFDOQWN7KKPWB7JI/</w:t>
        </w:r>
      </w:hyperlink>
    </w:p>
    <w:p w14:paraId="403D9A28" w14:textId="77777777" w:rsidR="002C1F08" w:rsidRDefault="00027E03" w:rsidP="002C1F08">
      <w:pPr>
        <w:rPr>
          <w:rStyle w:val="Hipervnculo"/>
        </w:rPr>
      </w:pPr>
      <w:hyperlink r:id="rId177" w:history="1">
        <w:r w:rsidR="002C1F08" w:rsidRPr="002C1F08">
          <w:rPr>
            <w:rStyle w:val="Hipervnculo"/>
          </w:rPr>
          <w:t>https://veritascapitur.cl/pc-y-fa-ingresan-proyecto-que-reduce-requisitos-para-que-independientes-postulen-al-congreso/</w:t>
        </w:r>
      </w:hyperlink>
    </w:p>
    <w:p w14:paraId="6DB4FF4D" w14:textId="4B283BB5" w:rsidR="00B5586E" w:rsidRDefault="00027E03">
      <w:pPr>
        <w:rPr>
          <w:rStyle w:val="Hipervnculo"/>
        </w:rPr>
      </w:pPr>
      <w:hyperlink r:id="rId178" w:history="1">
        <w:r w:rsidR="003B25B2" w:rsidRPr="003B25B2">
          <w:rPr>
            <w:rStyle w:val="Hipervnculo"/>
          </w:rPr>
          <w:t>https://www.emol.com/noticias/Nacional/2021/05/23/1021668/analisis-emergen-semana-resultados-megaleccion.html</w:t>
        </w:r>
      </w:hyperlink>
    </w:p>
    <w:p w14:paraId="618765D2" w14:textId="183A25E2" w:rsidR="00244C7B" w:rsidRPr="0040325F" w:rsidRDefault="0040325F">
      <w:pPr>
        <w:rPr>
          <w:rStyle w:val="Hipervnculo"/>
          <w:color w:val="auto"/>
          <w:u w:val="none"/>
        </w:rPr>
      </w:pPr>
      <w:r w:rsidRPr="0040325F">
        <w:rPr>
          <w:rStyle w:val="Hipervnculo"/>
          <w:color w:val="auto"/>
          <w:u w:val="none"/>
        </w:rPr>
        <w:t xml:space="preserve">Luego de una semana traumática para la centroizquierda, los medios dan cuenta de los esfuerzos unitarios que concentran a este mundo, luego del fallido intento de unas primarias amplias, para las cuales no todos los actores estuvieron dispuestos. Está por verse si alcanzará para triunfar en el balotaje para gobernadores regionales y, más aún, en el caso de la presidencial.  </w:t>
      </w:r>
    </w:p>
    <w:p w14:paraId="63EE850A" w14:textId="5072B7A9" w:rsidR="00B70C22" w:rsidRDefault="00027E03" w:rsidP="00B70C22">
      <w:pPr>
        <w:rPr>
          <w:rStyle w:val="Hipervnculo"/>
        </w:rPr>
      </w:pPr>
      <w:hyperlink r:id="rId179" w:history="1">
        <w:r w:rsidR="00B70C22" w:rsidRPr="00B70C22">
          <w:rPr>
            <w:rStyle w:val="Hipervnculo"/>
          </w:rPr>
          <w:t>https://www.latercera.com/nacional/noticia/lo-que-tienes-que-saber-este-lunes-en-la-tercera-el-efecto-rebote-en-las-primeras-comunas-desconfinadas-de-la-rm-y-como-el-ps-y-la-dc-buscan-rearmarse-de-cara-a-las-presidenciales/KYJY4C3QNZG45N3MTFQMVDXXVQ/</w:t>
        </w:r>
      </w:hyperlink>
    </w:p>
    <w:p w14:paraId="5BFC9EDE" w14:textId="785D74A8" w:rsidR="00B70C22" w:rsidRDefault="00027E03" w:rsidP="00B70C22">
      <w:pPr>
        <w:rPr>
          <w:rStyle w:val="Hipervnculo"/>
        </w:rPr>
      </w:pPr>
      <w:hyperlink r:id="rId180" w:history="1">
        <w:r w:rsidR="00B70C22" w:rsidRPr="00B70C22">
          <w:rPr>
            <w:rStyle w:val="Hipervnculo"/>
          </w:rPr>
          <w:t>https://www.latercera.com/politica/noticia/ps-reitera-llamado-al-dialogo-y-reafirma-su-compromiso-con-candidatos-de-unidad-constituyente/EV6BWPWLJVFFVOFJVFSTCDN7XQ/</w:t>
        </w:r>
      </w:hyperlink>
    </w:p>
    <w:p w14:paraId="1E82B3E1" w14:textId="21246784" w:rsidR="00B70C22" w:rsidRDefault="00027E03">
      <w:pPr>
        <w:rPr>
          <w:rStyle w:val="Hipervnculo"/>
        </w:rPr>
      </w:pPr>
      <w:hyperlink r:id="rId181" w:history="1">
        <w:r w:rsidR="00B70C22" w:rsidRPr="00B70C22">
          <w:rPr>
            <w:rStyle w:val="Hipervnculo"/>
          </w:rPr>
          <w:t>https://www.cooperativa.cl/noticias/pais/politica/partido-socialista/elizalde-y-futuro-de-unidad-constituyente-aspiramos-a-algo-mas-amplio/2021-05-24/084620.html</w:t>
        </w:r>
      </w:hyperlink>
    </w:p>
    <w:p w14:paraId="061DAA97" w14:textId="710819AB" w:rsidR="00AE41A6" w:rsidRDefault="00027E03">
      <w:pPr>
        <w:rPr>
          <w:rStyle w:val="Hipervnculo"/>
        </w:rPr>
      </w:pPr>
      <w:hyperlink r:id="rId182" w:history="1">
        <w:r w:rsidR="00AE41A6" w:rsidRPr="00AE41A6">
          <w:rPr>
            <w:rStyle w:val="Hipervnculo"/>
          </w:rPr>
          <w:t>http://www.lanacion.cl/elizalde-la-logica-de-exclusion-no-es-lo-que-el-pais-requiere/</w:t>
        </w:r>
      </w:hyperlink>
    </w:p>
    <w:p w14:paraId="5ECDB6F8" w14:textId="3EC19090" w:rsidR="00B65739" w:rsidRDefault="00027E03">
      <w:pPr>
        <w:rPr>
          <w:rStyle w:val="Hipervnculo"/>
        </w:rPr>
      </w:pPr>
      <w:hyperlink r:id="rId183" w:history="1">
        <w:r w:rsidR="00B65739" w:rsidRPr="00B65739">
          <w:rPr>
            <w:rStyle w:val="Hipervnculo"/>
          </w:rPr>
          <w:t>https://www.latercera.com/politica/noticia/heraldo-munoz-asume-como-lider-del-comite-politico-de-la-campana-de-paula-narvaez/C3ZWKASTG5HE7BGO4FR3B4LP4A/</w:t>
        </w:r>
      </w:hyperlink>
    </w:p>
    <w:p w14:paraId="605FF89D" w14:textId="6451EC14" w:rsidR="00B70C22" w:rsidRDefault="00027E03">
      <w:pPr>
        <w:rPr>
          <w:rStyle w:val="Hipervnculo"/>
        </w:rPr>
      </w:pPr>
      <w:hyperlink r:id="rId184" w:history="1">
        <w:r w:rsidR="00B70C22" w:rsidRPr="00B70C22">
          <w:rPr>
            <w:rStyle w:val="Hipervnculo"/>
          </w:rPr>
          <w:t>https://www.latercera.com/politica/noticia/servel-oficializa-inscripcion-de-primarias-presidenciales-de-pactos-chile-vamos-y-apruebo-dignidad/XHL4YIKHDVED3JKVFFJKQYB2MY/</w:t>
        </w:r>
      </w:hyperlink>
    </w:p>
    <w:p w14:paraId="72989643" w14:textId="2D2F2EA8" w:rsidR="00244C7B" w:rsidRDefault="00027E03">
      <w:pPr>
        <w:rPr>
          <w:rStyle w:val="Hipervnculo"/>
        </w:rPr>
      </w:pPr>
      <w:hyperlink r:id="rId185" w:history="1">
        <w:r w:rsidR="00244C7B" w:rsidRPr="00244C7B">
          <w:rPr>
            <w:rStyle w:val="Hipervnculo"/>
          </w:rPr>
          <w:t>https://www.latercera.com/earlyaccess/noticia/oportunismo-poseleccion-oposicion-critica-propuesta-pc-fa-que-rebaja-requisitos-a-independientes/IX2ROMUU3FGULLFDWRZAGVSWZU/</w:t>
        </w:r>
      </w:hyperlink>
    </w:p>
    <w:p w14:paraId="3B938FB8" w14:textId="15552AEA" w:rsidR="00244C7B" w:rsidRDefault="00027E03">
      <w:pPr>
        <w:rPr>
          <w:rStyle w:val="Hipervnculo"/>
        </w:rPr>
      </w:pPr>
      <w:hyperlink r:id="rId186" w:history="1">
        <w:r w:rsidR="00244C7B" w:rsidRPr="00244C7B">
          <w:rPr>
            <w:rStyle w:val="Hipervnculo"/>
          </w:rPr>
          <w:t>https://www.latercera.com/la-tercera-pm/noticia/independiente-y-experto-asi-perfilan-los-chilenos-a-quien-debiera-presidir-la-convencion-constitucional/PNVAKF7ACNCZ3MEUM7BYCU46EU/</w:t>
        </w:r>
      </w:hyperlink>
    </w:p>
    <w:p w14:paraId="7F5C06C8" w14:textId="41BA28D8" w:rsidR="008B51C5" w:rsidRPr="002656BE" w:rsidRDefault="002656BE">
      <w:pPr>
        <w:rPr>
          <w:rStyle w:val="Hipervnculo"/>
          <w:color w:val="auto"/>
          <w:u w:val="none"/>
        </w:rPr>
      </w:pPr>
      <w:r w:rsidRPr="002656BE">
        <w:rPr>
          <w:rStyle w:val="Hipervnculo"/>
          <w:color w:val="auto"/>
          <w:u w:val="none"/>
        </w:rPr>
        <w:t xml:space="preserve">La última semana de mayo las noticias políticas comienzan a dispersarse entre la Convención Constituyente y la elección presidencial, dejando poco espacio para la segunda vuelta de gobernadores regionales, a la espera de nuevas definiciones, tras la súper semana que terminó con la inscripción de primarias. En este período hay evidencia de los esfuerzos de las dirigencias partidistas para recomponer relaciones, luego del traumático proceso de los días anteriores. A las dificultades políticas propias de la crisis sanitaria, social y económica, sumadas al desfonde de parte de la centroizquierda, se suma el poco tiempo que hay para analizar y dialogar, previo a nuevas votaciones.  Menudo desafío para levantar opciones de recambio en el Ejecutivo. </w:t>
      </w:r>
    </w:p>
    <w:p w14:paraId="417CD7F2" w14:textId="17C2D900" w:rsidR="008B51C5" w:rsidRDefault="00027E03">
      <w:pPr>
        <w:rPr>
          <w:rStyle w:val="Hipervnculo"/>
        </w:rPr>
      </w:pPr>
      <w:hyperlink r:id="rId187" w:history="1">
        <w:r w:rsidR="008B51C5" w:rsidRPr="008B51C5">
          <w:rPr>
            <w:rStyle w:val="Hipervnculo"/>
          </w:rPr>
          <w:t>https://www.latercera.com/earlyaccess/noticia/segunda-vuelta-de-gobernadores-oposicion-se-desplegara-a-la-caza-del-voto-independiente/YCA5UOI3IZAC3FBJAHHG67AKCI/</w:t>
        </w:r>
      </w:hyperlink>
    </w:p>
    <w:p w14:paraId="290B8F5F" w14:textId="539B0C97" w:rsidR="00014D88" w:rsidRDefault="00027E03">
      <w:pPr>
        <w:rPr>
          <w:rStyle w:val="Hipervnculo"/>
        </w:rPr>
      </w:pPr>
      <w:hyperlink r:id="rId188" w:history="1">
        <w:r w:rsidR="00014D88" w:rsidRPr="00014D88">
          <w:rPr>
            <w:rStyle w:val="Hipervnculo"/>
          </w:rPr>
          <w:t>https://www.latercera.com/la-tercera-pm/noticia/el-alcalde-del-92-mujeres-e-independientes-los-nombres-que-suenan-en-los-partidos-para-el-nuevo-comando-de-narvaez/6FK5SAC3GVGYFCVRWUSCOCZVTM/</w:t>
        </w:r>
      </w:hyperlink>
    </w:p>
    <w:p w14:paraId="7E3ED890" w14:textId="4ED07A6C" w:rsidR="00014D88" w:rsidRDefault="00027E03">
      <w:pPr>
        <w:rPr>
          <w:rStyle w:val="Hipervnculo"/>
        </w:rPr>
      </w:pPr>
      <w:hyperlink r:id="rId189" w:history="1">
        <w:r w:rsidR="00014D88" w:rsidRPr="00014D88">
          <w:rPr>
            <w:rStyle w:val="Hipervnculo"/>
          </w:rPr>
          <w:t>https://www.latercera.com/politica/noticia/consejo-nacional-dc-deja-en-pausa-definicion-presidencial-decidiran-despues-de-segunda-vuelta-de-gobernadores/Y36LHOXEZFED3HBDYGDSIL5K3I/</w:t>
        </w:r>
      </w:hyperlink>
    </w:p>
    <w:p w14:paraId="2EF565A4" w14:textId="3AA18297" w:rsidR="006334C3" w:rsidRDefault="00027E03">
      <w:pPr>
        <w:rPr>
          <w:rStyle w:val="Hipervnculo"/>
        </w:rPr>
      </w:pPr>
      <w:hyperlink r:id="rId190" w:history="1">
        <w:r w:rsidR="006334C3" w:rsidRPr="006334C3">
          <w:rPr>
            <w:rStyle w:val="Hipervnculo"/>
          </w:rPr>
          <w:t>https://www.cooperativa.cl/noticias/pais/politica/democracia-cristiana/carmen-frei-timonel-dc-busca-limar-asperezas-con-el-ps-y-tacha-al/2021-05-25/085855.html</w:t>
        </w:r>
      </w:hyperlink>
    </w:p>
    <w:p w14:paraId="611BA8B4" w14:textId="2F65357B" w:rsidR="00E44340" w:rsidRPr="00AA30DC" w:rsidRDefault="00094435">
      <w:pPr>
        <w:rPr>
          <w:rStyle w:val="Hipervnculo"/>
          <w:color w:val="auto"/>
          <w:u w:val="none"/>
        </w:rPr>
      </w:pPr>
      <w:r w:rsidRPr="00AA30DC">
        <w:rPr>
          <w:rStyle w:val="Hipervnculo"/>
          <w:color w:val="auto"/>
          <w:u w:val="none"/>
        </w:rPr>
        <w:t>Cuando mayo agoniza, la discusión política dej</w:t>
      </w:r>
      <w:r w:rsidR="00AA30DC" w:rsidRPr="00AA30DC">
        <w:rPr>
          <w:rStyle w:val="Hipervnculo"/>
          <w:color w:val="auto"/>
          <w:u w:val="none"/>
        </w:rPr>
        <w:t>ó</w:t>
      </w:r>
      <w:r w:rsidRPr="00AA30DC">
        <w:rPr>
          <w:rStyle w:val="Hipervnculo"/>
          <w:color w:val="auto"/>
          <w:u w:val="none"/>
        </w:rPr>
        <w:t xml:space="preserve"> abruptamente atrás el debate </w:t>
      </w:r>
      <w:r w:rsidR="00AA30DC" w:rsidRPr="00AA30DC">
        <w:rPr>
          <w:rStyle w:val="Hipervnculo"/>
          <w:color w:val="auto"/>
          <w:u w:val="none"/>
        </w:rPr>
        <w:t xml:space="preserve">post elecciones e inscripción de primarias y se centró en los proyectos destinados a entregar apoyo a las millones de familias afectadas por la crisis sanitaria, social y económica. El Senado, a través de su presidenta, manifestó su disconformidad tras los anuncios del Ejecutivo, producto del diálogo de mínimos comunes. Paralelamente, avanzan proyectos que son la antesala de la discusión de la Convención Constituyente y que pretenden reflejar el anhelo reflejado en las mayorías que se pronunciaron, a mediados de mayo, en las urnas. Esta tensión latente acompañará, probablemente, la instalación y funcionamiento del cuerpo colegiado elegido para escribir la nueva Constitución y los últimos meses de la </w:t>
      </w:r>
      <w:r w:rsidR="00AA30DC">
        <w:rPr>
          <w:rStyle w:val="Hipervnculo"/>
          <w:color w:val="auto"/>
          <w:u w:val="none"/>
        </w:rPr>
        <w:t xml:space="preserve">actual </w:t>
      </w:r>
      <w:r w:rsidR="00AA30DC" w:rsidRPr="00AA30DC">
        <w:rPr>
          <w:rStyle w:val="Hipervnculo"/>
          <w:color w:val="auto"/>
          <w:u w:val="none"/>
        </w:rPr>
        <w:t xml:space="preserve">administración de </w:t>
      </w:r>
      <w:r w:rsidR="00AA30DC">
        <w:rPr>
          <w:rStyle w:val="Hipervnculo"/>
          <w:color w:val="auto"/>
          <w:u w:val="none"/>
        </w:rPr>
        <w:t>Gobierno</w:t>
      </w:r>
      <w:r w:rsidR="00AA30DC" w:rsidRPr="00AA30DC">
        <w:rPr>
          <w:rStyle w:val="Hipervnculo"/>
          <w:color w:val="auto"/>
          <w:u w:val="none"/>
        </w:rPr>
        <w:t xml:space="preserve">. </w:t>
      </w:r>
    </w:p>
    <w:p w14:paraId="67C8A820" w14:textId="46368503" w:rsidR="00E44340" w:rsidRDefault="00027E03">
      <w:pPr>
        <w:rPr>
          <w:rStyle w:val="Hipervnculo"/>
        </w:rPr>
      </w:pPr>
      <w:hyperlink r:id="rId191" w:history="1">
        <w:r w:rsidR="00E44340" w:rsidRPr="00E44340">
          <w:rPr>
            <w:rStyle w:val="Hipervnculo"/>
          </w:rPr>
          <w:t>https://www.latercera.com/politica/noticia/provoste-por-anuncio-del-gobierno-sobre-minimos-comunes-sin-duda-es-debil-e-insuficiente/SXKTPGRZOVGGNDQ3DL6TLH6MHA/</w:t>
        </w:r>
      </w:hyperlink>
    </w:p>
    <w:p w14:paraId="7EB8D4F1" w14:textId="13CE23DB" w:rsidR="00094435" w:rsidRDefault="00027E03">
      <w:pPr>
        <w:rPr>
          <w:rStyle w:val="Hipervnculo"/>
        </w:rPr>
      </w:pPr>
      <w:hyperlink r:id="rId192" w:history="1">
        <w:r w:rsidR="00094435" w:rsidRPr="00094435">
          <w:rPr>
            <w:rStyle w:val="Hipervnculo"/>
          </w:rPr>
          <w:t>https://www.latercera.com/politica/noticia/narvaez-afina-los-detalles-de-su-comando-politico-tendra-una-fuerte-participacion-de-mujeres-y-jovenes/6OEJKJGW3BC4FKOGU3LMVAH3RU/</w:t>
        </w:r>
      </w:hyperlink>
    </w:p>
    <w:p w14:paraId="5CFB4201" w14:textId="71930C98" w:rsidR="00944306" w:rsidRDefault="00027E03">
      <w:pPr>
        <w:rPr>
          <w:rStyle w:val="Hipervnculo"/>
        </w:rPr>
      </w:pPr>
      <w:hyperlink r:id="rId193" w:history="1">
        <w:r w:rsidR="00944306" w:rsidRPr="00944306">
          <w:rPr>
            <w:rStyle w:val="Hipervnculo"/>
          </w:rPr>
          <w:t>https://www.latercera.com/politica/noticia/camara-baja-aprueba-reforma-constitucional-que-restablece-el-voto-obligatorio/YWYMJYOLHFCWXLHC5T76IGWLDQ/</w:t>
        </w:r>
      </w:hyperlink>
    </w:p>
    <w:p w14:paraId="762D62DC" w14:textId="77777777" w:rsidR="00094435" w:rsidRDefault="00027E03" w:rsidP="00094435">
      <w:pPr>
        <w:rPr>
          <w:rStyle w:val="Hipervnculo"/>
        </w:rPr>
      </w:pPr>
      <w:hyperlink r:id="rId194" w:history="1">
        <w:r w:rsidR="00094435" w:rsidRPr="00094435">
          <w:rPr>
            <w:rStyle w:val="Hipervnculo"/>
          </w:rPr>
          <w:t>https://www.latercera.com/la-tercera-pm/noticia/proyecto-de-integracion-social-urbana-la-iniciativa-que-abre-polemica-por-proyectos-que-quedan-en-el-congelador-a-la-espera-de-nueva-constitucion/4IH4LNYMWFG3PCSTOSIE6YAPDU/</w:t>
        </w:r>
      </w:hyperlink>
    </w:p>
    <w:p w14:paraId="566C590F" w14:textId="1B430F24" w:rsidR="00944306" w:rsidRDefault="00027E03">
      <w:pPr>
        <w:rPr>
          <w:rStyle w:val="Hipervnculo"/>
        </w:rPr>
      </w:pPr>
      <w:hyperlink r:id="rId195" w:history="1">
        <w:r w:rsidR="00944306" w:rsidRPr="00944306">
          <w:rPr>
            <w:rStyle w:val="Hipervnculo"/>
          </w:rPr>
          <w:t>https://www.emol.com/noticias/Economia/2021/05/26/1022030/Comision-Hacienda-salario-minimo.html</w:t>
        </w:r>
      </w:hyperlink>
    </w:p>
    <w:p w14:paraId="76A88DE0" w14:textId="6642373D" w:rsidR="0073369E" w:rsidRDefault="00027E03">
      <w:pPr>
        <w:rPr>
          <w:rStyle w:val="Hipervnculo"/>
        </w:rPr>
      </w:pPr>
      <w:hyperlink r:id="rId196" w:history="1">
        <w:r w:rsidR="0073369E" w:rsidRPr="0073369E">
          <w:rPr>
            <w:rStyle w:val="Hipervnculo"/>
          </w:rPr>
          <w:t>https://www.latercera.com/pulso/noticia/comision-de-hacienda-de-la-camara-despacha-a-sala-proyecto-de-salario-minimo-pero-rechaza-incremento-de-10500/B7XUKKCXCZDHZABW46GOKOOWDI/</w:t>
        </w:r>
      </w:hyperlink>
    </w:p>
    <w:p w14:paraId="154DFF39" w14:textId="0B56BEE5" w:rsidR="00094435" w:rsidRDefault="00027E03">
      <w:pPr>
        <w:rPr>
          <w:rStyle w:val="Hipervnculo"/>
        </w:rPr>
      </w:pPr>
      <w:hyperlink r:id="rId197" w:history="1">
        <w:r w:rsidR="00094435" w:rsidRPr="00094435">
          <w:rPr>
            <w:rStyle w:val="Hipervnculo"/>
          </w:rPr>
          <w:t>https://www.latercera.com/politica/noticia/comision-de-seguridad-del-senado-aprueba-idea-de-legislar-proyecto-de-indulto-para-detenidos-en-el-marco-del-estallido-social/CBDJK3XRHFF25MMERHK5NEGEFQ/</w:t>
        </w:r>
      </w:hyperlink>
    </w:p>
    <w:p w14:paraId="31D7706E" w14:textId="6D4565F1" w:rsidR="00E44340" w:rsidRPr="00E51DCE" w:rsidRDefault="002658E6">
      <w:pPr>
        <w:rPr>
          <w:rStyle w:val="Hipervnculo"/>
          <w:color w:val="auto"/>
          <w:u w:val="none"/>
        </w:rPr>
      </w:pPr>
      <w:r w:rsidRPr="00E51DCE">
        <w:rPr>
          <w:rStyle w:val="Hipervnculo"/>
          <w:color w:val="auto"/>
          <w:u w:val="none"/>
        </w:rPr>
        <w:t xml:space="preserve">La contienda presidencial comienza a inundar todas las discusiones políticas, por estos días. Eso incluye los mínimos comunes, los proyectos de ley de ayuda a las familias afectadas por la crisis, el proyecto de ley del indulto a los presos tras el estallido social e incluso las medidas sanitarias. El mundo político comienza a hablar todo en clave de candidaturas. La pandemia sigue muy presente y </w:t>
      </w:r>
      <w:r w:rsidR="00E51DCE" w:rsidRPr="00E51DCE">
        <w:rPr>
          <w:rStyle w:val="Hipervnculo"/>
          <w:color w:val="auto"/>
          <w:u w:val="none"/>
        </w:rPr>
        <w:t xml:space="preserve">la controversia por el pase de movilidad se prolonga durante toda la última semana de mayo. Poco a poco, probablemente, el repechaje de la elección de gobernadores regionales también comenzará a inundar la conversación. </w:t>
      </w:r>
    </w:p>
    <w:p w14:paraId="15964529" w14:textId="68A36868" w:rsidR="008A52E8" w:rsidRDefault="00027E03">
      <w:pPr>
        <w:rPr>
          <w:rStyle w:val="Hipervnculo"/>
        </w:rPr>
      </w:pPr>
      <w:hyperlink r:id="rId198" w:history="1">
        <w:r w:rsidR="008A52E8" w:rsidRPr="008A52E8">
          <w:rPr>
            <w:rStyle w:val="Hipervnculo"/>
          </w:rPr>
          <w:t>https://www.latercera.com/la-tercera-pm/noticia/el-tono-presidencial-de-provoste-que-molesta-a-la-moneda-y-preocupa-al-entorno-de-narvaez/XXOZTOYI7FBTLNXBCG6WGAC5RM/</w:t>
        </w:r>
      </w:hyperlink>
    </w:p>
    <w:p w14:paraId="5FE93BBD" w14:textId="6DEE2D19" w:rsidR="008A52E8" w:rsidRDefault="00027E03">
      <w:pPr>
        <w:rPr>
          <w:rStyle w:val="Hipervnculo"/>
        </w:rPr>
      </w:pPr>
      <w:hyperlink r:id="rId199" w:history="1">
        <w:r w:rsidR="008A52E8" w:rsidRPr="008A52E8">
          <w:rPr>
            <w:rStyle w:val="Hipervnculo"/>
          </w:rPr>
          <w:t>https://www.latercera.com/earlyaccess/noticia/postergar-sus-elecciones-el-conflicto-que-enfrenta-la-dc-tras-la-renuncia-de-chahin/423ZDIUWGZHZ3C4WCRTXHCKWRQ/</w:t>
        </w:r>
      </w:hyperlink>
    </w:p>
    <w:p w14:paraId="65450061" w14:textId="0BDC546D" w:rsidR="008A52E8" w:rsidRDefault="00027E03">
      <w:pPr>
        <w:rPr>
          <w:rStyle w:val="Hipervnculo"/>
        </w:rPr>
      </w:pPr>
      <w:hyperlink r:id="rId200" w:history="1">
        <w:r w:rsidR="008A52E8" w:rsidRPr="008A52E8">
          <w:rPr>
            <w:rStyle w:val="Hipervnculo"/>
          </w:rPr>
          <w:t>https://www.latercera.com/politica/noticia/subsecretario-galli-y-proyecto-de-indulto-a-detenidos-en-el-estallido-social-se-podria-intentar-matar-porque-es-en-el-marco-de-una-manifestacion-esa-es-la-senal-que-queremos-dar/VMNUFYSGBRHU3I5VOCVUN6TDYU/</w:t>
        </w:r>
      </w:hyperlink>
    </w:p>
    <w:p w14:paraId="1E9F7FE3" w14:textId="3A162928" w:rsidR="008A52E8" w:rsidRDefault="00027E03">
      <w:pPr>
        <w:rPr>
          <w:rStyle w:val="Hipervnculo"/>
        </w:rPr>
      </w:pPr>
      <w:hyperlink r:id="rId201" w:history="1">
        <w:r w:rsidR="008A52E8" w:rsidRPr="008A52E8">
          <w:rPr>
            <w:rStyle w:val="Hipervnculo"/>
          </w:rPr>
          <w:t>https://www.emol.com/noticias/Nacional/2021/05/28/1022169/Vivanco-HWR-proyecto-indulto.html</w:t>
        </w:r>
      </w:hyperlink>
    </w:p>
    <w:p w14:paraId="7F35A923" w14:textId="26A6AEEC" w:rsidR="008A52E8" w:rsidRDefault="00027E03">
      <w:pPr>
        <w:rPr>
          <w:rStyle w:val="Hipervnculo"/>
        </w:rPr>
      </w:pPr>
      <w:hyperlink r:id="rId202" w:history="1">
        <w:r w:rsidR="008A52E8" w:rsidRPr="008A52E8">
          <w:rPr>
            <w:rStyle w:val="Hipervnculo"/>
          </w:rPr>
          <w:t>https://www.cnnchile.com/pais/narvaez-califico-decepcionantes-anuncios-gobierno_20210527/</w:t>
        </w:r>
      </w:hyperlink>
    </w:p>
    <w:p w14:paraId="6391555F" w14:textId="3DB8733F" w:rsidR="00971891" w:rsidRDefault="00027E03">
      <w:pPr>
        <w:rPr>
          <w:rStyle w:val="Hipervnculo"/>
        </w:rPr>
      </w:pPr>
      <w:hyperlink r:id="rId203" w:history="1">
        <w:r w:rsidR="00971891" w:rsidRPr="00971891">
          <w:rPr>
            <w:rStyle w:val="Hipervnculo"/>
          </w:rPr>
          <w:t>https://www.ex-ante.cl/https-www-ex-ante-cl-minimos-comunes-los-factores-politicos-que-se-cruzaron-y-gatillaron-el-cortocircuito-provoste-pinera/</w:t>
        </w:r>
      </w:hyperlink>
    </w:p>
    <w:p w14:paraId="0A1555D8" w14:textId="3B426248" w:rsidR="004456A2" w:rsidRDefault="00027E03">
      <w:pPr>
        <w:rPr>
          <w:rStyle w:val="Hipervnculo"/>
        </w:rPr>
      </w:pPr>
      <w:hyperlink r:id="rId204" w:history="1">
        <w:r w:rsidR="004456A2" w:rsidRPr="004456A2">
          <w:rPr>
            <w:rStyle w:val="Hipervnculo"/>
          </w:rPr>
          <w:t>https://www.ex-ante.cl/https-www-ex-ante-cl-minimos-comunes-el-trasfondo-de-la-critica-del-coordinador-de-la-campana-de-narvaez-a-provoste/</w:t>
        </w:r>
      </w:hyperlink>
    </w:p>
    <w:p w14:paraId="7CC14868" w14:textId="5BC5BD8F" w:rsidR="002658E6" w:rsidRDefault="00027E03">
      <w:pPr>
        <w:rPr>
          <w:rStyle w:val="Hipervnculo"/>
        </w:rPr>
      </w:pPr>
      <w:hyperlink r:id="rId205" w:history="1">
        <w:r w:rsidR="002658E6" w:rsidRPr="002658E6">
          <w:rPr>
            <w:rStyle w:val="Hipervnculo"/>
          </w:rPr>
          <w:t>https://www.biobiochile.cl/noticias/nacional/chile/2021/05/27/comision-de-hacienda-de-la-camara-envia-a-sala-ajuste-del-sueldo-minimo-pero-rechaza-alza-de-32.shtml</w:t>
        </w:r>
      </w:hyperlink>
    </w:p>
    <w:p w14:paraId="02876B31" w14:textId="710D5532" w:rsidR="008A52E8" w:rsidRDefault="00027E03">
      <w:pPr>
        <w:rPr>
          <w:rStyle w:val="Hipervnculo"/>
        </w:rPr>
      </w:pPr>
      <w:hyperlink r:id="rId206" w:history="1">
        <w:r w:rsidR="008A52E8" w:rsidRPr="008A52E8">
          <w:rPr>
            <w:rStyle w:val="Hipervnculo"/>
          </w:rPr>
          <w:t>https://www.latercera.com/earlyaccess/noticia/oposicion-buscara-extender-plazo-del-nuevo-ife-y-subir-monto-en-debate-legislativo/WOQGOLFQ5VEKDJ2DJD4BAII4GE/</w:t>
        </w:r>
      </w:hyperlink>
    </w:p>
    <w:p w14:paraId="278A582D" w14:textId="4C05EE51" w:rsidR="00E241F1" w:rsidRDefault="00027E03">
      <w:pPr>
        <w:rPr>
          <w:rStyle w:val="Hipervnculo"/>
        </w:rPr>
      </w:pPr>
      <w:hyperlink r:id="rId207" w:history="1">
        <w:r w:rsidR="00E241F1" w:rsidRPr="00E241F1">
          <w:rPr>
            <w:rStyle w:val="Hipervnculo"/>
          </w:rPr>
          <w:t>https://www.df.cl/noticias/economia-y-politica/df-tax/impuestos-ps-afina-propuesta-para-devolver-el-iva-a-familias-vulnerables/2021-05-26/193029.html</w:t>
        </w:r>
      </w:hyperlink>
    </w:p>
    <w:p w14:paraId="6B458136" w14:textId="77777777" w:rsidR="002658E6" w:rsidRDefault="00027E03" w:rsidP="002658E6">
      <w:pPr>
        <w:rPr>
          <w:rStyle w:val="Hipervnculo"/>
        </w:rPr>
      </w:pPr>
      <w:hyperlink r:id="rId208" w:history="1">
        <w:r w:rsidR="002658E6" w:rsidRPr="008A52E8">
          <w:rPr>
            <w:rStyle w:val="Hipervnculo"/>
          </w:rPr>
          <w:t>https://www.latercera.com/politica/noticia/tras-tensiones-por-inscripcion-de-primarias-presidenciales-jadue-llama-a-votar-por-candidatos-de-toda-la-oposicion-en-segunda-vuelta-de-gobernadores/KQZE4V3YARBHTALHUY2JLXD7IQ/</w:t>
        </w:r>
      </w:hyperlink>
    </w:p>
    <w:p w14:paraId="1A946B53" w14:textId="248F418D" w:rsidR="002658E6" w:rsidRDefault="00027E03">
      <w:pPr>
        <w:rPr>
          <w:rStyle w:val="Hipervnculo"/>
        </w:rPr>
      </w:pPr>
      <w:hyperlink r:id="rId209" w:history="1">
        <w:r w:rsidR="002658E6" w:rsidRPr="002658E6">
          <w:rPr>
            <w:rStyle w:val="Hipervnculo"/>
          </w:rPr>
          <w:t>https://www.latercera.com/nacional/noticia/mas-de-5-millones-de-personas-han-ingresado-a-sitio-web-del-minsal-buscando-el-pase-de-movilidad/XBPDP3UL4VAXDBLYFRYJBNTYYQ/</w:t>
        </w:r>
      </w:hyperlink>
    </w:p>
    <w:p w14:paraId="26D28196" w14:textId="7D2100D8" w:rsidR="005E108D" w:rsidRPr="0025347B" w:rsidRDefault="008F5C41">
      <w:pPr>
        <w:rPr>
          <w:rStyle w:val="Hipervnculo"/>
          <w:color w:val="auto"/>
          <w:u w:val="none"/>
        </w:rPr>
      </w:pPr>
      <w:r w:rsidRPr="0025347B">
        <w:rPr>
          <w:rStyle w:val="Hipervnculo"/>
          <w:color w:val="auto"/>
          <w:u w:val="none"/>
        </w:rPr>
        <w:t>En este período los medios digitales se concentran en llenar páginas y páginas con las opiniones de los convencionales constituyentes, reduciendo el espacio de la contingencia política tradicional, que no presenta grandes avances. El 18 de mayo se renueva la directiva del CUT y la lista socialista logra desbancar nueve años de gestión de Bárbara Figueroa. No hay grandes novedades sobre la discusión abierta por los mínimos comunes, que se dará en el Senado. Proyectos como aquel que indulta a las personas detenidas en el marco del estallido social</w:t>
      </w:r>
      <w:r w:rsidR="0025347B" w:rsidRPr="0025347B">
        <w:rPr>
          <w:rStyle w:val="Hipervnculo"/>
          <w:color w:val="auto"/>
          <w:u w:val="none"/>
        </w:rPr>
        <w:t xml:space="preserve"> sigue generando controversia y el nivel de contagios por Covid-19, presenta récords</w:t>
      </w:r>
      <w:r w:rsidR="0025347B">
        <w:rPr>
          <w:rStyle w:val="Hipervnculo"/>
          <w:color w:val="auto"/>
          <w:u w:val="none"/>
        </w:rPr>
        <w:t xml:space="preserve">, cuestionando cada día más la gestión del Ejecutivo en esta materia. </w:t>
      </w:r>
      <w:r w:rsidR="0025347B" w:rsidRPr="0025347B">
        <w:rPr>
          <w:rStyle w:val="Hipervnculo"/>
          <w:color w:val="auto"/>
          <w:u w:val="none"/>
        </w:rPr>
        <w:t xml:space="preserve"> </w:t>
      </w:r>
      <w:r w:rsidRPr="0025347B">
        <w:rPr>
          <w:rStyle w:val="Hipervnculo"/>
          <w:color w:val="auto"/>
          <w:u w:val="none"/>
        </w:rPr>
        <w:t xml:space="preserve"> </w:t>
      </w:r>
    </w:p>
    <w:p w14:paraId="54DDAA3D" w14:textId="01ED7784" w:rsidR="005E108D" w:rsidRDefault="00027E03" w:rsidP="00ED4118">
      <w:pPr>
        <w:rPr>
          <w:rStyle w:val="Hipervnculo"/>
        </w:rPr>
      </w:pPr>
      <w:hyperlink r:id="rId210" w:history="1">
        <w:r w:rsidR="0021287E" w:rsidRPr="0021287E">
          <w:rPr>
            <w:rStyle w:val="Hipervnculo"/>
          </w:rPr>
          <w:t>https://www.latercera.com/politica/noticia/minimos-comunes-provoste-espera-que-proyectos-ingresen-al-senado-partir-del-martes-en-la-tarde-y-se-compromete-a-tramitarlos-con-celeridad/24VLZGBWUJGDBE7IX2FRBLCP6Q/</w:t>
        </w:r>
      </w:hyperlink>
      <w:r w:rsidR="00ED4118">
        <w:rPr>
          <w:rStyle w:val="Hipervnculo"/>
        </w:rPr>
        <w:t xml:space="preserve"> </w:t>
      </w:r>
    </w:p>
    <w:p w14:paraId="625FB8E3" w14:textId="03F293F8" w:rsidR="009622E0" w:rsidRDefault="00027E03">
      <w:pPr>
        <w:rPr>
          <w:rStyle w:val="Hipervnculo"/>
        </w:rPr>
      </w:pPr>
      <w:hyperlink r:id="rId211" w:history="1">
        <w:r w:rsidR="009622E0" w:rsidRPr="009622E0">
          <w:rPr>
            <w:rStyle w:val="Hipervnculo"/>
          </w:rPr>
          <w:t>https://www.latercera.com/la-tercera-sabado/noticia/convencion-constitucional-la-inquietud-de-pinera-por-los-contenidos-y-el-dilema-de-como-involucrarse/6SXR57IUUNBSRGPA7D67WLHEV4/</w:t>
        </w:r>
      </w:hyperlink>
    </w:p>
    <w:p w14:paraId="0C233955" w14:textId="0AB8B114" w:rsidR="009622E0" w:rsidRDefault="00027E03">
      <w:pPr>
        <w:rPr>
          <w:rStyle w:val="Hipervnculo"/>
        </w:rPr>
      </w:pPr>
      <w:hyperlink r:id="rId212" w:history="1">
        <w:r w:rsidR="009622E0" w:rsidRPr="009622E0">
          <w:rPr>
            <w:rStyle w:val="Hipervnculo"/>
          </w:rPr>
          <w:t>https://www.latercera.com/la-tercera-pm/noticia/los-intentos-del-fa-y-el-pc-por-hacer-match-con-la-indomita-lista-del-pueblo/X36LCLRQZVF2XHWI7XFV4YYTEA/</w:t>
        </w:r>
      </w:hyperlink>
    </w:p>
    <w:p w14:paraId="610BC9BB" w14:textId="77777777" w:rsidR="00ED4118" w:rsidRDefault="00027E03" w:rsidP="00ED4118">
      <w:pPr>
        <w:rPr>
          <w:rStyle w:val="Hipervnculo"/>
        </w:rPr>
      </w:pPr>
      <w:hyperlink r:id="rId213" w:history="1">
        <w:r w:rsidR="00ED4118" w:rsidRPr="005632CB">
          <w:rPr>
            <w:rStyle w:val="Hipervnculo"/>
          </w:rPr>
          <w:t>https://www.emol.com/noticias/Economia/2021/05/29/1022292/PS-PC-CUT-Fugueroa.html</w:t>
        </w:r>
      </w:hyperlink>
    </w:p>
    <w:p w14:paraId="6A6E0DE7" w14:textId="1C46FE8D" w:rsidR="002746D1" w:rsidRDefault="00027E03">
      <w:pPr>
        <w:rPr>
          <w:rStyle w:val="Hipervnculo"/>
        </w:rPr>
      </w:pPr>
      <w:hyperlink r:id="rId214" w:history="1">
        <w:r w:rsidR="002746D1" w:rsidRPr="002746D1">
          <w:rPr>
            <w:rStyle w:val="Hipervnculo"/>
          </w:rPr>
          <w:t>https://www.latercera.com/nacional/noticia/elecciones-en-la-cut-lista-socialista-obtiene-mayoria-y-barbara-figueroa-se-despide-de-un-tercer-periodo-al-mando/QHKANJ6MD5FDXAYXYNLIKCUTAA/</w:t>
        </w:r>
      </w:hyperlink>
    </w:p>
    <w:p w14:paraId="28F788A8" w14:textId="7944BE04" w:rsidR="002658E6" w:rsidRDefault="00027E03">
      <w:pPr>
        <w:rPr>
          <w:rStyle w:val="Hipervnculo"/>
        </w:rPr>
      </w:pPr>
      <w:hyperlink r:id="rId215" w:history="1">
        <w:r w:rsidR="00ED4118" w:rsidRPr="00ED4118">
          <w:rPr>
            <w:rStyle w:val="Hipervnculo"/>
          </w:rPr>
          <w:t>https://www.latercera.com/nacional/noticia/en-medio-de-debate-por-proyecto-de-indulto-fiscalia-nacional-informa-que-25-personas-detenidas-por-delitos-ligados-al-estallido-se-encuentran-actualmente-en-prision-preventiva/GPOSP4GTXNGFPNQO2743RWIERQ/</w:t>
        </w:r>
      </w:hyperlink>
    </w:p>
    <w:p w14:paraId="5D3A9850" w14:textId="1A01FC49" w:rsidR="008F5C41" w:rsidRDefault="00027E03">
      <w:pPr>
        <w:rPr>
          <w:rStyle w:val="Hipervnculo"/>
        </w:rPr>
      </w:pPr>
      <w:hyperlink r:id="rId216" w:history="1">
        <w:r w:rsidR="008F5C41" w:rsidRPr="008F5C41">
          <w:rPr>
            <w:rStyle w:val="Hipervnculo"/>
          </w:rPr>
          <w:t>https://www.emol.com/noticias/Nacional/2021/05/29/1022221/reporte-udd-movilidad-comunas.html</w:t>
        </w:r>
      </w:hyperlink>
    </w:p>
    <w:p w14:paraId="59382B6C" w14:textId="5AE6C332" w:rsidR="0048020E" w:rsidRDefault="0048020E">
      <w:pPr>
        <w:rPr>
          <w:rStyle w:val="Hipervnculo"/>
        </w:rPr>
      </w:pPr>
    </w:p>
    <w:p w14:paraId="19324F3A" w14:textId="149B2F5B" w:rsidR="008A52E8" w:rsidRPr="0048020E" w:rsidRDefault="0048020E">
      <w:pPr>
        <w:rPr>
          <w:rStyle w:val="Hipervnculo"/>
          <w:color w:val="auto"/>
          <w:u w:val="none"/>
        </w:rPr>
      </w:pPr>
      <w:r w:rsidRPr="0048020E">
        <w:rPr>
          <w:rStyle w:val="Hipervnculo"/>
          <w:color w:val="auto"/>
          <w:u w:val="none"/>
        </w:rPr>
        <w:lastRenderedPageBreak/>
        <w:t xml:space="preserve">La mañana del domingo 30 de mayo dos senadores socialistas salen en los principales medios escritos a representar la voz de los socialistas ante los acontecimientos y declaraciones de las últimas semanas, rayando la cancha ante sus aliados y adversarios, luego de ser el partido de la UC que mejor enfrentó el proceso eleccionario del mes y probablemente de las últimas décadas. De mar de fondo la Convención Constituyente, su representatividad y sus desafíos y una pandemia que sigue golpeando a las familias chilenas, duramente. </w:t>
      </w:r>
    </w:p>
    <w:p w14:paraId="79D623BF" w14:textId="7C9D8415" w:rsidR="008A52E8" w:rsidRDefault="00027E03">
      <w:pPr>
        <w:rPr>
          <w:rStyle w:val="Hipervnculo"/>
        </w:rPr>
      </w:pPr>
      <w:hyperlink r:id="rId217" w:history="1">
        <w:r w:rsidR="003627C1" w:rsidRPr="003627C1">
          <w:rPr>
            <w:rStyle w:val="Hipervnculo"/>
          </w:rPr>
          <w:t>https://www.latercera.com/la-tercera-domingo/noticia/isabel-allende-una-cosa-es-que-el-pc-fue-un-partido-leal-con-salvador-allende-otra-que-sea-su-heredero/J7HFDQHSMJH3DIXQNBBNXQQGBM/</w:t>
        </w:r>
      </w:hyperlink>
    </w:p>
    <w:p w14:paraId="41E1121D" w14:textId="14F14CCF" w:rsidR="003627C1" w:rsidRDefault="00027E03">
      <w:pPr>
        <w:rPr>
          <w:rStyle w:val="Hipervnculo"/>
        </w:rPr>
      </w:pPr>
      <w:hyperlink r:id="rId218" w:history="1">
        <w:r w:rsidR="004C5D02" w:rsidRPr="004C5D02">
          <w:rPr>
            <w:rStyle w:val="Hipervnculo"/>
          </w:rPr>
          <w:t>https://www.latercera.com/la-tercera-domingo/noticia/la-tensa-segunda-vuelta-de-gobernadores-y-la-presidencial-que-corre-por-debajo/QPW3UVCR5VGXBKL23HPJJMEY5Y/</w:t>
        </w:r>
      </w:hyperlink>
    </w:p>
    <w:p w14:paraId="081C5ECC" w14:textId="0487B5F8" w:rsidR="004C5D02" w:rsidRDefault="00027E03">
      <w:pPr>
        <w:rPr>
          <w:rStyle w:val="Hipervnculo"/>
        </w:rPr>
      </w:pPr>
      <w:hyperlink r:id="rId219" w:history="1">
        <w:r w:rsidR="00C60363" w:rsidRPr="00C60363">
          <w:rPr>
            <w:rStyle w:val="Hipervnculo"/>
          </w:rPr>
          <w:t>https://www.latercera.com/la-tercera-domingo/noticia/tenemos-que-hablar-como-favorecer-el-dialogo-entre-los-155-delegados-de-la-convencion/6YPOLSATTNF6VH4LPZGSGUMSH4/?outputType=</w:t>
        </w:r>
      </w:hyperlink>
    </w:p>
    <w:p w14:paraId="655C9B20" w14:textId="4DC6AE81" w:rsidR="0048020E" w:rsidRDefault="00027E03">
      <w:pPr>
        <w:rPr>
          <w:rStyle w:val="Hipervnculo"/>
        </w:rPr>
      </w:pPr>
      <w:hyperlink r:id="rId220" w:history="1">
        <w:r w:rsidR="0048020E" w:rsidRPr="0048020E">
          <w:rPr>
            <w:rStyle w:val="Hipervnculo"/>
          </w:rPr>
          <w:t>https://www.latercera.com/nacional/noticia/critica-situacion-en-la-region-metropolitana-informe-epidemiologico-reporta-mas-de-25-mil-casos-activos-en-la-capital-la-cifra-mas-alta-en-11-meses/L2HB32RBWNDGPM55ZUMG4EE4CM/</w:t>
        </w:r>
      </w:hyperlink>
    </w:p>
    <w:p w14:paraId="5A21764F" w14:textId="5F60C4CC" w:rsidR="0048020E" w:rsidRDefault="00027E03">
      <w:pPr>
        <w:rPr>
          <w:rStyle w:val="Hipervnculo"/>
        </w:rPr>
      </w:pPr>
      <w:hyperlink r:id="rId221" w:history="1">
        <w:r w:rsidR="0048020E" w:rsidRPr="0048020E">
          <w:rPr>
            <w:rStyle w:val="Hipervnculo"/>
          </w:rPr>
          <w:t>https://www.latercera.com/nacional/noticia/ministro-paris-reconoce-preocupacion-por-aumento-de-casos-de-covid-19-pero-indica-que-aun-no-definen-si-se-trata-de-un-rebrote/LE2L75W6DJASJFEH3OW2RHWZIE/?outputType=</w:t>
        </w:r>
      </w:hyperlink>
    </w:p>
    <w:p w14:paraId="1E6AA81E" w14:textId="23D31840" w:rsidR="000F2ABD" w:rsidRPr="009D27A0" w:rsidRDefault="009D27A0">
      <w:pPr>
        <w:rPr>
          <w:rStyle w:val="Hipervnculo"/>
          <w:color w:val="auto"/>
          <w:u w:val="none"/>
        </w:rPr>
      </w:pPr>
      <w:r w:rsidRPr="009D27A0">
        <w:rPr>
          <w:rStyle w:val="Hipervnculo"/>
          <w:color w:val="auto"/>
          <w:u w:val="none"/>
        </w:rPr>
        <w:t xml:space="preserve">Al finalizar mayo y ad-portas de la segunda vuelta en la elección de gobernadores y luego las primarias legales, el debate político se </w:t>
      </w:r>
      <w:proofErr w:type="spellStart"/>
      <w:r w:rsidRPr="009D27A0">
        <w:rPr>
          <w:rStyle w:val="Hipervnculo"/>
          <w:color w:val="auto"/>
          <w:u w:val="none"/>
        </w:rPr>
        <w:t>presidencializa</w:t>
      </w:r>
      <w:proofErr w:type="spellEnd"/>
      <w:r w:rsidRPr="009D27A0">
        <w:rPr>
          <w:rStyle w:val="Hipervnculo"/>
          <w:color w:val="auto"/>
          <w:u w:val="none"/>
        </w:rPr>
        <w:t xml:space="preserve"> y comienza a calentar motores para la segunda mitad del año, plagada de eventos electorales.  Aunque la contingencia aporta algunos titulares como la nueva mesa de la CUT, la pandemia vuelve a tomar inusitada relevancia a más de un año de iniciada, nuevamente, debido a lo que los expertos piensan es el comienzo de una tercera ola de contagios, que genera nuevas tensiones con el manejo de Ejecutivo. U</w:t>
      </w:r>
      <w:r>
        <w:rPr>
          <w:rStyle w:val="Hipervnculo"/>
          <w:color w:val="auto"/>
          <w:u w:val="none"/>
        </w:rPr>
        <w:t>n</w:t>
      </w:r>
      <w:r w:rsidRPr="009D27A0">
        <w:rPr>
          <w:rStyle w:val="Hipervnculo"/>
          <w:color w:val="auto"/>
          <w:u w:val="none"/>
        </w:rPr>
        <w:t xml:space="preserve"> hecho llama la atención y es el mal presente de los ventiladores mecánicos adquiridos por la CPC. </w:t>
      </w:r>
      <w:r w:rsidR="00194E36">
        <w:rPr>
          <w:rStyle w:val="Hipervnculo"/>
          <w:color w:val="auto"/>
          <w:u w:val="none"/>
        </w:rPr>
        <w:t xml:space="preserve"> Un escenario nebuloso en distintos planos que alarga la difícil situación que vive el país. </w:t>
      </w:r>
    </w:p>
    <w:p w14:paraId="6CCA4A34" w14:textId="429F6280" w:rsidR="000606EF" w:rsidRDefault="000606EF">
      <w:pPr>
        <w:rPr>
          <w:rStyle w:val="Hipervnculo"/>
        </w:rPr>
      </w:pPr>
      <w:hyperlink r:id="rId222" w:history="1">
        <w:r w:rsidRPr="000606EF">
          <w:rPr>
            <w:rStyle w:val="Hipervnculo"/>
          </w:rPr>
          <w:t>https://www.theclinic.cl/2021/05/30/el-senor-jadue-no-me-da-confianza-el-afilado-dardo-de-insulza-que-genero-fuertes-reacciones-en-el-entorno-del-presidenciable/</w:t>
        </w:r>
      </w:hyperlink>
    </w:p>
    <w:p w14:paraId="7792AF26" w14:textId="5291E643" w:rsidR="009D27A0" w:rsidRDefault="009D27A0">
      <w:pPr>
        <w:rPr>
          <w:rStyle w:val="Hipervnculo"/>
        </w:rPr>
      </w:pPr>
      <w:hyperlink r:id="rId223" w:history="1">
        <w:r w:rsidRPr="009D27A0">
          <w:rPr>
            <w:rStyle w:val="Hipervnculo"/>
          </w:rPr>
          <w:t>https://www.latercera.com/politica/noticia/pablo-vidal-sera-el-generalisimo-de-la-campana-de-paula-narvaez/SZGI4BXSWBBO5PUKXW2MXK7Z44/</w:t>
        </w:r>
      </w:hyperlink>
    </w:p>
    <w:p w14:paraId="0DEB73A5" w14:textId="14312210" w:rsidR="000606EF" w:rsidRDefault="000606EF">
      <w:pPr>
        <w:rPr>
          <w:rStyle w:val="Hipervnculo"/>
        </w:rPr>
      </w:pPr>
      <w:hyperlink r:id="rId224" w:history="1">
        <w:r w:rsidRPr="000606EF">
          <w:rPr>
            <w:rStyle w:val="Hipervnculo"/>
          </w:rPr>
          <w:t>https://www.latercera.com/politica/noticia/provoste-y-escenario-presidencial-en-unidad-constituyente-hemos-tenido-primarias-convencionales-hace-largo-tiempo-el-camino-propio-no-le-hace-bien-a-la-dc-ni-a-la-oposicion/VHAEMGZXYFBC5ASA4WNHXWJFTA/</w:t>
        </w:r>
      </w:hyperlink>
    </w:p>
    <w:p w14:paraId="3BF47D2E" w14:textId="5C4C22B9" w:rsidR="00AA7DC4" w:rsidRDefault="00AA7DC4">
      <w:pPr>
        <w:rPr>
          <w:rStyle w:val="Hipervnculo"/>
        </w:rPr>
      </w:pPr>
      <w:hyperlink r:id="rId225" w:history="1">
        <w:r w:rsidRPr="00AA7DC4">
          <w:rPr>
            <w:rStyle w:val="Hipervnculo"/>
          </w:rPr>
          <w:t>https://www.latercera.com/politica/noticia/cadem-jadue-y-lavin-empatan-en-preferencias-presidenciales-y-son-seguidos-por-yasna-provoste/U7E2I2M5QVDGVA6PARPWLQUY44/</w:t>
        </w:r>
      </w:hyperlink>
    </w:p>
    <w:p w14:paraId="5C066469" w14:textId="15D9EC0B" w:rsidR="000F2ABD" w:rsidRDefault="000F2ABD">
      <w:pPr>
        <w:rPr>
          <w:rStyle w:val="Hipervnculo"/>
        </w:rPr>
      </w:pPr>
      <w:hyperlink r:id="rId226" w:history="1">
        <w:r w:rsidRPr="000F2ABD">
          <w:rPr>
            <w:rStyle w:val="Hipervnculo"/>
          </w:rPr>
          <w:t>https://www.ex-ante.cl/balotaje-en-la-rm-ii-claudio-orrego-y-su-apuesta-por-un-renacer-politico-tras-un-largo-derrotero/</w:t>
        </w:r>
      </w:hyperlink>
    </w:p>
    <w:p w14:paraId="452ACBD1" w14:textId="64023024" w:rsidR="000F2ABD" w:rsidRDefault="000F2ABD" w:rsidP="000F2ABD">
      <w:pPr>
        <w:rPr>
          <w:rStyle w:val="Hipervnculo"/>
        </w:rPr>
      </w:pPr>
      <w:hyperlink r:id="rId227" w:history="1">
        <w:r w:rsidRPr="000F2ABD">
          <w:rPr>
            <w:rStyle w:val="Hipervnculo"/>
          </w:rPr>
          <w:t>https://www.emol.com/noticias/Economia/2021/05/31/1022391/Eleccion-CUT-Jose-Manuel-Diaz.html</w:t>
        </w:r>
      </w:hyperlink>
    </w:p>
    <w:p w14:paraId="42FDC7CC" w14:textId="5C7E12B7" w:rsidR="005E0239" w:rsidRDefault="005E0239" w:rsidP="000F2ABD">
      <w:pPr>
        <w:rPr>
          <w:rStyle w:val="Hipervnculo"/>
        </w:rPr>
      </w:pPr>
      <w:hyperlink r:id="rId228" w:history="1">
        <w:r w:rsidRPr="005E0239">
          <w:rPr>
            <w:rStyle w:val="Hipervnculo"/>
          </w:rPr>
          <w:t>https://www.emol.com/noticias/Nacional/2021/05/30/1022378/Oposicion-rechaza-ataques-a-sedes.html</w:t>
        </w:r>
      </w:hyperlink>
    </w:p>
    <w:p w14:paraId="6BA0DF27" w14:textId="3C9F341F" w:rsidR="009D27A0" w:rsidRDefault="009D27A0" w:rsidP="000F2ABD">
      <w:pPr>
        <w:rPr>
          <w:rStyle w:val="Hipervnculo"/>
        </w:rPr>
      </w:pPr>
      <w:hyperlink r:id="rId229" w:history="1">
        <w:r w:rsidRPr="009D27A0">
          <w:rPr>
            <w:rStyle w:val="Hipervnculo"/>
          </w:rPr>
          <w:t>https://www.latercera.com/nacional/noticia/fuerte-aumento-de-contagios-comunas-del-sector-oriente-de-santiago-duplican-sus-casos-activos-de-covid-19-en-el-ultimo-mes/S7HTJTFPU5DA7HW53RA7A37NAU/</w:t>
        </w:r>
      </w:hyperlink>
    </w:p>
    <w:p w14:paraId="43CFD8D0" w14:textId="586E98C7" w:rsidR="007B3BCA" w:rsidRDefault="007B3BCA" w:rsidP="000F2ABD">
      <w:pPr>
        <w:rPr>
          <w:rStyle w:val="Hipervnculo"/>
        </w:rPr>
      </w:pPr>
      <w:hyperlink r:id="rId230" w:history="1">
        <w:r w:rsidRPr="007B3BCA">
          <w:rPr>
            <w:rStyle w:val="Hipervnculo"/>
          </w:rPr>
          <w:t>https://www.emol.com/noticias/Nacional/2021/05/30/1022385/Colmed-deja-Mesa-Social-Covid19.html</w:t>
        </w:r>
      </w:hyperlink>
    </w:p>
    <w:p w14:paraId="25E7F12C" w14:textId="4FFD9878" w:rsidR="00CB7D83" w:rsidRDefault="00CB7D83" w:rsidP="000F2ABD">
      <w:pPr>
        <w:rPr>
          <w:rStyle w:val="Hipervnculo"/>
        </w:rPr>
      </w:pPr>
      <w:hyperlink r:id="rId231" w:history="1">
        <w:r w:rsidRPr="00CB7D83">
          <w:rPr>
            <w:rStyle w:val="Hipervnculo"/>
          </w:rPr>
          <w:t>https://www.latercera.com/nacional/noticia/informes-revelan-estado-de-los-515-ventiladores-donados-por-la-cpc-solo-32-estan-operativos/YFMWJPRMDBF65MLQFWVGPAYLSE/</w:t>
        </w:r>
      </w:hyperlink>
    </w:p>
    <w:p w14:paraId="65EA71F6" w14:textId="77777777" w:rsidR="000F2ABD" w:rsidRDefault="000F2ABD">
      <w:pPr>
        <w:rPr>
          <w:rStyle w:val="Hipervnculo"/>
        </w:rPr>
      </w:pPr>
    </w:p>
    <w:p w14:paraId="78EA9FBF" w14:textId="77777777" w:rsidR="000F2ABD" w:rsidRDefault="000F2ABD">
      <w:pPr>
        <w:rPr>
          <w:rStyle w:val="Hipervnculo"/>
        </w:rPr>
      </w:pPr>
    </w:p>
    <w:p w14:paraId="62B05E2C" w14:textId="77777777" w:rsidR="0048020E" w:rsidRDefault="0048020E">
      <w:pPr>
        <w:rPr>
          <w:rStyle w:val="Hipervnculo"/>
        </w:rPr>
      </w:pPr>
    </w:p>
    <w:p w14:paraId="23895BB4" w14:textId="77777777" w:rsidR="00C60363" w:rsidRDefault="00C60363">
      <w:pPr>
        <w:rPr>
          <w:rStyle w:val="Hipervnculo"/>
        </w:rPr>
      </w:pPr>
    </w:p>
    <w:p w14:paraId="4448B47F" w14:textId="77777777" w:rsidR="006334C3" w:rsidRDefault="006334C3">
      <w:pPr>
        <w:rPr>
          <w:rStyle w:val="Hipervnculo"/>
        </w:rPr>
      </w:pPr>
    </w:p>
    <w:p w14:paraId="7F8F5545" w14:textId="77777777" w:rsidR="00DF6E04" w:rsidRDefault="00DF6E04">
      <w:pPr>
        <w:rPr>
          <w:rStyle w:val="Hipervnculo"/>
        </w:rPr>
      </w:pPr>
      <w:r>
        <w:rPr>
          <w:rStyle w:val="Hipervnculo"/>
        </w:rPr>
        <w:br w:type="page"/>
      </w:r>
    </w:p>
    <w:p w14:paraId="7DF96F91" w14:textId="77777777" w:rsidR="00DF6E04" w:rsidRDefault="00DF6E04">
      <w:pPr>
        <w:rPr>
          <w:rStyle w:val="Hipervnculo"/>
        </w:rPr>
      </w:pPr>
    </w:p>
    <w:p w14:paraId="60E4867B" w14:textId="77777777" w:rsidR="001D2AE4" w:rsidRDefault="001D2AE4">
      <w:pPr>
        <w:rPr>
          <w:rStyle w:val="Hipervnculo"/>
        </w:rPr>
      </w:pPr>
    </w:p>
    <w:p w14:paraId="684140A6" w14:textId="2A5A126C" w:rsidR="00AE46E2" w:rsidRDefault="00AE46E2">
      <w:pPr>
        <w:rPr>
          <w:rStyle w:val="Hipervnculo"/>
        </w:rPr>
      </w:pPr>
    </w:p>
    <w:p w14:paraId="5C818536" w14:textId="77777777" w:rsidR="00AE46E2" w:rsidRDefault="00AE46E2">
      <w:pPr>
        <w:rPr>
          <w:rStyle w:val="Hipervnculo"/>
        </w:rPr>
      </w:pPr>
    </w:p>
    <w:p w14:paraId="6ED3D04B" w14:textId="24422DD0" w:rsidR="0095515F" w:rsidRDefault="0095515F">
      <w:pPr>
        <w:rPr>
          <w:rStyle w:val="Hipervnculo"/>
        </w:rPr>
      </w:pPr>
      <w:r>
        <w:rPr>
          <w:rStyle w:val="Hipervnculo"/>
        </w:rPr>
        <w:br w:type="page"/>
      </w:r>
    </w:p>
    <w:p w14:paraId="77D52B71" w14:textId="77777777" w:rsidR="0095515F" w:rsidRDefault="0095515F" w:rsidP="000C4058">
      <w:pPr>
        <w:jc w:val="both"/>
        <w:rPr>
          <w:rStyle w:val="Hipervnculo"/>
        </w:rPr>
      </w:pPr>
    </w:p>
    <w:p w14:paraId="0C068049" w14:textId="77777777" w:rsidR="003E0B3F" w:rsidRDefault="003E0B3F" w:rsidP="000C4058">
      <w:pPr>
        <w:jc w:val="both"/>
        <w:rPr>
          <w:rStyle w:val="Hipervnculo"/>
        </w:rPr>
      </w:pPr>
    </w:p>
    <w:p w14:paraId="6E87F712" w14:textId="77777777" w:rsidR="000C4058" w:rsidRDefault="000C4058" w:rsidP="00D62035">
      <w:pPr>
        <w:jc w:val="both"/>
        <w:rPr>
          <w:rStyle w:val="Hipervnculo"/>
        </w:rPr>
      </w:pPr>
    </w:p>
    <w:p w14:paraId="3ACF9B12" w14:textId="77777777" w:rsidR="000556A6" w:rsidRDefault="000556A6" w:rsidP="00D62035">
      <w:pPr>
        <w:jc w:val="both"/>
        <w:rPr>
          <w:rStyle w:val="Hipervnculo"/>
        </w:rPr>
      </w:pPr>
    </w:p>
    <w:p w14:paraId="2C52B98B" w14:textId="77777777" w:rsidR="00635875" w:rsidRDefault="00635875" w:rsidP="00D62035">
      <w:pPr>
        <w:jc w:val="both"/>
        <w:rPr>
          <w:rStyle w:val="Hipervnculo"/>
        </w:rPr>
      </w:pPr>
    </w:p>
    <w:p w14:paraId="6D7659C2" w14:textId="77777777" w:rsidR="0026292F" w:rsidRDefault="0026292F" w:rsidP="00D62035">
      <w:pPr>
        <w:jc w:val="both"/>
        <w:rPr>
          <w:rStyle w:val="Hipervnculo"/>
        </w:rPr>
      </w:pPr>
    </w:p>
    <w:p w14:paraId="597D8856" w14:textId="77777777" w:rsidR="00845471" w:rsidRDefault="00845471" w:rsidP="00D62035">
      <w:pPr>
        <w:jc w:val="both"/>
        <w:rPr>
          <w:rStyle w:val="Hipervnculo"/>
        </w:rPr>
      </w:pPr>
    </w:p>
    <w:p w14:paraId="266CFFDF" w14:textId="77777777" w:rsidR="005424F4" w:rsidRDefault="005424F4" w:rsidP="00D62035">
      <w:pPr>
        <w:jc w:val="both"/>
        <w:rPr>
          <w:rStyle w:val="Hipervnculo"/>
        </w:rPr>
      </w:pPr>
    </w:p>
    <w:p w14:paraId="5A17B424" w14:textId="77777777" w:rsidR="00BB24E3" w:rsidRDefault="00BB24E3" w:rsidP="00D62035">
      <w:pPr>
        <w:jc w:val="both"/>
        <w:rPr>
          <w:rStyle w:val="Hipervnculo"/>
        </w:rPr>
      </w:pPr>
    </w:p>
    <w:p w14:paraId="1231893C" w14:textId="77777777" w:rsidR="00DC54F1" w:rsidRDefault="00DC54F1" w:rsidP="00D62035">
      <w:pPr>
        <w:jc w:val="both"/>
        <w:rPr>
          <w:rStyle w:val="Hipervnculo"/>
        </w:rPr>
      </w:pPr>
    </w:p>
    <w:p w14:paraId="62436EB0" w14:textId="77777777" w:rsidR="00F36C14" w:rsidRDefault="00F36C14" w:rsidP="00D62035">
      <w:pPr>
        <w:jc w:val="both"/>
        <w:rPr>
          <w:rStyle w:val="Hipervnculo"/>
        </w:rPr>
      </w:pPr>
    </w:p>
    <w:p w14:paraId="3E1FB3F1" w14:textId="77777777" w:rsidR="00576CBB" w:rsidRDefault="00576CBB" w:rsidP="00D62035">
      <w:pPr>
        <w:jc w:val="both"/>
        <w:rPr>
          <w:rStyle w:val="Hipervnculo"/>
        </w:rPr>
      </w:pPr>
    </w:p>
    <w:p w14:paraId="498D0D40" w14:textId="77777777" w:rsidR="001B21D3" w:rsidRDefault="001B21D3" w:rsidP="00D62035">
      <w:pPr>
        <w:jc w:val="both"/>
        <w:rPr>
          <w:rStyle w:val="Hipervnculo"/>
        </w:rPr>
      </w:pPr>
    </w:p>
    <w:p w14:paraId="34548147" w14:textId="77777777" w:rsidR="00E4024A" w:rsidRDefault="00E4024A" w:rsidP="00D62035">
      <w:pPr>
        <w:jc w:val="both"/>
        <w:rPr>
          <w:rStyle w:val="Hipervnculo"/>
        </w:rPr>
      </w:pPr>
    </w:p>
    <w:p w14:paraId="332FE187" w14:textId="77777777" w:rsidR="00E4024A" w:rsidRDefault="00E4024A" w:rsidP="00D62035">
      <w:pPr>
        <w:jc w:val="both"/>
        <w:rPr>
          <w:rStyle w:val="Hipervnculo"/>
        </w:rPr>
      </w:pPr>
    </w:p>
    <w:p w14:paraId="76066458" w14:textId="77777777" w:rsidR="00F103EE" w:rsidRDefault="00F103EE" w:rsidP="00D62035">
      <w:pPr>
        <w:jc w:val="both"/>
        <w:rPr>
          <w:rStyle w:val="Hipervnculo"/>
        </w:rPr>
      </w:pPr>
    </w:p>
    <w:p w14:paraId="5B820429" w14:textId="77777777" w:rsidR="00F103EE" w:rsidRDefault="00F103EE" w:rsidP="00D62035">
      <w:pPr>
        <w:jc w:val="both"/>
      </w:pPr>
    </w:p>
    <w:p w14:paraId="25E1A1F7" w14:textId="77777777" w:rsidR="00964DE7" w:rsidRDefault="00964DE7" w:rsidP="00D62035">
      <w:pPr>
        <w:jc w:val="both"/>
      </w:pPr>
    </w:p>
    <w:p w14:paraId="02A1EFA4" w14:textId="77777777" w:rsidR="00811AD3" w:rsidRDefault="00811AD3" w:rsidP="00D62035">
      <w:pPr>
        <w:jc w:val="both"/>
      </w:pPr>
    </w:p>
    <w:p w14:paraId="3585B87E" w14:textId="77777777" w:rsidR="00345C2F" w:rsidRDefault="00345C2F" w:rsidP="00D62035">
      <w:pPr>
        <w:jc w:val="both"/>
      </w:pPr>
    </w:p>
    <w:sectPr w:rsidR="00345C2F" w:rsidSect="00716587">
      <w:headerReference w:type="default" r:id="rId232"/>
      <w:footerReference w:type="default" r:id="rId23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875C" w14:textId="77777777" w:rsidR="00027E03" w:rsidRDefault="00027E03" w:rsidP="002D4E1D">
      <w:pPr>
        <w:spacing w:after="0" w:line="240" w:lineRule="auto"/>
      </w:pPr>
      <w:r>
        <w:separator/>
      </w:r>
    </w:p>
  </w:endnote>
  <w:endnote w:type="continuationSeparator" w:id="0">
    <w:p w14:paraId="71338F4F" w14:textId="77777777" w:rsidR="00027E03" w:rsidRDefault="00027E03" w:rsidP="002D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D459" w14:textId="747278C2" w:rsidR="00811AD3" w:rsidRDefault="00811AD3">
    <w:pPr>
      <w:pStyle w:val="Piedepgina"/>
    </w:pPr>
    <w:r>
      <w:t xml:space="preserve">Informe de prensa </w:t>
    </w:r>
    <w:r w:rsidR="003C0A0F">
      <w:t>mayo</w:t>
    </w:r>
    <w:r>
      <w:t xml:space="preserve"> 2021</w:t>
    </w:r>
  </w:p>
  <w:p w14:paraId="313C0AA9" w14:textId="77777777" w:rsidR="00811AD3" w:rsidRDefault="00811AD3">
    <w:pPr>
      <w:pStyle w:val="Piedepgina"/>
    </w:pPr>
    <w:r>
      <w:t>Equipo de Prensa bancada senadores PS</w:t>
    </w:r>
  </w:p>
  <w:p w14:paraId="6771D54D" w14:textId="77777777" w:rsidR="00811AD3" w:rsidRDefault="00811AD3">
    <w:pPr>
      <w:pStyle w:val="Piedepgina"/>
    </w:pPr>
  </w:p>
  <w:p w14:paraId="1510D7FF" w14:textId="77777777" w:rsidR="00811AD3" w:rsidRDefault="00811A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F205" w14:textId="77777777" w:rsidR="00027E03" w:rsidRDefault="00027E03" w:rsidP="002D4E1D">
      <w:pPr>
        <w:spacing w:after="0" w:line="240" w:lineRule="auto"/>
      </w:pPr>
      <w:r>
        <w:separator/>
      </w:r>
    </w:p>
  </w:footnote>
  <w:footnote w:type="continuationSeparator" w:id="0">
    <w:p w14:paraId="0DC96E47" w14:textId="77777777" w:rsidR="00027E03" w:rsidRDefault="00027E03" w:rsidP="002D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57833"/>
      <w:docPartObj>
        <w:docPartGallery w:val="Page Numbers (Top of Page)"/>
        <w:docPartUnique/>
      </w:docPartObj>
    </w:sdtPr>
    <w:sdtEndPr/>
    <w:sdtContent>
      <w:p w14:paraId="763C8943" w14:textId="77777777" w:rsidR="00811AD3" w:rsidRDefault="00811AD3">
        <w:pPr>
          <w:pStyle w:val="Encabezado"/>
          <w:jc w:val="center"/>
        </w:pPr>
        <w:r>
          <w:fldChar w:fldCharType="begin"/>
        </w:r>
        <w:r>
          <w:instrText>PAGE   \* MERGEFORMAT</w:instrText>
        </w:r>
        <w:r>
          <w:fldChar w:fldCharType="separate"/>
        </w:r>
        <w:r>
          <w:rPr>
            <w:lang w:val="es-ES"/>
          </w:rPr>
          <w:t>2</w:t>
        </w:r>
        <w:r>
          <w:fldChar w:fldCharType="end"/>
        </w:r>
      </w:p>
    </w:sdtContent>
  </w:sdt>
  <w:p w14:paraId="0B6AD8E9" w14:textId="77777777" w:rsidR="00811AD3" w:rsidRDefault="00811A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21"/>
    <w:rsid w:val="0000172E"/>
    <w:rsid w:val="00001744"/>
    <w:rsid w:val="00001B18"/>
    <w:rsid w:val="00002199"/>
    <w:rsid w:val="000056E8"/>
    <w:rsid w:val="000070DA"/>
    <w:rsid w:val="0001001E"/>
    <w:rsid w:val="00010152"/>
    <w:rsid w:val="00010197"/>
    <w:rsid w:val="00012ABE"/>
    <w:rsid w:val="00012B2B"/>
    <w:rsid w:val="00014B54"/>
    <w:rsid w:val="00014D88"/>
    <w:rsid w:val="00015011"/>
    <w:rsid w:val="00015762"/>
    <w:rsid w:val="000158B9"/>
    <w:rsid w:val="00016360"/>
    <w:rsid w:val="00016E6F"/>
    <w:rsid w:val="00017284"/>
    <w:rsid w:val="00017E10"/>
    <w:rsid w:val="00017EE6"/>
    <w:rsid w:val="0002002A"/>
    <w:rsid w:val="0002055A"/>
    <w:rsid w:val="00021B02"/>
    <w:rsid w:val="000228AB"/>
    <w:rsid w:val="00022C74"/>
    <w:rsid w:val="00024858"/>
    <w:rsid w:val="00024F09"/>
    <w:rsid w:val="00025CF1"/>
    <w:rsid w:val="000266B5"/>
    <w:rsid w:val="00026BA7"/>
    <w:rsid w:val="00027E03"/>
    <w:rsid w:val="0003038A"/>
    <w:rsid w:val="00031A52"/>
    <w:rsid w:val="000327AA"/>
    <w:rsid w:val="000340EB"/>
    <w:rsid w:val="00035321"/>
    <w:rsid w:val="0003573F"/>
    <w:rsid w:val="00036387"/>
    <w:rsid w:val="00037058"/>
    <w:rsid w:val="000370D6"/>
    <w:rsid w:val="00037887"/>
    <w:rsid w:val="00037A1E"/>
    <w:rsid w:val="00037C1C"/>
    <w:rsid w:val="0004208D"/>
    <w:rsid w:val="0004351D"/>
    <w:rsid w:val="0004589D"/>
    <w:rsid w:val="000460A2"/>
    <w:rsid w:val="000476AB"/>
    <w:rsid w:val="0004787C"/>
    <w:rsid w:val="00050598"/>
    <w:rsid w:val="0005065D"/>
    <w:rsid w:val="000508F6"/>
    <w:rsid w:val="000556A6"/>
    <w:rsid w:val="000566E8"/>
    <w:rsid w:val="00056A83"/>
    <w:rsid w:val="00057010"/>
    <w:rsid w:val="000573D9"/>
    <w:rsid w:val="00060377"/>
    <w:rsid w:val="00060402"/>
    <w:rsid w:val="000606EF"/>
    <w:rsid w:val="000640D1"/>
    <w:rsid w:val="000658F8"/>
    <w:rsid w:val="00067752"/>
    <w:rsid w:val="00067B3D"/>
    <w:rsid w:val="00067B51"/>
    <w:rsid w:val="00067E5B"/>
    <w:rsid w:val="00070B4F"/>
    <w:rsid w:val="00070F34"/>
    <w:rsid w:val="00071085"/>
    <w:rsid w:val="0007152C"/>
    <w:rsid w:val="000717C5"/>
    <w:rsid w:val="00072E9A"/>
    <w:rsid w:val="0007307D"/>
    <w:rsid w:val="000773DE"/>
    <w:rsid w:val="000814A8"/>
    <w:rsid w:val="00081636"/>
    <w:rsid w:val="00081E9A"/>
    <w:rsid w:val="00081E9D"/>
    <w:rsid w:val="000820DE"/>
    <w:rsid w:val="000840CC"/>
    <w:rsid w:val="000845FA"/>
    <w:rsid w:val="00084F7A"/>
    <w:rsid w:val="00085FC3"/>
    <w:rsid w:val="00086506"/>
    <w:rsid w:val="0008688E"/>
    <w:rsid w:val="00087051"/>
    <w:rsid w:val="00087197"/>
    <w:rsid w:val="00087C56"/>
    <w:rsid w:val="000908CC"/>
    <w:rsid w:val="00091639"/>
    <w:rsid w:val="00091F43"/>
    <w:rsid w:val="0009290D"/>
    <w:rsid w:val="000932B1"/>
    <w:rsid w:val="0009394B"/>
    <w:rsid w:val="00094435"/>
    <w:rsid w:val="000944B6"/>
    <w:rsid w:val="000960FD"/>
    <w:rsid w:val="000972C5"/>
    <w:rsid w:val="00097F2E"/>
    <w:rsid w:val="000A0A96"/>
    <w:rsid w:val="000A3483"/>
    <w:rsid w:val="000A36D0"/>
    <w:rsid w:val="000A3DC6"/>
    <w:rsid w:val="000A3E0B"/>
    <w:rsid w:val="000A71E0"/>
    <w:rsid w:val="000A7414"/>
    <w:rsid w:val="000B17FD"/>
    <w:rsid w:val="000B39BD"/>
    <w:rsid w:val="000B6A60"/>
    <w:rsid w:val="000B6D7F"/>
    <w:rsid w:val="000B7C08"/>
    <w:rsid w:val="000C1767"/>
    <w:rsid w:val="000C1B3F"/>
    <w:rsid w:val="000C1FA3"/>
    <w:rsid w:val="000C2470"/>
    <w:rsid w:val="000C2EDF"/>
    <w:rsid w:val="000C4058"/>
    <w:rsid w:val="000C464B"/>
    <w:rsid w:val="000C494F"/>
    <w:rsid w:val="000C58C8"/>
    <w:rsid w:val="000C6854"/>
    <w:rsid w:val="000C6CB2"/>
    <w:rsid w:val="000D0A52"/>
    <w:rsid w:val="000D1AC5"/>
    <w:rsid w:val="000D1F6F"/>
    <w:rsid w:val="000D206E"/>
    <w:rsid w:val="000D458A"/>
    <w:rsid w:val="000D4B9F"/>
    <w:rsid w:val="000D5461"/>
    <w:rsid w:val="000D6FCF"/>
    <w:rsid w:val="000E0482"/>
    <w:rsid w:val="000E1A52"/>
    <w:rsid w:val="000E2874"/>
    <w:rsid w:val="000E39BB"/>
    <w:rsid w:val="000E3C03"/>
    <w:rsid w:val="000E3C25"/>
    <w:rsid w:val="000E4A2C"/>
    <w:rsid w:val="000E6640"/>
    <w:rsid w:val="000E6B40"/>
    <w:rsid w:val="000E6DCF"/>
    <w:rsid w:val="000E7822"/>
    <w:rsid w:val="000F0F40"/>
    <w:rsid w:val="000F170F"/>
    <w:rsid w:val="000F1892"/>
    <w:rsid w:val="000F2ABD"/>
    <w:rsid w:val="000F55A8"/>
    <w:rsid w:val="000F5619"/>
    <w:rsid w:val="000F6C27"/>
    <w:rsid w:val="000F7D95"/>
    <w:rsid w:val="00100273"/>
    <w:rsid w:val="001009E2"/>
    <w:rsid w:val="00100E08"/>
    <w:rsid w:val="00102585"/>
    <w:rsid w:val="00102688"/>
    <w:rsid w:val="0010323A"/>
    <w:rsid w:val="0010388C"/>
    <w:rsid w:val="001052D0"/>
    <w:rsid w:val="001078D0"/>
    <w:rsid w:val="0010790E"/>
    <w:rsid w:val="00107ED2"/>
    <w:rsid w:val="00111B08"/>
    <w:rsid w:val="00112984"/>
    <w:rsid w:val="00112F45"/>
    <w:rsid w:val="00114153"/>
    <w:rsid w:val="00114291"/>
    <w:rsid w:val="0011474E"/>
    <w:rsid w:val="00115714"/>
    <w:rsid w:val="00116A3F"/>
    <w:rsid w:val="00116B59"/>
    <w:rsid w:val="001172A6"/>
    <w:rsid w:val="001178D4"/>
    <w:rsid w:val="00120E8D"/>
    <w:rsid w:val="001235D1"/>
    <w:rsid w:val="00123A0B"/>
    <w:rsid w:val="0012459F"/>
    <w:rsid w:val="00124A05"/>
    <w:rsid w:val="00126C5D"/>
    <w:rsid w:val="00126E41"/>
    <w:rsid w:val="0012790A"/>
    <w:rsid w:val="00127948"/>
    <w:rsid w:val="0013391F"/>
    <w:rsid w:val="0013537A"/>
    <w:rsid w:val="0013618E"/>
    <w:rsid w:val="00136867"/>
    <w:rsid w:val="00137263"/>
    <w:rsid w:val="00137BFF"/>
    <w:rsid w:val="00140310"/>
    <w:rsid w:val="00140D05"/>
    <w:rsid w:val="001414BE"/>
    <w:rsid w:val="00142981"/>
    <w:rsid w:val="00143651"/>
    <w:rsid w:val="00143B70"/>
    <w:rsid w:val="001445DC"/>
    <w:rsid w:val="00147CAF"/>
    <w:rsid w:val="001511E9"/>
    <w:rsid w:val="001513C0"/>
    <w:rsid w:val="001516FD"/>
    <w:rsid w:val="00152CFC"/>
    <w:rsid w:val="00152D47"/>
    <w:rsid w:val="0015342F"/>
    <w:rsid w:val="00154DCB"/>
    <w:rsid w:val="001553C1"/>
    <w:rsid w:val="001554C1"/>
    <w:rsid w:val="00155C54"/>
    <w:rsid w:val="00155FB4"/>
    <w:rsid w:val="00156DAE"/>
    <w:rsid w:val="001600DF"/>
    <w:rsid w:val="001606AB"/>
    <w:rsid w:val="00161237"/>
    <w:rsid w:val="0016301C"/>
    <w:rsid w:val="001635F9"/>
    <w:rsid w:val="00163BC5"/>
    <w:rsid w:val="00164F2B"/>
    <w:rsid w:val="00165045"/>
    <w:rsid w:val="00165696"/>
    <w:rsid w:val="00165AA8"/>
    <w:rsid w:val="00166786"/>
    <w:rsid w:val="00166F4C"/>
    <w:rsid w:val="00166FBD"/>
    <w:rsid w:val="00167BAF"/>
    <w:rsid w:val="001726B1"/>
    <w:rsid w:val="001735DD"/>
    <w:rsid w:val="00173BE2"/>
    <w:rsid w:val="00174028"/>
    <w:rsid w:val="00174A41"/>
    <w:rsid w:val="00174FF5"/>
    <w:rsid w:val="00175A70"/>
    <w:rsid w:val="00175A74"/>
    <w:rsid w:val="00175BFA"/>
    <w:rsid w:val="00175F4F"/>
    <w:rsid w:val="00176D08"/>
    <w:rsid w:val="00177668"/>
    <w:rsid w:val="00177DE4"/>
    <w:rsid w:val="00180930"/>
    <w:rsid w:val="00181EA8"/>
    <w:rsid w:val="00183B99"/>
    <w:rsid w:val="00183E8A"/>
    <w:rsid w:val="00185C9A"/>
    <w:rsid w:val="00185FC9"/>
    <w:rsid w:val="00186C7B"/>
    <w:rsid w:val="001876BA"/>
    <w:rsid w:val="00187C41"/>
    <w:rsid w:val="00187E4D"/>
    <w:rsid w:val="00190A54"/>
    <w:rsid w:val="00191971"/>
    <w:rsid w:val="00192333"/>
    <w:rsid w:val="00192A2C"/>
    <w:rsid w:val="00193624"/>
    <w:rsid w:val="00194E36"/>
    <w:rsid w:val="00195F65"/>
    <w:rsid w:val="00197731"/>
    <w:rsid w:val="001A02C2"/>
    <w:rsid w:val="001A0480"/>
    <w:rsid w:val="001A17CA"/>
    <w:rsid w:val="001A3BF1"/>
    <w:rsid w:val="001A59DF"/>
    <w:rsid w:val="001A6982"/>
    <w:rsid w:val="001B062B"/>
    <w:rsid w:val="001B1A76"/>
    <w:rsid w:val="001B21D3"/>
    <w:rsid w:val="001B4BD1"/>
    <w:rsid w:val="001B50BB"/>
    <w:rsid w:val="001B6A83"/>
    <w:rsid w:val="001B7458"/>
    <w:rsid w:val="001B780F"/>
    <w:rsid w:val="001C033B"/>
    <w:rsid w:val="001C557C"/>
    <w:rsid w:val="001C5C0B"/>
    <w:rsid w:val="001C62B3"/>
    <w:rsid w:val="001C735B"/>
    <w:rsid w:val="001C7498"/>
    <w:rsid w:val="001C75AB"/>
    <w:rsid w:val="001C7B95"/>
    <w:rsid w:val="001D150A"/>
    <w:rsid w:val="001D1C34"/>
    <w:rsid w:val="001D249B"/>
    <w:rsid w:val="001D2AE4"/>
    <w:rsid w:val="001D2CF2"/>
    <w:rsid w:val="001D3064"/>
    <w:rsid w:val="001D5ACC"/>
    <w:rsid w:val="001D5CDD"/>
    <w:rsid w:val="001D6F9B"/>
    <w:rsid w:val="001D76A6"/>
    <w:rsid w:val="001E03ED"/>
    <w:rsid w:val="001E10AD"/>
    <w:rsid w:val="001E1E44"/>
    <w:rsid w:val="001E2D95"/>
    <w:rsid w:val="001E35FE"/>
    <w:rsid w:val="001E683B"/>
    <w:rsid w:val="001E6FE2"/>
    <w:rsid w:val="001E71C6"/>
    <w:rsid w:val="001E727A"/>
    <w:rsid w:val="001F08DF"/>
    <w:rsid w:val="001F0928"/>
    <w:rsid w:val="001F0981"/>
    <w:rsid w:val="001F0B43"/>
    <w:rsid w:val="001F1663"/>
    <w:rsid w:val="001F218D"/>
    <w:rsid w:val="001F287D"/>
    <w:rsid w:val="001F2F2E"/>
    <w:rsid w:val="001F3472"/>
    <w:rsid w:val="001F3650"/>
    <w:rsid w:val="001F5CCD"/>
    <w:rsid w:val="001F766D"/>
    <w:rsid w:val="00200922"/>
    <w:rsid w:val="00201320"/>
    <w:rsid w:val="00201D01"/>
    <w:rsid w:val="0020363A"/>
    <w:rsid w:val="00203917"/>
    <w:rsid w:val="002053B4"/>
    <w:rsid w:val="002058CD"/>
    <w:rsid w:val="00206130"/>
    <w:rsid w:val="00207485"/>
    <w:rsid w:val="0020762F"/>
    <w:rsid w:val="00210B56"/>
    <w:rsid w:val="00210F1E"/>
    <w:rsid w:val="002121E0"/>
    <w:rsid w:val="002124A4"/>
    <w:rsid w:val="00212648"/>
    <w:rsid w:val="00212674"/>
    <w:rsid w:val="0021287E"/>
    <w:rsid w:val="00212CAC"/>
    <w:rsid w:val="0021388C"/>
    <w:rsid w:val="002141E8"/>
    <w:rsid w:val="00214C50"/>
    <w:rsid w:val="002166DA"/>
    <w:rsid w:val="00216AE8"/>
    <w:rsid w:val="00217403"/>
    <w:rsid w:val="0021790D"/>
    <w:rsid w:val="00217B46"/>
    <w:rsid w:val="0022061B"/>
    <w:rsid w:val="00222246"/>
    <w:rsid w:val="00223155"/>
    <w:rsid w:val="0022362A"/>
    <w:rsid w:val="0022368F"/>
    <w:rsid w:val="00223C63"/>
    <w:rsid w:val="0022411A"/>
    <w:rsid w:val="00224A5F"/>
    <w:rsid w:val="00224AA4"/>
    <w:rsid w:val="0022531F"/>
    <w:rsid w:val="002258AE"/>
    <w:rsid w:val="002260CF"/>
    <w:rsid w:val="0022617B"/>
    <w:rsid w:val="002261FC"/>
    <w:rsid w:val="00230659"/>
    <w:rsid w:val="00230E97"/>
    <w:rsid w:val="00233B92"/>
    <w:rsid w:val="00233B9B"/>
    <w:rsid w:val="00234061"/>
    <w:rsid w:val="002346C0"/>
    <w:rsid w:val="00234E55"/>
    <w:rsid w:val="00235016"/>
    <w:rsid w:val="00235131"/>
    <w:rsid w:val="0023628F"/>
    <w:rsid w:val="00237072"/>
    <w:rsid w:val="00237D99"/>
    <w:rsid w:val="002405D0"/>
    <w:rsid w:val="002426A3"/>
    <w:rsid w:val="00242BDD"/>
    <w:rsid w:val="00242E9F"/>
    <w:rsid w:val="0024381D"/>
    <w:rsid w:val="00243C8A"/>
    <w:rsid w:val="00244B7A"/>
    <w:rsid w:val="00244C7B"/>
    <w:rsid w:val="002450AC"/>
    <w:rsid w:val="00245236"/>
    <w:rsid w:val="0024634B"/>
    <w:rsid w:val="00246B46"/>
    <w:rsid w:val="00247A09"/>
    <w:rsid w:val="002509DE"/>
    <w:rsid w:val="00251C73"/>
    <w:rsid w:val="00251EE8"/>
    <w:rsid w:val="00252CF0"/>
    <w:rsid w:val="0025347B"/>
    <w:rsid w:val="002541DB"/>
    <w:rsid w:val="0025469F"/>
    <w:rsid w:val="002549B1"/>
    <w:rsid w:val="0025682B"/>
    <w:rsid w:val="0026011F"/>
    <w:rsid w:val="0026074F"/>
    <w:rsid w:val="00260A93"/>
    <w:rsid w:val="00261097"/>
    <w:rsid w:val="0026292F"/>
    <w:rsid w:val="00263534"/>
    <w:rsid w:val="0026550B"/>
    <w:rsid w:val="002656BE"/>
    <w:rsid w:val="002658E6"/>
    <w:rsid w:val="00267457"/>
    <w:rsid w:val="00267592"/>
    <w:rsid w:val="002701F9"/>
    <w:rsid w:val="0027204D"/>
    <w:rsid w:val="002724EC"/>
    <w:rsid w:val="002729BB"/>
    <w:rsid w:val="00273278"/>
    <w:rsid w:val="002735B2"/>
    <w:rsid w:val="002737A2"/>
    <w:rsid w:val="0027457C"/>
    <w:rsid w:val="002746D1"/>
    <w:rsid w:val="00274977"/>
    <w:rsid w:val="00274B4A"/>
    <w:rsid w:val="002764C7"/>
    <w:rsid w:val="00276590"/>
    <w:rsid w:val="0027700E"/>
    <w:rsid w:val="00277453"/>
    <w:rsid w:val="00281073"/>
    <w:rsid w:val="002812C0"/>
    <w:rsid w:val="00283922"/>
    <w:rsid w:val="002859B2"/>
    <w:rsid w:val="00286D49"/>
    <w:rsid w:val="00286E7D"/>
    <w:rsid w:val="00287E42"/>
    <w:rsid w:val="00290AEE"/>
    <w:rsid w:val="002911AD"/>
    <w:rsid w:val="002914AF"/>
    <w:rsid w:val="00293909"/>
    <w:rsid w:val="00296B37"/>
    <w:rsid w:val="0029788F"/>
    <w:rsid w:val="002A1B86"/>
    <w:rsid w:val="002A3672"/>
    <w:rsid w:val="002A385F"/>
    <w:rsid w:val="002A4A6E"/>
    <w:rsid w:val="002A4CFB"/>
    <w:rsid w:val="002A4E57"/>
    <w:rsid w:val="002A6BC5"/>
    <w:rsid w:val="002B05BD"/>
    <w:rsid w:val="002B0A79"/>
    <w:rsid w:val="002B0F33"/>
    <w:rsid w:val="002B1EBB"/>
    <w:rsid w:val="002B2620"/>
    <w:rsid w:val="002B4B94"/>
    <w:rsid w:val="002B501E"/>
    <w:rsid w:val="002B5C2F"/>
    <w:rsid w:val="002B72E3"/>
    <w:rsid w:val="002C0047"/>
    <w:rsid w:val="002C1D87"/>
    <w:rsid w:val="002C1F08"/>
    <w:rsid w:val="002C282B"/>
    <w:rsid w:val="002C2856"/>
    <w:rsid w:val="002C2B4E"/>
    <w:rsid w:val="002C531F"/>
    <w:rsid w:val="002C60DD"/>
    <w:rsid w:val="002C61BE"/>
    <w:rsid w:val="002C711D"/>
    <w:rsid w:val="002C73B4"/>
    <w:rsid w:val="002D1190"/>
    <w:rsid w:val="002D12ED"/>
    <w:rsid w:val="002D14ED"/>
    <w:rsid w:val="002D1576"/>
    <w:rsid w:val="002D3187"/>
    <w:rsid w:val="002D3772"/>
    <w:rsid w:val="002D42F0"/>
    <w:rsid w:val="002D4E06"/>
    <w:rsid w:val="002D4E1D"/>
    <w:rsid w:val="002D50BD"/>
    <w:rsid w:val="002D6D0B"/>
    <w:rsid w:val="002D6DB5"/>
    <w:rsid w:val="002D7186"/>
    <w:rsid w:val="002D7512"/>
    <w:rsid w:val="002D782C"/>
    <w:rsid w:val="002E0460"/>
    <w:rsid w:val="002E1B26"/>
    <w:rsid w:val="002E1B9C"/>
    <w:rsid w:val="002E37B3"/>
    <w:rsid w:val="002E3AD7"/>
    <w:rsid w:val="002E66B7"/>
    <w:rsid w:val="002E6B86"/>
    <w:rsid w:val="002E7AF4"/>
    <w:rsid w:val="002F0671"/>
    <w:rsid w:val="002F32D2"/>
    <w:rsid w:val="002F5494"/>
    <w:rsid w:val="002F6A3F"/>
    <w:rsid w:val="002F7170"/>
    <w:rsid w:val="002F7AB6"/>
    <w:rsid w:val="002F7CBC"/>
    <w:rsid w:val="003002CE"/>
    <w:rsid w:val="003019FE"/>
    <w:rsid w:val="00302455"/>
    <w:rsid w:val="00302D0C"/>
    <w:rsid w:val="00303BC0"/>
    <w:rsid w:val="003049A8"/>
    <w:rsid w:val="00304FFA"/>
    <w:rsid w:val="003054A4"/>
    <w:rsid w:val="0030689A"/>
    <w:rsid w:val="003069B2"/>
    <w:rsid w:val="00306AE3"/>
    <w:rsid w:val="0030772D"/>
    <w:rsid w:val="0030794E"/>
    <w:rsid w:val="00307A5B"/>
    <w:rsid w:val="0031142D"/>
    <w:rsid w:val="00311DE8"/>
    <w:rsid w:val="003124F2"/>
    <w:rsid w:val="00312C2E"/>
    <w:rsid w:val="003132AA"/>
    <w:rsid w:val="00313A39"/>
    <w:rsid w:val="00313BAB"/>
    <w:rsid w:val="00313F5B"/>
    <w:rsid w:val="00313FC0"/>
    <w:rsid w:val="003146ED"/>
    <w:rsid w:val="003155F0"/>
    <w:rsid w:val="00317375"/>
    <w:rsid w:val="00317844"/>
    <w:rsid w:val="00322A3B"/>
    <w:rsid w:val="00323AAC"/>
    <w:rsid w:val="003244C2"/>
    <w:rsid w:val="0032692B"/>
    <w:rsid w:val="00326EA5"/>
    <w:rsid w:val="00327518"/>
    <w:rsid w:val="003278B3"/>
    <w:rsid w:val="00327E24"/>
    <w:rsid w:val="00327F8E"/>
    <w:rsid w:val="00330C87"/>
    <w:rsid w:val="003318E4"/>
    <w:rsid w:val="00331E62"/>
    <w:rsid w:val="003324A8"/>
    <w:rsid w:val="00332610"/>
    <w:rsid w:val="00336092"/>
    <w:rsid w:val="003404CE"/>
    <w:rsid w:val="00340787"/>
    <w:rsid w:val="00340D13"/>
    <w:rsid w:val="00342286"/>
    <w:rsid w:val="0034277B"/>
    <w:rsid w:val="00343C60"/>
    <w:rsid w:val="00344523"/>
    <w:rsid w:val="00345C2F"/>
    <w:rsid w:val="00346C47"/>
    <w:rsid w:val="003476EB"/>
    <w:rsid w:val="00347B95"/>
    <w:rsid w:val="00350214"/>
    <w:rsid w:val="003516D1"/>
    <w:rsid w:val="003517AD"/>
    <w:rsid w:val="00353DCB"/>
    <w:rsid w:val="00354694"/>
    <w:rsid w:val="00356B37"/>
    <w:rsid w:val="003571EE"/>
    <w:rsid w:val="00357F51"/>
    <w:rsid w:val="003627C1"/>
    <w:rsid w:val="00362892"/>
    <w:rsid w:val="00363192"/>
    <w:rsid w:val="00363838"/>
    <w:rsid w:val="00365C5D"/>
    <w:rsid w:val="00370136"/>
    <w:rsid w:val="003704E4"/>
    <w:rsid w:val="00370C34"/>
    <w:rsid w:val="00375D10"/>
    <w:rsid w:val="00376554"/>
    <w:rsid w:val="00376974"/>
    <w:rsid w:val="003808D1"/>
    <w:rsid w:val="003813EC"/>
    <w:rsid w:val="003816D8"/>
    <w:rsid w:val="0038356B"/>
    <w:rsid w:val="0038357C"/>
    <w:rsid w:val="00384479"/>
    <w:rsid w:val="003860F7"/>
    <w:rsid w:val="00387959"/>
    <w:rsid w:val="00390A76"/>
    <w:rsid w:val="00391669"/>
    <w:rsid w:val="0039473F"/>
    <w:rsid w:val="00394858"/>
    <w:rsid w:val="003950E3"/>
    <w:rsid w:val="003960E1"/>
    <w:rsid w:val="00396410"/>
    <w:rsid w:val="003A1559"/>
    <w:rsid w:val="003A15F1"/>
    <w:rsid w:val="003A1781"/>
    <w:rsid w:val="003A17B3"/>
    <w:rsid w:val="003A2465"/>
    <w:rsid w:val="003A327F"/>
    <w:rsid w:val="003A3BB6"/>
    <w:rsid w:val="003A54A7"/>
    <w:rsid w:val="003A6CED"/>
    <w:rsid w:val="003A70CE"/>
    <w:rsid w:val="003A7720"/>
    <w:rsid w:val="003B0529"/>
    <w:rsid w:val="003B0B87"/>
    <w:rsid w:val="003B0F2C"/>
    <w:rsid w:val="003B206F"/>
    <w:rsid w:val="003B25B2"/>
    <w:rsid w:val="003B272A"/>
    <w:rsid w:val="003B3870"/>
    <w:rsid w:val="003B4EB9"/>
    <w:rsid w:val="003B7721"/>
    <w:rsid w:val="003B7EF4"/>
    <w:rsid w:val="003C0A0F"/>
    <w:rsid w:val="003C0A53"/>
    <w:rsid w:val="003C30F8"/>
    <w:rsid w:val="003C4B06"/>
    <w:rsid w:val="003C6557"/>
    <w:rsid w:val="003C6CFF"/>
    <w:rsid w:val="003C70E5"/>
    <w:rsid w:val="003C7E23"/>
    <w:rsid w:val="003D09C0"/>
    <w:rsid w:val="003D0DDE"/>
    <w:rsid w:val="003D2CE8"/>
    <w:rsid w:val="003D2FE9"/>
    <w:rsid w:val="003D3313"/>
    <w:rsid w:val="003D334F"/>
    <w:rsid w:val="003D3BCD"/>
    <w:rsid w:val="003D4793"/>
    <w:rsid w:val="003D5C45"/>
    <w:rsid w:val="003D73ED"/>
    <w:rsid w:val="003D76F5"/>
    <w:rsid w:val="003E082F"/>
    <w:rsid w:val="003E0B3F"/>
    <w:rsid w:val="003E22E8"/>
    <w:rsid w:val="003E4433"/>
    <w:rsid w:val="003E4598"/>
    <w:rsid w:val="003E4982"/>
    <w:rsid w:val="003E49F0"/>
    <w:rsid w:val="003E4C07"/>
    <w:rsid w:val="003E58C4"/>
    <w:rsid w:val="003E58D3"/>
    <w:rsid w:val="003E67D0"/>
    <w:rsid w:val="003F13AA"/>
    <w:rsid w:val="003F252C"/>
    <w:rsid w:val="003F2A7E"/>
    <w:rsid w:val="003F4A62"/>
    <w:rsid w:val="003F521C"/>
    <w:rsid w:val="003F5754"/>
    <w:rsid w:val="003F6663"/>
    <w:rsid w:val="003F6992"/>
    <w:rsid w:val="003F72F8"/>
    <w:rsid w:val="003F7391"/>
    <w:rsid w:val="004002FC"/>
    <w:rsid w:val="00401E6F"/>
    <w:rsid w:val="00401E8D"/>
    <w:rsid w:val="0040325F"/>
    <w:rsid w:val="004052AC"/>
    <w:rsid w:val="0040554D"/>
    <w:rsid w:val="00405954"/>
    <w:rsid w:val="00405A0C"/>
    <w:rsid w:val="004060C1"/>
    <w:rsid w:val="00406556"/>
    <w:rsid w:val="00406997"/>
    <w:rsid w:val="00406B29"/>
    <w:rsid w:val="004078C3"/>
    <w:rsid w:val="00407BF4"/>
    <w:rsid w:val="004102D8"/>
    <w:rsid w:val="00410D53"/>
    <w:rsid w:val="00410DFC"/>
    <w:rsid w:val="004116E1"/>
    <w:rsid w:val="00411A8E"/>
    <w:rsid w:val="00411B32"/>
    <w:rsid w:val="00413AC3"/>
    <w:rsid w:val="004140AF"/>
    <w:rsid w:val="00414EBB"/>
    <w:rsid w:val="004165F1"/>
    <w:rsid w:val="00421E96"/>
    <w:rsid w:val="004224C6"/>
    <w:rsid w:val="00422B58"/>
    <w:rsid w:val="004235B0"/>
    <w:rsid w:val="004251E8"/>
    <w:rsid w:val="0042532F"/>
    <w:rsid w:val="00425743"/>
    <w:rsid w:val="004304CC"/>
    <w:rsid w:val="004304DE"/>
    <w:rsid w:val="00433C63"/>
    <w:rsid w:val="00435B99"/>
    <w:rsid w:val="0043601F"/>
    <w:rsid w:val="00436748"/>
    <w:rsid w:val="0043732C"/>
    <w:rsid w:val="00437393"/>
    <w:rsid w:val="004403DD"/>
    <w:rsid w:val="004416B8"/>
    <w:rsid w:val="0044215A"/>
    <w:rsid w:val="00442628"/>
    <w:rsid w:val="00442C7A"/>
    <w:rsid w:val="00443748"/>
    <w:rsid w:val="00444C66"/>
    <w:rsid w:val="00444CFE"/>
    <w:rsid w:val="0044542B"/>
    <w:rsid w:val="004456A2"/>
    <w:rsid w:val="00446062"/>
    <w:rsid w:val="00446110"/>
    <w:rsid w:val="00446471"/>
    <w:rsid w:val="00446DFC"/>
    <w:rsid w:val="004474E2"/>
    <w:rsid w:val="00447B29"/>
    <w:rsid w:val="00447BAC"/>
    <w:rsid w:val="00451165"/>
    <w:rsid w:val="00451EEC"/>
    <w:rsid w:val="004529E5"/>
    <w:rsid w:val="00452CEC"/>
    <w:rsid w:val="0045484F"/>
    <w:rsid w:val="0045578A"/>
    <w:rsid w:val="00457797"/>
    <w:rsid w:val="00462D26"/>
    <w:rsid w:val="00462DDE"/>
    <w:rsid w:val="004655AD"/>
    <w:rsid w:val="004661CF"/>
    <w:rsid w:val="004674AB"/>
    <w:rsid w:val="00470389"/>
    <w:rsid w:val="00470EB6"/>
    <w:rsid w:val="004748F6"/>
    <w:rsid w:val="00474E53"/>
    <w:rsid w:val="00476CDD"/>
    <w:rsid w:val="0048020E"/>
    <w:rsid w:val="00480D20"/>
    <w:rsid w:val="00483CBA"/>
    <w:rsid w:val="0048613F"/>
    <w:rsid w:val="0048682F"/>
    <w:rsid w:val="004871A2"/>
    <w:rsid w:val="004901FE"/>
    <w:rsid w:val="004914CF"/>
    <w:rsid w:val="00491722"/>
    <w:rsid w:val="004922C7"/>
    <w:rsid w:val="00493AF0"/>
    <w:rsid w:val="004941B8"/>
    <w:rsid w:val="00495381"/>
    <w:rsid w:val="0049571B"/>
    <w:rsid w:val="00495AE3"/>
    <w:rsid w:val="004A0F7D"/>
    <w:rsid w:val="004A0FC5"/>
    <w:rsid w:val="004A2023"/>
    <w:rsid w:val="004A38C5"/>
    <w:rsid w:val="004A4313"/>
    <w:rsid w:val="004A52A0"/>
    <w:rsid w:val="004A5D98"/>
    <w:rsid w:val="004A645F"/>
    <w:rsid w:val="004A6760"/>
    <w:rsid w:val="004A702C"/>
    <w:rsid w:val="004A7D0C"/>
    <w:rsid w:val="004A7D2B"/>
    <w:rsid w:val="004B1A84"/>
    <w:rsid w:val="004B1FAA"/>
    <w:rsid w:val="004B2B54"/>
    <w:rsid w:val="004B37C5"/>
    <w:rsid w:val="004B4321"/>
    <w:rsid w:val="004B49D0"/>
    <w:rsid w:val="004B52EF"/>
    <w:rsid w:val="004B5CC9"/>
    <w:rsid w:val="004B738D"/>
    <w:rsid w:val="004B788D"/>
    <w:rsid w:val="004C00D2"/>
    <w:rsid w:val="004C06DE"/>
    <w:rsid w:val="004C1D51"/>
    <w:rsid w:val="004C50A7"/>
    <w:rsid w:val="004C5D02"/>
    <w:rsid w:val="004C616A"/>
    <w:rsid w:val="004C66C0"/>
    <w:rsid w:val="004C7328"/>
    <w:rsid w:val="004C757D"/>
    <w:rsid w:val="004D1144"/>
    <w:rsid w:val="004D1E5C"/>
    <w:rsid w:val="004D2EF9"/>
    <w:rsid w:val="004D3092"/>
    <w:rsid w:val="004D3E54"/>
    <w:rsid w:val="004D4C0C"/>
    <w:rsid w:val="004D53CA"/>
    <w:rsid w:val="004D5575"/>
    <w:rsid w:val="004D59EA"/>
    <w:rsid w:val="004D648D"/>
    <w:rsid w:val="004D7CD4"/>
    <w:rsid w:val="004E02A5"/>
    <w:rsid w:val="004E0F76"/>
    <w:rsid w:val="004E129B"/>
    <w:rsid w:val="004E1448"/>
    <w:rsid w:val="004E3280"/>
    <w:rsid w:val="004E4D76"/>
    <w:rsid w:val="004E548D"/>
    <w:rsid w:val="004E5901"/>
    <w:rsid w:val="004E6562"/>
    <w:rsid w:val="004E6848"/>
    <w:rsid w:val="004E7D4B"/>
    <w:rsid w:val="004F07DA"/>
    <w:rsid w:val="004F0D7B"/>
    <w:rsid w:val="004F1B3B"/>
    <w:rsid w:val="004F3E5F"/>
    <w:rsid w:val="004F43F1"/>
    <w:rsid w:val="00500060"/>
    <w:rsid w:val="00500676"/>
    <w:rsid w:val="0050067B"/>
    <w:rsid w:val="00501502"/>
    <w:rsid w:val="00501D1F"/>
    <w:rsid w:val="00501FAF"/>
    <w:rsid w:val="005021ED"/>
    <w:rsid w:val="0050231F"/>
    <w:rsid w:val="005029B5"/>
    <w:rsid w:val="00502D6B"/>
    <w:rsid w:val="0050515F"/>
    <w:rsid w:val="0050679D"/>
    <w:rsid w:val="00506FA8"/>
    <w:rsid w:val="00506FEF"/>
    <w:rsid w:val="005078B8"/>
    <w:rsid w:val="0051085E"/>
    <w:rsid w:val="00511028"/>
    <w:rsid w:val="00513485"/>
    <w:rsid w:val="0051576A"/>
    <w:rsid w:val="00515E4E"/>
    <w:rsid w:val="0051614D"/>
    <w:rsid w:val="0051764E"/>
    <w:rsid w:val="0052052A"/>
    <w:rsid w:val="0052069B"/>
    <w:rsid w:val="00520A5D"/>
    <w:rsid w:val="00522C04"/>
    <w:rsid w:val="0052399F"/>
    <w:rsid w:val="00524E9E"/>
    <w:rsid w:val="00525825"/>
    <w:rsid w:val="00526137"/>
    <w:rsid w:val="005264EC"/>
    <w:rsid w:val="00526A4C"/>
    <w:rsid w:val="0053019D"/>
    <w:rsid w:val="0053206F"/>
    <w:rsid w:val="005322C5"/>
    <w:rsid w:val="00532545"/>
    <w:rsid w:val="0053446B"/>
    <w:rsid w:val="005345A6"/>
    <w:rsid w:val="00534703"/>
    <w:rsid w:val="00534804"/>
    <w:rsid w:val="00534829"/>
    <w:rsid w:val="0053493C"/>
    <w:rsid w:val="00534DBA"/>
    <w:rsid w:val="00535833"/>
    <w:rsid w:val="00536808"/>
    <w:rsid w:val="005374D1"/>
    <w:rsid w:val="00542379"/>
    <w:rsid w:val="005424F4"/>
    <w:rsid w:val="00542FA7"/>
    <w:rsid w:val="005430F8"/>
    <w:rsid w:val="0054329E"/>
    <w:rsid w:val="005436F3"/>
    <w:rsid w:val="00544712"/>
    <w:rsid w:val="0055109D"/>
    <w:rsid w:val="00551549"/>
    <w:rsid w:val="0055356A"/>
    <w:rsid w:val="00554067"/>
    <w:rsid w:val="00555D62"/>
    <w:rsid w:val="00556267"/>
    <w:rsid w:val="005564CF"/>
    <w:rsid w:val="00560836"/>
    <w:rsid w:val="00560F64"/>
    <w:rsid w:val="00561BCB"/>
    <w:rsid w:val="00561C34"/>
    <w:rsid w:val="00562008"/>
    <w:rsid w:val="005632CB"/>
    <w:rsid w:val="00563976"/>
    <w:rsid w:val="00563E19"/>
    <w:rsid w:val="00564B54"/>
    <w:rsid w:val="00564C92"/>
    <w:rsid w:val="00565C82"/>
    <w:rsid w:val="00565CEA"/>
    <w:rsid w:val="005666EB"/>
    <w:rsid w:val="00567C61"/>
    <w:rsid w:val="00570C0F"/>
    <w:rsid w:val="00571FDB"/>
    <w:rsid w:val="00574C90"/>
    <w:rsid w:val="00574E7E"/>
    <w:rsid w:val="00575B2C"/>
    <w:rsid w:val="00576CBB"/>
    <w:rsid w:val="0057702A"/>
    <w:rsid w:val="0057723C"/>
    <w:rsid w:val="005772CE"/>
    <w:rsid w:val="00583905"/>
    <w:rsid w:val="00583986"/>
    <w:rsid w:val="00585951"/>
    <w:rsid w:val="00585A4F"/>
    <w:rsid w:val="00587028"/>
    <w:rsid w:val="00587884"/>
    <w:rsid w:val="00591DE0"/>
    <w:rsid w:val="005926DD"/>
    <w:rsid w:val="00592A49"/>
    <w:rsid w:val="00593096"/>
    <w:rsid w:val="00594296"/>
    <w:rsid w:val="00594561"/>
    <w:rsid w:val="0059481B"/>
    <w:rsid w:val="0059517D"/>
    <w:rsid w:val="00595F34"/>
    <w:rsid w:val="0059652C"/>
    <w:rsid w:val="00597B3A"/>
    <w:rsid w:val="005A0010"/>
    <w:rsid w:val="005A006D"/>
    <w:rsid w:val="005A0420"/>
    <w:rsid w:val="005A0926"/>
    <w:rsid w:val="005A0AD3"/>
    <w:rsid w:val="005A1526"/>
    <w:rsid w:val="005A159D"/>
    <w:rsid w:val="005A2F74"/>
    <w:rsid w:val="005A2FF7"/>
    <w:rsid w:val="005A3427"/>
    <w:rsid w:val="005A386C"/>
    <w:rsid w:val="005A388B"/>
    <w:rsid w:val="005A3D3D"/>
    <w:rsid w:val="005A3F60"/>
    <w:rsid w:val="005A4AD4"/>
    <w:rsid w:val="005A56B4"/>
    <w:rsid w:val="005A66CD"/>
    <w:rsid w:val="005B28CF"/>
    <w:rsid w:val="005B3937"/>
    <w:rsid w:val="005B3B86"/>
    <w:rsid w:val="005B4AAC"/>
    <w:rsid w:val="005B65FF"/>
    <w:rsid w:val="005B6BDC"/>
    <w:rsid w:val="005B7FCB"/>
    <w:rsid w:val="005C1119"/>
    <w:rsid w:val="005C1661"/>
    <w:rsid w:val="005C50C9"/>
    <w:rsid w:val="005C6159"/>
    <w:rsid w:val="005C7BEE"/>
    <w:rsid w:val="005D02F3"/>
    <w:rsid w:val="005D0C1F"/>
    <w:rsid w:val="005D23BA"/>
    <w:rsid w:val="005D398D"/>
    <w:rsid w:val="005D3AAB"/>
    <w:rsid w:val="005D3B02"/>
    <w:rsid w:val="005D4E20"/>
    <w:rsid w:val="005D5D5C"/>
    <w:rsid w:val="005D5E27"/>
    <w:rsid w:val="005D6A48"/>
    <w:rsid w:val="005D73D2"/>
    <w:rsid w:val="005D7670"/>
    <w:rsid w:val="005D7D0B"/>
    <w:rsid w:val="005D7E99"/>
    <w:rsid w:val="005E0239"/>
    <w:rsid w:val="005E08D6"/>
    <w:rsid w:val="005E0AFA"/>
    <w:rsid w:val="005E0D00"/>
    <w:rsid w:val="005E108D"/>
    <w:rsid w:val="005E12C9"/>
    <w:rsid w:val="005E3E81"/>
    <w:rsid w:val="005E4BA8"/>
    <w:rsid w:val="005E5A19"/>
    <w:rsid w:val="005E782C"/>
    <w:rsid w:val="005E7940"/>
    <w:rsid w:val="005F163D"/>
    <w:rsid w:val="005F2F10"/>
    <w:rsid w:val="005F4C00"/>
    <w:rsid w:val="005F4C26"/>
    <w:rsid w:val="005F57CE"/>
    <w:rsid w:val="005F5C99"/>
    <w:rsid w:val="006000B5"/>
    <w:rsid w:val="00601CE0"/>
    <w:rsid w:val="00602620"/>
    <w:rsid w:val="00604168"/>
    <w:rsid w:val="00604246"/>
    <w:rsid w:val="00604CDF"/>
    <w:rsid w:val="00605B03"/>
    <w:rsid w:val="00606B5C"/>
    <w:rsid w:val="0061130D"/>
    <w:rsid w:val="0061241F"/>
    <w:rsid w:val="00613830"/>
    <w:rsid w:val="006174CF"/>
    <w:rsid w:val="006175E1"/>
    <w:rsid w:val="00620900"/>
    <w:rsid w:val="00621C57"/>
    <w:rsid w:val="00621E32"/>
    <w:rsid w:val="00621ED8"/>
    <w:rsid w:val="00622166"/>
    <w:rsid w:val="006225B4"/>
    <w:rsid w:val="006237B6"/>
    <w:rsid w:val="00623CAA"/>
    <w:rsid w:val="00623E1F"/>
    <w:rsid w:val="00625BE8"/>
    <w:rsid w:val="0062722E"/>
    <w:rsid w:val="00630137"/>
    <w:rsid w:val="00630439"/>
    <w:rsid w:val="00630DED"/>
    <w:rsid w:val="00631790"/>
    <w:rsid w:val="00632254"/>
    <w:rsid w:val="00632321"/>
    <w:rsid w:val="00632AFA"/>
    <w:rsid w:val="00632DC6"/>
    <w:rsid w:val="006334BF"/>
    <w:rsid w:val="006334C3"/>
    <w:rsid w:val="00635875"/>
    <w:rsid w:val="006362E6"/>
    <w:rsid w:val="006364BA"/>
    <w:rsid w:val="006367A6"/>
    <w:rsid w:val="00636C04"/>
    <w:rsid w:val="00636E6E"/>
    <w:rsid w:val="006402D6"/>
    <w:rsid w:val="00641493"/>
    <w:rsid w:val="0064187D"/>
    <w:rsid w:val="00641934"/>
    <w:rsid w:val="00641C33"/>
    <w:rsid w:val="0064276C"/>
    <w:rsid w:val="00643AFE"/>
    <w:rsid w:val="00643FB9"/>
    <w:rsid w:val="0064450D"/>
    <w:rsid w:val="00645D83"/>
    <w:rsid w:val="00646993"/>
    <w:rsid w:val="00650E28"/>
    <w:rsid w:val="00651230"/>
    <w:rsid w:val="00652194"/>
    <w:rsid w:val="00654F74"/>
    <w:rsid w:val="006564CC"/>
    <w:rsid w:val="00656D4C"/>
    <w:rsid w:val="00657101"/>
    <w:rsid w:val="006571A6"/>
    <w:rsid w:val="00657521"/>
    <w:rsid w:val="00657B4C"/>
    <w:rsid w:val="00657FD0"/>
    <w:rsid w:val="006601FE"/>
    <w:rsid w:val="006633C4"/>
    <w:rsid w:val="00666389"/>
    <w:rsid w:val="00667210"/>
    <w:rsid w:val="006675B0"/>
    <w:rsid w:val="0067124F"/>
    <w:rsid w:val="00671E50"/>
    <w:rsid w:val="006736E2"/>
    <w:rsid w:val="00674D75"/>
    <w:rsid w:val="006750B4"/>
    <w:rsid w:val="006750B9"/>
    <w:rsid w:val="00675821"/>
    <w:rsid w:val="00675999"/>
    <w:rsid w:val="00675F33"/>
    <w:rsid w:val="0067639C"/>
    <w:rsid w:val="006765F9"/>
    <w:rsid w:val="00676616"/>
    <w:rsid w:val="006769C6"/>
    <w:rsid w:val="00677E00"/>
    <w:rsid w:val="00680897"/>
    <w:rsid w:val="006814EC"/>
    <w:rsid w:val="006821E5"/>
    <w:rsid w:val="006824ED"/>
    <w:rsid w:val="00684D54"/>
    <w:rsid w:val="00685BEF"/>
    <w:rsid w:val="00687507"/>
    <w:rsid w:val="006912CC"/>
    <w:rsid w:val="00691D3E"/>
    <w:rsid w:val="006933F2"/>
    <w:rsid w:val="00693A2B"/>
    <w:rsid w:val="00693A69"/>
    <w:rsid w:val="006944EF"/>
    <w:rsid w:val="00694914"/>
    <w:rsid w:val="00694D9D"/>
    <w:rsid w:val="00695333"/>
    <w:rsid w:val="006960E2"/>
    <w:rsid w:val="0069722D"/>
    <w:rsid w:val="006A0401"/>
    <w:rsid w:val="006A11D4"/>
    <w:rsid w:val="006A146C"/>
    <w:rsid w:val="006A1BAF"/>
    <w:rsid w:val="006A20F1"/>
    <w:rsid w:val="006A22FB"/>
    <w:rsid w:val="006A3E6D"/>
    <w:rsid w:val="006A4763"/>
    <w:rsid w:val="006A49B0"/>
    <w:rsid w:val="006A5A5B"/>
    <w:rsid w:val="006A63EB"/>
    <w:rsid w:val="006A687C"/>
    <w:rsid w:val="006A7A29"/>
    <w:rsid w:val="006B0474"/>
    <w:rsid w:val="006B2404"/>
    <w:rsid w:val="006B2631"/>
    <w:rsid w:val="006B2BE0"/>
    <w:rsid w:val="006B381D"/>
    <w:rsid w:val="006B3ABF"/>
    <w:rsid w:val="006B3BEB"/>
    <w:rsid w:val="006B5415"/>
    <w:rsid w:val="006B5549"/>
    <w:rsid w:val="006B76D9"/>
    <w:rsid w:val="006C0802"/>
    <w:rsid w:val="006C08B9"/>
    <w:rsid w:val="006C0BD8"/>
    <w:rsid w:val="006C140E"/>
    <w:rsid w:val="006C1601"/>
    <w:rsid w:val="006C2014"/>
    <w:rsid w:val="006C227C"/>
    <w:rsid w:val="006C2EE9"/>
    <w:rsid w:val="006C4A01"/>
    <w:rsid w:val="006C6F79"/>
    <w:rsid w:val="006C77BF"/>
    <w:rsid w:val="006D02CB"/>
    <w:rsid w:val="006D28DB"/>
    <w:rsid w:val="006D2AE8"/>
    <w:rsid w:val="006D4158"/>
    <w:rsid w:val="006D4AC5"/>
    <w:rsid w:val="006D4E1A"/>
    <w:rsid w:val="006D5217"/>
    <w:rsid w:val="006D7A0C"/>
    <w:rsid w:val="006D7FEA"/>
    <w:rsid w:val="006E2580"/>
    <w:rsid w:val="006E27A6"/>
    <w:rsid w:val="006E2C54"/>
    <w:rsid w:val="006E34B9"/>
    <w:rsid w:val="006E5636"/>
    <w:rsid w:val="006E7B09"/>
    <w:rsid w:val="006F0576"/>
    <w:rsid w:val="006F0869"/>
    <w:rsid w:val="006F0C75"/>
    <w:rsid w:val="006F18B3"/>
    <w:rsid w:val="006F30E9"/>
    <w:rsid w:val="006F3B12"/>
    <w:rsid w:val="006F408E"/>
    <w:rsid w:val="006F4E53"/>
    <w:rsid w:val="006F6AB7"/>
    <w:rsid w:val="006F741E"/>
    <w:rsid w:val="006F7D51"/>
    <w:rsid w:val="0070377C"/>
    <w:rsid w:val="00703CE8"/>
    <w:rsid w:val="007042F2"/>
    <w:rsid w:val="007063F1"/>
    <w:rsid w:val="00706C29"/>
    <w:rsid w:val="00707C9C"/>
    <w:rsid w:val="007100FB"/>
    <w:rsid w:val="007104BB"/>
    <w:rsid w:val="007107E0"/>
    <w:rsid w:val="007109AB"/>
    <w:rsid w:val="00711A50"/>
    <w:rsid w:val="007122CB"/>
    <w:rsid w:val="00712A0E"/>
    <w:rsid w:val="007139CE"/>
    <w:rsid w:val="00714244"/>
    <w:rsid w:val="00714A4A"/>
    <w:rsid w:val="00715840"/>
    <w:rsid w:val="00715CC2"/>
    <w:rsid w:val="00716419"/>
    <w:rsid w:val="00716587"/>
    <w:rsid w:val="007165AC"/>
    <w:rsid w:val="00720800"/>
    <w:rsid w:val="00720DC6"/>
    <w:rsid w:val="0072131F"/>
    <w:rsid w:val="007225AE"/>
    <w:rsid w:val="0072312F"/>
    <w:rsid w:val="007233BE"/>
    <w:rsid w:val="00723FE8"/>
    <w:rsid w:val="00727412"/>
    <w:rsid w:val="00730D90"/>
    <w:rsid w:val="00733468"/>
    <w:rsid w:val="0073369E"/>
    <w:rsid w:val="00734E81"/>
    <w:rsid w:val="007369CE"/>
    <w:rsid w:val="00736B88"/>
    <w:rsid w:val="00740241"/>
    <w:rsid w:val="00740F06"/>
    <w:rsid w:val="0074349B"/>
    <w:rsid w:val="0074605C"/>
    <w:rsid w:val="00746D32"/>
    <w:rsid w:val="007473B7"/>
    <w:rsid w:val="00747C2B"/>
    <w:rsid w:val="00751348"/>
    <w:rsid w:val="0075250A"/>
    <w:rsid w:val="0075381B"/>
    <w:rsid w:val="00753AF7"/>
    <w:rsid w:val="007547E0"/>
    <w:rsid w:val="00756CB5"/>
    <w:rsid w:val="007573B0"/>
    <w:rsid w:val="00757B0F"/>
    <w:rsid w:val="00757B11"/>
    <w:rsid w:val="00761C2E"/>
    <w:rsid w:val="007636D1"/>
    <w:rsid w:val="00765DC4"/>
    <w:rsid w:val="0076696F"/>
    <w:rsid w:val="00766A77"/>
    <w:rsid w:val="00766EED"/>
    <w:rsid w:val="007671AE"/>
    <w:rsid w:val="00767E53"/>
    <w:rsid w:val="00770FC6"/>
    <w:rsid w:val="00770FE5"/>
    <w:rsid w:val="00771203"/>
    <w:rsid w:val="007717B1"/>
    <w:rsid w:val="00771BC5"/>
    <w:rsid w:val="007724DC"/>
    <w:rsid w:val="00773652"/>
    <w:rsid w:val="00773DD9"/>
    <w:rsid w:val="00773E33"/>
    <w:rsid w:val="00774472"/>
    <w:rsid w:val="00774D16"/>
    <w:rsid w:val="007759D2"/>
    <w:rsid w:val="00776850"/>
    <w:rsid w:val="00776A7A"/>
    <w:rsid w:val="007773FD"/>
    <w:rsid w:val="00781A43"/>
    <w:rsid w:val="007829FC"/>
    <w:rsid w:val="00782CA5"/>
    <w:rsid w:val="00783702"/>
    <w:rsid w:val="00783EF5"/>
    <w:rsid w:val="00785A48"/>
    <w:rsid w:val="00786475"/>
    <w:rsid w:val="007901F2"/>
    <w:rsid w:val="00791C40"/>
    <w:rsid w:val="0079272F"/>
    <w:rsid w:val="00793B14"/>
    <w:rsid w:val="00793B68"/>
    <w:rsid w:val="00793D64"/>
    <w:rsid w:val="00793ED8"/>
    <w:rsid w:val="007946F1"/>
    <w:rsid w:val="00794E93"/>
    <w:rsid w:val="0079547F"/>
    <w:rsid w:val="00795650"/>
    <w:rsid w:val="007956F1"/>
    <w:rsid w:val="00795DC9"/>
    <w:rsid w:val="007979DE"/>
    <w:rsid w:val="007A06AA"/>
    <w:rsid w:val="007A06E9"/>
    <w:rsid w:val="007A0925"/>
    <w:rsid w:val="007A1A51"/>
    <w:rsid w:val="007A1C0C"/>
    <w:rsid w:val="007A1EB7"/>
    <w:rsid w:val="007A2766"/>
    <w:rsid w:val="007A40AB"/>
    <w:rsid w:val="007A4F60"/>
    <w:rsid w:val="007A6DD6"/>
    <w:rsid w:val="007A70D3"/>
    <w:rsid w:val="007A7BBA"/>
    <w:rsid w:val="007B0950"/>
    <w:rsid w:val="007B14F5"/>
    <w:rsid w:val="007B2988"/>
    <w:rsid w:val="007B3BCA"/>
    <w:rsid w:val="007B466B"/>
    <w:rsid w:val="007B684B"/>
    <w:rsid w:val="007B6ADC"/>
    <w:rsid w:val="007C1F4A"/>
    <w:rsid w:val="007C2BCB"/>
    <w:rsid w:val="007C303F"/>
    <w:rsid w:val="007C405E"/>
    <w:rsid w:val="007C4509"/>
    <w:rsid w:val="007C61C8"/>
    <w:rsid w:val="007D04EA"/>
    <w:rsid w:val="007D0B86"/>
    <w:rsid w:val="007D4930"/>
    <w:rsid w:val="007D4E2B"/>
    <w:rsid w:val="007D4E3D"/>
    <w:rsid w:val="007D5CE0"/>
    <w:rsid w:val="007D5DFF"/>
    <w:rsid w:val="007D6037"/>
    <w:rsid w:val="007D68A8"/>
    <w:rsid w:val="007D7016"/>
    <w:rsid w:val="007D736C"/>
    <w:rsid w:val="007E0520"/>
    <w:rsid w:val="007E0DF4"/>
    <w:rsid w:val="007E2007"/>
    <w:rsid w:val="007E30E5"/>
    <w:rsid w:val="007E4940"/>
    <w:rsid w:val="007E7258"/>
    <w:rsid w:val="007E73D0"/>
    <w:rsid w:val="007F1CA7"/>
    <w:rsid w:val="007F41AA"/>
    <w:rsid w:val="007F47F4"/>
    <w:rsid w:val="007F48C2"/>
    <w:rsid w:val="007F54D7"/>
    <w:rsid w:val="00801A4B"/>
    <w:rsid w:val="00802153"/>
    <w:rsid w:val="008027C7"/>
    <w:rsid w:val="008042C3"/>
    <w:rsid w:val="0080482B"/>
    <w:rsid w:val="00805A0E"/>
    <w:rsid w:val="0080732F"/>
    <w:rsid w:val="008079F4"/>
    <w:rsid w:val="00807C42"/>
    <w:rsid w:val="00810332"/>
    <w:rsid w:val="00811AD3"/>
    <w:rsid w:val="008132F0"/>
    <w:rsid w:val="008154ED"/>
    <w:rsid w:val="00815BE6"/>
    <w:rsid w:val="008165A5"/>
    <w:rsid w:val="00817B67"/>
    <w:rsid w:val="00820591"/>
    <w:rsid w:val="00820663"/>
    <w:rsid w:val="008214A7"/>
    <w:rsid w:val="008230D2"/>
    <w:rsid w:val="008234EC"/>
    <w:rsid w:val="008268C7"/>
    <w:rsid w:val="008273BC"/>
    <w:rsid w:val="008321C8"/>
    <w:rsid w:val="0083258E"/>
    <w:rsid w:val="0083504E"/>
    <w:rsid w:val="008351C2"/>
    <w:rsid w:val="00840E43"/>
    <w:rsid w:val="00840FB0"/>
    <w:rsid w:val="00841E0A"/>
    <w:rsid w:val="0084303A"/>
    <w:rsid w:val="0084320E"/>
    <w:rsid w:val="0084362A"/>
    <w:rsid w:val="00844767"/>
    <w:rsid w:val="00845471"/>
    <w:rsid w:val="00845BDA"/>
    <w:rsid w:val="0085073D"/>
    <w:rsid w:val="008517BB"/>
    <w:rsid w:val="00851E5A"/>
    <w:rsid w:val="00852E35"/>
    <w:rsid w:val="00854749"/>
    <w:rsid w:val="00856D70"/>
    <w:rsid w:val="00856F15"/>
    <w:rsid w:val="0085713E"/>
    <w:rsid w:val="00857FDA"/>
    <w:rsid w:val="00857FEC"/>
    <w:rsid w:val="00860836"/>
    <w:rsid w:val="00860B52"/>
    <w:rsid w:val="0086126D"/>
    <w:rsid w:val="00862C12"/>
    <w:rsid w:val="0086304B"/>
    <w:rsid w:val="00863B21"/>
    <w:rsid w:val="00864032"/>
    <w:rsid w:val="00864B37"/>
    <w:rsid w:val="00865401"/>
    <w:rsid w:val="00866893"/>
    <w:rsid w:val="00867189"/>
    <w:rsid w:val="0087055F"/>
    <w:rsid w:val="00870DE3"/>
    <w:rsid w:val="0087225E"/>
    <w:rsid w:val="008724E7"/>
    <w:rsid w:val="00872D69"/>
    <w:rsid w:val="00872DB3"/>
    <w:rsid w:val="00874011"/>
    <w:rsid w:val="0087606E"/>
    <w:rsid w:val="008763CC"/>
    <w:rsid w:val="00876F5F"/>
    <w:rsid w:val="008815B4"/>
    <w:rsid w:val="00882F76"/>
    <w:rsid w:val="00883686"/>
    <w:rsid w:val="0088390A"/>
    <w:rsid w:val="00887711"/>
    <w:rsid w:val="00890614"/>
    <w:rsid w:val="00891257"/>
    <w:rsid w:val="008915A3"/>
    <w:rsid w:val="008917FB"/>
    <w:rsid w:val="008920C2"/>
    <w:rsid w:val="00892989"/>
    <w:rsid w:val="00897D2B"/>
    <w:rsid w:val="008A035F"/>
    <w:rsid w:val="008A187F"/>
    <w:rsid w:val="008A2A47"/>
    <w:rsid w:val="008A3F39"/>
    <w:rsid w:val="008A4C82"/>
    <w:rsid w:val="008A4E86"/>
    <w:rsid w:val="008A52E8"/>
    <w:rsid w:val="008A5667"/>
    <w:rsid w:val="008A64A9"/>
    <w:rsid w:val="008A7AD2"/>
    <w:rsid w:val="008B1080"/>
    <w:rsid w:val="008B1CB6"/>
    <w:rsid w:val="008B4AD7"/>
    <w:rsid w:val="008B4EFA"/>
    <w:rsid w:val="008B51C5"/>
    <w:rsid w:val="008B72C5"/>
    <w:rsid w:val="008B734C"/>
    <w:rsid w:val="008C0564"/>
    <w:rsid w:val="008C0FD2"/>
    <w:rsid w:val="008C1EEE"/>
    <w:rsid w:val="008C238C"/>
    <w:rsid w:val="008C27A7"/>
    <w:rsid w:val="008C40D3"/>
    <w:rsid w:val="008C5278"/>
    <w:rsid w:val="008C5389"/>
    <w:rsid w:val="008C5A0A"/>
    <w:rsid w:val="008C697B"/>
    <w:rsid w:val="008D17F2"/>
    <w:rsid w:val="008D1EA5"/>
    <w:rsid w:val="008D1F10"/>
    <w:rsid w:val="008D5499"/>
    <w:rsid w:val="008D6EF8"/>
    <w:rsid w:val="008E0F1E"/>
    <w:rsid w:val="008E0F9F"/>
    <w:rsid w:val="008E26F0"/>
    <w:rsid w:val="008E3661"/>
    <w:rsid w:val="008E3AF0"/>
    <w:rsid w:val="008E43FC"/>
    <w:rsid w:val="008E473E"/>
    <w:rsid w:val="008E478D"/>
    <w:rsid w:val="008E50CA"/>
    <w:rsid w:val="008E5C9D"/>
    <w:rsid w:val="008E6214"/>
    <w:rsid w:val="008F0142"/>
    <w:rsid w:val="008F0955"/>
    <w:rsid w:val="008F0DBD"/>
    <w:rsid w:val="008F11D5"/>
    <w:rsid w:val="008F1EB0"/>
    <w:rsid w:val="008F1F35"/>
    <w:rsid w:val="008F5C41"/>
    <w:rsid w:val="008F6817"/>
    <w:rsid w:val="00901355"/>
    <w:rsid w:val="00903832"/>
    <w:rsid w:val="00903A93"/>
    <w:rsid w:val="00903E9A"/>
    <w:rsid w:val="00904A8F"/>
    <w:rsid w:val="0090501B"/>
    <w:rsid w:val="00907A1B"/>
    <w:rsid w:val="00907DB3"/>
    <w:rsid w:val="009108E7"/>
    <w:rsid w:val="0091145B"/>
    <w:rsid w:val="009118CE"/>
    <w:rsid w:val="00911E62"/>
    <w:rsid w:val="009133AD"/>
    <w:rsid w:val="00914575"/>
    <w:rsid w:val="0091480C"/>
    <w:rsid w:val="009162A4"/>
    <w:rsid w:val="009166D7"/>
    <w:rsid w:val="00916B57"/>
    <w:rsid w:val="00916D86"/>
    <w:rsid w:val="0091706C"/>
    <w:rsid w:val="00917F93"/>
    <w:rsid w:val="009212CB"/>
    <w:rsid w:val="00921644"/>
    <w:rsid w:val="00922DEC"/>
    <w:rsid w:val="009241B7"/>
    <w:rsid w:val="009243A4"/>
    <w:rsid w:val="009250E2"/>
    <w:rsid w:val="00926F54"/>
    <w:rsid w:val="00927545"/>
    <w:rsid w:val="00927D84"/>
    <w:rsid w:val="00931DDE"/>
    <w:rsid w:val="00932B3F"/>
    <w:rsid w:val="00933D8D"/>
    <w:rsid w:val="00934394"/>
    <w:rsid w:val="0093482B"/>
    <w:rsid w:val="009353ED"/>
    <w:rsid w:val="00936EF1"/>
    <w:rsid w:val="009373C7"/>
    <w:rsid w:val="00937EDC"/>
    <w:rsid w:val="00940264"/>
    <w:rsid w:val="00943C0E"/>
    <w:rsid w:val="00944306"/>
    <w:rsid w:val="00944343"/>
    <w:rsid w:val="00945139"/>
    <w:rsid w:val="0094515A"/>
    <w:rsid w:val="00945345"/>
    <w:rsid w:val="00945F23"/>
    <w:rsid w:val="00946389"/>
    <w:rsid w:val="0094733A"/>
    <w:rsid w:val="00950628"/>
    <w:rsid w:val="00950806"/>
    <w:rsid w:val="00950A41"/>
    <w:rsid w:val="00951B7E"/>
    <w:rsid w:val="00951F84"/>
    <w:rsid w:val="0095292A"/>
    <w:rsid w:val="00953750"/>
    <w:rsid w:val="00953C40"/>
    <w:rsid w:val="00954E26"/>
    <w:rsid w:val="0095515F"/>
    <w:rsid w:val="00956276"/>
    <w:rsid w:val="00957487"/>
    <w:rsid w:val="00957A09"/>
    <w:rsid w:val="00960240"/>
    <w:rsid w:val="009622E0"/>
    <w:rsid w:val="00962885"/>
    <w:rsid w:val="00963520"/>
    <w:rsid w:val="0096416E"/>
    <w:rsid w:val="00964D6B"/>
    <w:rsid w:val="00964DE7"/>
    <w:rsid w:val="009651B9"/>
    <w:rsid w:val="00965307"/>
    <w:rsid w:val="00966D76"/>
    <w:rsid w:val="00966F06"/>
    <w:rsid w:val="009707CC"/>
    <w:rsid w:val="00971891"/>
    <w:rsid w:val="0097243C"/>
    <w:rsid w:val="009737ED"/>
    <w:rsid w:val="00974699"/>
    <w:rsid w:val="00974B45"/>
    <w:rsid w:val="00975629"/>
    <w:rsid w:val="009758C7"/>
    <w:rsid w:val="009759A2"/>
    <w:rsid w:val="00976F09"/>
    <w:rsid w:val="00977851"/>
    <w:rsid w:val="00981295"/>
    <w:rsid w:val="0098150A"/>
    <w:rsid w:val="009815AB"/>
    <w:rsid w:val="00981F21"/>
    <w:rsid w:val="00982426"/>
    <w:rsid w:val="00983557"/>
    <w:rsid w:val="00984363"/>
    <w:rsid w:val="00984976"/>
    <w:rsid w:val="00986527"/>
    <w:rsid w:val="00987BCE"/>
    <w:rsid w:val="009905E1"/>
    <w:rsid w:val="0099127A"/>
    <w:rsid w:val="00991666"/>
    <w:rsid w:val="00991688"/>
    <w:rsid w:val="00991E0E"/>
    <w:rsid w:val="0099341B"/>
    <w:rsid w:val="00994495"/>
    <w:rsid w:val="00994AF3"/>
    <w:rsid w:val="0099557D"/>
    <w:rsid w:val="00997517"/>
    <w:rsid w:val="009A0682"/>
    <w:rsid w:val="009A10CE"/>
    <w:rsid w:val="009A1F74"/>
    <w:rsid w:val="009A20D5"/>
    <w:rsid w:val="009A2862"/>
    <w:rsid w:val="009A2C89"/>
    <w:rsid w:val="009A4564"/>
    <w:rsid w:val="009A5986"/>
    <w:rsid w:val="009A5BFB"/>
    <w:rsid w:val="009A5C75"/>
    <w:rsid w:val="009A6561"/>
    <w:rsid w:val="009A73A1"/>
    <w:rsid w:val="009A7A7F"/>
    <w:rsid w:val="009B119B"/>
    <w:rsid w:val="009B12F2"/>
    <w:rsid w:val="009B166D"/>
    <w:rsid w:val="009B229F"/>
    <w:rsid w:val="009B532F"/>
    <w:rsid w:val="009B5917"/>
    <w:rsid w:val="009B598A"/>
    <w:rsid w:val="009B72BB"/>
    <w:rsid w:val="009B7547"/>
    <w:rsid w:val="009C0A9C"/>
    <w:rsid w:val="009C0E11"/>
    <w:rsid w:val="009C0FED"/>
    <w:rsid w:val="009C3B2A"/>
    <w:rsid w:val="009C49A4"/>
    <w:rsid w:val="009C52DB"/>
    <w:rsid w:val="009C572C"/>
    <w:rsid w:val="009C617B"/>
    <w:rsid w:val="009C6FDA"/>
    <w:rsid w:val="009C7A60"/>
    <w:rsid w:val="009D1599"/>
    <w:rsid w:val="009D1978"/>
    <w:rsid w:val="009D1F1F"/>
    <w:rsid w:val="009D273D"/>
    <w:rsid w:val="009D27A0"/>
    <w:rsid w:val="009D559D"/>
    <w:rsid w:val="009D5E1D"/>
    <w:rsid w:val="009D73F6"/>
    <w:rsid w:val="009E0BB9"/>
    <w:rsid w:val="009E2631"/>
    <w:rsid w:val="009E68A0"/>
    <w:rsid w:val="009E7177"/>
    <w:rsid w:val="009E7A09"/>
    <w:rsid w:val="009E7A19"/>
    <w:rsid w:val="009F1A5B"/>
    <w:rsid w:val="009F1E54"/>
    <w:rsid w:val="009F286D"/>
    <w:rsid w:val="009F2A9F"/>
    <w:rsid w:val="009F3724"/>
    <w:rsid w:val="009F54F3"/>
    <w:rsid w:val="009F5E62"/>
    <w:rsid w:val="009F7A9A"/>
    <w:rsid w:val="009F7BD7"/>
    <w:rsid w:val="00A00657"/>
    <w:rsid w:val="00A028F1"/>
    <w:rsid w:val="00A02BB5"/>
    <w:rsid w:val="00A03EB8"/>
    <w:rsid w:val="00A0535F"/>
    <w:rsid w:val="00A072DF"/>
    <w:rsid w:val="00A07EA5"/>
    <w:rsid w:val="00A11070"/>
    <w:rsid w:val="00A1215B"/>
    <w:rsid w:val="00A13DA6"/>
    <w:rsid w:val="00A13E20"/>
    <w:rsid w:val="00A14720"/>
    <w:rsid w:val="00A16010"/>
    <w:rsid w:val="00A169A7"/>
    <w:rsid w:val="00A17215"/>
    <w:rsid w:val="00A2107D"/>
    <w:rsid w:val="00A21458"/>
    <w:rsid w:val="00A229E2"/>
    <w:rsid w:val="00A22C7A"/>
    <w:rsid w:val="00A23389"/>
    <w:rsid w:val="00A25A1F"/>
    <w:rsid w:val="00A25FA7"/>
    <w:rsid w:val="00A26753"/>
    <w:rsid w:val="00A30AEE"/>
    <w:rsid w:val="00A31130"/>
    <w:rsid w:val="00A318F9"/>
    <w:rsid w:val="00A31BEC"/>
    <w:rsid w:val="00A320CB"/>
    <w:rsid w:val="00A3225C"/>
    <w:rsid w:val="00A32313"/>
    <w:rsid w:val="00A32502"/>
    <w:rsid w:val="00A32B33"/>
    <w:rsid w:val="00A32D1A"/>
    <w:rsid w:val="00A33E3F"/>
    <w:rsid w:val="00A368F1"/>
    <w:rsid w:val="00A3756F"/>
    <w:rsid w:val="00A40BDB"/>
    <w:rsid w:val="00A42ED2"/>
    <w:rsid w:val="00A4636E"/>
    <w:rsid w:val="00A47C53"/>
    <w:rsid w:val="00A5468E"/>
    <w:rsid w:val="00A5489B"/>
    <w:rsid w:val="00A5655F"/>
    <w:rsid w:val="00A57357"/>
    <w:rsid w:val="00A61148"/>
    <w:rsid w:val="00A631F9"/>
    <w:rsid w:val="00A6461F"/>
    <w:rsid w:val="00A64A4F"/>
    <w:rsid w:val="00A652D7"/>
    <w:rsid w:val="00A65314"/>
    <w:rsid w:val="00A65886"/>
    <w:rsid w:val="00A6615A"/>
    <w:rsid w:val="00A66490"/>
    <w:rsid w:val="00A67B6C"/>
    <w:rsid w:val="00A7012E"/>
    <w:rsid w:val="00A708AE"/>
    <w:rsid w:val="00A70C53"/>
    <w:rsid w:val="00A711C1"/>
    <w:rsid w:val="00A71F77"/>
    <w:rsid w:val="00A7384A"/>
    <w:rsid w:val="00A77302"/>
    <w:rsid w:val="00A80A7D"/>
    <w:rsid w:val="00A8152E"/>
    <w:rsid w:val="00A815B7"/>
    <w:rsid w:val="00A82CA4"/>
    <w:rsid w:val="00A8321F"/>
    <w:rsid w:val="00A83E3F"/>
    <w:rsid w:val="00A85CBF"/>
    <w:rsid w:val="00A85D02"/>
    <w:rsid w:val="00A85D4A"/>
    <w:rsid w:val="00A87AD6"/>
    <w:rsid w:val="00A87DAB"/>
    <w:rsid w:val="00A9012A"/>
    <w:rsid w:val="00A90B84"/>
    <w:rsid w:val="00A94022"/>
    <w:rsid w:val="00A94298"/>
    <w:rsid w:val="00A94ECB"/>
    <w:rsid w:val="00A96A6E"/>
    <w:rsid w:val="00A97846"/>
    <w:rsid w:val="00A97B07"/>
    <w:rsid w:val="00AA0803"/>
    <w:rsid w:val="00AA2333"/>
    <w:rsid w:val="00AA2CEF"/>
    <w:rsid w:val="00AA30DC"/>
    <w:rsid w:val="00AA3319"/>
    <w:rsid w:val="00AA333D"/>
    <w:rsid w:val="00AA3C0D"/>
    <w:rsid w:val="00AA3CA4"/>
    <w:rsid w:val="00AA4643"/>
    <w:rsid w:val="00AA5F9A"/>
    <w:rsid w:val="00AA689C"/>
    <w:rsid w:val="00AA6C7C"/>
    <w:rsid w:val="00AA6DD8"/>
    <w:rsid w:val="00AA714B"/>
    <w:rsid w:val="00AA7949"/>
    <w:rsid w:val="00AA79E5"/>
    <w:rsid w:val="00AA7DC4"/>
    <w:rsid w:val="00AB024C"/>
    <w:rsid w:val="00AB1CBA"/>
    <w:rsid w:val="00AB22E1"/>
    <w:rsid w:val="00AB35EE"/>
    <w:rsid w:val="00AB4607"/>
    <w:rsid w:val="00AB55A2"/>
    <w:rsid w:val="00AB6468"/>
    <w:rsid w:val="00AB6722"/>
    <w:rsid w:val="00AB67F2"/>
    <w:rsid w:val="00AC0464"/>
    <w:rsid w:val="00AC0ABA"/>
    <w:rsid w:val="00AC0BC5"/>
    <w:rsid w:val="00AC1188"/>
    <w:rsid w:val="00AC30AE"/>
    <w:rsid w:val="00AC4299"/>
    <w:rsid w:val="00AC6394"/>
    <w:rsid w:val="00AC695C"/>
    <w:rsid w:val="00AD0091"/>
    <w:rsid w:val="00AD0DD4"/>
    <w:rsid w:val="00AD0DFD"/>
    <w:rsid w:val="00AD0F5B"/>
    <w:rsid w:val="00AD147C"/>
    <w:rsid w:val="00AD14E4"/>
    <w:rsid w:val="00AD182F"/>
    <w:rsid w:val="00AD2583"/>
    <w:rsid w:val="00AD36A9"/>
    <w:rsid w:val="00AD4133"/>
    <w:rsid w:val="00AD545B"/>
    <w:rsid w:val="00AD5B43"/>
    <w:rsid w:val="00AD69B9"/>
    <w:rsid w:val="00AD6E07"/>
    <w:rsid w:val="00AE14EA"/>
    <w:rsid w:val="00AE1D43"/>
    <w:rsid w:val="00AE28B8"/>
    <w:rsid w:val="00AE2ED8"/>
    <w:rsid w:val="00AE41A6"/>
    <w:rsid w:val="00AE41C3"/>
    <w:rsid w:val="00AE46E2"/>
    <w:rsid w:val="00AE477F"/>
    <w:rsid w:val="00AE51EC"/>
    <w:rsid w:val="00AF1012"/>
    <w:rsid w:val="00AF307D"/>
    <w:rsid w:val="00AF3E5F"/>
    <w:rsid w:val="00AF44E3"/>
    <w:rsid w:val="00AF65DD"/>
    <w:rsid w:val="00AF7E2F"/>
    <w:rsid w:val="00AF7E80"/>
    <w:rsid w:val="00B0052E"/>
    <w:rsid w:val="00B01166"/>
    <w:rsid w:val="00B026A6"/>
    <w:rsid w:val="00B026D3"/>
    <w:rsid w:val="00B02E15"/>
    <w:rsid w:val="00B04357"/>
    <w:rsid w:val="00B045AF"/>
    <w:rsid w:val="00B057E5"/>
    <w:rsid w:val="00B058D7"/>
    <w:rsid w:val="00B05BF6"/>
    <w:rsid w:val="00B06F86"/>
    <w:rsid w:val="00B07BA6"/>
    <w:rsid w:val="00B07D65"/>
    <w:rsid w:val="00B112A7"/>
    <w:rsid w:val="00B12E18"/>
    <w:rsid w:val="00B149BE"/>
    <w:rsid w:val="00B15FE2"/>
    <w:rsid w:val="00B16D5C"/>
    <w:rsid w:val="00B207E2"/>
    <w:rsid w:val="00B21E43"/>
    <w:rsid w:val="00B21E52"/>
    <w:rsid w:val="00B227EA"/>
    <w:rsid w:val="00B24F78"/>
    <w:rsid w:val="00B25A33"/>
    <w:rsid w:val="00B270BD"/>
    <w:rsid w:val="00B27EDB"/>
    <w:rsid w:val="00B27F79"/>
    <w:rsid w:val="00B30ACC"/>
    <w:rsid w:val="00B32445"/>
    <w:rsid w:val="00B3369B"/>
    <w:rsid w:val="00B337A3"/>
    <w:rsid w:val="00B33863"/>
    <w:rsid w:val="00B34DF1"/>
    <w:rsid w:val="00B35531"/>
    <w:rsid w:val="00B356EC"/>
    <w:rsid w:val="00B364D1"/>
    <w:rsid w:val="00B365A9"/>
    <w:rsid w:val="00B36D54"/>
    <w:rsid w:val="00B409B8"/>
    <w:rsid w:val="00B40EEA"/>
    <w:rsid w:val="00B417DC"/>
    <w:rsid w:val="00B425AC"/>
    <w:rsid w:val="00B4293C"/>
    <w:rsid w:val="00B448C3"/>
    <w:rsid w:val="00B465FB"/>
    <w:rsid w:val="00B470BE"/>
    <w:rsid w:val="00B478C9"/>
    <w:rsid w:val="00B51EF0"/>
    <w:rsid w:val="00B521DE"/>
    <w:rsid w:val="00B5586E"/>
    <w:rsid w:val="00B55A5F"/>
    <w:rsid w:val="00B562F5"/>
    <w:rsid w:val="00B57020"/>
    <w:rsid w:val="00B63A2A"/>
    <w:rsid w:val="00B63A72"/>
    <w:rsid w:val="00B64C91"/>
    <w:rsid w:val="00B656E1"/>
    <w:rsid w:val="00B65739"/>
    <w:rsid w:val="00B657FA"/>
    <w:rsid w:val="00B65890"/>
    <w:rsid w:val="00B65A0D"/>
    <w:rsid w:val="00B65A3A"/>
    <w:rsid w:val="00B660FE"/>
    <w:rsid w:val="00B6669D"/>
    <w:rsid w:val="00B673E4"/>
    <w:rsid w:val="00B67C32"/>
    <w:rsid w:val="00B70713"/>
    <w:rsid w:val="00B70C22"/>
    <w:rsid w:val="00B710DB"/>
    <w:rsid w:val="00B71E05"/>
    <w:rsid w:val="00B72289"/>
    <w:rsid w:val="00B73EBA"/>
    <w:rsid w:val="00B74870"/>
    <w:rsid w:val="00B74CF6"/>
    <w:rsid w:val="00B77838"/>
    <w:rsid w:val="00B7787B"/>
    <w:rsid w:val="00B8016A"/>
    <w:rsid w:val="00B805DA"/>
    <w:rsid w:val="00B8183E"/>
    <w:rsid w:val="00B81CC8"/>
    <w:rsid w:val="00B821C9"/>
    <w:rsid w:val="00B82EE9"/>
    <w:rsid w:val="00B83761"/>
    <w:rsid w:val="00B90AC4"/>
    <w:rsid w:val="00B918DA"/>
    <w:rsid w:val="00B91A17"/>
    <w:rsid w:val="00B91B58"/>
    <w:rsid w:val="00B91E89"/>
    <w:rsid w:val="00B92175"/>
    <w:rsid w:val="00B926C0"/>
    <w:rsid w:val="00B92FDC"/>
    <w:rsid w:val="00B93DE6"/>
    <w:rsid w:val="00B953AD"/>
    <w:rsid w:val="00B96208"/>
    <w:rsid w:val="00B97353"/>
    <w:rsid w:val="00B97DCD"/>
    <w:rsid w:val="00B97E41"/>
    <w:rsid w:val="00BA1200"/>
    <w:rsid w:val="00BA198D"/>
    <w:rsid w:val="00BA2983"/>
    <w:rsid w:val="00BA3E09"/>
    <w:rsid w:val="00BA5DBC"/>
    <w:rsid w:val="00BA602A"/>
    <w:rsid w:val="00BA7E11"/>
    <w:rsid w:val="00BB0187"/>
    <w:rsid w:val="00BB02C4"/>
    <w:rsid w:val="00BB0E86"/>
    <w:rsid w:val="00BB24E3"/>
    <w:rsid w:val="00BB420A"/>
    <w:rsid w:val="00BB46A0"/>
    <w:rsid w:val="00BB5D88"/>
    <w:rsid w:val="00BB7A91"/>
    <w:rsid w:val="00BC1A28"/>
    <w:rsid w:val="00BC1A86"/>
    <w:rsid w:val="00BC1E74"/>
    <w:rsid w:val="00BC305B"/>
    <w:rsid w:val="00BC3A3A"/>
    <w:rsid w:val="00BC412C"/>
    <w:rsid w:val="00BC4CD3"/>
    <w:rsid w:val="00BC5776"/>
    <w:rsid w:val="00BD00F5"/>
    <w:rsid w:val="00BD0EC3"/>
    <w:rsid w:val="00BD1A09"/>
    <w:rsid w:val="00BD35C2"/>
    <w:rsid w:val="00BD3B81"/>
    <w:rsid w:val="00BD474E"/>
    <w:rsid w:val="00BD4A0A"/>
    <w:rsid w:val="00BD5559"/>
    <w:rsid w:val="00BD5A77"/>
    <w:rsid w:val="00BD5E01"/>
    <w:rsid w:val="00BD7D4D"/>
    <w:rsid w:val="00BD7DA4"/>
    <w:rsid w:val="00BE5954"/>
    <w:rsid w:val="00BE5CA0"/>
    <w:rsid w:val="00BE7211"/>
    <w:rsid w:val="00BE7FB7"/>
    <w:rsid w:val="00BF0DF8"/>
    <w:rsid w:val="00BF10FE"/>
    <w:rsid w:val="00BF2DD6"/>
    <w:rsid w:val="00BF4097"/>
    <w:rsid w:val="00BF468E"/>
    <w:rsid w:val="00BF637A"/>
    <w:rsid w:val="00BF6431"/>
    <w:rsid w:val="00BF6702"/>
    <w:rsid w:val="00BF6938"/>
    <w:rsid w:val="00BF6F32"/>
    <w:rsid w:val="00BF7A8C"/>
    <w:rsid w:val="00BF7BDD"/>
    <w:rsid w:val="00BF7E95"/>
    <w:rsid w:val="00C008FD"/>
    <w:rsid w:val="00C01AA9"/>
    <w:rsid w:val="00C02650"/>
    <w:rsid w:val="00C037DC"/>
    <w:rsid w:val="00C04C59"/>
    <w:rsid w:val="00C04C69"/>
    <w:rsid w:val="00C04F18"/>
    <w:rsid w:val="00C050A7"/>
    <w:rsid w:val="00C0567B"/>
    <w:rsid w:val="00C0571A"/>
    <w:rsid w:val="00C06765"/>
    <w:rsid w:val="00C06C01"/>
    <w:rsid w:val="00C06FA3"/>
    <w:rsid w:val="00C07086"/>
    <w:rsid w:val="00C07A49"/>
    <w:rsid w:val="00C11530"/>
    <w:rsid w:val="00C12B19"/>
    <w:rsid w:val="00C1305A"/>
    <w:rsid w:val="00C13E6E"/>
    <w:rsid w:val="00C14E12"/>
    <w:rsid w:val="00C15A9C"/>
    <w:rsid w:val="00C15D98"/>
    <w:rsid w:val="00C1799D"/>
    <w:rsid w:val="00C20171"/>
    <w:rsid w:val="00C20413"/>
    <w:rsid w:val="00C211E8"/>
    <w:rsid w:val="00C21E07"/>
    <w:rsid w:val="00C225BE"/>
    <w:rsid w:val="00C242AB"/>
    <w:rsid w:val="00C25A07"/>
    <w:rsid w:val="00C26345"/>
    <w:rsid w:val="00C2642C"/>
    <w:rsid w:val="00C26DBA"/>
    <w:rsid w:val="00C27694"/>
    <w:rsid w:val="00C31E8D"/>
    <w:rsid w:val="00C32E95"/>
    <w:rsid w:val="00C334AD"/>
    <w:rsid w:val="00C33953"/>
    <w:rsid w:val="00C3417A"/>
    <w:rsid w:val="00C3437D"/>
    <w:rsid w:val="00C34567"/>
    <w:rsid w:val="00C35D8E"/>
    <w:rsid w:val="00C36ABF"/>
    <w:rsid w:val="00C373B1"/>
    <w:rsid w:val="00C37426"/>
    <w:rsid w:val="00C4108C"/>
    <w:rsid w:val="00C420DA"/>
    <w:rsid w:val="00C42A3B"/>
    <w:rsid w:val="00C43647"/>
    <w:rsid w:val="00C438A4"/>
    <w:rsid w:val="00C454E0"/>
    <w:rsid w:val="00C45E10"/>
    <w:rsid w:val="00C47A63"/>
    <w:rsid w:val="00C47D8C"/>
    <w:rsid w:val="00C506BF"/>
    <w:rsid w:val="00C52281"/>
    <w:rsid w:val="00C53DFB"/>
    <w:rsid w:val="00C5449D"/>
    <w:rsid w:val="00C545B3"/>
    <w:rsid w:val="00C54DE0"/>
    <w:rsid w:val="00C556DE"/>
    <w:rsid w:val="00C5627B"/>
    <w:rsid w:val="00C56CF3"/>
    <w:rsid w:val="00C5769C"/>
    <w:rsid w:val="00C57826"/>
    <w:rsid w:val="00C60363"/>
    <w:rsid w:val="00C60780"/>
    <w:rsid w:val="00C616BB"/>
    <w:rsid w:val="00C61E74"/>
    <w:rsid w:val="00C61F8C"/>
    <w:rsid w:val="00C64533"/>
    <w:rsid w:val="00C64661"/>
    <w:rsid w:val="00C65B18"/>
    <w:rsid w:val="00C665D7"/>
    <w:rsid w:val="00C66CA2"/>
    <w:rsid w:val="00C672C3"/>
    <w:rsid w:val="00C721B8"/>
    <w:rsid w:val="00C74C81"/>
    <w:rsid w:val="00C75B8D"/>
    <w:rsid w:val="00C80BD7"/>
    <w:rsid w:val="00C8152F"/>
    <w:rsid w:val="00C81EFB"/>
    <w:rsid w:val="00C8235E"/>
    <w:rsid w:val="00C835B4"/>
    <w:rsid w:val="00C83ABD"/>
    <w:rsid w:val="00C83C9A"/>
    <w:rsid w:val="00C85330"/>
    <w:rsid w:val="00C869B4"/>
    <w:rsid w:val="00C914D6"/>
    <w:rsid w:val="00C918A5"/>
    <w:rsid w:val="00C91A0D"/>
    <w:rsid w:val="00C93608"/>
    <w:rsid w:val="00C93788"/>
    <w:rsid w:val="00C93BF8"/>
    <w:rsid w:val="00C9402C"/>
    <w:rsid w:val="00C944FB"/>
    <w:rsid w:val="00C94ABD"/>
    <w:rsid w:val="00C94C59"/>
    <w:rsid w:val="00C94FD2"/>
    <w:rsid w:val="00C952D2"/>
    <w:rsid w:val="00C972FF"/>
    <w:rsid w:val="00CA008F"/>
    <w:rsid w:val="00CA0D53"/>
    <w:rsid w:val="00CA1CF7"/>
    <w:rsid w:val="00CA32E8"/>
    <w:rsid w:val="00CA340C"/>
    <w:rsid w:val="00CA356A"/>
    <w:rsid w:val="00CA3A61"/>
    <w:rsid w:val="00CA4309"/>
    <w:rsid w:val="00CA45B8"/>
    <w:rsid w:val="00CA4E42"/>
    <w:rsid w:val="00CA68D1"/>
    <w:rsid w:val="00CA69DB"/>
    <w:rsid w:val="00CA7000"/>
    <w:rsid w:val="00CA76AB"/>
    <w:rsid w:val="00CA770B"/>
    <w:rsid w:val="00CA7B9F"/>
    <w:rsid w:val="00CB0912"/>
    <w:rsid w:val="00CB1CFA"/>
    <w:rsid w:val="00CB504B"/>
    <w:rsid w:val="00CB777F"/>
    <w:rsid w:val="00CB7D83"/>
    <w:rsid w:val="00CB7E6E"/>
    <w:rsid w:val="00CC0EC2"/>
    <w:rsid w:val="00CC0F37"/>
    <w:rsid w:val="00CC153E"/>
    <w:rsid w:val="00CC2FFE"/>
    <w:rsid w:val="00CC359B"/>
    <w:rsid w:val="00CC50AA"/>
    <w:rsid w:val="00CC61F7"/>
    <w:rsid w:val="00CD0CB5"/>
    <w:rsid w:val="00CD0CDA"/>
    <w:rsid w:val="00CD19BC"/>
    <w:rsid w:val="00CD4C3D"/>
    <w:rsid w:val="00CD5A66"/>
    <w:rsid w:val="00CD62AC"/>
    <w:rsid w:val="00CD7D8C"/>
    <w:rsid w:val="00CE05AA"/>
    <w:rsid w:val="00CE0843"/>
    <w:rsid w:val="00CE343F"/>
    <w:rsid w:val="00CE5CFF"/>
    <w:rsid w:val="00CE5DDE"/>
    <w:rsid w:val="00CE6355"/>
    <w:rsid w:val="00CF1443"/>
    <w:rsid w:val="00CF1FBB"/>
    <w:rsid w:val="00CF3034"/>
    <w:rsid w:val="00CF6A18"/>
    <w:rsid w:val="00D00178"/>
    <w:rsid w:val="00D0068B"/>
    <w:rsid w:val="00D02676"/>
    <w:rsid w:val="00D02A64"/>
    <w:rsid w:val="00D047A2"/>
    <w:rsid w:val="00D0513F"/>
    <w:rsid w:val="00D071DA"/>
    <w:rsid w:val="00D07D68"/>
    <w:rsid w:val="00D12197"/>
    <w:rsid w:val="00D12388"/>
    <w:rsid w:val="00D1291D"/>
    <w:rsid w:val="00D15293"/>
    <w:rsid w:val="00D20455"/>
    <w:rsid w:val="00D227BF"/>
    <w:rsid w:val="00D231BB"/>
    <w:rsid w:val="00D2347E"/>
    <w:rsid w:val="00D250B4"/>
    <w:rsid w:val="00D250B6"/>
    <w:rsid w:val="00D25C39"/>
    <w:rsid w:val="00D25DE7"/>
    <w:rsid w:val="00D261CB"/>
    <w:rsid w:val="00D2676E"/>
    <w:rsid w:val="00D26A34"/>
    <w:rsid w:val="00D31762"/>
    <w:rsid w:val="00D3185C"/>
    <w:rsid w:val="00D31C37"/>
    <w:rsid w:val="00D32E2C"/>
    <w:rsid w:val="00D3306A"/>
    <w:rsid w:val="00D33961"/>
    <w:rsid w:val="00D33D70"/>
    <w:rsid w:val="00D34050"/>
    <w:rsid w:val="00D34A08"/>
    <w:rsid w:val="00D36B0C"/>
    <w:rsid w:val="00D3725E"/>
    <w:rsid w:val="00D40A8F"/>
    <w:rsid w:val="00D40D1C"/>
    <w:rsid w:val="00D4332E"/>
    <w:rsid w:val="00D43837"/>
    <w:rsid w:val="00D4387E"/>
    <w:rsid w:val="00D443A8"/>
    <w:rsid w:val="00D45A20"/>
    <w:rsid w:val="00D45FD6"/>
    <w:rsid w:val="00D473F4"/>
    <w:rsid w:val="00D50865"/>
    <w:rsid w:val="00D522A2"/>
    <w:rsid w:val="00D5309F"/>
    <w:rsid w:val="00D53FB6"/>
    <w:rsid w:val="00D54A77"/>
    <w:rsid w:val="00D55021"/>
    <w:rsid w:val="00D55CB5"/>
    <w:rsid w:val="00D55CC0"/>
    <w:rsid w:val="00D560B2"/>
    <w:rsid w:val="00D573F5"/>
    <w:rsid w:val="00D57CF6"/>
    <w:rsid w:val="00D606F7"/>
    <w:rsid w:val="00D62035"/>
    <w:rsid w:val="00D6260F"/>
    <w:rsid w:val="00D62753"/>
    <w:rsid w:val="00D62B9D"/>
    <w:rsid w:val="00D63A93"/>
    <w:rsid w:val="00D65203"/>
    <w:rsid w:val="00D65B6A"/>
    <w:rsid w:val="00D702EE"/>
    <w:rsid w:val="00D703FE"/>
    <w:rsid w:val="00D71A41"/>
    <w:rsid w:val="00D71F2F"/>
    <w:rsid w:val="00D72BB9"/>
    <w:rsid w:val="00D72F2F"/>
    <w:rsid w:val="00D73283"/>
    <w:rsid w:val="00D74014"/>
    <w:rsid w:val="00D7505E"/>
    <w:rsid w:val="00D76440"/>
    <w:rsid w:val="00D76B7E"/>
    <w:rsid w:val="00D81071"/>
    <w:rsid w:val="00D81A6A"/>
    <w:rsid w:val="00D81CB1"/>
    <w:rsid w:val="00D83A21"/>
    <w:rsid w:val="00D852B2"/>
    <w:rsid w:val="00D85DA7"/>
    <w:rsid w:val="00D8668E"/>
    <w:rsid w:val="00D878C9"/>
    <w:rsid w:val="00D901DD"/>
    <w:rsid w:val="00D922E3"/>
    <w:rsid w:val="00D92B4F"/>
    <w:rsid w:val="00D93B51"/>
    <w:rsid w:val="00D94F16"/>
    <w:rsid w:val="00D956B3"/>
    <w:rsid w:val="00D95892"/>
    <w:rsid w:val="00D95BD4"/>
    <w:rsid w:val="00D974E1"/>
    <w:rsid w:val="00DA1BA5"/>
    <w:rsid w:val="00DA2A23"/>
    <w:rsid w:val="00DA2D6C"/>
    <w:rsid w:val="00DA46AD"/>
    <w:rsid w:val="00DA53F2"/>
    <w:rsid w:val="00DA601D"/>
    <w:rsid w:val="00DA67C2"/>
    <w:rsid w:val="00DA6DAB"/>
    <w:rsid w:val="00DA733C"/>
    <w:rsid w:val="00DA7CF1"/>
    <w:rsid w:val="00DB06DF"/>
    <w:rsid w:val="00DB25C4"/>
    <w:rsid w:val="00DB361D"/>
    <w:rsid w:val="00DB5F00"/>
    <w:rsid w:val="00DB631A"/>
    <w:rsid w:val="00DB753B"/>
    <w:rsid w:val="00DC0671"/>
    <w:rsid w:val="00DC38FD"/>
    <w:rsid w:val="00DC415C"/>
    <w:rsid w:val="00DC4E9E"/>
    <w:rsid w:val="00DC5430"/>
    <w:rsid w:val="00DC54A5"/>
    <w:rsid w:val="00DC54F1"/>
    <w:rsid w:val="00DC6B14"/>
    <w:rsid w:val="00DC6CD8"/>
    <w:rsid w:val="00DC6F55"/>
    <w:rsid w:val="00DD0DD6"/>
    <w:rsid w:val="00DD4760"/>
    <w:rsid w:val="00DD47D2"/>
    <w:rsid w:val="00DD5234"/>
    <w:rsid w:val="00DD5B31"/>
    <w:rsid w:val="00DD65AD"/>
    <w:rsid w:val="00DD6EFA"/>
    <w:rsid w:val="00DD78C4"/>
    <w:rsid w:val="00DE14FC"/>
    <w:rsid w:val="00DE429A"/>
    <w:rsid w:val="00DE42A7"/>
    <w:rsid w:val="00DE455D"/>
    <w:rsid w:val="00DE492B"/>
    <w:rsid w:val="00DE4D36"/>
    <w:rsid w:val="00DE60BE"/>
    <w:rsid w:val="00DE67FF"/>
    <w:rsid w:val="00DF0362"/>
    <w:rsid w:val="00DF1410"/>
    <w:rsid w:val="00DF16FD"/>
    <w:rsid w:val="00DF6914"/>
    <w:rsid w:val="00DF6E04"/>
    <w:rsid w:val="00DF7665"/>
    <w:rsid w:val="00E00528"/>
    <w:rsid w:val="00E008F7"/>
    <w:rsid w:val="00E00B34"/>
    <w:rsid w:val="00E00CEF"/>
    <w:rsid w:val="00E00ECA"/>
    <w:rsid w:val="00E0131A"/>
    <w:rsid w:val="00E0172A"/>
    <w:rsid w:val="00E02BF3"/>
    <w:rsid w:val="00E03C94"/>
    <w:rsid w:val="00E043B3"/>
    <w:rsid w:val="00E04EBE"/>
    <w:rsid w:val="00E06C18"/>
    <w:rsid w:val="00E06C4E"/>
    <w:rsid w:val="00E108D1"/>
    <w:rsid w:val="00E11070"/>
    <w:rsid w:val="00E11D77"/>
    <w:rsid w:val="00E1260E"/>
    <w:rsid w:val="00E12CD1"/>
    <w:rsid w:val="00E13878"/>
    <w:rsid w:val="00E170D4"/>
    <w:rsid w:val="00E17EF9"/>
    <w:rsid w:val="00E21DB4"/>
    <w:rsid w:val="00E22C3D"/>
    <w:rsid w:val="00E231EE"/>
    <w:rsid w:val="00E236F0"/>
    <w:rsid w:val="00E241F1"/>
    <w:rsid w:val="00E243AF"/>
    <w:rsid w:val="00E24CB8"/>
    <w:rsid w:val="00E24E96"/>
    <w:rsid w:val="00E270FA"/>
    <w:rsid w:val="00E3023B"/>
    <w:rsid w:val="00E30553"/>
    <w:rsid w:val="00E32611"/>
    <w:rsid w:val="00E333D5"/>
    <w:rsid w:val="00E34FCB"/>
    <w:rsid w:val="00E35663"/>
    <w:rsid w:val="00E35C2E"/>
    <w:rsid w:val="00E36038"/>
    <w:rsid w:val="00E36791"/>
    <w:rsid w:val="00E369B7"/>
    <w:rsid w:val="00E36DA3"/>
    <w:rsid w:val="00E37042"/>
    <w:rsid w:val="00E370E1"/>
    <w:rsid w:val="00E4024A"/>
    <w:rsid w:val="00E4171E"/>
    <w:rsid w:val="00E41848"/>
    <w:rsid w:val="00E42538"/>
    <w:rsid w:val="00E42F2C"/>
    <w:rsid w:val="00E42FEE"/>
    <w:rsid w:val="00E4409A"/>
    <w:rsid w:val="00E44340"/>
    <w:rsid w:val="00E445CA"/>
    <w:rsid w:val="00E44943"/>
    <w:rsid w:val="00E4560A"/>
    <w:rsid w:val="00E461CB"/>
    <w:rsid w:val="00E46A21"/>
    <w:rsid w:val="00E46F77"/>
    <w:rsid w:val="00E50033"/>
    <w:rsid w:val="00E510DA"/>
    <w:rsid w:val="00E51DCE"/>
    <w:rsid w:val="00E5285B"/>
    <w:rsid w:val="00E5399F"/>
    <w:rsid w:val="00E5482F"/>
    <w:rsid w:val="00E55A66"/>
    <w:rsid w:val="00E55B94"/>
    <w:rsid w:val="00E60A5E"/>
    <w:rsid w:val="00E60CB8"/>
    <w:rsid w:val="00E61C2F"/>
    <w:rsid w:val="00E61F2F"/>
    <w:rsid w:val="00E6206B"/>
    <w:rsid w:val="00E64180"/>
    <w:rsid w:val="00E649C9"/>
    <w:rsid w:val="00E65CDC"/>
    <w:rsid w:val="00E66127"/>
    <w:rsid w:val="00E67B76"/>
    <w:rsid w:val="00E701BA"/>
    <w:rsid w:val="00E702E0"/>
    <w:rsid w:val="00E72151"/>
    <w:rsid w:val="00E72B0F"/>
    <w:rsid w:val="00E72DC2"/>
    <w:rsid w:val="00E72ED1"/>
    <w:rsid w:val="00E7449B"/>
    <w:rsid w:val="00E74635"/>
    <w:rsid w:val="00E754F4"/>
    <w:rsid w:val="00E75FD7"/>
    <w:rsid w:val="00E8263B"/>
    <w:rsid w:val="00E82951"/>
    <w:rsid w:val="00E8331A"/>
    <w:rsid w:val="00E83DC3"/>
    <w:rsid w:val="00E8403A"/>
    <w:rsid w:val="00E84530"/>
    <w:rsid w:val="00E8494C"/>
    <w:rsid w:val="00E84D9C"/>
    <w:rsid w:val="00E84E38"/>
    <w:rsid w:val="00E8536F"/>
    <w:rsid w:val="00E86947"/>
    <w:rsid w:val="00E87565"/>
    <w:rsid w:val="00E905E6"/>
    <w:rsid w:val="00E9151B"/>
    <w:rsid w:val="00E91E66"/>
    <w:rsid w:val="00E91F2A"/>
    <w:rsid w:val="00E955D2"/>
    <w:rsid w:val="00E9591B"/>
    <w:rsid w:val="00E95D68"/>
    <w:rsid w:val="00E96082"/>
    <w:rsid w:val="00E9615F"/>
    <w:rsid w:val="00E963B2"/>
    <w:rsid w:val="00E97715"/>
    <w:rsid w:val="00EA1309"/>
    <w:rsid w:val="00EA2275"/>
    <w:rsid w:val="00EA270D"/>
    <w:rsid w:val="00EA357D"/>
    <w:rsid w:val="00EA3A14"/>
    <w:rsid w:val="00EA3F69"/>
    <w:rsid w:val="00EA4357"/>
    <w:rsid w:val="00EA5562"/>
    <w:rsid w:val="00EA5845"/>
    <w:rsid w:val="00EA5E10"/>
    <w:rsid w:val="00EA6457"/>
    <w:rsid w:val="00EA7D4A"/>
    <w:rsid w:val="00EA7E42"/>
    <w:rsid w:val="00EB04CF"/>
    <w:rsid w:val="00EB05E4"/>
    <w:rsid w:val="00EB21AA"/>
    <w:rsid w:val="00EB23D3"/>
    <w:rsid w:val="00EB2562"/>
    <w:rsid w:val="00EB45D5"/>
    <w:rsid w:val="00EB571E"/>
    <w:rsid w:val="00EB5949"/>
    <w:rsid w:val="00EB735C"/>
    <w:rsid w:val="00EB7402"/>
    <w:rsid w:val="00EC0A6F"/>
    <w:rsid w:val="00EC0C60"/>
    <w:rsid w:val="00EC0FFC"/>
    <w:rsid w:val="00EC1E6F"/>
    <w:rsid w:val="00EC44DB"/>
    <w:rsid w:val="00EC6799"/>
    <w:rsid w:val="00EC6BD1"/>
    <w:rsid w:val="00EC6C11"/>
    <w:rsid w:val="00ED00DD"/>
    <w:rsid w:val="00ED03EC"/>
    <w:rsid w:val="00ED195B"/>
    <w:rsid w:val="00ED2415"/>
    <w:rsid w:val="00ED4118"/>
    <w:rsid w:val="00ED4C45"/>
    <w:rsid w:val="00ED4ED9"/>
    <w:rsid w:val="00EE0B91"/>
    <w:rsid w:val="00EE174C"/>
    <w:rsid w:val="00EE1A52"/>
    <w:rsid w:val="00EE390F"/>
    <w:rsid w:val="00EE4E55"/>
    <w:rsid w:val="00EE637F"/>
    <w:rsid w:val="00EE7CF5"/>
    <w:rsid w:val="00EF0C67"/>
    <w:rsid w:val="00EF144B"/>
    <w:rsid w:val="00EF3E5A"/>
    <w:rsid w:val="00EF4F6F"/>
    <w:rsid w:val="00EF5B6F"/>
    <w:rsid w:val="00EF6805"/>
    <w:rsid w:val="00EF79F8"/>
    <w:rsid w:val="00F0051E"/>
    <w:rsid w:val="00F028F8"/>
    <w:rsid w:val="00F02A3D"/>
    <w:rsid w:val="00F02C41"/>
    <w:rsid w:val="00F03FEE"/>
    <w:rsid w:val="00F04764"/>
    <w:rsid w:val="00F05CE0"/>
    <w:rsid w:val="00F062FD"/>
    <w:rsid w:val="00F0679C"/>
    <w:rsid w:val="00F06830"/>
    <w:rsid w:val="00F103EE"/>
    <w:rsid w:val="00F13D00"/>
    <w:rsid w:val="00F148EF"/>
    <w:rsid w:val="00F15537"/>
    <w:rsid w:val="00F15742"/>
    <w:rsid w:val="00F158ED"/>
    <w:rsid w:val="00F16C3F"/>
    <w:rsid w:val="00F16E34"/>
    <w:rsid w:val="00F177BA"/>
    <w:rsid w:val="00F209B6"/>
    <w:rsid w:val="00F214F2"/>
    <w:rsid w:val="00F216A6"/>
    <w:rsid w:val="00F24B2C"/>
    <w:rsid w:val="00F25389"/>
    <w:rsid w:val="00F26A8D"/>
    <w:rsid w:val="00F271E5"/>
    <w:rsid w:val="00F3173A"/>
    <w:rsid w:val="00F31C61"/>
    <w:rsid w:val="00F31F6D"/>
    <w:rsid w:val="00F33981"/>
    <w:rsid w:val="00F33BDA"/>
    <w:rsid w:val="00F34D64"/>
    <w:rsid w:val="00F352BD"/>
    <w:rsid w:val="00F356D1"/>
    <w:rsid w:val="00F35A8B"/>
    <w:rsid w:val="00F35BD8"/>
    <w:rsid w:val="00F36C14"/>
    <w:rsid w:val="00F37E85"/>
    <w:rsid w:val="00F37F9F"/>
    <w:rsid w:val="00F40F51"/>
    <w:rsid w:val="00F45044"/>
    <w:rsid w:val="00F47448"/>
    <w:rsid w:val="00F477E4"/>
    <w:rsid w:val="00F4796B"/>
    <w:rsid w:val="00F506F6"/>
    <w:rsid w:val="00F5074B"/>
    <w:rsid w:val="00F51523"/>
    <w:rsid w:val="00F51599"/>
    <w:rsid w:val="00F523DF"/>
    <w:rsid w:val="00F5267B"/>
    <w:rsid w:val="00F52E33"/>
    <w:rsid w:val="00F543E9"/>
    <w:rsid w:val="00F547DD"/>
    <w:rsid w:val="00F549FD"/>
    <w:rsid w:val="00F54D5B"/>
    <w:rsid w:val="00F555C2"/>
    <w:rsid w:val="00F55643"/>
    <w:rsid w:val="00F55851"/>
    <w:rsid w:val="00F56228"/>
    <w:rsid w:val="00F60442"/>
    <w:rsid w:val="00F613BB"/>
    <w:rsid w:val="00F63983"/>
    <w:rsid w:val="00F643DD"/>
    <w:rsid w:val="00F64CFC"/>
    <w:rsid w:val="00F65AF6"/>
    <w:rsid w:val="00F677F9"/>
    <w:rsid w:val="00F70A6B"/>
    <w:rsid w:val="00F71CF0"/>
    <w:rsid w:val="00F71E8A"/>
    <w:rsid w:val="00F72265"/>
    <w:rsid w:val="00F72323"/>
    <w:rsid w:val="00F72D17"/>
    <w:rsid w:val="00F74A19"/>
    <w:rsid w:val="00F75339"/>
    <w:rsid w:val="00F761A4"/>
    <w:rsid w:val="00F76346"/>
    <w:rsid w:val="00F7757A"/>
    <w:rsid w:val="00F776F1"/>
    <w:rsid w:val="00F77B7D"/>
    <w:rsid w:val="00F80AEE"/>
    <w:rsid w:val="00F813A1"/>
    <w:rsid w:val="00F82291"/>
    <w:rsid w:val="00F8268A"/>
    <w:rsid w:val="00F84EA0"/>
    <w:rsid w:val="00F8594C"/>
    <w:rsid w:val="00F85BA5"/>
    <w:rsid w:val="00F86614"/>
    <w:rsid w:val="00F87831"/>
    <w:rsid w:val="00F878E5"/>
    <w:rsid w:val="00F879F4"/>
    <w:rsid w:val="00F903B9"/>
    <w:rsid w:val="00F90939"/>
    <w:rsid w:val="00F911F0"/>
    <w:rsid w:val="00F9207F"/>
    <w:rsid w:val="00F92952"/>
    <w:rsid w:val="00F936F5"/>
    <w:rsid w:val="00F948F5"/>
    <w:rsid w:val="00F95DA9"/>
    <w:rsid w:val="00F976BB"/>
    <w:rsid w:val="00FA00C2"/>
    <w:rsid w:val="00FA3BA0"/>
    <w:rsid w:val="00FA435D"/>
    <w:rsid w:val="00FA4630"/>
    <w:rsid w:val="00FA62D5"/>
    <w:rsid w:val="00FA679C"/>
    <w:rsid w:val="00FA71F8"/>
    <w:rsid w:val="00FB072A"/>
    <w:rsid w:val="00FB0B4E"/>
    <w:rsid w:val="00FB1F8E"/>
    <w:rsid w:val="00FB2320"/>
    <w:rsid w:val="00FB23ED"/>
    <w:rsid w:val="00FB2535"/>
    <w:rsid w:val="00FB36D5"/>
    <w:rsid w:val="00FB382B"/>
    <w:rsid w:val="00FB390D"/>
    <w:rsid w:val="00FB3E72"/>
    <w:rsid w:val="00FB5A6A"/>
    <w:rsid w:val="00FB7310"/>
    <w:rsid w:val="00FB77D3"/>
    <w:rsid w:val="00FC088F"/>
    <w:rsid w:val="00FC2112"/>
    <w:rsid w:val="00FC22B1"/>
    <w:rsid w:val="00FC47F3"/>
    <w:rsid w:val="00FC5868"/>
    <w:rsid w:val="00FC5975"/>
    <w:rsid w:val="00FC6664"/>
    <w:rsid w:val="00FC672D"/>
    <w:rsid w:val="00FC6C4A"/>
    <w:rsid w:val="00FD07C4"/>
    <w:rsid w:val="00FD0FC7"/>
    <w:rsid w:val="00FD149F"/>
    <w:rsid w:val="00FD1A04"/>
    <w:rsid w:val="00FD1BA5"/>
    <w:rsid w:val="00FD2327"/>
    <w:rsid w:val="00FD2F51"/>
    <w:rsid w:val="00FD6CFF"/>
    <w:rsid w:val="00FD7AD7"/>
    <w:rsid w:val="00FE0DC2"/>
    <w:rsid w:val="00FE0E33"/>
    <w:rsid w:val="00FE1E57"/>
    <w:rsid w:val="00FE293A"/>
    <w:rsid w:val="00FE3CC3"/>
    <w:rsid w:val="00FE4797"/>
    <w:rsid w:val="00FE668F"/>
    <w:rsid w:val="00FE7DCF"/>
    <w:rsid w:val="00FF0133"/>
    <w:rsid w:val="00FF02C0"/>
    <w:rsid w:val="00FF0355"/>
    <w:rsid w:val="00FF055F"/>
    <w:rsid w:val="00FF1277"/>
    <w:rsid w:val="00FF18F2"/>
    <w:rsid w:val="00FF1B29"/>
    <w:rsid w:val="00FF2132"/>
    <w:rsid w:val="00FF30DF"/>
    <w:rsid w:val="00FF533B"/>
    <w:rsid w:val="00FF6A32"/>
    <w:rsid w:val="00FF7031"/>
    <w:rsid w:val="00FF70A9"/>
    <w:rsid w:val="00FF72CA"/>
    <w:rsid w:val="00FF7A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0AF9"/>
  <w15:chartTrackingRefBased/>
  <w15:docId w15:val="{4EA235AE-237A-4F9C-BA82-DE5E4F46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A21"/>
    <w:rPr>
      <w:color w:val="0563C1" w:themeColor="hyperlink"/>
      <w:u w:val="single"/>
    </w:rPr>
  </w:style>
  <w:style w:type="character" w:styleId="Mencinsinresolver">
    <w:name w:val="Unresolved Mention"/>
    <w:basedOn w:val="Fuentedeprrafopredeter"/>
    <w:uiPriority w:val="99"/>
    <w:semiHidden/>
    <w:unhideWhenUsed/>
    <w:rsid w:val="00D83A21"/>
    <w:rPr>
      <w:color w:val="605E5C"/>
      <w:shd w:val="clear" w:color="auto" w:fill="E1DFDD"/>
    </w:rPr>
  </w:style>
  <w:style w:type="paragraph" w:styleId="Encabezado">
    <w:name w:val="header"/>
    <w:basedOn w:val="Normal"/>
    <w:link w:val="EncabezadoCar"/>
    <w:uiPriority w:val="99"/>
    <w:unhideWhenUsed/>
    <w:rsid w:val="002D4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4E1D"/>
  </w:style>
  <w:style w:type="paragraph" w:styleId="Piedepgina">
    <w:name w:val="footer"/>
    <w:basedOn w:val="Normal"/>
    <w:link w:val="PiedepginaCar"/>
    <w:uiPriority w:val="99"/>
    <w:unhideWhenUsed/>
    <w:rsid w:val="002D4E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4E1D"/>
  </w:style>
  <w:style w:type="character" w:customStyle="1" w:styleId="Ttulo1Car">
    <w:name w:val="Título 1 Car"/>
    <w:basedOn w:val="Fuentedeprrafopredeter"/>
    <w:link w:val="Ttulo1"/>
    <w:uiPriority w:val="9"/>
    <w:rsid w:val="00FC6664"/>
    <w:rPr>
      <w:rFonts w:asciiTheme="majorHAnsi" w:eastAsiaTheme="majorEastAsia" w:hAnsiTheme="majorHAnsi" w:cstheme="majorBidi"/>
      <w:color w:val="2F5496" w:themeColor="accent1" w:themeShade="BF"/>
      <w:sz w:val="32"/>
      <w:szCs w:val="32"/>
    </w:rPr>
  </w:style>
  <w:style w:type="character" w:styleId="Hipervnculovisitado">
    <w:name w:val="FollowedHyperlink"/>
    <w:basedOn w:val="Fuentedeprrafopredeter"/>
    <w:uiPriority w:val="99"/>
    <w:semiHidden/>
    <w:unhideWhenUsed/>
    <w:rsid w:val="00890614"/>
    <w:rPr>
      <w:color w:val="954F72" w:themeColor="followedHyperlink"/>
      <w:u w:val="single"/>
    </w:rPr>
  </w:style>
  <w:style w:type="character" w:styleId="Refdecomentario">
    <w:name w:val="annotation reference"/>
    <w:basedOn w:val="Fuentedeprrafopredeter"/>
    <w:uiPriority w:val="99"/>
    <w:semiHidden/>
    <w:unhideWhenUsed/>
    <w:rsid w:val="001D150A"/>
    <w:rPr>
      <w:sz w:val="16"/>
      <w:szCs w:val="16"/>
    </w:rPr>
  </w:style>
  <w:style w:type="paragraph" w:styleId="Textocomentario">
    <w:name w:val="annotation text"/>
    <w:basedOn w:val="Normal"/>
    <w:link w:val="TextocomentarioCar"/>
    <w:uiPriority w:val="99"/>
    <w:semiHidden/>
    <w:unhideWhenUsed/>
    <w:rsid w:val="001D15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150A"/>
    <w:rPr>
      <w:sz w:val="20"/>
      <w:szCs w:val="20"/>
    </w:rPr>
  </w:style>
  <w:style w:type="paragraph" w:styleId="Asuntodelcomentario">
    <w:name w:val="annotation subject"/>
    <w:basedOn w:val="Textocomentario"/>
    <w:next w:val="Textocomentario"/>
    <w:link w:val="AsuntodelcomentarioCar"/>
    <w:uiPriority w:val="99"/>
    <w:semiHidden/>
    <w:unhideWhenUsed/>
    <w:rsid w:val="001D150A"/>
    <w:rPr>
      <w:b/>
      <w:bCs/>
    </w:rPr>
  </w:style>
  <w:style w:type="character" w:customStyle="1" w:styleId="AsuntodelcomentarioCar">
    <w:name w:val="Asunto del comentario Car"/>
    <w:basedOn w:val="TextocomentarioCar"/>
    <w:link w:val="Asuntodelcomentario"/>
    <w:uiPriority w:val="99"/>
    <w:semiHidden/>
    <w:rsid w:val="001D150A"/>
    <w:rPr>
      <w:b/>
      <w:bCs/>
      <w:sz w:val="20"/>
      <w:szCs w:val="20"/>
    </w:rPr>
  </w:style>
  <w:style w:type="paragraph" w:styleId="Textodeglobo">
    <w:name w:val="Balloon Text"/>
    <w:basedOn w:val="Normal"/>
    <w:link w:val="TextodegloboCar"/>
    <w:uiPriority w:val="99"/>
    <w:semiHidden/>
    <w:unhideWhenUsed/>
    <w:rsid w:val="001D1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atercera.com/politica/noticia/frente-amplio-gana-terreno-en-alcaldias-y-se-impone-en-comunas-emblematicas/UGJB34EM2NGOTIGSHAGZOQF76M/" TargetMode="External"/><Relationship Id="rId21" Type="http://schemas.openxmlformats.org/officeDocument/2006/relationships/hyperlink" Target="https://www.emol.com/noticias/Nacional/2021/05/03/1019785/Narvaez-Propuesta-Tributaria.html" TargetMode="External"/><Relationship Id="rId42" Type="http://schemas.openxmlformats.org/officeDocument/2006/relationships/hyperlink" Target="https://www.latercera.com/nacional/noticia/poblacion-no-vacunada-el-614-de-los-nuevos-infectados-covid-19-tiene-menos-de-40-anos/DOMVHF4RABH7NLKXQYITM6ZQMU/" TargetMode="External"/><Relationship Id="rId63" Type="http://schemas.openxmlformats.org/officeDocument/2006/relationships/hyperlink" Target="https://www.latercera.com/earlyaccess/noticia/las-gestiones-y-aprensiones-de-la-unidad-constituyente-para-un-gesto-de-unidad-antes-del-16m/R6LNV7THJZEMLOX6RT572NZVP4/" TargetMode="External"/><Relationship Id="rId84" Type="http://schemas.openxmlformats.org/officeDocument/2006/relationships/hyperlink" Target="https://www.emol.com/noticias/Nacional/2021/05/15/1020950/Paris-escenario-9-millones-vacunados.html" TargetMode="External"/><Relationship Id="rId138" Type="http://schemas.openxmlformats.org/officeDocument/2006/relationships/hyperlink" Target="https://www.ex-ante.cl/https-www-ex-ante-cl-urgente-ximena-rincon-se-ve-forzada-a-bajarse-de-la-carrera-presidencial-ante-inminente-riesgo-de-que-la-izquierda-aisle-a-la-dc/" TargetMode="External"/><Relationship Id="rId159" Type="http://schemas.openxmlformats.org/officeDocument/2006/relationships/hyperlink" Target="https://www.latercera.com/la-tercera-sabado/noticia/post-pandemia-de-regreso-a-los-locos-anos-20/RJUGHP6IPJB5BL6D3RY6VCVTOE/" TargetMode="External"/><Relationship Id="rId170" Type="http://schemas.openxmlformats.org/officeDocument/2006/relationships/hyperlink" Target="https://www.latercera.com/politica/noticia/elizalde-ps-a-jadue-pc-por-fracaso-de-primaria-amplia-creo-que-falto-grandeza-para-quien-aspira-a-ser-estadista-en-un-momento-historico/M3J7VJG3IBHXZOP7YV3EYY54HQ/" TargetMode="External"/><Relationship Id="rId191" Type="http://schemas.openxmlformats.org/officeDocument/2006/relationships/hyperlink" Target="https://www.latercera.com/politica/noticia/provoste-por-anuncio-del-gobierno-sobre-minimos-comunes-sin-duda-es-debil-e-insuficiente/SXKTPGRZOVGGNDQ3DL6TLH6MHA/" TargetMode="External"/><Relationship Id="rId205" Type="http://schemas.openxmlformats.org/officeDocument/2006/relationships/hyperlink" Target="https://www.biobiochile.cl/noticias/nacional/chile/2021/05/27/comision-de-hacienda-de-la-camara-envia-a-sala-ajuste-del-sueldo-minimo-pero-rechaza-alza-de-32.shtml" TargetMode="External"/><Relationship Id="rId226" Type="http://schemas.openxmlformats.org/officeDocument/2006/relationships/hyperlink" Target="https://www.ex-ante.cl/balotaje-en-la-rm-ii-claudio-orrego-y-su-apuesta-por-un-renacer-politico-tras-un-largo-derrotero/" TargetMode="External"/><Relationship Id="rId107" Type="http://schemas.openxmlformats.org/officeDocument/2006/relationships/hyperlink" Target="https://www.cooperativa.cl/noticias/pais/politica/elecciones/ex-dirigenta-de-la-revolucion-pinguina-karina-delfino-se-quedo-con-la/2021-05-17/022215.html%20" TargetMode="External"/><Relationship Id="rId11" Type="http://schemas.openxmlformats.org/officeDocument/2006/relationships/hyperlink" Target="https://www.latercera.com/que-pasa/noticia/minsal-reporta-7199-nuevos-contagios-de-coronavirus-y-106-fallecidos-ocupacion-de-camas-criticas-llega-al-94-lo-mas-bajo-en-casi-seis-semanas/ZDRJN4T77VF2JIPKJLJBK64FZE/" TargetMode="External"/><Relationship Id="rId32" Type="http://schemas.openxmlformats.org/officeDocument/2006/relationships/hyperlink" Target="https://www.cooperativa.cl/noticias/pais/politica/presidenciales/flanqueada-por-el-ps-narvaez-descarto-impasse-con-el-pc-y-valoro/2021-05-04/235526.html" TargetMode="External"/><Relationship Id="rId53" Type="http://schemas.openxmlformats.org/officeDocument/2006/relationships/hyperlink" Target="https://www.latercera.com/la-tercera-domingo/noticia/gabriel-boric-en-el-frente-amplio-no-las-sabemos-todas-esa-arrogancia-imberbe-hay-que-dejarla-de-lado/5CN36C3TJ5DEBEUPIVZ4K63GZQ/" TargetMode="External"/><Relationship Id="rId74" Type="http://schemas.openxmlformats.org/officeDocument/2006/relationships/hyperlink" Target="http://www.lanacion.cl/senador-insulza-el-senor-jadue-se-anda-proclamando-heredero-de-salvador-allende-y-es-casi-de-mal-gusto/" TargetMode="External"/><Relationship Id="rId128" Type="http://schemas.openxmlformats.org/officeDocument/2006/relationships/hyperlink" Target="https://www.latercera.com/politica/noticia/con-un-ojo-puesto-en-las-definiciones-de-la-dc-el-ppd-definira-esta-noche-con-que-partidos-participara-en-primarias-legales/V5UOZC23RJERND4J72YEQLGY44/" TargetMode="External"/><Relationship Id="rId149" Type="http://schemas.openxmlformats.org/officeDocument/2006/relationships/hyperlink" Target="https://www.latercera.com/politica/noticia/senadores-ppd-se-desmarcan-de-apoyo-a-narvaez-y-manifiestan-respaldo-a-provoste-como-eventual-candidata-presidencial/HTTGYXZ3PRHTFNCD5B2JLFBDDY/" TargetMode="External"/><Relationship Id="rId5" Type="http://schemas.openxmlformats.org/officeDocument/2006/relationships/endnotes" Target="endnotes.xml"/><Relationship Id="rId95" Type="http://schemas.openxmlformats.org/officeDocument/2006/relationships/hyperlink" Target="https://www.latercera.com/la-tercera-domingo/noticia/claves-de-una-eleccion-historica-como-leer-los-resultados-de-esta-noche/TZJ7ZEJQN5GRBJLYB4TOFMKDLQ/" TargetMode="External"/><Relationship Id="rId160" Type="http://schemas.openxmlformats.org/officeDocument/2006/relationships/hyperlink" Target="https://www.latercera.com/que-pasa/noticia/positividad-se-mantiene-sobre-el-10-casos-diarios-de-covid-19-superan-los-7-mil-por-segundo-dia-consecutivo-y-minsal-informa-121-nuevos-decesos/7OALHN3DDRABBAEAKYEZCV7TVU/" TargetMode="External"/><Relationship Id="rId181" Type="http://schemas.openxmlformats.org/officeDocument/2006/relationships/hyperlink" Target="https://www.cooperativa.cl/noticias/pais/politica/partido-socialista/elizalde-y-futuro-de-unidad-constituyente-aspiramos-a-algo-mas-amplio/2021-05-24/084620.html" TargetMode="External"/><Relationship Id="rId216" Type="http://schemas.openxmlformats.org/officeDocument/2006/relationships/hyperlink" Target="https://www.emol.com/noticias/Nacional/2021/05/29/1022221/reporte-udd-movilidad-comunas.html" TargetMode="External"/><Relationship Id="rId22" Type="http://schemas.openxmlformats.org/officeDocument/2006/relationships/hyperlink" Target="https://www.df.cl/noticias/economia-y-politica/df-tax/propuesta-tributaria-de-narvaez-considera-un-impuesto-patrimonial/2021-05-03/102121.html" TargetMode="External"/><Relationship Id="rId43" Type="http://schemas.openxmlformats.org/officeDocument/2006/relationships/hyperlink" Target="https://www.latercera.com/politica/noticia/oposicion-se-reune-este-sabado-para-consolidar-propuesta-de-minimos-comunes/AYXH5RNTQJCQDMTEAOOO72B4PI/" TargetMode="External"/><Relationship Id="rId64" Type="http://schemas.openxmlformats.org/officeDocument/2006/relationships/hyperlink" Target="https://www.latercera.com/politica/noticia/tribunal-supremo-del-ps-investigara-por-oficio-a-militante-que-llamo-a-apoyar-candidatura-presidencia-de-daniel-jadue/SZC3R33P4JEAXEOYVXA7RSWQ3I/" TargetMode="External"/><Relationship Id="rId118" Type="http://schemas.openxmlformats.org/officeDocument/2006/relationships/hyperlink" Target="https://www.latercera.com/earlyaccess/noticia/minimos-comunes-oposicion-toma-distancia-de-dialogo-con-el-gobierno-tras-resultado-electoral/DWUZFKGYPVF5XGTDHYI5X6UQ6U/" TargetMode="External"/><Relationship Id="rId139" Type="http://schemas.openxmlformats.org/officeDocument/2006/relationships/hyperlink" Target="https://www.latercera.com/politica/noticia/ps-descarta-ir-a-primaria-presidencial-con-unidad-constituyente/QGY23YMPLNFW3II7D3BDQTY6NM/" TargetMode="External"/><Relationship Id="rId80" Type="http://schemas.openxmlformats.org/officeDocument/2006/relationships/hyperlink" Target="https://www.cooperativa.cl/noticias/pais/politica/presidenciales/primarias-boric-y-jadue-invitan-a-narvaez-a-competir-con-ellos-y-no-con/2021-05-13/122237.html" TargetMode="External"/><Relationship Id="rId85" Type="http://schemas.openxmlformats.org/officeDocument/2006/relationships/hyperlink" Target="https://www.latercera.com/la-tercera-sabado/noticia/como-se-llego-a-este-historico-dia-de-elecciones/LKTKJUA4KNFD5O5HBQJ6UYPDRM/" TargetMode="External"/><Relationship Id="rId150" Type="http://schemas.openxmlformats.org/officeDocument/2006/relationships/hyperlink" Target="https://www.emol.com/noticias/Nacional/2021/05/19/1021414/Yasna-Provoste-primarias-oposicion.html" TargetMode="External"/><Relationship Id="rId155" Type="http://schemas.openxmlformats.org/officeDocument/2006/relationships/hyperlink" Target="https://www.latercera.com/la-tercera-pm/noticia/la-reunion-que-dinamito-todo-las-gestiones-de-boric-el-llamado-a-jadue-y-el-lamento-de-rd-lo-que-no-se-supo-del-megafail-opositor-de-anoche/AG6UQRFKORCKHOZC4L6DYHJK6M/" TargetMode="External"/><Relationship Id="rId171" Type="http://schemas.openxmlformats.org/officeDocument/2006/relationships/hyperlink" Target="https://www.emol.com/noticias/Nacional/2021/05/23/1021672/Elizalde-veto-Daniel-Jadue-CS.html" TargetMode="External"/><Relationship Id="rId176" Type="http://schemas.openxmlformats.org/officeDocument/2006/relationships/hyperlink" Target="https://www.latercera.com/nacional/noticia/cadem-y-presidenciables-post-megaelecciones-suben-jadue-lavin-y-provoste-mientras-que-se-desploma-apoyo-a-pamela-jiles/5IKZTSON3FBFDOQWN7KKPWB7JI/" TargetMode="External"/><Relationship Id="rId192" Type="http://schemas.openxmlformats.org/officeDocument/2006/relationships/hyperlink" Target="https://www.latercera.com/politica/noticia/narvaez-afina-los-detalles-de-su-comando-politico-tendra-una-fuerte-participacion-de-mujeres-y-jovenes/6OEJKJGW3BC4FKOGU3LMVAH3RU/" TargetMode="External"/><Relationship Id="rId197" Type="http://schemas.openxmlformats.org/officeDocument/2006/relationships/hyperlink" Target="https://www.latercera.com/politica/noticia/comision-de-seguridad-del-senado-aprueba-idea-de-legislar-proyecto-de-indulto-para-detenidos-en-el-marco-del-estallido-social/CBDJK3XRHFF25MMERHK5NEGEFQ/" TargetMode="External"/><Relationship Id="rId206" Type="http://schemas.openxmlformats.org/officeDocument/2006/relationships/hyperlink" Target="https://www.latercera.com/earlyaccess/noticia/oposicion-buscara-extender-plazo-del-nuevo-ife-y-subir-monto-en-debate-legislativo/WOQGOLFQ5VEKDJ2DJD4BAII4GE/" TargetMode="External"/><Relationship Id="rId227" Type="http://schemas.openxmlformats.org/officeDocument/2006/relationships/hyperlink" Target="https://www.emol.com/noticias/Economia/2021/05/31/1022391/Eleccion-CUT-Jose-Manuel-Diaz.html" TargetMode="External"/><Relationship Id="rId201" Type="http://schemas.openxmlformats.org/officeDocument/2006/relationships/hyperlink" Target="https://www.emol.com/noticias/Nacional/2021/05/28/1022169/Vivanco-HWR-proyecto-indulto.html" TargetMode="External"/><Relationship Id="rId222" Type="http://schemas.openxmlformats.org/officeDocument/2006/relationships/hyperlink" Target="https://www.theclinic.cl/2021/05/30/el-senor-jadue-no-me-da-confianza-el-afilado-dardo-de-insulza-que-genero-fuertes-reacciones-en-el-entorno-del-presidenciable/" TargetMode="External"/><Relationship Id="rId12" Type="http://schemas.openxmlformats.org/officeDocument/2006/relationships/hyperlink" Target="https://www.latercera.com/la-tercera-domingo/noticia/la-peligrosa-mixtura-que-preocupa-a-la-oposicion/SXEEYP3B4BBILA4GKYBCLQGO3A/" TargetMode="External"/><Relationship Id="rId17" Type="http://schemas.openxmlformats.org/officeDocument/2006/relationships/hyperlink" Target="https://www.latercera.com/politica/noticia/cadem-yasna-provoste-irrumpe-como-la-figura-de-la-ex-concertacion-con-mayor-intencion-de-voto/5ARY7KONZBEQDHTDA32QKXXBAA/" TargetMode="External"/><Relationship Id="rId33" Type="http://schemas.openxmlformats.org/officeDocument/2006/relationships/hyperlink" Target="https://www.radioagricultura.cl/politica/2021/05/05/rentas-vitalicias-diputados-ps-no-descartan-presentar-ley-interpretativa-para-frenar-descuento.html" TargetMode="External"/><Relationship Id="rId38" Type="http://schemas.openxmlformats.org/officeDocument/2006/relationships/hyperlink" Target="https://www.emol.com/noticias/Nacional/2021/05/07/1020157/Oposicion-capitulo-DDHH-minimo-comunes.html" TargetMode="External"/><Relationship Id="rId59" Type="http://schemas.openxmlformats.org/officeDocument/2006/relationships/hyperlink" Target="https://www.latercera.com/earlyaccess/noticia/continuidad-del-toque-de-queda-la-definicion-que-analizara-el-gobierno-luego-de-las-elecciones/4IMONNWA55FITANMBX7TDGAFVQ/" TargetMode="External"/><Relationship Id="rId103" Type="http://schemas.openxmlformats.org/officeDocument/2006/relationships/hyperlink" Target="https://www.latercera.com/politica/noticia/la-debacle-de-la-ex-concertacion-el-adios-a-los-30-anos/6465GMMUSJC2NNJLZGYV63YXLA/%20" TargetMode="External"/><Relationship Id="rId108" Type="http://schemas.openxmlformats.org/officeDocument/2006/relationships/hyperlink" Target="https://www.biobiochile.cl/noticias/espectaculos-y-tv/notas-espectaculos-tv/2021/05/16/malucha-pinto-triunfa-como-constituyente-estamos-aqui-porque-un-pueblo-se-levanto-cayeron-muchos.shtml" TargetMode="External"/><Relationship Id="rId124" Type="http://schemas.openxmlformats.org/officeDocument/2006/relationships/hyperlink" Target="https://www.biobiochile.cl/noticias/opinion/entrevistas/2021/05/18/narvaez-presidenciable-socialista-la-constitucion-de-pinochet-y-de-jaime-guzman-se-termino.shtml" TargetMode="External"/><Relationship Id="rId129" Type="http://schemas.openxmlformats.org/officeDocument/2006/relationships/hyperlink" Target="https://www.latercera.com/politica/noticia/gabriel-boric-entrega-firmas-al-servel-e-inscribe-su-candidatura-a-primarias-esta-candidatura-no-es-testimonial-vamos-en-serio-con-ideas-proyectos-y-convicciones/3DNLPRPBWNG35HL5M6RPNALZHM/" TargetMode="External"/><Relationship Id="rId54" Type="http://schemas.openxmlformats.org/officeDocument/2006/relationships/hyperlink" Target="https://www.cooperativa.cl/noticias/pais/politica/oposicion-espera-presentar-este-martes-sus-propuestas-para-acuerdo-de/2021-05-10/143959.html" TargetMode="External"/><Relationship Id="rId70" Type="http://schemas.openxmlformats.org/officeDocument/2006/relationships/hyperlink" Target="https://www.emol.com/noticias/Nacional/2021/05/11/1020461/Proyeccion-Eleccion-Concejales.html" TargetMode="External"/><Relationship Id="rId75" Type="http://schemas.openxmlformats.org/officeDocument/2006/relationships/hyperlink" Target="https://www.latercera.com/politica/noticia/tribunal-supremo-del-ps-investigara-por-oficio-a-militante-que-llamo-a-apoyar-candidatura-presidencia-de-daniel-jadue/SZC3R33P4JEAXEOYVXA7RSWQ3I/" TargetMode="External"/><Relationship Id="rId91" Type="http://schemas.openxmlformats.org/officeDocument/2006/relationships/hyperlink" Target="https://www.latercera.com/politica/noticia/servel-informa-que-en-primera-jornada-de-las-mega-elecciones-ya-ha-votado-el-19-del-padron-y-que-participacion-del-sabado-llegara-a-3-millones/Y4NMX6MUEFHQFNW6CLNQQBFLLM/" TargetMode="External"/><Relationship Id="rId96" Type="http://schemas.openxmlformats.org/officeDocument/2006/relationships/hyperlink" Target="https://www.latercera.com/politica/noticia/servel-confirma-que-recibieron-denuncia-por-intervencion-de-diputada-jiles-en-que-llamo-a-votar-por-maltes/3CO2QHBCNRGBPAXEOOQKAAWCJA/" TargetMode="External"/><Relationship Id="rId140" Type="http://schemas.openxmlformats.org/officeDocument/2006/relationships/hyperlink" Target="https://www.ex-ante.cl/ultimo-minuto-nuevo-polo-de-izquierda-pc-ps-fa-ppd-acuerda-inscribir-esta-noche-primarias-entre-jadue-boric-y-narvaez/" TargetMode="External"/><Relationship Id="rId145" Type="http://schemas.openxmlformats.org/officeDocument/2006/relationships/hyperlink" Target="https://www.latercera.com/politica/noticia/partido-comunista-y-frente-amplio-llegan-al-servel-a-inscribir-primarias/CXUSW45OJVFR7KXCHUUUYTQDGI/" TargetMode="External"/><Relationship Id="rId161" Type="http://schemas.openxmlformats.org/officeDocument/2006/relationships/hyperlink" Target="https://www.emol.com/noticias/Nacional/2021/05/21/1021594/Siete-mil-casos-covid19-chile.html" TargetMode="External"/><Relationship Id="rId166" Type="http://schemas.openxmlformats.org/officeDocument/2006/relationships/hyperlink" Target="https://www.latercera.com/la-tercera-domingo/noticia/boric-siempre-estuve-porque-paula-narvaez-estuviera-en-nuestra-primaria/PQPC56HYBFAMPDMDXLQZGVJH4U/" TargetMode="External"/><Relationship Id="rId182" Type="http://schemas.openxmlformats.org/officeDocument/2006/relationships/hyperlink" Target="http://www.lanacion.cl/elizalde-la-logica-de-exclusion-no-es-lo-que-el-pais-requiere/" TargetMode="External"/><Relationship Id="rId187" Type="http://schemas.openxmlformats.org/officeDocument/2006/relationships/hyperlink" Target="https://www.latercera.com/earlyaccess/noticia/segunda-vuelta-de-gobernadores-oposicion-se-desplegara-a-la-caza-del-voto-independiente/YCA5UOI3IZAC3FBJAHHG67AKCI/" TargetMode="External"/><Relationship Id="rId217" Type="http://schemas.openxmlformats.org/officeDocument/2006/relationships/hyperlink" Target="https://www.latercera.com/la-tercera-domingo/noticia/isabel-allende-una-cosa-es-que-el-pc-fue-un-partido-leal-con-salvador-allende-otra-que-sea-su-heredero/J7HFDQHSMJH3DIXQNBBNXQQGBM/" TargetMode="External"/><Relationship Id="rId1" Type="http://schemas.openxmlformats.org/officeDocument/2006/relationships/styles" Target="styles.xml"/><Relationship Id="rId6" Type="http://schemas.openxmlformats.org/officeDocument/2006/relationships/hyperlink" Target="https://www.latercera.com/politica/noticia/pinera-y-congreso-abren-negociacion-sobre-agenda-de-minimos-comunes-centrada-en-respuesta-economica-a-la-pandemia/OZLXQ54CZJCN3IE4D3N55AJ6PI/" TargetMode="External"/><Relationship Id="rId212" Type="http://schemas.openxmlformats.org/officeDocument/2006/relationships/hyperlink" Target="https://www.latercera.com/la-tercera-pm/noticia/los-intentos-del-fa-y-el-pc-por-hacer-match-con-la-indomita-lista-del-pueblo/X36LCLRQZVF2XHWI7XFV4YYTEA/" TargetMode="External"/><Relationship Id="rId233" Type="http://schemas.openxmlformats.org/officeDocument/2006/relationships/footer" Target="footer1.xml"/><Relationship Id="rId23" Type="http://schemas.openxmlformats.org/officeDocument/2006/relationships/hyperlink" Target="https://www.biobiochile.cl/noticias/nacional/chile/2021/05/03/provoste-irrumpe-en-preferencias-presidenciales-jiles-sigue-liderando-seguida-de-jadue-y-lavin.shtml" TargetMode="External"/><Relationship Id="rId28" Type="http://schemas.openxmlformats.org/officeDocument/2006/relationships/hyperlink" Target="https://www.cooperativa.cl/noticias/pais/politica/montes-la-cocina-politica-en-algunos-momentos-tuvo-realidad-pero-hoy/2021-05-03/201121.html" TargetMode="External"/><Relationship Id="rId49" Type="http://schemas.openxmlformats.org/officeDocument/2006/relationships/hyperlink" Target="https://www.latercera.com/nacional/noticia/abril-pasa-a-ser-el-segundo-mes-con-mas-decesos-asociados-al-covid-19-de-la-pandemia-deis-atribuye-un-total-de-3874-decesos-a-ese-periodo/B6ATJ7RBMVAJJGGIUA5O5AU6TE/" TargetMode="External"/><Relationship Id="rId114" Type="http://schemas.openxmlformats.org/officeDocument/2006/relationships/hyperlink" Target="https://www.latercera.com/politica/noticia/se-duplica-numero-de-alcaldes-independientes-chile-vamos-reduce-su-representacion-y-dc-mantiene-el-balance-de-fuerzas-municipal-2016-vs-2021/YXSRYSL6QBFDPGMHYCFLXA7E34/" TargetMode="External"/><Relationship Id="rId119" Type="http://schemas.openxmlformats.org/officeDocument/2006/relationships/hyperlink" Target="https://www.latercera.com/la-tercera-pm/noticia/rebaraje-1-dc-pone-en-suspenso-la-primaria-y-evalua-no-isncribir-a-rincon-bloque-ps-ppd-analiza-candidaturas-de-narvaez-y-munoz/FAH3XI4GGRFNBOTQ74TIFARGVU/" TargetMode="External"/><Relationship Id="rId44" Type="http://schemas.openxmlformats.org/officeDocument/2006/relationships/hyperlink" Target="https://www.latercera.com/politica/noticia/itinerario-de-conclave-opositor-por-minimos-comunes-incluye-capitulo-de-ddhh/J7VDBNXKQJACRJ2FJDUVARGQOI/" TargetMode="External"/><Relationship Id="rId60" Type="http://schemas.openxmlformats.org/officeDocument/2006/relationships/hyperlink" Target="https://www.emol.com/noticias/Nacional/2021/05/12/1020602/Renta-basica-minimos-comunes.html" TargetMode="External"/><Relationship Id="rId65" Type="http://schemas.openxmlformats.org/officeDocument/2006/relationships/hyperlink" Target="https://www.biobiochile.cl/noticias/nacional/chile/2021/05/11/condenan-a-5-ex-agentes-dina-por-secuestro-y-torturas-sexuales-contra-mujer-en-1974.shtml" TargetMode="External"/><Relationship Id="rId81" Type="http://schemas.openxmlformats.org/officeDocument/2006/relationships/hyperlink" Target="https://www.latercera.com/la-tercera-pm/noticia/fuego-amigo-el-tweet-de-aguilo-que-provoco-roces-entre-la-dc-y-el-comando-de-narvaez/MIMGLDQZSRDYHJPL6XNPHVEBOA/" TargetMode="External"/><Relationship Id="rId86" Type="http://schemas.openxmlformats.org/officeDocument/2006/relationships/hyperlink" Target="https://www.emol.com/noticias/Nacional/2021/05/15/1020923/que-se-juega-chile-elecciones.html" TargetMode="External"/><Relationship Id="rId130" Type="http://schemas.openxmlformats.org/officeDocument/2006/relationships/hyperlink" Target="https://www.latercera.com/nacional/noticia/lo-que-tienes-que-saber-este-martes-en-la-tercera-la-carrera-presidencial-se-rearma-tras-debacle-electoral-de-los-partidos-tradicionales/7U4RKDFXABDVBDSXLHM3HQRLYY/" TargetMode="External"/><Relationship Id="rId135" Type="http://schemas.openxmlformats.org/officeDocument/2006/relationships/hyperlink" Target="https://www.biobiochile.cl/noticias/nacional/chile/2021/05/18/oposicion-contra-la-derecha-por-ley-super-ricos-rechazan-el-impuesto-al-presidente-y-sus-amigos.shtml" TargetMode="External"/><Relationship Id="rId151" Type="http://schemas.openxmlformats.org/officeDocument/2006/relationships/hyperlink" Target="https://www.latercera.com/earlyaccess/noticia/camila-vallejo-activa-contactos-con-el-senado-y-se-reune-con-provoste-para-reponer-impuesto-a-los-altos-patrimonios/R424LYEQDBCMDMBAIK6EPWIDIA/" TargetMode="External"/><Relationship Id="rId156" Type="http://schemas.openxmlformats.org/officeDocument/2006/relationships/hyperlink" Target="https://www.latercera.com/que-pasa/noticia/minsal-reporta-7680-nuevos-contagios-de-covid-19-la-cifra-mas-alta-en-33-dias-total-de-fallecidos-supera-los-28-mil-y-positividad-diaria-se-cifra-en-1002/CP3JYFZUYVAPBAH2ZWQPSEIZ5A/" TargetMode="External"/><Relationship Id="rId177" Type="http://schemas.openxmlformats.org/officeDocument/2006/relationships/hyperlink" Target="https://veritascapitur.cl/pc-y-fa-ingresan-proyecto-que-reduce-requisitos-para-que-independientes-postulen-al-congreso/" TargetMode="External"/><Relationship Id="rId198" Type="http://schemas.openxmlformats.org/officeDocument/2006/relationships/hyperlink" Target="https://www.latercera.com/la-tercera-pm/noticia/el-tono-presidencial-de-provoste-que-molesta-a-la-moneda-y-preocupa-al-entorno-de-narvaez/XXOZTOYI7FBTLNXBCG6WGAC5RM/" TargetMode="External"/><Relationship Id="rId172" Type="http://schemas.openxmlformats.org/officeDocument/2006/relationships/hyperlink" Target="https://www.emol.com/noticias/Nacional/2021/05/23/1021687/PPD-primaria-DC-Narvaez.html" TargetMode="External"/><Relationship Id="rId193" Type="http://schemas.openxmlformats.org/officeDocument/2006/relationships/hyperlink" Target="https://www.latercera.com/politica/noticia/camara-baja-aprueba-reforma-constitucional-que-restablece-el-voto-obligatorio/YWYMJYOLHFCWXLHC5T76IGWLDQ/" TargetMode="External"/><Relationship Id="rId202" Type="http://schemas.openxmlformats.org/officeDocument/2006/relationships/hyperlink" Target="https://www.cnnchile.com/pais/narvaez-califico-decepcionantes-anuncios-gobierno_20210527/" TargetMode="External"/><Relationship Id="rId207" Type="http://schemas.openxmlformats.org/officeDocument/2006/relationships/hyperlink" Target="https://www.df.cl/noticias/economia-y-politica/df-tax/impuestos-ps-afina-propuesta-para-devolver-el-iva-a-familias-vulnerables/2021-05-26/193029.html" TargetMode="External"/><Relationship Id="rId223" Type="http://schemas.openxmlformats.org/officeDocument/2006/relationships/hyperlink" Target="https://www.latercera.com/politica/noticia/pablo-vidal-sera-el-generalisimo-de-la-campana-de-paula-narvaez/SZGI4BXSWBBO5PUKXW2MXK7Z44/" TargetMode="External"/><Relationship Id="rId228" Type="http://schemas.openxmlformats.org/officeDocument/2006/relationships/hyperlink" Target="https://www.emol.com/noticias/Nacional/2021/05/30/1022378/Oposicion-rechaza-ataques-a-sedes.html" TargetMode="External"/><Relationship Id="rId13" Type="http://schemas.openxmlformats.org/officeDocument/2006/relationships/hyperlink" Target="https://www.latercera.com/la-tercera-domingo/noticia/oxigeno-que-se-juega-el-presidente-despues-de-su-peor-derrota/QQQITTHAE5AXTE3DZUCI763THQ/" TargetMode="External"/><Relationship Id="rId18" Type="http://schemas.openxmlformats.org/officeDocument/2006/relationships/hyperlink" Target="https://www.latercera.com/pulso/noticia/gobierno-ingreso-proyecto-de-salario-minimo-sin-acuerdo-con-la-cut-propone-un-alza-de-32/EA6I6IEJTJAXHC2U75FVXH6PRM/" TargetMode="External"/><Relationship Id="rId39" Type="http://schemas.openxmlformats.org/officeDocument/2006/relationships/hyperlink" Target="https://www.emol.com/noticias/Economia/2021/05/07/1020145/Renta-Basica-Universal.html" TargetMode="External"/><Relationship Id="rId109" Type="http://schemas.openxmlformats.org/officeDocument/2006/relationships/hyperlink" Target="%20https:/www.latercera.com/politica/noticia/de-las-criticas-de-jadue-a-jiles-a-la-ofensiva-de-narvaez-contra-provoste-los-cinco-episodios-que-marcaron-la-segunda-jornada-electoral/T6H7O7FQQBEYBOMHO6JGFUZW5M/%20" TargetMode="External"/><Relationship Id="rId34" Type="http://schemas.openxmlformats.org/officeDocument/2006/relationships/hyperlink" Target="https://www.latercera.com/nacional/noticia/lo-que-tienes-que-saber-este-miercoles-en-la-tercera-us-1000-millones-recaudaria-la-propuesta-del-gobierno-para-eliminar-exenciones-tributarias/IUFLAIY6UBGTXMNIE57N77SZBA/" TargetMode="External"/><Relationship Id="rId50" Type="http://schemas.openxmlformats.org/officeDocument/2006/relationships/hyperlink" Target="https://www.biobiochile.cl/noticias/nacional/chile/2021/05/09/minimos-comunes-oposicion-prepara-documento-tras-conclave-y-pide-a-la-moneda-recoger-propuestas.shtml" TargetMode="External"/><Relationship Id="rId55" Type="http://schemas.openxmlformats.org/officeDocument/2006/relationships/hyperlink" Target="https://www.latercera.com/earlyaccess/noticia/el-despliegue-de-los-presidenciables-en-la-recta-final-de-la-megaeleccion/QMGS5GOYQVBOTJYRYIMWFFPL7Q/" TargetMode="External"/><Relationship Id="rId76" Type="http://schemas.openxmlformats.org/officeDocument/2006/relationships/hyperlink" Target="https://www.elmostrador.cl/noticias/multimedia/2021/05/12/afp-tropiezan-de-nuevo-con-la-misma-piedra-alejandra-cox-descarta-jubilacion-a-los-65-anos-y-pone-como-ejemplo-a-nicanor-parra-que-trabajo-hasta-los-103-anos/" TargetMode="External"/><Relationship Id="rId97" Type="http://schemas.openxmlformats.org/officeDocument/2006/relationships/hyperlink" Target="https://www.emol.com/noticias/Nacional/2021/05/16/1021002/vulneracion-sellos-La-Granja-votos.html" TargetMode="External"/><Relationship Id="rId104" Type="http://schemas.openxmlformats.org/officeDocument/2006/relationships/hyperlink" Target="https://www.latercera.com/politica/noticia/heraldo-munoz-ppd-la-ex-concertacion-murio-y-se-enterro-hace-tiempo-y-eso-ha-quedado-muy-claro-en-esta-eleccion/D2X5D2NQ25CN3H62YNLGDJN7LY/%20" TargetMode="External"/><Relationship Id="rId120" Type="http://schemas.openxmlformats.org/officeDocument/2006/relationships/hyperlink" Target="https://www.latercera.com/politica/noticia/se-inicia-la-cuenta-regresiva-las-cruciales-72-horas-que-determinaran-el-puzzle-presidencial/FDPMGI4I2VAVNJMGS3QPGA47GQ/" TargetMode="External"/><Relationship Id="rId125" Type="http://schemas.openxmlformats.org/officeDocument/2006/relationships/hyperlink" Target="https://www.emol.com/noticias/Nacional/2021/05/18/1021299/Inscripcion-primarias-Munoz-Narvaez.html" TargetMode="External"/><Relationship Id="rId141" Type="http://schemas.openxmlformats.org/officeDocument/2006/relationships/hyperlink" Target="https://www.cooperativa.cl/noticias/pais/politica/elecciones/jadue-no-se-imagina-una-primaria-con-candidatos-dc-y-el-ppd/2021-05-19/104700.html" TargetMode="External"/><Relationship Id="rId146" Type="http://schemas.openxmlformats.org/officeDocument/2006/relationships/hyperlink" Target="https://www.latercera.com/politica/noticia/narvaez-ps-informa-que-el-ps-no-ira-a-primarias-ampliadas-con-el-frente-amplio-y-el-pc/3YWQ6NOXINET7GEPG2AQY6OA6E/" TargetMode="External"/><Relationship Id="rId167" Type="http://schemas.openxmlformats.org/officeDocument/2006/relationships/hyperlink" Target="https://www.latercera.com/nacional/noticia/region-metropolitana-completa-tres-jornadas-sobre-los-tres-mil-contagios-diarios-y-alcanza-cifra-mas-alta-en-11-meses/57DYYOGSZFCT5CYCMSH4H6UVDU/" TargetMode="External"/><Relationship Id="rId188" Type="http://schemas.openxmlformats.org/officeDocument/2006/relationships/hyperlink" Target="https://www.latercera.com/la-tercera-pm/noticia/el-alcalde-del-92-mujeres-e-independientes-los-nombres-que-suenan-en-los-partidos-para-el-nuevo-comando-de-narvaez/6FK5SAC3GVGYFCVRWUSCOCZVTM/" TargetMode="External"/><Relationship Id="rId7" Type="http://schemas.openxmlformats.org/officeDocument/2006/relationships/hyperlink" Target="https://www.emol.com/noticias/Nacional/2021/05/01/1019602/Provoste-criticas-reunion-presidente.html" TargetMode="External"/><Relationship Id="rId71" Type="http://schemas.openxmlformats.org/officeDocument/2006/relationships/hyperlink" Target="https://www.cooperativa.cl/noticias/pais/politica/presidenciales/dc-se-suma-al-ppd-y-desestima-eventual-primaria-de-toda-la-oposicion/2021-05-12/141814.html" TargetMode="External"/><Relationship Id="rId92" Type="http://schemas.openxmlformats.org/officeDocument/2006/relationships/hyperlink" Target="https://www.latercera.com/nacional/noticia/falta-de-elementos-para-el-sellado-de-urnas-complica-fin-de-jornada-en-locales-de-votacion/XDQLLCXFIVGMHPW6ZDMWWAK7JA/" TargetMode="External"/><Relationship Id="rId162" Type="http://schemas.openxmlformats.org/officeDocument/2006/relationships/hyperlink" Target="https://www.latercera.com/pulso/noticia/ultimas-cuarentenas-aumentaron-en-160-el-numero-de-trabajadores-suspendidos-y-volvieron-a-niveles-de-octubre/77I5X5SS7NFRJKA2DK4OFVR67U/" TargetMode="External"/><Relationship Id="rId183" Type="http://schemas.openxmlformats.org/officeDocument/2006/relationships/hyperlink" Target="https://www.latercera.com/politica/noticia/heraldo-munoz-asume-como-lider-del-comite-politico-de-la-campana-de-paula-narvaez/C3ZWKASTG5HE7BGO4FR3B4LP4A/" TargetMode="External"/><Relationship Id="rId213" Type="http://schemas.openxmlformats.org/officeDocument/2006/relationships/hyperlink" Target="https://www.emol.com/noticias/Economia/2021/05/29/1022292/PS-PC-CUT-Fugueroa.html" TargetMode="External"/><Relationship Id="rId218" Type="http://schemas.openxmlformats.org/officeDocument/2006/relationships/hyperlink" Target="https://www.latercera.com/la-tercera-domingo/noticia/la-tensa-segunda-vuelta-de-gobernadores-y-la-presidencial-que-corre-por-debajo/QPW3UVCR5VGXBKL23HPJJMEY5Y/"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latercera.com/earlyaccess/noticia/carlos-montes-ps-por-minimos-comunes-no-me-cabe-duda-que-el-gobierno-quiere-darnos-el-abrazo-del-oso-antes-de-las-elecciones/DOU46YG4HBDFJJGAHIFB6T4YGM/" TargetMode="External"/><Relationship Id="rId24" Type="http://schemas.openxmlformats.org/officeDocument/2006/relationships/hyperlink" Target="https://www.latercera.com/la-tercera-pm/noticia/la-pregunta-que-instala-la-irrupcion-de-provoste-que-tan-inamovible-es-la-primaria-dc-que-gano-rincon/B6UV7X5YJVD7THJENDRIG3II4E/" TargetMode="External"/><Relationship Id="rId40" Type="http://schemas.openxmlformats.org/officeDocument/2006/relationships/hyperlink" Target="https://www.latercera.com/la-tercera-pm/noticia/ir-a-primera-vuelta-o-al-senado-y-las-otras-opciones-que-le-quedan-a-boric-ante-la-casi-imposible-mision-de-juntar-las-firmas/X42CABAD7FDNVEMP6RSXLR7OAE/" TargetMode="External"/><Relationship Id="rId45" Type="http://schemas.openxmlformats.org/officeDocument/2006/relationships/hyperlink" Target="https://www.latercera.com/pulso/noticia/cobre-rompe-su-record-y-gobierno-calcula-en-us-10-mil-millones-los-ingresos-adicionales/O5CUGCFOUZAKNCT7OWSG6TT6VA/" TargetMode="External"/><Relationship Id="rId66" Type="http://schemas.openxmlformats.org/officeDocument/2006/relationships/hyperlink" Target="https://www.cooperativa.cl/noticias/pais/politica/senado/propuesta-opositora-de-minimos-comunes-finalmente-esta-en-manos-del/2021-05-12/143648.html" TargetMode="External"/><Relationship Id="rId87" Type="http://schemas.openxmlformats.org/officeDocument/2006/relationships/hyperlink" Target="https://www.latercera.com/la-tercera-sabado/noticia/elecciones-la-bitacora-de-los-presidenciables/2CR5Z24D35EWRAD26GUMYQTIEQ/" TargetMode="External"/><Relationship Id="rId110" Type="http://schemas.openxmlformats.org/officeDocument/2006/relationships/hyperlink" Target="https://www.latercera.com/la-tercera-pm/noticia/presidencial-opositora-rincon-tambalea-provoste-se-abre-camino-boric-alcanza-las-firmas-y-aumenta-presion-hacia-el-ps-y-el-ppd/NRTIH2R3WFGBBKST2MIRPPG7WI/" TargetMode="External"/><Relationship Id="rId115" Type="http://schemas.openxmlformats.org/officeDocument/2006/relationships/hyperlink" Target="https://www.latercera.com/politica/noticia/las-dolorosas-derrotas-y-ajustadas-victorias-de-la-derecha-en-las-municipales/ROE6XBOWVFB3FHHWDOYCPDBFEE/" TargetMode="External"/><Relationship Id="rId131" Type="http://schemas.openxmlformats.org/officeDocument/2006/relationships/hyperlink" Target="https://www.ex-ante.cl/por-que-la-centroizquierda-no-logro-instalar-a-provoste-como-candidata-presidencial-al-menos-por-ahora/" TargetMode="External"/><Relationship Id="rId136" Type="http://schemas.openxmlformats.org/officeDocument/2006/relationships/hyperlink" Target="https://www.cooperativa.cl/noticias/pais/politica/presidenciales/nueva-baja-en-la-carrera-presidencial-pablo-vidal-le-entrega-su-apoyo-a/2021-05-19/112905.html" TargetMode="External"/><Relationship Id="rId157" Type="http://schemas.openxmlformats.org/officeDocument/2006/relationships/hyperlink" Target="https://www.emol.com/noticias/Nacional/2021/05/22/1021598/Fuad-Chahin-Unidad-Constituyente-oposicion.html" TargetMode="External"/><Relationship Id="rId178" Type="http://schemas.openxmlformats.org/officeDocument/2006/relationships/hyperlink" Target="https://www.emol.com/noticias/Nacional/2021/05/23/1021668/analisis-emergen-semana-resultados-megaleccion.html" TargetMode="External"/><Relationship Id="rId61" Type="http://schemas.openxmlformats.org/officeDocument/2006/relationships/hyperlink" Target="https://www.pauta.cl/politica/montes-propuesta-oposicion-apoyos-ife-rse-rentas-altas" TargetMode="External"/><Relationship Id="rId82" Type="http://schemas.openxmlformats.org/officeDocument/2006/relationships/hyperlink" Target="https://www.emol.com/noticias/Economia/2021/05/13/1020731/Presidenta-AFP-polemica-edad-jubilacion.html" TargetMode="External"/><Relationship Id="rId152" Type="http://schemas.openxmlformats.org/officeDocument/2006/relationships/hyperlink" Target="https://www.latercera.com/la-tercera-pm/noticia/gobierno-respalda-suspender-alzas-de-precio-en-isapres-y-se-abre-a-regular-costo-de-los-planes/VXUZQBKDVZBXBKEWFRFABDG6UI/" TargetMode="External"/><Relationship Id="rId173" Type="http://schemas.openxmlformats.org/officeDocument/2006/relationships/hyperlink" Target="https://www.latercera.com/politica/noticia/ps-y-comando-de-narvaez-se-inclinan-por-primarias-convencionales-con-provoste-como-primera-opcion/JVJXPPK64ZEDNI7NX7FANGICEQ/" TargetMode="External"/><Relationship Id="rId194" Type="http://schemas.openxmlformats.org/officeDocument/2006/relationships/hyperlink" Target="https://www.latercera.com/la-tercera-pm/noticia/proyecto-de-integracion-social-urbana-la-iniciativa-que-abre-polemica-por-proyectos-que-quedan-en-el-congelador-a-la-espera-de-nueva-constitucion/4IH4LNYMWFG3PCSTOSIE6YAPDU/" TargetMode="External"/><Relationship Id="rId199" Type="http://schemas.openxmlformats.org/officeDocument/2006/relationships/hyperlink" Target="https://www.latercera.com/earlyaccess/noticia/postergar-sus-elecciones-el-conflicto-que-enfrenta-la-dc-tras-la-renuncia-de-chahin/423ZDIUWGZHZ3C4WCRTXHCKWRQ/" TargetMode="External"/><Relationship Id="rId203" Type="http://schemas.openxmlformats.org/officeDocument/2006/relationships/hyperlink" Target="https://www.ex-ante.cl/https-www-ex-ante-cl-minimos-comunes-los-factores-politicos-que-se-cruzaron-y-gatillaron-el-cortocircuito-provoste-pinera/" TargetMode="External"/><Relationship Id="rId208" Type="http://schemas.openxmlformats.org/officeDocument/2006/relationships/hyperlink" Target="https://www.latercera.com/politica/noticia/tras-tensiones-por-inscripcion-de-primarias-presidenciales-jadue-llama-a-votar-por-candidatos-de-toda-la-oposicion-en-segunda-vuelta-de-gobernadores/KQZE4V3YARBHTALHUY2JLXD7IQ/" TargetMode="External"/><Relationship Id="rId229" Type="http://schemas.openxmlformats.org/officeDocument/2006/relationships/hyperlink" Target="https://www.latercera.com/nacional/noticia/fuerte-aumento-de-contagios-comunas-del-sector-oriente-de-santiago-duplican-sus-casos-activos-de-covid-19-en-el-ultimo-mes/S7HTJTFPU5DA7HW53RA7A37NAU/" TargetMode="External"/><Relationship Id="rId19" Type="http://schemas.openxmlformats.org/officeDocument/2006/relationships/hyperlink" Target="https://www.latercera.com/pulso/noticia/ife-ampliado-llego-a-47-millones-de-hogares-en-abril-superando-entregas-mensuales-anteriores/ALD32TOKAFGMNBSLMQF5KHCWRE/" TargetMode="External"/><Relationship Id="rId224" Type="http://schemas.openxmlformats.org/officeDocument/2006/relationships/hyperlink" Target="https://www.latercera.com/politica/noticia/provoste-y-escenario-presidencial-en-unidad-constituyente-hemos-tenido-primarias-convencionales-hace-largo-tiempo-el-camino-propio-no-le-hace-bien-a-la-dc-ni-a-la-oposicion/VHAEMGZXYFBC5ASA4WNHXWJFTA/" TargetMode="External"/><Relationship Id="rId14" Type="http://schemas.openxmlformats.org/officeDocument/2006/relationships/hyperlink" Target="https://www.latercera.com/nacional/noticia/deis-fallecimientos-atribuidos-al-covid-19-ascienden-a-33759-a-nivel-nacional-y-abril-se-posiciona-como-el-tercer-mes-con-mas-decesos-de-toda-la-pandemia/DPJ7W4TUWFDNDPKRJWCDJFVY3I/" TargetMode="External"/><Relationship Id="rId30" Type="http://schemas.openxmlformats.org/officeDocument/2006/relationships/hyperlink" Target="https://www.t13.cl/amp/noticia/elecciones-2021/politica/fa-y-pc-desechan-minimos-comunes-dilema-boric-dijo-provoste-y-factor-jiles" TargetMode="External"/><Relationship Id="rId35" Type="http://schemas.openxmlformats.org/officeDocument/2006/relationships/hyperlink" Target="https://www.emol.com/noticias/Economia/2021/05/05/1019963/Camara-aprueba-general-feriados-comercio.html" TargetMode="External"/><Relationship Id="rId56" Type="http://schemas.openxmlformats.org/officeDocument/2006/relationships/hyperlink" Target="https://www.latercera.com/reconstitucion/noticia/maria-jose-becerra-ps-antes-de-preguntarnos-si-necesitamos-iniciativas-exclusivas-del-presidente-tenemos-que-poner-diques-de-contencion-a-la-desigualdad/JP7UP4OSEZEJNFJ3QLZLGGHPKU/" TargetMode="External"/><Relationship Id="rId77" Type="http://schemas.openxmlformats.org/officeDocument/2006/relationships/hyperlink" Target="http://www.lanacion.cl/castro-y-dichos-de-alejandra-cox-son-un-verdadero-insulto-a-la-ciudadania/" TargetMode="External"/><Relationship Id="rId100" Type="http://schemas.openxmlformats.org/officeDocument/2006/relationships/hyperlink" Target="https://www.latercera.com/politica/noticia/megaelecciones-2021-baja-participacion-y-voto-de-castigo-a-la-politica-tradicional-marcan-comicios/UN4GEXAGWFF4BGHQLTBTSTBBB4/" TargetMode="External"/><Relationship Id="rId105" Type="http://schemas.openxmlformats.org/officeDocument/2006/relationships/hyperlink" Target="https://www.latercera.com/politica/noticia/los-ganadores-y-perdedores-de-la-eleccion-de-alcaldes/CICVKVXT75C2ZFABPPSCPH7MTQ/%20" TargetMode="External"/><Relationship Id="rId126" Type="http://schemas.openxmlformats.org/officeDocument/2006/relationships/hyperlink" Target="https://www.latercera.com/politica/noticia/en-medio-de-turbulento-escenario-narvaez-pide-a-comision-politica-del-ps-buscar-primaria-amplia-de-oposicion/TXTSAHSHWJDUPB3CR57J5ZI4CU/" TargetMode="External"/><Relationship Id="rId147" Type="http://schemas.openxmlformats.org/officeDocument/2006/relationships/hyperlink" Target="https://www.theclinic.cl/2021/05/20/elizalde-confirmo-que-ps-no-inscribira-a-narvaez-en-primarias/" TargetMode="External"/><Relationship Id="rId168" Type="http://schemas.openxmlformats.org/officeDocument/2006/relationships/hyperlink" Target="https://www.latercera.com/nacional/noticia/chile-supera-los-36-mil-decesos-asociados-al-covid-19-deis-registra-870-fallecimientos-en-la-ultima-semana-y-mayo-sobrepasa-los-2-mil/WM4SPXSIEVD3JGDJIWIQNJAKYM/" TargetMode="External"/><Relationship Id="rId8" Type="http://schemas.openxmlformats.org/officeDocument/2006/relationships/hyperlink" Target="https://www.emol.com/noticias/Nacional/2021/05/01/1019598/Jadue-PC-PS-alianza-molestia.html" TargetMode="External"/><Relationship Id="rId51" Type="http://schemas.openxmlformats.org/officeDocument/2006/relationships/hyperlink" Target="https://www.latercera.com/la-tercera-domingo/noticia/a-diez-dias-de-la-verdad-el-lio-de-resolver-todas-las-primarias-presidenciables-posibles-en-menos-de-72-horas/DET4N63CWNBOTMU5YCGPHCEXCU/" TargetMode="External"/><Relationship Id="rId72" Type="http://schemas.openxmlformats.org/officeDocument/2006/relationships/hyperlink" Target="https://www.latercera.com/earlyaccess/noticia/las-gestiones-y-aprensiones-de-la-unidad-constituyente-para-un-gesto-de-unidad-antes-del-16m/R6LNV7THJZEMLOX6RT572NZVP4/" TargetMode="External"/><Relationship Id="rId93" Type="http://schemas.openxmlformats.org/officeDocument/2006/relationships/hyperlink" Target="https://www.latercera.com/la-tercera-domingo/noticia/pinera-despues-de-las-elecciones-y-ahora-que/FWQPLNRWDZA3DKVZCEX2W34R2Y/" TargetMode="External"/><Relationship Id="rId98" Type="http://schemas.openxmlformats.org/officeDocument/2006/relationships/hyperlink" Target="https://www.emol.com/noticias/Internacional/2021/05/16/1020997/Medios-internacionales-elecciones-2021.html" TargetMode="External"/><Relationship Id="rId121" Type="http://schemas.openxmlformats.org/officeDocument/2006/relationships/hyperlink" Target="https://www.latercera.com/earlyaccess/noticia/se-agudiza-enfrentamiento-provoste-rincon-y-eje-ps-ppd-se-abre-a-ir-primaria-sin-la-dc/WCRB34WSHBBTHEXRDU7NTSSH3I/" TargetMode="External"/><Relationship Id="rId142" Type="http://schemas.openxmlformats.org/officeDocument/2006/relationships/hyperlink" Target="https://www.ex-ante.cl/https-www-ex-ante-cl-urgente-veto-del-frente-amplio-al-ppd-aborta-nuevo-polo-de-izquierda-y-se-anulan-primarias-entre-jadue-boric-y-narvaez/" TargetMode="External"/><Relationship Id="rId163" Type="http://schemas.openxmlformats.org/officeDocument/2006/relationships/hyperlink" Target="https://www.latercera.com/la-tercera-domingo/noticia/paula-narvaez-a-boric-y-jadue-si-no-honras-tu-palabra-que-te-queda/V7K4OPUAQZG4BMVRPYPXZKPBRE/" TargetMode="External"/><Relationship Id="rId184" Type="http://schemas.openxmlformats.org/officeDocument/2006/relationships/hyperlink" Target="https://www.latercera.com/politica/noticia/servel-oficializa-inscripcion-de-primarias-presidenciales-de-pactos-chile-vamos-y-apruebo-dignidad/XHL4YIKHDVED3JKVFFJKQYB2MY/" TargetMode="External"/><Relationship Id="rId189" Type="http://schemas.openxmlformats.org/officeDocument/2006/relationships/hyperlink" Target="https://www.latercera.com/politica/noticia/consejo-nacional-dc-deja-en-pausa-definicion-presidencial-decidiran-despues-de-segunda-vuelta-de-gobernadores/Y36LHOXEZFED3HBDYGDSIL5K3I/" TargetMode="External"/><Relationship Id="rId219" Type="http://schemas.openxmlformats.org/officeDocument/2006/relationships/hyperlink" Target="https://www.latercera.com/la-tercera-domingo/noticia/tenemos-que-hablar-como-favorecer-el-dialogo-entre-los-155-delegados-de-la-convencion/6YPOLSATTNF6VH4LPZGSGUMSH4/?outputType=" TargetMode="External"/><Relationship Id="rId3" Type="http://schemas.openxmlformats.org/officeDocument/2006/relationships/webSettings" Target="webSettings.xml"/><Relationship Id="rId214" Type="http://schemas.openxmlformats.org/officeDocument/2006/relationships/hyperlink" Target="https://www.latercera.com/nacional/noticia/elecciones-en-la-cut-lista-socialista-obtiene-mayoria-y-barbara-figueroa-se-despide-de-un-tercer-periodo-al-mando/QHKANJ6MD5FDXAYXYNLIKCUTAA/" TargetMode="External"/><Relationship Id="rId230" Type="http://schemas.openxmlformats.org/officeDocument/2006/relationships/hyperlink" Target="https://www.emol.com/noticias/Nacional/2021/05/30/1022385/Colmed-deja-Mesa-Social-Covid19.html" TargetMode="External"/><Relationship Id="rId235" Type="http://schemas.openxmlformats.org/officeDocument/2006/relationships/theme" Target="theme/theme1.xml"/><Relationship Id="rId25" Type="http://schemas.openxmlformats.org/officeDocument/2006/relationships/hyperlink" Target="https://www.cooperativa.cl/noticias/pais/politica/presidenciales/heraldo-munoz-es-probable-que-jadue-jiles-y-boric-no-esten-en-la/2021-05-03/083957.html" TargetMode="External"/><Relationship Id="rId46" Type="http://schemas.openxmlformats.org/officeDocument/2006/relationships/hyperlink" Target="https://www.latercera.com/politica/noticia/conclave-por-minimos-comunes-el-detalle-de-las-propuestas-de-la-oposicion/WU4SM6JASVAYZF5LXNCTKKHQWQ/" TargetMode="External"/><Relationship Id="rId67" Type="http://schemas.openxmlformats.org/officeDocument/2006/relationships/hyperlink" Target="https://www.latercera.com/earlyaccess/noticia/minimos-comunes-gobierno-deja-respuesta-a-la-oposicion-para-despues-de-las-elecciones-tras-presion-oficialista/EFU7GRQ46NBYJJ3J22ZHAV256A/" TargetMode="External"/><Relationship Id="rId116" Type="http://schemas.openxmlformats.org/officeDocument/2006/relationships/hyperlink" Target="https://www.latercera.com/politica/noticia/gobernadores-las-disputas-que-se-zanjaran-en-segunda-vuelta/4WSDURWEVFGVHNZ3KCNPTOMFRI/%20" TargetMode="External"/><Relationship Id="rId137" Type="http://schemas.openxmlformats.org/officeDocument/2006/relationships/hyperlink" Target="https://www.emol.com/noticias/Nacional/2021/05/19/1021403/Heraldo-Munoz-Candidatura-Narvaez.html" TargetMode="External"/><Relationship Id="rId158" Type="http://schemas.openxmlformats.org/officeDocument/2006/relationships/hyperlink" Target="https://www.latercera.com/investigacion-y-datos/noticia/como-piensan-las-listas-de-la-convencion-constitucional/2WKACYWFUNGXXLLYIE45RNI2NA/" TargetMode="External"/><Relationship Id="rId20" Type="http://schemas.openxmlformats.org/officeDocument/2006/relationships/hyperlink" Target="https://www.cooperativa.cl/noticias/pais/politica/partido-socialista/ps-enviara-reclamo-formal-al-pc-tras-video-en-que-jadue-pidio-apoyo-a-socialistas/2021-05-03/155115.html" TargetMode="External"/><Relationship Id="rId41" Type="http://schemas.openxmlformats.org/officeDocument/2006/relationships/hyperlink" Target="https://www.emol.com/noticias/Economia/2021/05/06/1020151/Bono-200000-depositos-proxima-semana.html" TargetMode="External"/><Relationship Id="rId62" Type="http://schemas.openxmlformats.org/officeDocument/2006/relationships/hyperlink" Target="https://www.df.cl/noticias/economia-y-politica/df-tax/minimos-comunes-informe-de-exdirector-del-sii-propone-eliminar-14/2021-05-11/110359.html" TargetMode="External"/><Relationship Id="rId83" Type="http://schemas.openxmlformats.org/officeDocument/2006/relationships/hyperlink" Target="https://www.latercera.com/la-tercera-sabado/noticia/que-esperan-los-chilenos-de-la-convencion-constitucional/67WUKJKJNVHMFF54RGOORUS64Q/" TargetMode="External"/><Relationship Id="rId88" Type="http://schemas.openxmlformats.org/officeDocument/2006/relationships/hyperlink" Target="https://www.latercera.com/la-tercera-sabado/noticia/la-primera-e-historica-eleccion-de-los-gobernadores-regionales/6P4GTK5OTFCILDKSRS2BRPUH2Y/" TargetMode="External"/><Relationship Id="rId111" Type="http://schemas.openxmlformats.org/officeDocument/2006/relationships/hyperlink" Target="https://www.emol.com/noticias/Nacional/2021/05/18/1021192/Narvaez-llama-primaria-amplia-oposicion.html%20" TargetMode="External"/><Relationship Id="rId132" Type="http://schemas.openxmlformats.org/officeDocument/2006/relationships/hyperlink" Target="https://www.latercera.com/la-tercera-pm/noticia/cuanto-pesa-el-factor-provoste-los-calculos-de-la-centroizquierda-a-horas-de-que-expire-el-plazo-para-inscribir-la-primaria/CZSO3IZDIVCCZEQWSJECJBELNQ/" TargetMode="External"/><Relationship Id="rId153" Type="http://schemas.openxmlformats.org/officeDocument/2006/relationships/hyperlink" Target="https://www.emol.com/noticias/Nacional/2021/05/21/1021523/Como-recomponer-relaciones-en-centroizquierda.html" TargetMode="External"/><Relationship Id="rId174" Type="http://schemas.openxmlformats.org/officeDocument/2006/relationships/hyperlink" Target="https://www.emol.com/noticias/Nacional/2021/05/23/1021677/Munoz-PPD-ciclo-vital-oposicion.html" TargetMode="External"/><Relationship Id="rId179" Type="http://schemas.openxmlformats.org/officeDocument/2006/relationships/hyperlink" Target="https://www.latercera.com/nacional/noticia/lo-que-tienes-que-saber-este-lunes-en-la-tercera-el-efecto-rebote-en-las-primeras-comunas-desconfinadas-de-la-rm-y-como-el-ps-y-la-dc-buscan-rearmarse-de-cara-a-las-presidenciales/KYJY4C3QNZG45N3MTFQMVDXXVQ/" TargetMode="External"/><Relationship Id="rId195" Type="http://schemas.openxmlformats.org/officeDocument/2006/relationships/hyperlink" Target="https://www.emol.com/noticias/Economia/2021/05/26/1022030/Comision-Hacienda-salario-minimo.html" TargetMode="External"/><Relationship Id="rId209" Type="http://schemas.openxmlformats.org/officeDocument/2006/relationships/hyperlink" Target="https://www.latercera.com/nacional/noticia/mas-de-5-millones-de-personas-han-ingresado-a-sitio-web-del-minsal-buscando-el-pase-de-movilidad/XBPDP3UL4VAXDBLYFRYJBNTYYQ/" TargetMode="External"/><Relationship Id="rId190" Type="http://schemas.openxmlformats.org/officeDocument/2006/relationships/hyperlink" Target="https://www.cooperativa.cl/noticias/pais/politica/democracia-cristiana/carmen-frei-timonel-dc-busca-limar-asperezas-con-el-ps-y-tacha-al/2021-05-25/085855.html" TargetMode="External"/><Relationship Id="rId204" Type="http://schemas.openxmlformats.org/officeDocument/2006/relationships/hyperlink" Target="https://www.ex-ante.cl/https-www-ex-ante-cl-minimos-comunes-el-trasfondo-de-la-critica-del-coordinador-de-la-campana-de-narvaez-a-provoste/" TargetMode="External"/><Relationship Id="rId220" Type="http://schemas.openxmlformats.org/officeDocument/2006/relationships/hyperlink" Target="https://www.latercera.com/nacional/noticia/critica-situacion-en-la-region-metropolitana-informe-epidemiologico-reporta-mas-de-25-mil-casos-activos-en-la-capital-la-cifra-mas-alta-en-11-meses/L2HB32RBWNDGPM55ZUMG4EE4CM/" TargetMode="External"/><Relationship Id="rId225" Type="http://schemas.openxmlformats.org/officeDocument/2006/relationships/hyperlink" Target="https://www.latercera.com/politica/noticia/cadem-jadue-y-lavin-empatan-en-preferencias-presidenciales-y-son-seguidos-por-yasna-provoste/U7E2I2M5QVDGVA6PARPWLQUY44/" TargetMode="External"/><Relationship Id="rId15" Type="http://schemas.openxmlformats.org/officeDocument/2006/relationships/hyperlink" Target="https://www.latercera.com/nacional/noticia/lo-que-tienes-que-saber-este-lunes-en-la-tercera-diputados-ingresan-proyecto-de-renta-basica-universal-y-se-adelantan-a-negociacion-entre-el-gobierno-y-la-oposicion/R5BZLDHJEFCMPPT2SS7IWHDRIM/" TargetMode="External"/><Relationship Id="rId36" Type="http://schemas.openxmlformats.org/officeDocument/2006/relationships/hyperlink" Target="https://www.emol.com/noticias/Nacional/2021/05/05/1020014/Senado-Camara-Llamado-Elecciones.html" TargetMode="External"/><Relationship Id="rId57" Type="http://schemas.openxmlformats.org/officeDocument/2006/relationships/hyperlink" Target="https://www.ex-ante.cl/serie-especial-constituyentes-7-talca-y-curico-el-voto-conservador-que-acomoda-a-las-grandes-coaliciones-por-kenneth-bunker/" TargetMode="External"/><Relationship Id="rId106" Type="http://schemas.openxmlformats.org/officeDocument/2006/relationships/hyperlink" Target="https://www.latercera.com/politica/noticia/unidad-constituyente-y-el-frente-amplio-se-quedan-con-las-primeras-gobernaciones/GIU6GZB4SNBS5BXZJQZTITZM2Q/" TargetMode="External"/><Relationship Id="rId127" Type="http://schemas.openxmlformats.org/officeDocument/2006/relationships/hyperlink" Target="https://www.ex-ante.cl/crisis-en-la-ex-concertacion-ps-revisa-opcion-de-priorizar-primarias-presidenciales-con-el-fa-y-el-pc-tras-debacle-electoral-dc/" TargetMode="External"/><Relationship Id="rId10" Type="http://schemas.openxmlformats.org/officeDocument/2006/relationships/hyperlink" Target="https://www.emol.com/noticias/Nacional/2021/05/01/1019597/166-comunas-80-vacunados-dosis.html" TargetMode="External"/><Relationship Id="rId31" Type="http://schemas.openxmlformats.org/officeDocument/2006/relationships/hyperlink" Target="https://www.emol.com/noticias/Nacional/2021/05/05/1020031/Bono-200000-reacciones-Oficialismo-oposicion.html" TargetMode="External"/><Relationship Id="rId52" Type="http://schemas.openxmlformats.org/officeDocument/2006/relationships/hyperlink" Target="https://www.emol.com/noticias/Nacional/2021/05/10/1020337/Eleccion-Gobernadores-Analisis.html" TargetMode="External"/><Relationship Id="rId73" Type="http://schemas.openxmlformats.org/officeDocument/2006/relationships/hyperlink" Target="https://www.ex-ante.cl/lo-que-hay-detras-de-la-primera-senal-de-provoste-de-abrirse-a-una-candidatura-presidencial-y-de-que-depende/" TargetMode="External"/><Relationship Id="rId78" Type="http://schemas.openxmlformats.org/officeDocument/2006/relationships/hyperlink" Target="https://www.latercera.com/earlyaccess/noticia/municipales-las-comunas-donde-se-decide-el-duelo-entre-chile-vamos-y-la-oposicion/M4LY3OLWDRCUTM5GOXVAE7POEM/" TargetMode="External"/><Relationship Id="rId94" Type="http://schemas.openxmlformats.org/officeDocument/2006/relationships/hyperlink" Target="https://www.latercera.com/la-tercera-domingo/noticia/la-puesta-en-escena-que-preparan-chile-vamos-y-la-oposicion-al-cierre-de-las-elecciones/4M6E46A77ZAZ3KNPLZF4NAPUWY/" TargetMode="External"/><Relationship Id="rId99" Type="http://schemas.openxmlformats.org/officeDocument/2006/relationships/hyperlink" Target="https://www.latercera.com/nacional/noticia/maipu-y-puente-alto-son-las-unicas-dos-comunas-del-pais-que-superan-los-mil-casos-activos-2911-de-casos-tiene-entre-30-y-44-anos/7LMRO677PFEFHJBLPZKVU52N7Q/" TargetMode="External"/><Relationship Id="rId101" Type="http://schemas.openxmlformats.org/officeDocument/2006/relationships/hyperlink" Target="https://www.latercera.com/earlyaccess/noticia/el-duro-golpe-al-oficialismo-sin-llegar-al-tercio-de-constituyentes-y-gana-fuerza-la-centroderecha-tradicional/L6ACARZWENB6LD3SEY3V3NZKZY/" TargetMode="External"/><Relationship Id="rId122" Type="http://schemas.openxmlformats.org/officeDocument/2006/relationships/hyperlink" Target="https://www.latercera.com/la-tercera-pm/noticia/presidencial-opositora-rincon-tambalea-provoste-se-abre-camino-boric-alcanza-las-firmas-y-aumenta-presion-hacia-el-ps-y-el-ppd/NRTIH2R3WFGBBKST2MIRPPG7WI/" TargetMode="External"/><Relationship Id="rId143" Type="http://schemas.openxmlformats.org/officeDocument/2006/relationships/hyperlink" Target="https://www.latercera.com/politica/noticia/narvaez-ps-informa-que-el-ps-no-ira-a-primarias-ampliadas-con-el-frente-amplio-y-el-pc/3YWQ6NOXINET7GEPG2AQY6OA6E/" TargetMode="External"/><Relationship Id="rId148" Type="http://schemas.openxmlformats.org/officeDocument/2006/relationships/hyperlink" Target="https://www.latercera.com/earlyaccess/noticia/fallida-inscripcion-de-primarias-presidenciales-desata-fuerte-crisis-en-la-oposicion/SH4YMXXSLRCJ3MGAIXCG76KPGU/" TargetMode="External"/><Relationship Id="rId164" Type="http://schemas.openxmlformats.org/officeDocument/2006/relationships/hyperlink" Target="https://www.latercera.com/la-tercera-domingo/noticia/con-el-pie-izquierdo-bitacora-de-las-24-horas-mas-caoticas-de-la-oposicion/6GE6QIOSONFBPM3W4IAPEHGNEU/" TargetMode="External"/><Relationship Id="rId169" Type="http://schemas.openxmlformats.org/officeDocument/2006/relationships/hyperlink" Target="https://www.emol.com/noticias/Nacional/2021/05/22/1021638/Vacunacion-covid19-Chile-calendario.html" TargetMode="External"/><Relationship Id="rId185" Type="http://schemas.openxmlformats.org/officeDocument/2006/relationships/hyperlink" Target="https://www.latercera.com/earlyaccess/noticia/oportunismo-poseleccion-oposicion-critica-propuesta-pc-fa-que-rebaja-requisitos-a-independientes/IX2ROMUU3FGULLFDWRZAGVSWZU/" TargetMode="External"/><Relationship Id="rId4" Type="http://schemas.openxmlformats.org/officeDocument/2006/relationships/footnotes" Target="footnotes.xml"/><Relationship Id="rId9" Type="http://schemas.openxmlformats.org/officeDocument/2006/relationships/hyperlink" Target="https://www.latercera.com/pulso/noticia/gobierno-anuncia-fondo-de-us1000-millones-para-implementar-medidas-para-las-pymes/GFC4HA2YSNF2BK6G6QL3D2HMRE/" TargetMode="External"/><Relationship Id="rId180" Type="http://schemas.openxmlformats.org/officeDocument/2006/relationships/hyperlink" Target="https://www.latercera.com/politica/noticia/ps-reitera-llamado-al-dialogo-y-reafirma-su-compromiso-con-candidatos-de-unidad-constituyente/EV6BWPWLJVFFVOFJVFSTCDN7XQ/" TargetMode="External"/><Relationship Id="rId210" Type="http://schemas.openxmlformats.org/officeDocument/2006/relationships/hyperlink" Target="https://www.latercera.com/politica/noticia/minimos-comunes-provoste-espera-que-proyectos-ingresen-al-senado-partir-del-martes-en-la-tarde-y-se-compromete-a-tramitarlos-con-celeridad/24VLZGBWUJGDBE7IX2FRBLCP6Q/" TargetMode="External"/><Relationship Id="rId215" Type="http://schemas.openxmlformats.org/officeDocument/2006/relationships/hyperlink" Target="https://www.latercera.com/nacional/noticia/en-medio-de-debate-por-proyecto-de-indulto-fiscalia-nacional-informa-que-25-personas-detenidas-por-delitos-ligados-al-estallido-se-encuentran-actualmente-en-prision-preventiva/GPOSP4GTXNGFPNQO2743RWIERQ/" TargetMode="External"/><Relationship Id="rId26" Type="http://schemas.openxmlformats.org/officeDocument/2006/relationships/hyperlink" Target="https://www.emol.com/noticias/Economia/2021/05/03/1019761/Bono-tercer-retiro-Gobierno-diputados.html" TargetMode="External"/><Relationship Id="rId231" Type="http://schemas.openxmlformats.org/officeDocument/2006/relationships/hyperlink" Target="https://www.latercera.com/nacional/noticia/informes-revelan-estado-de-los-515-ventiladores-donados-por-la-cpc-solo-32-estan-operativos/YFMWJPRMDBF65MLQFWVGPAYLSE/" TargetMode="External"/><Relationship Id="rId47" Type="http://schemas.openxmlformats.org/officeDocument/2006/relationships/hyperlink" Target="https://www.emol.com/noticias/Nacional/2021/05/08/1020307/Oposicion-propuesta-minimos-comunes-Gobierno.html" TargetMode="External"/><Relationship Id="rId68" Type="http://schemas.openxmlformats.org/officeDocument/2006/relationships/hyperlink" Target="https://www.emol.com/noticias/Nacional/2021/05/12/1020624/Senador-Montes-propuesta-oposicion-Gobierno.html" TargetMode="External"/><Relationship Id="rId89" Type="http://schemas.openxmlformats.org/officeDocument/2006/relationships/hyperlink" Target="https://www.emol.com/noticias/Nacional/2021/05/15/1020990/Elecciones-Participacion-Primer-Dia-Sabado.html" TargetMode="External"/><Relationship Id="rId112" Type="http://schemas.openxmlformats.org/officeDocument/2006/relationships/hyperlink" Target="https://www.emol.com/noticias/Nacional/2021/05/17/1021115/Partido-elecciones-alcaldes-concejales-gobernadores.html" TargetMode="External"/><Relationship Id="rId133" Type="http://schemas.openxmlformats.org/officeDocument/2006/relationships/hyperlink" Target="https://www.biobiochile.cl/noticias/nacional/chile/2021/05/18/se-cae-corazon-del-impuesto-a-los-super-ricos-pasa-al-senado-pero-con-duro-reves-para-oposicion.shtml" TargetMode="External"/><Relationship Id="rId154" Type="http://schemas.openxmlformats.org/officeDocument/2006/relationships/hyperlink" Target="https://www.latercera.com/politica/noticia/narvaez-tras-fallida-inscripcion-de-primaria-opositora-conjunta-daniel-jadue-se-asusto-por-los-apoyos-que-yo-estaba-recibiendo/AWOWGLLTQBBNPBGTNDP2LJI4X4/" TargetMode="External"/><Relationship Id="rId175" Type="http://schemas.openxmlformats.org/officeDocument/2006/relationships/hyperlink" Target="https://www.latercera.com/nacional/noticia/gabriel-boric-frente-a-primarias-con-daniel-jadue-creo-que-puedo-convocar-a-un-mundo-mas-alla-de-los-convencidos/KU4DA5GF65ALJLUEFHAG6PHIAA/" TargetMode="External"/><Relationship Id="rId196" Type="http://schemas.openxmlformats.org/officeDocument/2006/relationships/hyperlink" Target="https://www.latercera.com/pulso/noticia/comision-de-hacienda-de-la-camara-despacha-a-sala-proyecto-de-salario-minimo-pero-rechaza-incremento-de-10500/B7XUKKCXCZDHZABW46GOKOOWDI/" TargetMode="External"/><Relationship Id="rId200" Type="http://schemas.openxmlformats.org/officeDocument/2006/relationships/hyperlink" Target="https://www.latercera.com/politica/noticia/subsecretario-galli-y-proyecto-de-indulto-a-detenidos-en-el-estallido-social-se-podria-intentar-matar-porque-es-en-el-marco-de-una-manifestacion-esa-es-la-senal-que-queremos-dar/VMNUFYSGBRHU3I5VOCVUN6TDYU/" TargetMode="External"/><Relationship Id="rId16" Type="http://schemas.openxmlformats.org/officeDocument/2006/relationships/hyperlink" Target="http://www.lanacion.cl/narvaez-hay-que-poner-seguridad-social-en-el-centro-de-nuestra-preocupacion/" TargetMode="External"/><Relationship Id="rId221" Type="http://schemas.openxmlformats.org/officeDocument/2006/relationships/hyperlink" Target="https://www.latercera.com/nacional/noticia/ministro-paris-reconoce-preocupacion-por-aumento-de-casos-de-covid-19-pero-indica-que-aun-no-definen-si-se-trata-de-un-rebrote/LE2L75W6DJASJFEH3OW2RHWZIE/?outputType=" TargetMode="External"/><Relationship Id="rId37" Type="http://schemas.openxmlformats.org/officeDocument/2006/relationships/hyperlink" Target="https://www.emol.com/noticias/Nacional/2021/05/07/1020176/Provoste-Gobierno-quinto-capitulo.html" TargetMode="External"/><Relationship Id="rId58" Type="http://schemas.openxmlformats.org/officeDocument/2006/relationships/hyperlink" Target="https://www.latercera.com/pulso/noticia/retiros-de-fondos-en-la-afp-suman-us43954-millones-incluyendo-los-tres-procesos/3PTMG74KOFFTBFWFJHWTQHVSMM/" TargetMode="External"/><Relationship Id="rId79" Type="http://schemas.openxmlformats.org/officeDocument/2006/relationships/hyperlink" Target="https://www.latercera.com/la-tercera-pm/noticia/rincon-ficha-a-carcavilla-y-narvaez-inicia-gira-presidenciables-de-la-uc-se-preparan-para-el-dia-despues-de-las-elecciones/UOGYS4QGNBEPPEORLMMUCRYI4Q/" TargetMode="External"/><Relationship Id="rId102" Type="http://schemas.openxmlformats.org/officeDocument/2006/relationships/hyperlink" Target="https://www.latercera.com/politica/noticia/las-cuentas-de-la-oposicion-del-revival-del-frente-amplio-a-la-aparicion-de-una-nueva-izquierda/TBKXKDHZVBEWXLRF5MZMBQFKFE/" TargetMode="External"/><Relationship Id="rId123" Type="http://schemas.openxmlformats.org/officeDocument/2006/relationships/hyperlink" Target="https://www.cooperativa.cl/noticias/pais/politica/presidenciales/con-la-ex-concertacion-a-capa-caida-narvaez-pidio-una-primaria-de/2021-05-18/011211.html" TargetMode="External"/><Relationship Id="rId144" Type="http://schemas.openxmlformats.org/officeDocument/2006/relationships/hyperlink" Target="https://www.latercera.com/earlyaccess/noticia/fallida-inscripcion-de-primarias-presidenciales-desata-fuerte-crisis-en-la-oposicion/SH4YMXXSLRCJ3MGAIXCG76KPGU/" TargetMode="External"/><Relationship Id="rId90" Type="http://schemas.openxmlformats.org/officeDocument/2006/relationships/hyperlink" Target="https://www.latercera.com/politica/noticia/la-brecha-de-participacion-en-la-rm-vitacura-lo-barnechea-las-condes-y-la-reina-superan-el-30-mientras-lo-espejo-cerro-navia-y-la-pintana-alcanzan-el-15/AL5XIQKXL5HYVOPXD7RLYA7BQI/" TargetMode="External"/><Relationship Id="rId165" Type="http://schemas.openxmlformats.org/officeDocument/2006/relationships/hyperlink" Target="https://www.latercera.com/la-tercera-domingo/noticia/heraldo-munoz-el-ppd-ya-cumplio-su-ciclo-vital-y-es-hora-de-superarlo-como-instrumento-politico/VOQKUMPUTFAXDFE2ZSAAJB5ND4/" TargetMode="External"/><Relationship Id="rId186" Type="http://schemas.openxmlformats.org/officeDocument/2006/relationships/hyperlink" Target="https://www.latercera.com/la-tercera-pm/noticia/independiente-y-experto-asi-perfilan-los-chilenos-a-quien-debiera-presidir-la-convencion-constitucional/PNVAKF7ACNCZ3MEUM7BYCU46EU/" TargetMode="External"/><Relationship Id="rId211" Type="http://schemas.openxmlformats.org/officeDocument/2006/relationships/hyperlink" Target="https://www.latercera.com/la-tercera-sabado/noticia/convencion-constitucional-la-inquietud-de-pinera-por-los-contenidos-y-el-dilema-de-como-involucrarse/6SXR57IUUNBSRGPA7D67WLHEV4/" TargetMode="External"/><Relationship Id="rId232" Type="http://schemas.openxmlformats.org/officeDocument/2006/relationships/header" Target="header1.xml"/><Relationship Id="rId27" Type="http://schemas.openxmlformats.org/officeDocument/2006/relationships/hyperlink" Target="https://www.latercera.com/politica/noticia/senadores-de-oposicion-estructuran-trabajo-sobre-agenda-de-minimos-comunes/OPINEDLVKNAYLLE77WQKXKD6DY/" TargetMode="External"/><Relationship Id="rId48" Type="http://schemas.openxmlformats.org/officeDocument/2006/relationships/hyperlink" Target="https://www.latercera.com/la-tercera-domingo/noticia/a-diez-dias-de-la-verdad-el-lio-de-resolver-todas-las-primarias-presidenciables-posibles-en-menos-de-72-horas/DET4N63CWNBOTMU5YCGPHCEXCU/" TargetMode="External"/><Relationship Id="rId69" Type="http://schemas.openxmlformats.org/officeDocument/2006/relationships/hyperlink" Target="https://www.ex-ante.cl/https-www-ex-ante-cl-minimos-comunes-la-moneda-opta-por-dar-una-respuesta-a-la-oposicion-despues-de-las-elecciones/" TargetMode="External"/><Relationship Id="rId113" Type="http://schemas.openxmlformats.org/officeDocument/2006/relationships/hyperlink" Target="https://www.latercera.com/politica/noticia/unidad-constituyente-y-el-frente-amplio-se-quedan-con-las-primeras-gobernaciones/GIU6GZB4SNBS5BXZJQZTITZM2Q/" TargetMode="External"/><Relationship Id="rId134" Type="http://schemas.openxmlformats.org/officeDocument/2006/relationships/hyperlink" Target="http://www.lanacion.cl/senado-declaro-admisibles-disminucion-temporal-del-iva-y-royalty-min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4223</TotalTime>
  <Pages>24</Pages>
  <Words>14777</Words>
  <Characters>81274</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Mendoza</dc:creator>
  <cp:keywords/>
  <dc:description/>
  <cp:lastModifiedBy>EscriViendo</cp:lastModifiedBy>
  <cp:revision>172</cp:revision>
  <dcterms:created xsi:type="dcterms:W3CDTF">2021-05-01T14:07:00Z</dcterms:created>
  <dcterms:modified xsi:type="dcterms:W3CDTF">2021-05-31T14:10:00Z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