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350" w:rsidRDefault="00482F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7709478</wp:posOffset>
                </wp:positionH>
                <wp:positionV relativeFrom="paragraph">
                  <wp:posOffset>59555</wp:posOffset>
                </wp:positionV>
                <wp:extent cx="1880170" cy="1623317"/>
                <wp:effectExtent l="0" t="0" r="0" b="254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170" cy="162331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5F3" w:rsidRPr="00482F23" w:rsidRDefault="00D855F3" w:rsidP="00D855F3">
                            <w:pPr>
                              <w:jc w:val="both"/>
                              <w:rPr>
                                <w:rFonts w:cs="Arial"/>
                                <w:b/>
                                <w:lang w:val="es-MX"/>
                              </w:rPr>
                            </w:pPr>
                            <w:r w:rsidRPr="00482F23">
                              <w:rPr>
                                <w:rFonts w:cs="Arial"/>
                                <w:b/>
                                <w:lang w:val="es-MX"/>
                              </w:rPr>
                              <w:t xml:space="preserve">identidad de género, consiste en la vivencia interna del género tal como cada persona la siente en su fuero mas interno, corresponda esta o no con el sexo asignado al momento de nacer. </w:t>
                            </w:r>
                          </w:p>
                          <w:p w:rsidR="00D855F3" w:rsidRDefault="00D855F3" w:rsidP="00D855F3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B65B79" w:rsidRDefault="00B65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607.05pt;margin-top:4.7pt;width:148.05pt;height:1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A43BQMAAAAHAAAOAAAAZHJzL2Uyb0RvYy54bWysVVtv2jAUfp+0/2D5fU24DChqqBhTp0ld&#13;&#10;W7Wd+mwcByI5tmcbCPv1+2wTirpqWqe9GOec71z8nQsXl20jyVZYV2tV0N5ZTolQXJe1WhX0++PV&#13;&#10;hwklzjNVMqmVKOheOHo5e//uYmemoq/XWpbCEjhRbrozBV17b6ZZ5vhaNMydaSMUlJW2DfP4tKus&#13;&#10;tGwH743M+nk+ynbalsZqLpyD9HNS0ln0X1WC+9uqcsITWVDk5uNp47kMZza7YNOVZWZd80Ma7B+y&#13;&#10;aFitEPTo6jPzjGxs/ZurpuZWO135M66bTFdVzUV8A17Ty1+85mHNjIhvATnOHGly/88tv9neWVKX&#13;&#10;qN2AEsUa1GixYaXVpBTEi9ZrAg1o2hk3BfrBAO/bT7qFSSd3EIbXt5Vtwi/eRaAH4fsjyXBFeDCa&#13;&#10;TPLeGCoOXW/UHwx64+AnezY31vkvQjckXApqUcVILtteO5+gHeTAeXlVS0kqWaOFFBqNEqv9U+3X&#13;&#10;kcKQaQQ62KcLMRos5lEcm00spCVbhjZhnAvl+1ElN803XSb5aJznsWGQ6dEk5r1yp06Hk4ALkiPq&#13;&#10;z47PO8dsinjo1wQf/F24HmBvizeKBrHzT+MNO/Gr74Nw1dEna0VYGHCULxihmI4zKUIXpYnytRT3&#13;&#10;KFsqFuYrFihwIlU4lQ4FS9ogyUJ3pS6KN7+XIqHvRYX2jM2UKLWrZShVmmHkgODdJCNHqWAQgBX8&#13;&#10;v9H2YBKsRVwdb7Q/GsX4WvmjfVMrbV9rCekjYUi8SviOikRA4MK3yxZEhetSl3tMH1o7PtsZflVj&#13;&#10;Qq6Z83fMYm+BC+xif4ujknpXUH24UbLW9udr8oDHOoGWkh32YEHdjw2zmCD5VWFEznvDIdz6+DH8&#13;&#10;OO7jw55qlqcatWkWGjPUQ0cYHq8B72V3raxunrCy5yEqVExxxC6o764LnyqLlc/FfB5BWJWG+Wv1&#13;&#10;YHg3ymH+H9snZs1hSYRVdaO7jcmmL3ZFwobCKD3feF3VsTefWT0QjzWbRjr9JYQ9fvodUc9/XLNf&#13;&#10;AAAA//8DAFBLAwQUAAYACAAAACEA/qX+I+EAAAAQAQAADwAAAGRycy9kb3ducmV2LnhtbExPzUrD&#13;&#10;QBC+C77DMoI3u5ulLTXNpohSDyJCmz7AJjtNgvsTsps2vr3Tk14GPub7LXazs+yCY+yDV5AtBDD0&#13;&#10;TTC9bxWcqv3TBlhM2httg0cFPxhhV97fFTo34eoPeDmmlpGJj7lW0KU05JzHpkOn4yIM6Ol3DqPT&#13;&#10;ieDYcjPqK5k7y6UQa+507ymh0wO+dth8HyenIB3qukqT3FeVFe9fH8PndMaNUo8P89uWzssWWMI5&#13;&#10;/SngtoH6Q0nF6jB5E5klLLNlRlwFz0tgN8IqExJYrUCuVwJ4WfD/Q8pfAAAA//8DAFBLAQItABQA&#13;&#10;BgAIAAAAIQC2gziS/gAAAOEBAAATAAAAAAAAAAAAAAAAAAAAAABbQ29udGVudF9UeXBlc10ueG1s&#13;&#10;UEsBAi0AFAAGAAgAAAAhADj9If/WAAAAlAEAAAsAAAAAAAAAAAAAAAAALwEAAF9yZWxzLy5yZWxz&#13;&#10;UEsBAi0AFAAGAAgAAAAhACAcDjcFAwAAAAcAAA4AAAAAAAAAAAAAAAAALgIAAGRycy9lMm9Eb2Mu&#13;&#10;eG1sUEsBAi0AFAAGAAgAAAAhAP6l/iPhAAAAEAEAAA8AAAAAAAAAAAAAAAAAXwUAAGRycy9kb3du&#13;&#10;cmV2LnhtbFBLBQYAAAAABAAEAPMAAABtBgAAAAA=&#13;&#10;" fillcolor="#af4f0f [2149]" stroked="f">
                <v:fill color2="#f4b083 [1941]" rotate="t" angle="180" colors="0 #b0500f;31457f #ee8137;1 #f4b183" focus="100%" type="gradient"/>
                <v:textbox>
                  <w:txbxContent>
                    <w:p w:rsidR="00D855F3" w:rsidRPr="00482F23" w:rsidRDefault="00D855F3" w:rsidP="00D855F3">
                      <w:pPr>
                        <w:jc w:val="both"/>
                        <w:rPr>
                          <w:rFonts w:cs="Arial"/>
                          <w:b/>
                          <w:lang w:val="es-MX"/>
                        </w:rPr>
                      </w:pPr>
                      <w:r w:rsidRPr="00482F23">
                        <w:rPr>
                          <w:rFonts w:cs="Arial"/>
                          <w:b/>
                          <w:lang w:val="es-MX"/>
                        </w:rPr>
                        <w:t xml:space="preserve">identidad de género, consiste en la vivencia interna del género tal como cada persona la siente en su fuero mas interno, corresponda esta o no con el sexo asignado al momento de nacer. </w:t>
                      </w:r>
                    </w:p>
                    <w:p w:rsidR="00D855F3" w:rsidRDefault="00D855F3" w:rsidP="00D855F3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B65B79" w:rsidRDefault="00B65B79"/>
                  </w:txbxContent>
                </v:textbox>
              </v:shape>
            </w:pict>
          </mc:Fallback>
        </mc:AlternateContent>
      </w:r>
      <w:r w:rsidR="00D855F3">
        <w:rPr>
          <w:lang w:val="es-ES"/>
        </w:rPr>
        <w:t>22 de agosto de 2018</w:t>
      </w:r>
    </w:p>
    <w:p w:rsidR="00B65B79" w:rsidRDefault="00B65B79">
      <w:pPr>
        <w:rPr>
          <w:lang w:val="es-ES"/>
        </w:rPr>
      </w:pPr>
    </w:p>
    <w:p w:rsidR="00B65B79" w:rsidRDefault="00B65B79">
      <w:pPr>
        <w:rPr>
          <w:lang w:val="es-ES"/>
        </w:rPr>
      </w:pPr>
    </w:p>
    <w:p w:rsidR="00B65B79" w:rsidRDefault="00482F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4019907</wp:posOffset>
                </wp:positionH>
                <wp:positionV relativeFrom="paragraph">
                  <wp:posOffset>147506</wp:posOffset>
                </wp:positionV>
                <wp:extent cx="1366463" cy="647222"/>
                <wp:effectExtent l="0" t="0" r="18415" b="1333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463" cy="6472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B79" w:rsidRPr="00B65B79" w:rsidRDefault="00B65B79" w:rsidP="00B65B7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Programa de acompañamiento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2" o:spid="_x0000_s1027" style="position:absolute;margin-left:316.55pt;margin-top:11.6pt;width:107.6pt;height:5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0xnVhgIAAE8FAAAOAAAAZHJzL2Uyb0RvYy54bWysVMFu2zAMvQ/YPwi6r07cNN2COkXQosOA&#13;&#10;oi3aDj0rshQbkERNUmJnf7Nv2Y+Nkhy3aIsdhuXgiCL5SD6SOjvvtSI74XwLpqLTowklwnCoW7Op&#13;&#10;6PfHq0+fKfGBmZopMKKie+Hp+fLjh7POLkQJDahaOIIgxi86W9EmBLsoCs8boZk/AisMKiU4zQKK&#13;&#10;blPUjnWIrlVRTibzogNXWwdceI+3l1lJlwlfSsHDrZReBKIqirmF9HXpu47fYnnGFhvHbNPyIQ32&#13;&#10;D1lo1hoMOkJdssDI1rVvoHTLHXiQ4YiDLkDKlotUA1Yznbyq5qFhVqRakBxvR5r8/4PlN7s7R9oa&#13;&#10;e1dSYpjGHt0ja79/mc1WAcFbpKizfoGWD/bODZLHY6y3l07Hf6yE9InW/Uir6APheDk9ns9n82NK&#13;&#10;OOrms9OyTKDFs7d1PnwVoEk8VNRhAolNtrv2ASOi6cEEhZhNjp9OYa9ETEGZeyGxFIxYJu80ROJC&#13;&#10;ObJj2H7GuTBhmlUNq0W+PpngLxaJQUaPJCXAiCxbpUbsASAO6FvsDDPYR1eRZnB0nvwtsew8eqTI&#13;&#10;YMLorFsD7j0AhVUNkbP9gaRMTWQp9Os+t/nQzzXUe2y9g7wT3vKrFtm/Zj7cMYdLgOuCix1u8SMV&#13;&#10;dBWF4URJA+7ne/fRHmcTtZR0uFQV9T+2zAlK1DeDU/tlOpvFLUzC7OS0RMG91KxfasxWXwA2bopP&#13;&#10;iOXpGO2DOhylA/2E+7+KUVHFDMfYFeXBHYSLkJcdXxAuVqtkhptnWbg2D5ZH8MhznK7H/ok5O4xg&#13;&#10;wOG9gcMCssWrScy20dPAahtAtmlMI9OZ16EDuLVplIYXJj4LL+Vk9fwOLv8AAAD//wMAUEsDBBQA&#13;&#10;BgAIAAAAIQByI73T4QAAAA8BAAAPAAAAZHJzL2Rvd25yZXYueG1sTI/JTsMwEIbvSLyDNUjcqLNA&#13;&#10;idI4FSrigsShLQ/gxtM4rZcodprk7RlOcBlpNN/8S7WdrWE3HELnnYB0lQBD13jVuVbA9/HjqQAW&#13;&#10;onRKGu9QwIIBtvX9XSVL5Se3x9shtoxEXCilAB1jX3IeGo1WhpXv0dHt7AcrI61Dy9UgJxK3hmdJ&#13;&#10;suZWdo4ctOxxp7G5HkZLJhL3S/o67a5fev7s0CwXHBchHh/m9w2Ntw2wiHP8+4DfDpQfagp28qNT&#13;&#10;gRkB6zxPCRWQ5RkwAornIgd2IjJ7SYHXFf/fo/4BAAD//wMAUEsBAi0AFAAGAAgAAAAhALaDOJL+&#13;&#10;AAAA4QEAABMAAAAAAAAAAAAAAAAAAAAAAFtDb250ZW50X1R5cGVzXS54bWxQSwECLQAUAAYACAAA&#13;&#10;ACEAOP0h/9YAAACUAQAACwAAAAAAAAAAAAAAAAAvAQAAX3JlbHMvLnJlbHNQSwECLQAUAAYACAAA&#13;&#10;ACEA9dMZ1YYCAABPBQAADgAAAAAAAAAAAAAAAAAuAgAAZHJzL2Uyb0RvYy54bWxQSwECLQAUAAYA&#13;&#10;CAAAACEAciO90+EAAAAPAQAADwAAAAAAAAAAAAAAAADgBAAAZHJzL2Rvd25yZXYueG1sUEsFBgAA&#13;&#10;AAAEAAQA8wAAAO4FAAAAAA==&#13;&#10;" fillcolor="#4472c4 [3204]" strokecolor="#1f3763 [1604]" strokeweight="1pt">
                <v:textbox>
                  <w:txbxContent>
                    <w:p w:rsidR="00B65B79" w:rsidRPr="00B65B79" w:rsidRDefault="00B65B79" w:rsidP="00B65B7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Programa de acompañamiento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6343086</wp:posOffset>
                </wp:positionH>
                <wp:positionV relativeFrom="paragraph">
                  <wp:posOffset>107358</wp:posOffset>
                </wp:positionV>
                <wp:extent cx="1047964" cy="575353"/>
                <wp:effectExtent l="0" t="0" r="19050" b="889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64" cy="5753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B79" w:rsidRPr="00B65B79" w:rsidRDefault="00B65B79" w:rsidP="00B65B7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Derecho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" o:spid="_x0000_s1028" style="position:absolute;margin-left:499.45pt;margin-top:8.45pt;width:82.5pt;height:4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H40ewIAAEsFAAAOAAAAZHJzL2Uyb0RvYy54bWysVF9P2zAQf5+072D5fSQtbYGKFFUwpkkI&#13;&#10;0GDi2XVsYsn2ebbbpPv0OztpQID2MC0Pzp3v7nf/fX7RGU12wgcFtqKTo5ISYTnUyj5X9Ofj9ZdT&#13;&#10;SkJktmYarKjoXgR6sfr86bx1SzGFBnQtPEEQG5atq2gTo1sWReCNMCwcgRMWhRK8YRFZ/1zUnrWI&#13;&#10;bnQxLctF0YKvnQcuQsDbq15IVxlfSsHjnZRBRKIrirHFfPp8btJZrM7Z8tkz1yg+hMH+IQrDlEWn&#13;&#10;I9QVi4xsvXoHZRT3EEDGIw6mACkVFzkHzGZSvsnmoWFO5FywOMGNZQr/D5bf7u49UXVFF5RYZrBF&#13;&#10;X7VyQZBFqk3rwhJVHty9H7iAZEq0k96kP6ZAulzP/VhP0UXC8XJSzk7OFjNKOMrmJ/Pj+XECLV6s&#13;&#10;nQ/xmwBDElFRobPvXEm2uwmx1z5ooWkKqA8hU3GvRYpC2x9CYhrodJqt8wCJS+3JjmHrGefCxkkv&#13;&#10;algt+ut5id8Q0miRA8yACVkqrUfsASAN53vsPtZBP5mKPH+jcfm3wHrj0SJ7BhtHY6Ms+I8ANGY1&#13;&#10;eO71D0XqS5OqFLtNl1s8TZrpZgP1Htvuod+H4Pi1wgbcsBDvmccFwFXBpY53eEgNbUVhoChpwP/+&#13;&#10;6D7p41yilJIWF6qi4deWeUGJ/m5xYs8ms1nawMzM5idTZPxryea1xG7NJWDjJvh8OJ7JpB/1gZQe&#13;&#10;zBPu/jp5RRGzHH1XlEd/YC5jv+j4enCxXmc13DrH4o19cDyBpzqn6Xrsnph3wxRGnN9bOCwfW76Z&#13;&#10;xF43WVpYbyNIlcf0pa5DB3Bj8ygNr0t6El7zWevlDVz9AQAA//8DAFBLAwQUAAYACAAAACEAZbeA&#13;&#10;9OIAAAAQAQAADwAAAGRycy9kb3ducmV2LnhtbExPTU/DMAy9I/EfIiNxY8n4KG3XdEKgSoDEgVLu&#13;&#10;WRPaaI1TNelW+PV4J7jYz3rPz8/FdnEDO5gpWI8S1isBzGDrtcVOQvNRXaXAQlSo1eDRSPg2Abbl&#13;&#10;+Vmhcu2P+G4OdewYmWDIlYQ+xjHnPLS9cSqs/GiQuC8/ORVpnDquJ3UkczfwayES7pRFutCr0Tz2&#13;&#10;pt3Xs5Pw81w1Ns5ZnYrmdf92+1J5bj+lvLxYnjZUHjbAolni3wacfqD8UFKwnZ9RBzZIyLI0IykR&#13;&#10;CfWTYJ3cENoREvd3wMuC/3+k/AUAAP//AwBQSwECLQAUAAYACAAAACEAtoM4kv4AAADhAQAAEwAA&#13;&#10;AAAAAAAAAAAAAAAAAAAAW0NvbnRlbnRfVHlwZXNdLnhtbFBLAQItABQABgAIAAAAIQA4/SH/1gAA&#13;&#10;AJQBAAALAAAAAAAAAAAAAAAAAC8BAABfcmVscy8ucmVsc1BLAQItABQABgAIAAAAIQDU2H40ewIA&#13;&#10;AEsFAAAOAAAAAAAAAAAAAAAAAC4CAABkcnMvZTJvRG9jLnhtbFBLAQItABQABgAIAAAAIQBlt4D0&#13;&#10;4gAAABABAAAPAAAAAAAAAAAAAAAAANUEAABkcnMvZG93bnJldi54bWxQSwUGAAAAAAQABADzAAAA&#13;&#10;5AUAAAAA&#13;&#10;" fillcolor="#4472c4 [3204]" strokecolor="#1f3763 [1604]" strokeweight="1pt">
                <v:stroke joinstyle="miter"/>
                <v:textbox>
                  <w:txbxContent>
                    <w:p w:rsidR="00B65B79" w:rsidRPr="00B65B79" w:rsidRDefault="00B65B79" w:rsidP="00B65B7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Derecho </w:t>
                      </w:r>
                    </w:p>
                  </w:txbxContent>
                </v:textbox>
              </v:oval>
            </w:pict>
          </mc:Fallback>
        </mc:AlternateContent>
      </w:r>
    </w:p>
    <w:p w:rsidR="00B65B79" w:rsidRDefault="00B65B79">
      <w:pPr>
        <w:rPr>
          <w:lang w:val="es-ES"/>
        </w:rPr>
      </w:pPr>
    </w:p>
    <w:p w:rsidR="00B65B79" w:rsidRDefault="00482F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1442713</wp:posOffset>
                </wp:positionH>
                <wp:positionV relativeFrom="paragraph">
                  <wp:posOffset>167412</wp:posOffset>
                </wp:positionV>
                <wp:extent cx="1581414" cy="493159"/>
                <wp:effectExtent l="0" t="0" r="19050" b="1524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414" cy="49315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B79" w:rsidRPr="00B65B79" w:rsidRDefault="00B65B79" w:rsidP="00B65B7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Rectificación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" o:spid="_x0000_s1029" style="position:absolute;margin-left:113.6pt;margin-top:13.2pt;width:124.5pt;height:3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SsdfQIAAEsFAAAOAAAAZHJzL2Uyb0RvYy54bWysVF9P2zAQf5+072D5faQp7UYrUlTBmCYh&#13;&#10;qAYTz65jE0u2z7PdJt2n39lJAwK0h2l5cO58d7/77/OLzmiyFz4osBUtTyaUCMuhVvapoj8frj+d&#13;&#10;URIiszXTYEVFDyLQi9XHD+etW4opNKBr4QmC2LBsXUWbGN2yKAJvhGHhBJywKJTgDYvI+qei9qxF&#13;&#10;dKOL6WTyuWjB184DFyHg7VUvpKuML6Xg8U7KICLRFcXYYj59PrfpLFbnbPnkmWsUH8Jg/xCFYcqi&#13;&#10;0xHqikVGdl69gTKKewgg4wkHU4CUioucA2ZTTl5lc98wJ3IuWJzgxjKF/wfLb/cbT1Rd0QUllhls&#13;&#10;0VetXBBkkWrTurBElXu38QMXkEyJdtKb9McUSJfreRjrKbpIOF6W87NyVs4o4SibLU7LeQYtnq2d&#13;&#10;D/GbAEMSUVGhs+9cSba/CRGdovZRC5kUUB9CpuJBixSFtj+ExDTQ6TRb5wESl9qTPcPWM86FjWUv&#13;&#10;algt+uv5BL+UJzoZLTKXAROyVFqP2ANAGs632D3MoJ9MRZ6/0Xjyt8B649EiewYbR2OjLPj3ADRm&#13;&#10;NXju9Y9F6kuTqhS7bZdbfHps6RbqA7bdQ78PwfFrhQ24YSFumMcFwFXBpY53eEgNbUVhoChpwP9+&#13;&#10;7z7p41yilJIWF6qi4deOeUGJ/m5xYhflbJY2MDOz+ZcpMv6lZPtSYnfmErBxJT4fjmcy6Ud9JKUH&#13;&#10;84i7v05eUcQsR98V5dEfmcvYLzq+Hlys11kNt86xeGPvHU/gqc5puh66R+bdMIUR5/cWjsvHlq8m&#13;&#10;sddNlhbWuwhS5TFNle7rOnQANzaP0vC6pCfhJZ+1nt/A1R8AAAD//wMAUEsDBBQABgAIAAAAIQBs&#13;&#10;eYj94gAAAA8BAAAPAAAAZHJzL2Rvd25yZXYueG1sTE/JTsMwEL0j8Q/WIHGjdqMoLWmcCoEiARIH&#13;&#10;Qri7sUmsxuModtrA1zOc6GU0y5u3FPvFDexkpmA9SlivBDCDrdcWOwnNR3W3BRaiQq0Gj0bCtwmw&#13;&#10;L6+vCpVrf8Z3c6pjx4gEQ64k9DGOOeeh7Y1TYeVHg3T78pNTkcap43pSZyJ3A0+EyLhTFkmhV6N5&#13;&#10;7E17rGcn4ee5amyc7+utaF6Pb+lL5bn9lPL2ZnnaUXnYAYtmif8f8JeB/ENJxg5+Rh3YICFJNglB&#13;&#10;qclSYARINxktDoQU6Rp4WfDLHOUvAAAA//8DAFBLAQItABQABgAIAAAAIQC2gziS/gAAAOEBAAAT&#13;&#10;AAAAAAAAAAAAAAAAAAAAAABbQ29udGVudF9UeXBlc10ueG1sUEsBAi0AFAAGAAgAAAAhADj9If/W&#13;&#10;AAAAlAEAAAsAAAAAAAAAAAAAAAAALwEAAF9yZWxzLy5yZWxzUEsBAi0AFAAGAAgAAAAhANNlKx19&#13;&#10;AgAASwUAAA4AAAAAAAAAAAAAAAAALgIAAGRycy9lMm9Eb2MueG1sUEsBAi0AFAAGAAgAAAAhAGx5&#13;&#10;iP3iAAAADwEAAA8AAAAAAAAAAAAAAAAA1wQAAGRycy9kb3ducmV2LnhtbFBLBQYAAAAABAAEAPMA&#13;&#10;AADmBQAAAAA=&#13;&#10;" fillcolor="#4472c4 [3204]" strokecolor="#1f3763 [1604]" strokeweight="1pt">
                <v:stroke joinstyle="miter"/>
                <v:textbox>
                  <w:txbxContent>
                    <w:p w:rsidR="00B65B79" w:rsidRPr="00B65B79" w:rsidRDefault="00B65B79" w:rsidP="00B65B7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Rectificación </w:t>
                      </w:r>
                    </w:p>
                  </w:txbxContent>
                </v:textbox>
              </v:oval>
            </w:pict>
          </mc:Fallback>
        </mc:AlternateContent>
      </w:r>
    </w:p>
    <w:p w:rsidR="00B65B79" w:rsidRDefault="00482F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5746950</wp:posOffset>
                </wp:positionH>
                <wp:positionV relativeFrom="paragraph">
                  <wp:posOffset>21912</wp:posOffset>
                </wp:positionV>
                <wp:extent cx="513708" cy="256375"/>
                <wp:effectExtent l="0" t="25400" r="33020" b="2349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08" cy="25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5D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52.5pt;margin-top:1.75pt;width:40.45pt;height:20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og04AEAAA4EAAAOAAAAZHJzL2Uyb0RvYy54bWysU8uOEzEQvCPxD5bvZCZZZRdFmewhC1wQ&#13;&#10;RLzuXk87Y8kvtZs8/p62JxkQICRWe+kZ213VXeX2+v7knTgAZhtDJ+ezVgoIOvY27Dv59cvbV6+l&#13;&#10;yKRCr1wM0MkzZHm/eflifUwrWMQhuh5QMEnIq2Pq5ECUVk2T9QBe5VlMEPjQRPSKeIn7pkd1ZHbv&#13;&#10;mkXb3jbHiH3CqCFn3n0YD+Wm8hsDmj4ak4GE6yT3RjVijY8lNpu1Wu1RpcHqSxvqCV14ZQMXnage&#13;&#10;FCnxHe0fVN5qjDkamunom2iM1VA1sJp5+5uaz4NKULWwOTlNNuXno9UfDjsUtu/kQoqgPF/Rli9K&#13;&#10;U0SB5SN6EMaBHpRYFLeOKa8YtA07vKxy2mGRfjLoOdWmbzwI1QyWJ07V6/PkNZxIaN5czm/uWh4O&#13;&#10;zUeL5e3N3bKwNyNNoUuY6R1EL8pPJzOhsvuBuLuxvbGEOrzPNAKvgAJ2oURS1r0JvaBzYl2EVoW9&#13;&#10;g0udktIUNWP/9Y/ODkb4JzDsCvc5lqnzCFuH4qB4kpTWEGg+MXF2gRnr3ARsqwX/BF7yCxTqrP4P&#13;&#10;eELUyjHQBPY2RPxbdTpdWzZj/tWBUXex4DH253qz1RoeunonlwdSpvrXdYX/fMabHwAAAP//AwBQ&#13;&#10;SwMEFAAGAAgAAAAhAGosva/jAAAADQEAAA8AAABkcnMvZG93bnJldi54bWxMj8FOwzAMhu9IvENk&#13;&#10;JG4shVHUdE0nYOuBHZDYJsQxbU1baJyqybby9jMnuFiyfvnz/2XLyfbiiKPvHGm4nUUgkCpXd9Ro&#13;&#10;2O+KmwSED4Zq0ztCDT/oYZlfXmQmrd2J3vC4DY1gCPnUaGhDGFIpfdWiNX7mBiTOPt1oTeB1bGQ9&#13;&#10;mhPDbS/vouhBWtMRf2jNgM8tVt/bg2XKS/Gk1l+vH8lmtbHvZWGbtbJaX19NqwWPxwWIgFP4u4Bf&#13;&#10;B+4PORcr3YFqL3oNKopZKGiYxyA4V0msQJQa7ucKZJ7J/xb5GQAA//8DAFBLAQItABQABgAIAAAA&#13;&#10;IQC2gziS/gAAAOEBAAATAAAAAAAAAAAAAAAAAAAAAABbQ29udGVudF9UeXBlc10ueG1sUEsBAi0A&#13;&#10;FAAGAAgAAAAhADj9If/WAAAAlAEAAAsAAAAAAAAAAAAAAAAALwEAAF9yZWxzLy5yZWxzUEsBAi0A&#13;&#10;FAAGAAgAAAAhAH46iDTgAQAADgQAAA4AAAAAAAAAAAAAAAAALgIAAGRycy9lMm9Eb2MueG1sUEsB&#13;&#10;Ai0AFAAGAAgAAAAhAGosva/jAAAADQEAAA8AAAAAAAAAAAAAAAAAOg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B65B79" w:rsidRDefault="00482F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4668355</wp:posOffset>
                </wp:positionH>
                <wp:positionV relativeFrom="paragraph">
                  <wp:posOffset>113943</wp:posOffset>
                </wp:positionV>
                <wp:extent cx="45719" cy="287127"/>
                <wp:effectExtent l="25400" t="25400" r="43815" b="1778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871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4E81" id="Conector recto de flecha 10" o:spid="_x0000_s1026" type="#_x0000_t32" style="position:absolute;margin-left:367.6pt;margin-top:8.95pt;width:3.6pt;height:22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iBw3wEAAA8EAAAOAAAAZHJzL2Uyb0RvYy54bWysU02P0zAQvSPxHyzfadoK6FI13UMXuCCo&#13;&#10;WNi71xk3lvyl8dA2/56x0wYEaCUQFye2572Z92a8uT17J46A2cbQysVsLgUEHTsbDq38+uXdixsp&#13;&#10;MqnQKRcDtHKALG+3z59tTmkNy9hH1wEKJgl5fUqt7InSummy7sGrPIsJAl+aiF4Rb/HQdKhOzO5d&#13;&#10;s5zPXzeniF3CqCFnPr0bL+W28hsDmj4Zk4GEayXXRnXFuj6Wtdlu1PqAKvVWX8pQ/1CFVzZw0onq&#13;&#10;TpES39D+RuWtxpijoZmOvonGWA1VA6tZzH9Rc9+rBFULm5PTZFP+f7T643GPwnbcO7YnKM892nGn&#13;&#10;NEUUWD6iA2Ec6F4JDmG/TimvGbYLe7zsctpjEX826DnWpgemq3awQHGubg+T23Amofnw5avV4o0U&#13;&#10;mm+WN6vFclXIm5GlsCXM9B6iF+WnlZlQ2UNPXN1Y3phBHT9kGoFXQAG7UFZS1r0NnaAhsS5Cq8LB&#13;&#10;wSVPCWmKmLH8+keDgxH+GQzbwmWOaepAws6hOCoeJaU1BFpMTBxdYMY6NwHn1YEngZf4AoU6rH8D&#13;&#10;nhA1cww0gb0NEf+Unc7Xks0Yf3Vg1F0seIzdUBtbreGpqz25vJAy1j/vK/zHO95+BwAA//8DAFBL&#13;&#10;AwQUAAYACAAAACEAzdZMtuUAAAAOAQAADwAAAGRycy9kb3ducmV2LnhtbEyPQU+DQBCF7yb+h82Y&#13;&#10;eLNLaS2FsjRqy8EeTKzGeFxgBCw7S9hti/++40kvk0zem2/eS9ej6cQJB9daUjCdBCCQSlu1VCt4&#13;&#10;f8vvliCc11TpzhIq+EEH6+z6KtVJZc/0iqe9rwVDyCVaQeN9n0jpygaNdhPbI7H2ZQejPa9DLatB&#13;&#10;nxluOhkGwUIa3RJ/aHSPTw2Wh/3RMOU5f4y33y+fy91mZz6K3NTb2Ch1ezNuVjweViA8jv7vAn47&#13;&#10;cH7IOFhhj1Q50SmIZvchW1mIYhBsiObhHEShYDGbgsxS+b9GdgEAAP//AwBQSwECLQAUAAYACAAA&#13;&#10;ACEAtoM4kv4AAADhAQAAEwAAAAAAAAAAAAAAAAAAAAAAW0NvbnRlbnRfVHlwZXNdLnhtbFBLAQIt&#13;&#10;ABQABgAIAAAAIQA4/SH/1gAAAJQBAAALAAAAAAAAAAAAAAAAAC8BAABfcmVscy8ucmVsc1BLAQIt&#13;&#10;ABQABgAIAAAAIQCIaiBw3wEAAA8EAAAOAAAAAAAAAAAAAAAAAC4CAABkcnMvZTJvRG9jLnhtbFBL&#13;&#10;AQItABQABgAIAAAAIQDN1ky25QAAAA4BAAAPAAAAAAAAAAAAAAAAADkEAABkcnMvZG93bnJldi54&#13;&#10;bWxQSwUGAAAAAAQABADzAAAASwUAAAAA&#13;&#10;" strokecolor="#4472c4 [3204]" strokeweight=".5pt">
                <v:stroke endarrow="block" joinstyle="miter"/>
              </v:shape>
            </w:pict>
          </mc:Fallback>
        </mc:AlternateContent>
      </w:r>
    </w:p>
    <w:p w:rsidR="00B65B79" w:rsidRDefault="00482F23">
      <w:pPr>
        <w:rPr>
          <w:lang w:val="es-ES"/>
        </w:rPr>
      </w:pPr>
      <w:bookmarkStart w:id="0" w:name="_GoBack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3147610</wp:posOffset>
                </wp:positionH>
                <wp:positionV relativeFrom="paragraph">
                  <wp:posOffset>10145</wp:posOffset>
                </wp:positionV>
                <wp:extent cx="544309" cy="245631"/>
                <wp:effectExtent l="25400" t="25400" r="14605" b="2159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309" cy="24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2BE92" id="Conector recto de flecha 5" o:spid="_x0000_s1026" type="#_x0000_t32" style="position:absolute;margin-left:247.85pt;margin-top:.8pt;width:42.85pt;height:19.3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4Kj5QEAABgEAAAOAAAAZHJzL2Uyb0RvYy54bWysU0uPEzEMviPxH6Lc6Uy77QqqTvfQ5XFA&#13;&#10;sOJ1z2acTqS85Jg+/j1Oph0QICQQF08y9mf7++xs7k7eiQNgtjF0cj5rpYCgY2/DvpOfP7169lyK&#13;&#10;TCr0ysUAnTxDlnfbp082x7SGRRyi6wEFJwl5fUydHIjSummyHsCrPIsJAjtNRK+Ir7hvelRHzu5d&#13;&#10;s2jb2+YYsU8YNeTMf+9Hp9zW/MaApvfGZCDhOsm9UbVY7WOxzXaj1ntUabD60ob6hy68soGLTqnu&#13;&#10;FSnxFe0vqbzVGHM0NNPRN9EYq6FyYDbz9ic2HweVoHJhcXKaZMr/L61+d3hAYftOrqQIyvOIdjwo&#13;&#10;TREFlo/oQRgHelBiVdQ6prxm0C484OWW0wMW6ieDnkNtesOLIOvpSzkVHxMVp6r6eVIdTiQ0/1wt&#13;&#10;lzftCyk0uxbL1e3NvNRpxoQFnDDTa4helEMnM6Gy+4G4z7HRsYQ6vM00Aq+AAnahWFLWvQy9oHNi&#13;&#10;hoRWhb2DS50S0hReI5N6orODEf4BDOvDfY5l6mbCzqE4KN4ppTUEunbsAkcXmLHOTcC2SvBH4CW+&#13;&#10;QKFu7d+AJ0StHANNYG9DxN9Vp9O1ZTPGXxUYeRcJHmN/rjOu0vD61ZlcnkrZ7x/vFf79QW+/AQAA&#13;&#10;//8DAFBLAwQUAAYACAAAACEASkhNfOMAAAANAQAADwAAAGRycy9kb3ducmV2LnhtbEyPwU7DMBBE&#13;&#10;70j8g7VI3KhTaNomjVOhQCW40ZYPcOMlCcTrNHba0K9nOcFlpdWbnZ3J1qNtxQl73zhSMJ1EIJBK&#13;&#10;ZxqqFLzvN3dLED5oMrp1hAq+0cM6v77KdGrcmbZ42oVKsAn5VCuoQ+hSKX1Zo9V+4jokZh+utzrw&#13;&#10;2lfS9PrM5raV91E0l1Y3xB9q3WFRY/m1G6yC41h8Pl8SvXl5W1yOr02RDEWcKHV7Mz6teDyuQAQc&#13;&#10;w98F/Hbg/JBzsIMbyHjRKpgl8YKlDOYgmMfL6QzEgUH0ADLP5P8W+Q8AAAD//wMAUEsBAi0AFAAG&#13;&#10;AAgAAAAhALaDOJL+AAAA4QEAABMAAAAAAAAAAAAAAAAAAAAAAFtDb250ZW50X1R5cGVzXS54bWxQ&#13;&#10;SwECLQAUAAYACAAAACEAOP0h/9YAAACUAQAACwAAAAAAAAAAAAAAAAAvAQAAX3JlbHMvLnJlbHNQ&#13;&#10;SwECLQAUAAYACAAAACEAkFuCo+UBAAAYBAAADgAAAAAAAAAAAAAAAAAuAgAAZHJzL2Uyb0RvYy54&#13;&#10;bWxQSwECLQAUAAYACAAAACEASkhNfOMAAAANAQAADwAAAAAAAAAAAAAAAAA/BAAAZHJzL2Rvd25y&#13;&#10;ZXYueG1sUEsFBgAAAAAEAAQA8wAAAE8FAAAAAA==&#13;&#10;" strokecolor="#4472c4 [3204]" strokeweight=".5pt">
                <v:stroke endarrow="block" joinstyle="miter"/>
              </v:shape>
            </w:pict>
          </mc:Fallback>
        </mc:AlternateContent>
      </w:r>
      <w:bookmarkEnd w:id="0"/>
    </w:p>
    <w:p w:rsidR="00B65B79" w:rsidRDefault="00482F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3744124</wp:posOffset>
                </wp:positionH>
                <wp:positionV relativeFrom="paragraph">
                  <wp:posOffset>81037</wp:posOffset>
                </wp:positionV>
                <wp:extent cx="1879557" cy="1171254"/>
                <wp:effectExtent l="0" t="0" r="635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557" cy="11712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B79" w:rsidRPr="00482F23" w:rsidRDefault="00B65B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2F2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P</w:t>
                            </w:r>
                            <w:r w:rsidRPr="00482F23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royecto de ley que reconoce y da protección al derecho a la identidad de género.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294.8pt;margin-top:6.4pt;width:148pt;height: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ScgCQMAAAUHAAAOAAAAZHJzL2Uyb0RvYy54bWysVVtP2zAUfp+0/2D5faTpeoGKFHVFTJMY&#13;&#10;IGDi2XXs1pJjZ7bbpvv1++w0pWNoGtN4MM4537n4O5eeXzSVJhvhvLKmoPlJjxJhuC2VWRb02+PV&#13;&#10;h1NKfGCmZNoaUdCd8PRi+v7d+baeiL5dWV0KR+DE+Mm2LugqhHqSZZ6vRMX8ia2FgVJaV7GAT7fM&#13;&#10;Sse28F7prN/rjbKtdWXtLBfeQ3rZKuk0+ZdS8HArpReB6IIit5BOl85FPLPpOZssHatXiu/TYP+Q&#13;&#10;RcWUQdCDq0sWGFk79ZurSnFnvZXhhNsqs1IqLtIb8Jq89+I1DytWi/QWkOPrA03+/7nlN5s7R1SJ&#13;&#10;2lFiWIUSzdesdJaUggTRBEvySNK29hNgH2qgQ/PJNtFgL/cQxrc30lXxP15FoAfduwPF8ER4NDod&#13;&#10;nw2HY0o4dHk+zvvDQfSTPZvXzofPwlYkXgrqUMNELdtc+9BCO8ie8fJKaU2kVmgggzajxNnwpMIq&#13;&#10;ERgzTUAP+/ZCagsOe0mcWk3MtSMbhiZhnAsTRkml19VXW7by0bjXS+2CTA8mKe+lP3Y6OI24KDmg&#13;&#10;/uz4rHPMJoiHbm3hH/8uXA7Y2+KNkgF4/DXeoBO/+j4Ilx19WhnC4njnI0wg/jDhnGmReij5DUqL&#13;&#10;e5StLRamKxUoRTTxNDYWrNVqSLLYXW0XpVvYadGi74VEc6ZmigLP3XIRS9VOMHJA8G6OkaM2MIhA&#13;&#10;Cf9vtN2bRGuRFscb7Q9GKb414WBfKWPday2hQ5ohJC5bfEdFS0DkIjSLJo1nmpIoWdhyhyFEh6fX&#13;&#10;+5pfKQzKNfPhjjksL1CChRxucUhttwW1+xslK+t+vCaPeOwUaCnZYhkW1H9fM4dB0l8MJuUsHwzg&#13;&#10;NqSPwXDcx4c71iyONWZdzS1GCRsF2aVrxAfdXaWz1RP29ixGhYoZjtgFDd11HtoCY+9zMZslEPZl&#13;&#10;zcK1eah5N9FxDTw2T8zV+10RF9aN7dYmm7xYGS021sfY2TpYqVKLPrO65x+7tp3s9nchLvPj74R6&#13;&#10;/vWa/gQAAP//AwBQSwMEFAAGAAgAAAAhAIVLLTLjAAAADwEAAA8AAABkcnMvZG93bnJldi54bWxM&#13;&#10;T9FKw0AQfBf8h2MF3+zFQGua5lLEtgiCBVP1+ZrbJsHcXry7ttGvd33Sl4WdmZ2dKZaj7cUJfegc&#13;&#10;KbidJCCQamc6ahS87jY3GYgQNRndO0IFXxhgWV5eFDo37kwveKpiI9iEQq4VtDEOuZShbtHqMHED&#13;&#10;EnMH562OvPpGGq/PbG57mSbJTFrdEX9o9YAPLdYf1dEqWG+Gt+/Ddv38TtXno3/ydrfKUqWur8bV&#13;&#10;gsf9AkTEMf5dwG8Hzg8lB9u7I5kgegXTbD5jKRMp92BBlk0Z2DMwv0tBloX836P8AQAA//8DAFBL&#13;&#10;AQItABQABgAIAAAAIQC2gziS/gAAAOEBAAATAAAAAAAAAAAAAAAAAAAAAABbQ29udGVudF9UeXBl&#13;&#10;c10ueG1sUEsBAi0AFAAGAAgAAAAhADj9If/WAAAAlAEAAAsAAAAAAAAAAAAAAAAALwEAAF9yZWxz&#13;&#10;Ly5yZWxzUEsBAi0AFAAGAAgAAAAhAK21JyAJAwAABQcAAA4AAAAAAAAAAAAAAAAALgIAAGRycy9l&#13;&#10;Mm9Eb2MueG1sUEsBAi0AFAAGAAgAAAAhAIVLLTLjAAAADwEAAA8AAAAAAAAAAAAAAAAAYwUAAGRy&#13;&#10;cy9kb3ducmV2LnhtbFBLBQYAAAAABAAEAPMAAABzBgAAAAA=&#13;&#10;" fillcolor="#4a732f [2153]" stroked="f">
                <v:fill color2="#a8d08d [1945]" rotate="t" angle="180" colors="0 #4b7430;31457f #74b349;1 #a9d18e" focus="100%" type="gradient"/>
                <v:textbox>
                  <w:txbxContent>
                    <w:p w:rsidR="00B65B79" w:rsidRPr="00482F23" w:rsidRDefault="00B65B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82F23">
                        <w:rPr>
                          <w:b/>
                          <w:sz w:val="28"/>
                          <w:szCs w:val="28"/>
                          <w:lang w:val="es-ES"/>
                        </w:rPr>
                        <w:t>P</w:t>
                      </w:r>
                      <w:r w:rsidRPr="00482F23">
                        <w:rPr>
                          <w:b/>
                          <w:sz w:val="28"/>
                          <w:szCs w:val="28"/>
                          <w:lang w:val="es-ES"/>
                        </w:rPr>
                        <w:t>royecto de ley que reconoce y da protección al derecho a la identidad de género.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 xml:space="preserve">Considera emisión de nuevos documentos de </w:t>
      </w:r>
    </w:p>
    <w:p w:rsidR="00B65B79" w:rsidRDefault="00482F23">
      <w:pPr>
        <w:rPr>
          <w:lang w:val="es-ES"/>
        </w:rPr>
      </w:pPr>
      <w:r>
        <w:rPr>
          <w:lang w:val="es-ES"/>
        </w:rPr>
        <w:t xml:space="preserve">Identidad. </w:t>
      </w:r>
    </w:p>
    <w:p w:rsidR="00B65B79" w:rsidRDefault="00B65B79">
      <w:pPr>
        <w:rPr>
          <w:lang w:val="es-ES"/>
        </w:rPr>
      </w:pPr>
    </w:p>
    <w:p w:rsidR="00B65B79" w:rsidRDefault="00D855F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7678769</wp:posOffset>
                </wp:positionH>
                <wp:positionV relativeFrom="paragraph">
                  <wp:posOffset>117133</wp:posOffset>
                </wp:positionV>
                <wp:extent cx="1993186" cy="1890445"/>
                <wp:effectExtent l="0" t="0" r="13970" b="146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186" cy="18904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5F3" w:rsidRPr="00D855F3" w:rsidRDefault="00D855F3" w:rsidP="00D855F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s-ES"/>
                              </w:rPr>
                              <w:t xml:space="preserve">No patologización </w:t>
                            </w:r>
                          </w:p>
                          <w:p w:rsidR="00D855F3" w:rsidRPr="00D855F3" w:rsidRDefault="00D855F3" w:rsidP="00D855F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s-ES"/>
                              </w:rPr>
                              <w:t xml:space="preserve">No discriminación </w:t>
                            </w:r>
                          </w:p>
                          <w:p w:rsidR="00D855F3" w:rsidRDefault="00D855F3" w:rsidP="00D855F3">
                            <w:pPr>
                              <w:pStyle w:val="Prrafodelista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Arbitraria</w:t>
                            </w:r>
                          </w:p>
                          <w:p w:rsidR="00D855F3" w:rsidRDefault="00D855F3" w:rsidP="00D855F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Confidencialidad</w:t>
                            </w:r>
                          </w:p>
                          <w:p w:rsidR="00D855F3" w:rsidRDefault="00D855F3" w:rsidP="00D855F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Dignidad</w:t>
                            </w:r>
                          </w:p>
                          <w:p w:rsidR="00D855F3" w:rsidRDefault="00D855F3" w:rsidP="00D855F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Interés superior del niño</w:t>
                            </w:r>
                          </w:p>
                          <w:p w:rsidR="00D855F3" w:rsidRDefault="00D855F3" w:rsidP="00D855F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Autonomía progresiva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1" type="#_x0000_t202" style="position:absolute;margin-left:604.65pt;margin-top:9.2pt;width:156.95pt;height:14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rSMeQIAADwFAAAOAAAAZHJzL2Uyb0RvYy54bWysVN9v0zAQfkfif7D8ztKUbqxV06l0GkKa&#13;&#10;tokN7dl17DbC8Rn72qT89ZydNBujT4iXxL77vvt9nl+1tWF75UMFtuD52YgzZSWUld0U/PvTzYdL&#13;&#10;zgIKWwoDVhX8oAK/Wrx/N2/cTI1hC6ZUnpERG2aNK/gW0c2yLMitqkU4A6csKTX4WiBd/SYrvWjI&#13;&#10;em2y8Wh0kTXgS+dBqhBIet0p+SLZ11pJvNc6KGSm4BQbpq9P33X8Zou5mG28cNtK9mGIf4iiFpUl&#13;&#10;p4Opa4GC7Xz1l6m6kh4CaDyTUGegdSVVyoGyyUdvsnncCqdSLlSc4IYyhf9nVt7tHzyrSurdhDMr&#13;&#10;aurRaidKD6xUDFWLwEhDZWpcmBH60REe28/QEuUoDySM2bfa1/FPeTHSU8EPQ5HJFJORNJ1+zC8v&#13;&#10;OJOkyy+no8nkPNrJXujOB/yioGbxUHBPXUzFFfvbgB30CInejI2yGF8XRzrhwahO+U1pSpA8j5OR&#13;&#10;NFpqZTzbCxoKIaWyOO4jMJbQkaYrYwZifopoMKVPYffYSFNp5Abi6BTxT48DI3kFiwO5riz4UwbK&#13;&#10;H4PnDn/Mvss5po/tuk1dTaWNkjWUB+qch24FgpM3FVX3VgR8EJ5mnppFe4z39NEGmoJDf+JsC/7X&#13;&#10;KXnE0yiSlrOGdqjg4edOeMWZ+WppSKf5ZBKXLl0m55/GdPGvNevXGrurV0AdyenFcDIdIx7N8ag9&#13;&#10;1M+07svolVTCSvJdcDweV9htNj0XUi2XCURr5gTe2kcno+lY5Tg7T+2z8K4fsDjmd3DcNjF7M2cd&#13;&#10;NjItLHcIukpD+FLVvv60ommM++ckvgGv7wn18ugtfgMAAP//AwBQSwMEFAAGAAgAAAAhAIhIHaTi&#13;&#10;AAAAEQEAAA8AAABkcnMvZG93bnJldi54bWxMT8tOwzAQvCPxD9YicaPOi7akcaqqCG4cCEi9urHr&#13;&#10;RMTryHbawNezPcFltaOdmZ2ptrMd2Fn70DsUkC4SYBpbp3o0Aj4/Xh7WwEKUqOTgUAv41gG29e1N&#13;&#10;JUvlLviuz000jEwwlFJAF+NYch7aTlsZFm7USLeT81ZGgt5w5eWFzO3AsyRZcit7pA+dHPW+0+1X&#13;&#10;M1mK4Rs17HeTORRzfvopVm+vxkch7u/m5w2N3QZY1HP8U8C1AwmhpmBHN6EKbCCcJU85cWlbF8Cu&#13;&#10;jMcsz4AdBeTpMgVeV/x/k/oXAAD//wMAUEsBAi0AFAAGAAgAAAAhALaDOJL+AAAA4QEAABMAAAAA&#13;&#10;AAAAAAAAAAAAAAAAAFtDb250ZW50X1R5cGVzXS54bWxQSwECLQAUAAYACAAAACEAOP0h/9YAAACU&#13;&#10;AQAACwAAAAAAAAAAAAAAAAAvAQAAX3JlbHMvLnJlbHNQSwECLQAUAAYACAAAACEATSK0jHkCAAA8&#13;&#10;BQAADgAAAAAAAAAAAAAAAAAuAgAAZHJzL2Uyb0RvYy54bWxQSwECLQAUAAYACAAAACEAiEgdpOIA&#13;&#10;AAARAQAADwAAAAAAAAAAAAAAAADTBAAAZHJzL2Rvd25yZXYueG1sUEsFBgAAAAAEAAQA8wAAAOIF&#13;&#10;AAAAAA==&#13;&#10;" fillcolor="white [3201]" strokecolor="#ed7d31 [3205]" strokeweight="1pt">
                <v:textbox>
                  <w:txbxContent>
                    <w:p w:rsidR="00D855F3" w:rsidRPr="00D855F3" w:rsidRDefault="00D855F3" w:rsidP="00D855F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s-ES"/>
                        </w:rPr>
                        <w:t xml:space="preserve">No patologización </w:t>
                      </w:r>
                    </w:p>
                    <w:p w:rsidR="00D855F3" w:rsidRPr="00D855F3" w:rsidRDefault="00D855F3" w:rsidP="00D855F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s-ES"/>
                        </w:rPr>
                        <w:t xml:space="preserve">No discriminación </w:t>
                      </w:r>
                    </w:p>
                    <w:p w:rsidR="00D855F3" w:rsidRDefault="00D855F3" w:rsidP="00D855F3">
                      <w:pPr>
                        <w:pStyle w:val="Prrafodelista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Arbitraria</w:t>
                      </w:r>
                    </w:p>
                    <w:p w:rsidR="00D855F3" w:rsidRDefault="00D855F3" w:rsidP="00D855F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Confidencialidad</w:t>
                      </w:r>
                    </w:p>
                    <w:p w:rsidR="00D855F3" w:rsidRDefault="00D855F3" w:rsidP="00D855F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Dignidad</w:t>
                      </w:r>
                    </w:p>
                    <w:p w:rsidR="00D855F3" w:rsidRDefault="00D855F3" w:rsidP="00D855F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>Interés superior del niño</w:t>
                      </w:r>
                    </w:p>
                    <w:p w:rsidR="00D855F3" w:rsidRDefault="00D855F3" w:rsidP="00D855F3">
                      <w:pPr>
                        <w:pStyle w:val="Prrafode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Autonomía progresiva </w:t>
                      </w:r>
                    </w:p>
                  </w:txbxContent>
                </v:textbox>
              </v:shape>
            </w:pict>
          </mc:Fallback>
        </mc:AlternateContent>
      </w:r>
    </w:p>
    <w:p w:rsidR="00B65B79" w:rsidRDefault="00B65B79">
      <w:pPr>
        <w:rPr>
          <w:lang w:val="es-ES"/>
        </w:rPr>
      </w:pPr>
    </w:p>
    <w:p w:rsidR="00B65B79" w:rsidRDefault="00B65B79">
      <w:pPr>
        <w:rPr>
          <w:lang w:val="es-ES"/>
        </w:rPr>
      </w:pPr>
    </w:p>
    <w:p w:rsidR="00B65B79" w:rsidRDefault="00482F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3280995</wp:posOffset>
                </wp:positionH>
                <wp:positionV relativeFrom="paragraph">
                  <wp:posOffset>93573</wp:posOffset>
                </wp:positionV>
                <wp:extent cx="379224" cy="256854"/>
                <wp:effectExtent l="25400" t="0" r="14605" b="3556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224" cy="256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4BCC" id="Conector recto de flecha 4" o:spid="_x0000_s1026" type="#_x0000_t32" style="position:absolute;margin-left:258.35pt;margin-top:7.35pt;width:29.85pt;height:20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R1X4wEAAA4EAAAOAAAAZHJzL2Uyb0RvYy54bWysU9uO0zAQfUfiHyy/07Rld9mtmu5Dl8sD&#13;&#10;ggqWD/A648SSbxoPvfw9Y6cNCBASiBcnjuecOed4sr4/eif2gNnG0MrFbC4FBB07G/pWfnl88+JW&#13;&#10;ikwqdMrFAK08QZb3m+fP1oe0gmUcousABZOEvDqkVg5EadU0WQ/gVZ7FBIEPTUSviLfYNx2qA7N7&#13;&#10;1yzn85vmELFLGDXkzF8fxkO5qfzGgKaPxmQg4VrJ2qiuWNensjabtVr1qNJg9VmG+gcVXtnATSeq&#13;&#10;B0VKfEX7C5W3GmOOhmY6+iYaYzVUD+xmMf/JzedBJaheOJycppjy/6PVH/Y7FLZr5ZUUQXm+oi1f&#13;&#10;lKaIAstDdCCMAz0ocVXSOqS8YtA27PC8y2mHxfrRoOdSm97xINQw2J441qxPU9ZwJKH548tXd8sl&#13;&#10;99R8tLy+ub2u7M1IU+gSZnoL0Yvy0spMqGw/EKsb5Y0t1P59JhbCwAuggF0oKynrXodO0CmxL0Kr&#13;&#10;Qu+guODyUtIUN6P++kYnByP8ExhOhXWObeo8wtah2CueJKU1BFpMTFxdYMY6NwHnNYI/As/1BQp1&#13;&#10;Vv8GPCFq5xhoAnsbIv6uOx0vks1Yf0lg9F0ieIrdqd5sjYaHrmZ1/kHKVP+4r/Dvv/HmGwAAAP//&#13;&#10;AwBQSwMEFAAGAAgAAAAhANJvTOHiAAAADgEAAA8AAABkcnMvZG93bnJldi54bWxMT8tOwzAQvCPx&#13;&#10;D9YicaNOUJO2aZwKaHOgByQKQhydeEkC8TqK3Tb8PcsJLvvQzM7O5JvJ9uKEo+8cKYhnEQik2pmO&#13;&#10;GgWvL+XNEoQPmozuHaGCb/SwKS4vcp0Zd6ZnPB1CI1iEfKYVtCEMmZS+btFqP3MDEmMfbrQ68Do2&#13;&#10;0oz6zOK2l7dRlEqrO+IPrR7wocX663C0rPJY3q92n0/vy/12b9+q0ja7lVXq+mrarrncrUEEnMLf&#13;&#10;BfxmYP9QsLHKHcl40StI4nTBVAbm3JmQLNI5iIqHJAZZ5PJ/jOIHAAD//wMAUEsBAi0AFAAGAAgA&#13;&#10;AAAhALaDOJL+AAAA4QEAABMAAAAAAAAAAAAAAAAAAAAAAFtDb250ZW50X1R5cGVzXS54bWxQSwEC&#13;&#10;LQAUAAYACAAAACEAOP0h/9YAAACUAQAACwAAAAAAAAAAAAAAAAAvAQAAX3JlbHMvLnJlbHNQSwEC&#13;&#10;LQAUAAYACAAAACEADs0dV+MBAAAOBAAADgAAAAAAAAAAAAAAAAAuAgAAZHJzL2Uyb0RvYy54bWxQ&#13;&#10;SwECLQAUAAYACAAAACEA0m9M4eIAAAAOAQAADwAAAAAAAAAAAAAAAAA9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1504358</wp:posOffset>
                </wp:positionH>
                <wp:positionV relativeFrom="paragraph">
                  <wp:posOffset>41782</wp:posOffset>
                </wp:positionV>
                <wp:extent cx="1673632" cy="523982"/>
                <wp:effectExtent l="0" t="0" r="15875" b="952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632" cy="52398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B79" w:rsidRPr="00B65B79" w:rsidRDefault="00B65B79" w:rsidP="00B65B7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Procedimientos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" o:spid="_x0000_s1032" style="position:absolute;margin-left:118.45pt;margin-top:3.3pt;width:131.8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h6JewIAAEsFAAAOAAAAZHJzL2Uyb0RvYy54bWysVF9P2zAQf5+072D5faQNpUBFiioY0yQE&#13;&#10;aDDx7Do2sWT7PNtt0n36nZ00RYD2MC0Pzp3v7nf/fXHZGU22wgcFtqLTowklwnKolX2p6M+nmy9n&#13;&#10;lITIbM00WFHRnQj0cvn500XrFqKEBnQtPEEQGxatq2gTo1sUReCNMCwcgRMWhRK8YRFZ/1LUnrWI&#13;&#10;bnRRTibzogVfOw9chIC3172QLjO+lILHeymDiERXFGOL+fT5XKezWF6wxYtnrlF8CIP9QxSGKYtO&#13;&#10;R6hrFhnZePUOyijuIYCMRxxMAVIqLnIOmM108iabx4Y5kXPB4gQ3lin8P1h+t33wRNUVxUZZZrBF&#13;&#10;X7VyQZCzVJvWhQWqPLoHP3AByZRoJ71Jf0yBdLmeu7GeoouE4+V0fno8Py4p4Sg7KY/Pz8oEWhys&#13;&#10;nQ/xmwBDElFRobPvXEm2vQ2x195roWkKqA8hU3GnRYpC2x9CYhrotMzWeYDElfZky7D1jHNh47QX&#13;&#10;NawW/fXJBL8hpNEiB5gBE7JUWo/YA0AazvfYfayDfjIVef5G48nfAuuNR4vsGWwcjY2y4D8C0JjV&#13;&#10;4LnX3xepL02qUuzWXW7xPGmmmzXUO2y7h34fguM3Chtwy0J8YB4XAFcFlzre4yE1tBWFgaKkAf/7&#13;&#10;o/ukj3OJUkpaXKiKhl8b5gUl+rvFiT2fzmZpAzMzOzktkfGvJevXErsxV4CNm+Lz4Xgmk37Ue1J6&#13;&#10;MM+4+6vkFUXMcvRdUR79nrmK/aLj68HFapXVcOsci7f20fEEnuqcpuupe2beDVMYcX7vYL98bPFm&#13;&#10;EnvdZGlhtYkgVR7TQ12HDuDG5lEaXpf0JLzms9bhDVz+AQAA//8DAFBLAwQUAAYACAAAACEASoYV&#13;&#10;UOIAAAANAQAADwAAAGRycy9kb3ducmV2LnhtbExPTUvEMBC9C/6HMII3N9nVLW236SJKQQUP1nrP&#13;&#10;NmMbtpmUJt2t/nrjSS8Dj/cx7xX7xQ7shJM3jiSsVwIYUuu0oU5C817dpMB8UKTV4AglfKGHfXl5&#13;&#10;UahcuzO94akOHYsh5HMloQ9hzDn3bY9W+ZUbkSL36SarQoRTx/WkzjHcDnwjRMKtMhQ/9GrEhx7b&#13;&#10;Yz1bCd9PVWPCnNWpaF6Or3fPlePmQ8rrq+VxF8/9DljAJfw54HdD7A9lLHZwM2nPBgmb2ySLUglJ&#13;&#10;AizyWyG2wA4S0mwNvCz4/xXlDwAAAP//AwBQSwECLQAUAAYACAAAACEAtoM4kv4AAADhAQAAEwAA&#13;&#10;AAAAAAAAAAAAAAAAAAAAW0NvbnRlbnRfVHlwZXNdLnhtbFBLAQItABQABgAIAAAAIQA4/SH/1gAA&#13;&#10;AJQBAAALAAAAAAAAAAAAAAAAAC8BAABfcmVscy8ucmVsc1BLAQItABQABgAIAAAAIQCwIh6JewIA&#13;&#10;AEsFAAAOAAAAAAAAAAAAAAAAAC4CAABkcnMvZTJvRG9jLnhtbFBLAQItABQABgAIAAAAIQBKhhVQ&#13;&#10;4gAAAA0BAAAPAAAAAAAAAAAAAAAAANUEAABkcnMvZG93bnJldi54bWxQSwUGAAAAAAQABADzAAAA&#13;&#10;5AUAAAAA&#13;&#10;" fillcolor="#4472c4 [3204]" strokecolor="#1f3763 [1604]" strokeweight="1pt">
                <v:stroke joinstyle="miter"/>
                <v:textbox>
                  <w:txbxContent>
                    <w:p w:rsidR="00B65B79" w:rsidRPr="00B65B79" w:rsidRDefault="00B65B79" w:rsidP="00B65B7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Procedimientos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5840053</wp:posOffset>
                </wp:positionH>
                <wp:positionV relativeFrom="paragraph">
                  <wp:posOffset>165058</wp:posOffset>
                </wp:positionV>
                <wp:extent cx="380144" cy="256854"/>
                <wp:effectExtent l="0" t="0" r="39370" b="3556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144" cy="256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28DEE" id="Conector recto de flecha 3" o:spid="_x0000_s1026" type="#_x0000_t32" style="position:absolute;margin-left:459.85pt;margin-top:13pt;width:29.9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ft02QEAAAQEAAAOAAAAZHJzL2Uyb0RvYy54bWysU8uOEzEQvCPxD5bvZCaPXUVRJnvIAhcE&#13;&#10;ESwf4PW0M5Y8ttVuksnf0/YkswgQEohL+1ndVeX29mHonTgBJht8I+ezWgrwOrTWHxv59endm7UU&#13;&#10;iZRvlQseGnmBJB92r19tz3EDi9AF1wIKTuLT5hwb2RHFTVUl3UGv0ixE8HxoAvaKeInHqkV15uy9&#13;&#10;qxZ1fV+dA7YRg4aUePdxPJS7kt8Y0PTJmAQkXCOZG5WIJT7nWO22anNEFTurrzTUP7DolfVcdEr1&#13;&#10;qEiJb2h/SdVbjSEFQzMd+ioYYzUUDaxmXv+k5kunIhQtbE6Kk03p/6XVH08HFLZt5FIKr3p+oj0/&#13;&#10;lKaAAvMgWhDGge6UWGa3zjFtGLT3B7yuUjxglj4Y7PPIosRQHL5MDsNAQvPmcl3PVyspNB8t7u7X&#13;&#10;d6ucs3oBR0z0HkIv8qSRiVDZY0fMaSQ1Ly6r04dEI/AGyJWdz5GUdW99K+gSWQ2hVf7o4FonX6my&#13;&#10;hpF1mdHFwQj/DIa9YJ5jmdKFsHcoTor7R2kNnuZTJr6dYcY6NwHrwu+PwOv9DIXSoX8DnhClcvA0&#13;&#10;gXvrA/6uOg03yma8f3Ng1J0teA7tpbxnsYZbrbzJ9VvkXv5xXeAvn3f3HQAA//8DAFBLAwQUAAYA&#13;&#10;CAAAACEA2hSt8+MAAAAOAQAADwAAAGRycy9kb3ducmV2LnhtbEyPwU7DMBBE70j9B2srcaNOI5Ti&#13;&#10;NE6FQPQIonCAmxu7dtR4HcVuEvh6lhNcVlrtzOy8ajf7jo1miG1ACetVBsxgE3SLVsL729PNHbCY&#13;&#10;FGrVBTQSvkyEXb24qlSpw4SvZjwkyygEY6kkuJT6kvPYOONVXIXeIN1OYfAq0TpYrgc1UbjveJ5l&#13;&#10;BfeqRfrgVG8enGnOh4uX8GI/Rp/jvuUn8fm9t8/67KYk5fVyftzSuN8CS2ZOfw74ZaD+UFOxY7ig&#13;&#10;jqyTINZiQ1IJeUFgJBAbUQA7SiiKW+B1xf9j1D8AAAD//wMAUEsBAi0AFAAGAAgAAAAhALaDOJL+&#13;&#10;AAAA4QEAABMAAAAAAAAAAAAAAAAAAAAAAFtDb250ZW50X1R5cGVzXS54bWxQSwECLQAUAAYACAAA&#13;&#10;ACEAOP0h/9YAAACUAQAACwAAAAAAAAAAAAAAAAAvAQAAX3JlbHMvLnJlbHNQSwECLQAUAAYACAAA&#13;&#10;ACEAA9n7dNkBAAAEBAAADgAAAAAAAAAAAAAAAAAuAgAAZHJzL2Uyb0RvYy54bWxQSwECLQAUAAYA&#13;&#10;CAAAACEA2hSt8+MAAAAOAQAADwAAAAAAAAAAAAAAAAAz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6270910</wp:posOffset>
                </wp:positionH>
                <wp:positionV relativeFrom="paragraph">
                  <wp:posOffset>124153</wp:posOffset>
                </wp:positionV>
                <wp:extent cx="1212215" cy="523875"/>
                <wp:effectExtent l="0" t="0" r="6985" b="952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B79" w:rsidRPr="00B65B79" w:rsidRDefault="00B65B79" w:rsidP="00B65B7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Principios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7" o:spid="_x0000_s1033" style="position:absolute;margin-left:493.75pt;margin-top:9.8pt;width:95.4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2CoegIAAEsFAAAOAAAAZHJzL2Uyb0RvYy54bWysVF9P2zAQf5+072D5faTJ6MoqUlTBmCYh&#13;&#10;QMDEs+vYxJLt82y3Sffpd3bSgADtYVoenDvf3e/++/SsN5rshA8KbE3LoxklwnJolH2q6c+Hy08n&#13;&#10;lITIbMM0WFHTvQj0bPXxw2nnlqKCFnQjPEEQG5adq2kbo1sWReCtMCwcgRMWhRK8YRFZ/1Q0nnWI&#13;&#10;bnRRzWZfig584zxwEQLeXgxCusr4Ugoeb6QMIhJdU4wt5tPnc5POYnXKlk+euVbxMQz2D1EYpiw6&#13;&#10;naAuWGRk69UbKKO4hwAyHnEwBUipuMg5YDbl7FU29y1zIueCxQluKlP4f7D8enfriWpquqDEMoMt&#13;&#10;+qaVC4IsUm06F5aocu9u/cgFJFOivfQm/TEF0ud67qd6ij4SjpdlVVZVOaeEo2xefT5ZzBNo8Wzt&#13;&#10;fIjfBRiSiJoKnX3nSrLdVYiD9kELTVNAQwiZinstUhTa3gmJaaDTKlvnARLn2pMdw9YzzoWN5SBq&#13;&#10;WSOG6/kMvzGkySIHmAETslRaT9gjQBrOt9hDrKN+MhV5/ibj2d8CG4wni+wZbJyMjbLg3wPQmNXo&#13;&#10;edA/FGkoTapS7Df92GLUTDcbaPbYdg/DPgTHLxU24IqFeMs8LgCuCi51vMFDauhqCiNFSQv+93v3&#13;&#10;SR/nEqWUdLhQNQ2/tswLSvQPixP7tTw+ThuYmeP5okLGv5RsXkrs1pwDNq7E58PxTCb9qA+k9GAe&#13;&#10;cffXySuKmOXou6Y8+gNzHodFx9eDi/U6q+HWORav7L3jCTzVOU3XQ//IvBunMOL8XsNh+djy1SQO&#13;&#10;usnSwnobQao8ps91HTuAG5tHaXxd0pPwks9az2/g6g8AAAD//wMAUEsDBBQABgAIAAAAIQDrl0vo&#13;&#10;4wAAABABAAAPAAAAZHJzL2Rvd25yZXYueG1sTE9NT8MwDL0j7T9EnsSNJZ3G1nZNJwSqBEgcKOWe&#13;&#10;taaN1iRVk26FX493gotl6z2/j+wwm56dcfTaWQnRSgBDW7tG21ZC9VHcxcB8ULZRvbMo4Rs9HPLF&#13;&#10;TabSxl3sO57L0DISsT5VEroQhpRzX3dolF+5AS1hX240KtA5trwZ1YXETc/XQmy5UdqSQ6cGfOyw&#13;&#10;PpWTkfDzXFQ6TEkZi+r19LZ5KRzXn1LeLuenPY2HPbCAc/j7gGsHyg85BTu6yTae9RKSeHdPVAKS&#13;&#10;LbArIdrFG2BH2sQ6Ap5n/H+R/BcAAP//AwBQSwECLQAUAAYACAAAACEAtoM4kv4AAADhAQAAEwAA&#13;&#10;AAAAAAAAAAAAAAAAAAAAW0NvbnRlbnRfVHlwZXNdLnhtbFBLAQItABQABgAIAAAAIQA4/SH/1gAA&#13;&#10;AJQBAAALAAAAAAAAAAAAAAAAAC8BAABfcmVscy8ucmVsc1BLAQItABQABgAIAAAAIQB7K2CoegIA&#13;&#10;AEsFAAAOAAAAAAAAAAAAAAAAAC4CAABkcnMvZTJvRG9jLnhtbFBLAQItABQABgAIAAAAIQDrl0vo&#13;&#10;4wAAABABAAAPAAAAAAAAAAAAAAAAANQEAABkcnMvZG93bnJldi54bWxQSwUGAAAAAAQABADzAAAA&#13;&#10;5AUAAAAA&#13;&#10;" fillcolor="#4472c4 [3204]" strokecolor="#1f3763 [1604]" strokeweight="1pt">
                <v:stroke joinstyle="miter"/>
                <v:textbox>
                  <w:txbxContent>
                    <w:p w:rsidR="00B65B79" w:rsidRPr="00B65B79" w:rsidRDefault="00B65B79" w:rsidP="00B65B7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Principios </w:t>
                      </w:r>
                    </w:p>
                  </w:txbxContent>
                </v:textbox>
              </v:oval>
            </w:pict>
          </mc:Fallback>
        </mc:AlternateContent>
      </w:r>
    </w:p>
    <w:p w:rsidR="00B65B79" w:rsidRDefault="00B65B79">
      <w:pPr>
        <w:rPr>
          <w:lang w:val="es-ES"/>
        </w:rPr>
      </w:pPr>
    </w:p>
    <w:p w:rsidR="00B65B79" w:rsidRDefault="00B65B79">
      <w:pPr>
        <w:rPr>
          <w:lang w:val="es-ES"/>
        </w:rPr>
      </w:pPr>
    </w:p>
    <w:p w:rsidR="00B65B79" w:rsidRDefault="00482F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2911682</wp:posOffset>
                </wp:positionH>
                <wp:positionV relativeFrom="paragraph">
                  <wp:posOffset>28282</wp:posOffset>
                </wp:positionV>
                <wp:extent cx="534256" cy="503434"/>
                <wp:effectExtent l="0" t="0" r="50165" b="4318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256" cy="5034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7448C" id="Conector recto de flecha 16" o:spid="_x0000_s1026" type="#_x0000_t32" style="position:absolute;margin-left:229.25pt;margin-top:2.25pt;width:42.05pt;height:3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3rp2QEAAAYEAAAOAAAAZHJzL2Uyb0RvYy54bWysU8mOEzEQvSPxD5bvpDvbCEXpzCEDXBBE&#13;&#10;LB/gcZfTlrypXGT5e8ruTA8ChATi4qVdr+q9V9Xb+4t34gSYbQydnM9aKSDo2Ntw7OTXL29fvZYi&#13;&#10;kwq9cjFAJ6+Q5f3u5YvtOW1gEYfoekDBSULenFMnB6K0aZqsB/Aqz2KCwI8molfEVzw2PaozZ/eu&#13;&#10;WbTtXXOO2CeMGnLmrw/jo9zV/MaApo/GZCDhOsncqK5Y18eyNrut2hxRpcHqGw31Dyy8soGLTqke&#13;&#10;FCnxDe0vqbzVGHM0NNPRN9EYq6FqYDXz9ic1nweVoGphc3KabMr/L63+cDqgsD337k6KoDz3aM+d&#13;&#10;0hRRYNlED8I40IMSHMJ+nVPeMGwfDni75XTAIv5i0JedZYlL9fg6eQwXEpo/rperxZpLaX5at8vV&#13;&#10;clVyNs/ghJneQfSiHDqZCZU9DsSkRlbz6rM6vc80Ap8ApbILZSVl3ZvQC7omlkNoVTg6uNUpIU3R&#13;&#10;MLKuJ7o6GOGfwLAbzHMsU+cQ9g7FSfEEKa0h0HzKxNEFZqxzE7Ct/P4IvMUXKNQZ/RvwhKiVY6AJ&#13;&#10;7G2I+LvqdHmibMb4JwdG3cWCx9hfaz+rNTxstSe3H6NM84/3Cn/+fXffAQAA//8DAFBLAwQUAAYA&#13;&#10;CAAAACEA7q4WXuAAAAANAQAADwAAAGRycy9kb3ducmV2LnhtbExPTU/DMAy9I/EfIiNxYyllnUrX&#13;&#10;dEIgdgQxOMAta7y0WuNUTdYWfj3eCS6Wrff8PsrN7Dox4hBaTwpuFwkIpNqblqyCj/fnmxxEiJqM&#13;&#10;7jyhgm8MsKkuL0pdGD/RG467aAWLUCi0gibGvpAy1A06HRa+R2Ls4AenI5+DlWbQE4u7TqZJspJO&#13;&#10;t8QOje7xscH6uDs5Ba/2c3QpbVt5uP/62doXc2ymqNT11fy05vGwBhFxjn8fcO7A+aHiYHt/IhNE&#13;&#10;p2CZ5RlTzwsIxrNlugKxV5Df5SCrUv5vUf0CAAD//wMAUEsBAi0AFAAGAAgAAAAhALaDOJL+AAAA&#13;&#10;4QEAABMAAAAAAAAAAAAAAAAAAAAAAFtDb250ZW50X1R5cGVzXS54bWxQSwECLQAUAAYACAAAACEA&#13;&#10;OP0h/9YAAACUAQAACwAAAAAAAAAAAAAAAAAvAQAAX3JlbHMvLnJlbHNQSwECLQAUAAYACAAAACEA&#13;&#10;UVt66dkBAAAGBAAADgAAAAAAAAAAAAAAAAAuAgAAZHJzL2Uyb0RvYy54bWxQSwECLQAUAAYACAAA&#13;&#10;ACEA7q4WXuAAAAANAQAADwAAAAAAAAAAAAAAAAAz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D855F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1175063</wp:posOffset>
                </wp:positionH>
                <wp:positionV relativeFrom="paragraph">
                  <wp:posOffset>8662</wp:posOffset>
                </wp:positionV>
                <wp:extent cx="431514" cy="482885"/>
                <wp:effectExtent l="25400" t="0" r="13335" b="3810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514" cy="482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D1E6F1" id="Conector recto de flecha 15" o:spid="_x0000_s1026" type="#_x0000_t32" style="position:absolute;margin-left:92.5pt;margin-top:.7pt;width:34pt;height:3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/PB4wEAABAEAAAOAAAAZHJzL2Uyb0RvYy54bWysU9uu0zAQfEfiHyy/07SlB1VV0/PQw+UB&#13;&#10;QcWBD/Bx1o0l37RemvbvWTttQICQQLw4cbwzOzPebO/P3okTYLYxtHIxm0sBQcfOhmMrv3x+82It&#13;&#10;RSYVOuVigFZeIMv73fNn2yFtYBn76DpAwSQhb4bUyp4obZom6x68yrOYIPChiegV8RaPTYdqYHbv&#13;&#10;muV8/qoZInYJo4ac+evDeCh3ld8Y0PTRmAwkXCtZG9UV6/pU1ma3VZsjqtRbfZWh/kGFVzZw04nq&#13;&#10;QZESX9H+QuWtxpijoZmOvonGWA3VA7tZzH9y89irBNULh5PTFFP+f7T6w+mAwnZ8d3dSBOX5jvZ8&#13;&#10;U5oiCiwP0YEwDnSvBJdwXkPKG4btwwGvu5wOWMyfDXqutekd09U42KA417QvU9pwJqH54+rl4m6x&#13;&#10;kkLz0Wq9XK8rezPSFLqEmd5C9KK8tDITKnvsieWN+sYW6vQ+Ewth4A1QwC6UlZR1r0Mn6JLYGKFV&#13;&#10;4eiguODyUtIUN6P++kYXByP8ExjOhXWObepEwt6hOCmeJaU1BFpMTFxdYMY6NwHnNYI/Aq/1BQp1&#13;&#10;Wv8GPCFq5xhoAnsbIv6uO51vks1Yf0tg9F0ieIrdpd5sjYbHrmZ1/UXKXP+4r/DvP/LuGwAAAP//&#13;&#10;AwBQSwMEFAAGAAgAAAAhAHMuHPnjAAAADQEAAA8AAABkcnMvZG93bnJldi54bWxMj81OwzAQhO9I&#13;&#10;fQdrK3GjDqU/aRqnAtoc6AGJghBHJ16SQLyOYrcNb89yopfVjkb77Uy6GWwrTtj7xpGC20kEAql0&#13;&#10;pqFKwdtrfhOD8EGT0a0jVPCDHjbZ6CrViXFnesHTIVSCIeQTraAOoUuk9GWNVvuJ65DY+3S91YFl&#13;&#10;X0nT6zPDbSunUbSQVjfEH2rd4WON5ffhaJnylD+sdl/PH/F+u7fvRW6r3coqdT0etmse92sQAYfw&#13;&#10;fwF/HTg/ZByscEcyXrSs4zkXCrzMQLA/nd+xLhQslzOQWSovW2S/AAAA//8DAFBLAQItABQABgAI&#13;&#10;AAAAIQC2gziS/gAAAOEBAAATAAAAAAAAAAAAAAAAAAAAAABbQ29udGVudF9UeXBlc10ueG1sUEsB&#13;&#10;Ai0AFAAGAAgAAAAhADj9If/WAAAAlAEAAAsAAAAAAAAAAAAAAAAALwEAAF9yZWxzLy5yZWxzUEsB&#13;&#10;Ai0AFAAGAAgAAAAhACvb88HjAQAAEAQAAA4AAAAAAAAAAAAAAAAALgIAAGRycy9lMm9Eb2MueG1s&#13;&#10;UEsBAi0AFAAGAAgAAAAhAHMuHPnjAAAADQEAAA8AAAAAAAAAAAAAAAAAPQ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B65B79" w:rsidRDefault="00B65B79">
      <w:pPr>
        <w:rPr>
          <w:lang w:val="es-ES"/>
        </w:rPr>
      </w:pPr>
    </w:p>
    <w:p w:rsidR="00B65B79" w:rsidRDefault="00B65B79">
      <w:pPr>
        <w:rPr>
          <w:lang w:val="es-ES"/>
        </w:rPr>
      </w:pPr>
    </w:p>
    <w:p w:rsidR="00D855F3" w:rsidRPr="00D855F3" w:rsidRDefault="00D855F3">
      <w:pPr>
        <w:rPr>
          <w:b/>
          <w:u w:val="single"/>
          <w:lang w:val="es-ES"/>
        </w:rPr>
      </w:pPr>
      <w:r w:rsidRPr="00D855F3">
        <w:rPr>
          <w:b/>
          <w:u w:val="single"/>
          <w:lang w:val="es-ES"/>
        </w:rPr>
        <w:t>A</w:t>
      </w:r>
      <w:r>
        <w:rPr>
          <w:b/>
          <w:u w:val="single"/>
          <w:lang w:val="es-ES"/>
        </w:rPr>
        <w:t xml:space="preserve">dministrativo </w:t>
      </w:r>
      <w:r w:rsidRPr="00D855F3">
        <w:rPr>
          <w:b/>
          <w:lang w:val="es-ES"/>
        </w:rPr>
        <w:t xml:space="preserve">                                            </w:t>
      </w:r>
      <w:r>
        <w:rPr>
          <w:b/>
          <w:lang w:val="es-ES"/>
        </w:rPr>
        <w:t xml:space="preserve">  </w:t>
      </w:r>
      <w:r w:rsidR="00482F23">
        <w:rPr>
          <w:b/>
          <w:lang w:val="es-ES"/>
        </w:rPr>
        <w:t xml:space="preserve">           </w:t>
      </w:r>
      <w:r>
        <w:rPr>
          <w:b/>
          <w:lang w:val="es-ES"/>
        </w:rPr>
        <w:t xml:space="preserve">  </w:t>
      </w:r>
      <w:r w:rsidRPr="00D855F3">
        <w:rPr>
          <w:b/>
          <w:lang w:val="es-ES"/>
        </w:rPr>
        <w:t xml:space="preserve"> </w:t>
      </w:r>
      <w:r>
        <w:rPr>
          <w:b/>
          <w:u w:val="single"/>
          <w:lang w:val="es-ES"/>
        </w:rPr>
        <w:t xml:space="preserve"> Judicial </w:t>
      </w:r>
    </w:p>
    <w:p w:rsidR="00D855F3" w:rsidRDefault="00482F23">
      <w:pPr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2572828</wp:posOffset>
                </wp:positionH>
                <wp:positionV relativeFrom="paragraph">
                  <wp:posOffset>96291</wp:posOffset>
                </wp:positionV>
                <wp:extent cx="400692" cy="410966"/>
                <wp:effectExtent l="25400" t="0" r="18415" b="3365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92" cy="4109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0AF473" id="Conector recto de flecha 17" o:spid="_x0000_s1026" type="#_x0000_t32" style="position:absolute;margin-left:202.6pt;margin-top:7.6pt;width:31.55pt;height:32.3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lnr4AEAABAEAAAOAAAAZHJzL2Uyb0RvYy54bWysU8uOEzEQvCPxD5bvZCbRKrBRJnvI8jgg&#13;&#10;iFj4AK+nnbHkl9pNHn9P25MMCBDSrrh4xnZXdVd1e3138k4cALONoZPzWSsFBB17G/ad/Pb13as3&#13;&#10;UmRSoVcuBujkGbK827x8sT6mFSziEF0PKJgk5NUxdXIgSqumyXoAr/IsJgh8aSJ6RbzFfdOjOjK7&#13;&#10;d82ibZfNMWKfMGrImU/vx0u5qfzGgKbPxmQg4TrJtVFdsa6PZW02a7Xao0qD1Zcy1DOq8MoGTjpR&#13;&#10;3StS4jvaP6i81RhzNDTT0TfRGKuhamA18/Y3NQ+DSlC1sDk5TTbl/0erPx12KGzPvXstRVCee7Tl&#13;&#10;TmmKKLB8RA/CONCDEhzCfh1TXjFsG3Z42eW0wyL+ZNBzrE0fmK7awQLFqbp9ntyGEwnNhzfcvtuF&#13;&#10;FJqvbubt7XJZ2JuRptAlzPQeohflp5OZUNn9QFzeWN+YQh0+ZhqBV0ABu1BWUta9Db2gc2JhhFaF&#13;&#10;vYNLnhLSFDVj/fWPzg5G+Bcw7AvXOaapEwlbh+KgeJaU1hBoPjFxdIEZ69wEbKsF/wRe4gsU6rQ+&#13;&#10;BTwhauYYaAJ7GyL+LTudriWbMf7qwKi7WPAY+3PtbLWGx6725PJEylz/uq/wnw958wMAAP//AwBQ&#13;&#10;SwMEFAAGAAgAAAAhAFl4ndziAAAADgEAAA8AAABkcnMvZG93bnJldi54bWxMT01PwzAMvSPxHyIj&#13;&#10;cWMpY2xt13QCth7YAYkNIY5pY9pC41RNtpV/j3eCiy3rPb+PbDXaThxx8K0jBbeTCARS5UxLtYK3&#13;&#10;fXETg/BBk9GdI1Twgx5W+eVFplPjTvSKx12oBYuQT7WCJoQ+ldJXDVrtJ65HYuzTDVYHPodamkGf&#13;&#10;WNx2chpFc2l1S+zQ6B6fGqy+dwfLKs/FY7L5evmIt+utfS8LW28Sq9T11bhe8nhYggg4hr8POHfg&#13;&#10;/JBzsNIdyHjRKZhF91OmMnDeTJjN4zsQpYJFkoDMM/m/Rv4LAAD//wMAUEsBAi0AFAAGAAgAAAAh&#13;&#10;ALaDOJL+AAAA4QEAABMAAAAAAAAAAAAAAAAAAAAAAFtDb250ZW50X1R5cGVzXS54bWxQSwECLQAU&#13;&#10;AAYACAAAACEAOP0h/9YAAACUAQAACwAAAAAAAAAAAAAAAAAvAQAAX3JlbHMvLnJlbHNQSwECLQAU&#13;&#10;AAYACAAAACEAZVZZ6+ABAAAQBAAADgAAAAAAAAAAAAAAAAAuAgAAZHJzL2Uyb0RvYy54bWxQSwEC&#13;&#10;LQAUAAYACAAAACEAWXid3OIAAAAOAQAADwAAAAAAAAAAAAAAAAA6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  <w:r w:rsidR="00D855F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3713052</wp:posOffset>
                </wp:positionH>
                <wp:positionV relativeFrom="paragraph">
                  <wp:posOffset>86360</wp:posOffset>
                </wp:positionV>
                <wp:extent cx="493159" cy="410967"/>
                <wp:effectExtent l="0" t="0" r="53340" b="33655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159" cy="410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AE79C" id="Conector recto de flecha 18" o:spid="_x0000_s1026" type="#_x0000_t32" style="position:absolute;margin-left:292.35pt;margin-top:6.8pt;width:38.85pt;height:32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tNq2gEAAAYEAAAOAAAAZHJzL2Uyb0RvYy54bWysU9uO0zAQfUfiHyy/0yTLstCq6T50gRcE&#13;&#10;qwU+wOuMG0u+aTz08veMnTaLACGBePElnjNzzpnJ+vbondgDZhtDL7tFKwUEHQcbdr38+uXdizdS&#13;&#10;ZFJhUC4G6OUJsrzdPH+2PqQVXMUxugFQcJKQV4fUy5EorZom6xG8youYIPCjiegV8RV3zYDqwNm9&#13;&#10;a67a9qY5RBwSRg0589e76VFuan5jQNMnYzKQcL1kblRXrOtjWZvNWq12qNJo9ZmG+gcWXtnARedU&#13;&#10;d4qU+Ib2l1Teaow5Glro6JtojNVQNbCarv1JzedRJaha2JycZpvy/0urP+7vUdiBe8edCspzj7bc&#13;&#10;KU0RBZZNDCCMAz0qwSHs1yHlFcO24R7Pt5zusYg/GvRlZ1niWD0+zR7DkYTmj9fLl92rpRSan667&#13;&#10;dnnzuuRsnsAJM72H6EU59DITKrsbiUlNrLrqs9p/yDQBL4BS2YWykrLubRgEnRLLIbQq7Byc65SQ&#13;&#10;pmiYWNcTnRxM8Acw7AbznMrUOYStQ7FXPEFKawjUzZk4usCMdW4GtpXfH4Hn+AKFOqN/A54RtXIM&#13;&#10;NIO9DRF/V52OF8pmir84MOkuFjzG4VT7Wa3hYas9Of8YZZp/vFf40++7+Q4AAP//AwBQSwMEFAAG&#13;&#10;AAgAAAAhAO2zY4HiAAAADgEAAA8AAABkcnMvZG93bnJldi54bWxMT8tOwzAQvCPxD9YicaMOaUlD&#13;&#10;GqdCIHqkonBob27s2lHjdRS7SeDrWU5wGWk1s/Mo15Nr2aD70HgUcD9LgGmsvWrQCPj8eL3LgYUo&#13;&#10;UcnWoxbwpQOsq+urUhbKj/iuh100jEwwFFKAjbErOA+11U6Gme80EnfyvZORzt5w1cuRzF3L0yTJ&#13;&#10;uJMNUoKVnX62uj7vLk7A1uwHl+Km4afHw/fGvKmzHaMQtzfTy4rgaQUs6in+fcDvBuoPFRU7+guq&#13;&#10;wFoBD/liSVIi5hkwEmRZugB2FLDM58Crkv+fUf0AAAD//wMAUEsBAi0AFAAGAAgAAAAhALaDOJL+&#13;&#10;AAAA4QEAABMAAAAAAAAAAAAAAAAAAAAAAFtDb250ZW50X1R5cGVzXS54bWxQSwECLQAUAAYACAAA&#13;&#10;ACEAOP0h/9YAAACUAQAACwAAAAAAAAAAAAAAAAAvAQAAX3JlbHMvLnJlbHNQSwECLQAUAAYACAAA&#13;&#10;ACEAt2bTatoBAAAGBAAADgAAAAAAAAAAAAAAAAAuAgAAZHJzL2Uyb0RvYy54bWxQSwECLQAUAAYA&#13;&#10;CAAAACEA7bNjgeIAAAAOAQAADwAAAAAAAAAAAAAAAAA0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  <w:r w:rsidR="00D855F3">
        <w:rPr>
          <w:lang w:val="es-ES"/>
        </w:rPr>
        <w:t>Ante registro civil</w:t>
      </w:r>
    </w:p>
    <w:p w:rsidR="00D855F3" w:rsidRDefault="00D855F3">
      <w:pPr>
        <w:rPr>
          <w:lang w:val="es-ES"/>
        </w:rPr>
      </w:pPr>
      <w:r>
        <w:rPr>
          <w:lang w:val="es-ES"/>
        </w:rPr>
        <w:t xml:space="preserve">Solo mayores de </w:t>
      </w:r>
    </w:p>
    <w:p w:rsidR="00D855F3" w:rsidRDefault="00D855F3">
      <w:pPr>
        <w:rPr>
          <w:lang w:val="es-ES"/>
        </w:rPr>
      </w:pPr>
      <w:r>
        <w:rPr>
          <w:lang w:val="es-ES"/>
        </w:rPr>
        <w:t xml:space="preserve">18 años. </w:t>
      </w:r>
    </w:p>
    <w:p w:rsidR="00B65B79" w:rsidRDefault="00482F23">
      <w:pPr>
        <w:rPr>
          <w:lang w:val="es-ES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1411056</wp:posOffset>
                </wp:positionH>
                <wp:positionV relativeFrom="paragraph">
                  <wp:posOffset>51435</wp:posOffset>
                </wp:positionV>
                <wp:extent cx="1438382" cy="1325366"/>
                <wp:effectExtent l="0" t="0" r="9525" b="825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382" cy="1325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55F3" w:rsidRPr="00482F23" w:rsidRDefault="00D855F3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482F23">
                              <w:rPr>
                                <w:b/>
                                <w:lang w:val="es-ES"/>
                              </w:rPr>
                              <w:t xml:space="preserve">14- 18 años: </w:t>
                            </w:r>
                          </w:p>
                          <w:p w:rsidR="00D855F3" w:rsidRPr="00D855F3" w:rsidRDefault="00D855F3" w:rsidP="00D855F3">
                            <w:pPr>
                              <w:rPr>
                                <w:lang w:val="es-ES"/>
                              </w:rPr>
                            </w:pPr>
                            <w:r w:rsidRPr="00D855F3">
                              <w:rPr>
                                <w:lang w:val="es-ES"/>
                              </w:rPr>
                              <w:t>Ante T. de familia</w:t>
                            </w:r>
                          </w:p>
                          <w:p w:rsidR="00D855F3" w:rsidRDefault="00D855F3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855F3" w:rsidRPr="00D855F3" w:rsidRDefault="00D855F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Con autorización de Rep. Legales o juez en subsidio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4" type="#_x0000_t202" style="position:absolute;margin-left:111.1pt;margin-top:4.05pt;width:113.25pt;height:10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FKeVQIAALIEAAAOAAAAZHJzL2Uyb0RvYy54bWysVE1v2zAMvQ/YfxB0X5zvpUacIkuRYUDR&#13;&#10;FkiHnhVZjoXJoiYpsbNfP0q207TbadhFpsSnJ/KR9PK2qRQ5Cesk6IyOBkNKhOaQS33I6Pfn7acF&#13;&#10;Jc4znTMFWmT0LBy9XX38sKxNKsZQgsqFJUiiXVqbjJbemzRJHC9FxdwAjNDoLMBWzOPWHpLcshrZ&#13;&#10;K5WMh8N5UoPNjQUunMPTu9ZJV5G/KAT3j0XhhCcqoxibj6uN6z6syWrJ0oNlppS8C4P9QxQVkxof&#13;&#10;vVDdMc/I0co/qCrJLTgo/IBDlUBRSC5iDpjNaPgum13JjIi5oDjOXGRy/4+WP5yeLJE51u6GEs0q&#13;&#10;rNHmyHILJBfEi8YDQQ/KVBuXInpnEO+bL9Dglf7c4WHIvilsFb6YF0E/Cn6+iIxUhIdL08lishhT&#13;&#10;wtE3moxnk/k88CSv1411/quAigQjoxarGMVlp3vnW2gPCa85UDLfSqXiJnSO2ChLTgxrrnwMEsnf&#13;&#10;oJQmdUbnk9kwEr/xBerL/b1i/EcX3hUK+ZTGmIMobfLB8s2+iVouemH2kJ9RLwtt4znDtxLp75nz&#13;&#10;T8xip6FEOD3+EZdCAcYEnUVJCfbX384DHhsAvZTU2LkZdT+PzApK1DeNrXEzmk5Dq8fNdPZ5jBt7&#13;&#10;7dlfe/Sx2gAKNcI5NTyaAe9VbxYWqhccsnV4FV1Mc3w7o743N76dJxxSLtbrCMLmNszf653hgToU&#13;&#10;Jsj63Lwwa7qyhuZ6gL7HWfquui023NSwPnooZCx90LlVtZMfByM2TzfEYfKu9xH1+qtZ/QYAAP//&#13;&#10;AwBQSwMEFAAGAAgAAAAhAPaiT+rgAAAADgEAAA8AAABkcnMvZG93bnJldi54bWxMj09PwzAMxe9I&#13;&#10;fIfISNxY2mkaoWs68Wdw4cRAnLMmSyIap0qyrnx7zAl8sGT97Of32u0cBjaZlH1ECfWiAmawj9qj&#13;&#10;lfDx/nwjgOWiUKshopHwbTJsu8uLVjU6nvHNTPtiGYlgbpQEV8rYcJ57Z4LKizgaJHaMKahCY7Jc&#13;&#10;J3Um8TDwZVWteVAe6YNTo3l0pv/an4KE3YO9s71Qye2E9n6aP4+v9kXK66v5aUPtfgOsmLn8XcBv&#13;&#10;BvIPHRk7xBPqzAYJSypalSBqYMRXK3EL7ECgXgvgXcv/x+h+AAAA//8DAFBLAQItABQABgAIAAAA&#13;&#10;IQC2gziS/gAAAOEBAAATAAAAAAAAAAAAAAAAAAAAAABbQ29udGVudF9UeXBlc10ueG1sUEsBAi0A&#13;&#10;FAAGAAgAAAAhADj9If/WAAAAlAEAAAsAAAAAAAAAAAAAAAAALwEAAF9yZWxzLy5yZWxzUEsBAi0A&#13;&#10;FAAGAAgAAAAhAJiUUp5VAgAAsgQAAA4AAAAAAAAAAAAAAAAALgIAAGRycy9lMm9Eb2MueG1sUEsB&#13;&#10;Ai0AFAAGAAgAAAAhAPaiT+rgAAAADgEAAA8AAAAAAAAAAAAAAAAArwQAAGRycy9kb3ducmV2Lnht&#13;&#10;bFBLBQYAAAAABAAEAPMAAAC8BQAAAAA=&#13;&#10;" fillcolor="white [3201]" strokeweight=".5pt">
                <v:textbox>
                  <w:txbxContent>
                    <w:p w:rsidR="00D855F3" w:rsidRPr="00482F23" w:rsidRDefault="00D855F3">
                      <w:pPr>
                        <w:rPr>
                          <w:b/>
                          <w:lang w:val="es-ES"/>
                        </w:rPr>
                      </w:pPr>
                      <w:r w:rsidRPr="00482F23">
                        <w:rPr>
                          <w:b/>
                          <w:lang w:val="es-ES"/>
                        </w:rPr>
                        <w:t xml:space="preserve">14- 18 años: </w:t>
                      </w:r>
                    </w:p>
                    <w:p w:rsidR="00D855F3" w:rsidRPr="00D855F3" w:rsidRDefault="00D855F3" w:rsidP="00D855F3">
                      <w:pPr>
                        <w:rPr>
                          <w:lang w:val="es-ES"/>
                        </w:rPr>
                      </w:pPr>
                      <w:r w:rsidRPr="00D855F3">
                        <w:rPr>
                          <w:lang w:val="es-ES"/>
                        </w:rPr>
                        <w:t>Ante T. de familia</w:t>
                      </w:r>
                    </w:p>
                    <w:p w:rsidR="00D855F3" w:rsidRDefault="00D855F3">
                      <w:pPr>
                        <w:rPr>
                          <w:lang w:val="es-ES"/>
                        </w:rPr>
                      </w:pPr>
                    </w:p>
                    <w:p w:rsidR="00D855F3" w:rsidRPr="00D855F3" w:rsidRDefault="00D855F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Con autorización de Rep. Legales o juez en subsidio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6199648</wp:posOffset>
                </wp:positionH>
                <wp:positionV relativeFrom="paragraph">
                  <wp:posOffset>125395</wp:posOffset>
                </wp:positionV>
                <wp:extent cx="318499" cy="1407559"/>
                <wp:effectExtent l="0" t="0" r="24765" b="15240"/>
                <wp:wrapNone/>
                <wp:docPr id="21" name="Cerrar lla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99" cy="140755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6A7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1" o:spid="_x0000_s1026" type="#_x0000_t88" style="position:absolute;margin-left:488.15pt;margin-top:9.85pt;width:25.1pt;height:1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ROrYgIAACEFAAAOAAAAZHJzL2Uyb0RvYy54bWysVG1r2zAQ/j7YfxD6vjrOkrUJdUqW0jEo&#13;&#10;bVk7+lmRpVigt52UONmv30m207AWxsa+yHe6e+5Nz/nyam802QkIytmKlmcjSoTlrlZ2U9HvTzcf&#13;&#10;LigJkdmaaWdFRQ8i0KvF+3eXrZ+LsWucrgUQDGLDvPUVbWL086IIvBGGhTPnhUWjdGBYRBU2RQ2s&#13;&#10;xehGF+PR6FPROqg9OC5CwNvrzkgXOb6Ugsd7KYOIRFcUa4v5hHyu01ksLtl8A8w3ivdlsH+owjBl&#13;&#10;Mekx1DWLjGxBvQplFAcXnIxn3JnCSam4yD1gN+Xot24eG+ZF7gWHE/xxTOH/heV3uwcgqq7ouKTE&#13;&#10;MoNvtBIADIjWbCcIXuOMWh/m6ProH6DXAoqp4b0Ek77YCtnnuR6OcxX7SDhefiwvJrMZJRxN5WR0&#13;&#10;Pp3OUtDiBe0hxC/CGZKEioLaNPEzMJ66Z3O2uw2xAwyOiE41dVVkKR60SM7afhMSO8K8ZUZnLomV&#13;&#10;BrJjyALGubAxd4UFZO8Ek0rrI3D0Z2Dvn6Ai8+xvwEdEzuxsPIKNsg7eyh73Q8my8x8m0PWdRrB2&#13;&#10;9QEfE1zH8uD5jcJx3rIQHxggrXEBcFXjPR5Su7airpcoaRz8fOs++SPb0EpJi2tS0fBjy0BQor9a&#13;&#10;5OGsnEzSXmVlMj0fowKnlvWpxW7NyuEbINWwuiwm/6gHUYIzz7jRy5QVTcxyzF1RHmFQVrFbX/wn&#13;&#10;cLFcZjfcJc/irX30fHj1RJSn/TMD33MqIhvv3LBSr0jV+ab3sG65jU6qzLiXufbzxj3MzO3/GWnR&#13;&#10;T/Xs9fJnW/wCAAD//wMAUEsDBBQABgAIAAAAIQABbAQ25AAAABABAAAPAAAAZHJzL2Rvd25yZXYu&#13;&#10;eG1sTE/LTsMwELwj8Q/WInGjTtKS0DROVVFxQgJRKhA3J948RLyObKcNf497gstIq5mdR7Gd9cBO&#13;&#10;aF1vSEC8iIAh1Ub11Ao4vj/dPQBzXpKSgyEU8IMOtuX1VSFzZc70hqeDb1kwIZdLAZ33Y865qzvU&#13;&#10;0i3MiBS4xlgtfThty5WV52CuB55EUcq17CkkdHLExw7r78OkBTT7T2pe4rQ5Ps/TK+6WWfX1YYW4&#13;&#10;vZn3mwC7DTCPs//7gMuG0B/KUKwyEynHBgHrLF0GaSDWGbCLIErSe2CVgGQVr4CXBf8/pPwFAAD/&#13;&#10;/wMAUEsBAi0AFAAGAAgAAAAhALaDOJL+AAAA4QEAABMAAAAAAAAAAAAAAAAAAAAAAFtDb250ZW50&#13;&#10;X1R5cGVzXS54bWxQSwECLQAUAAYACAAAACEAOP0h/9YAAACUAQAACwAAAAAAAAAAAAAAAAAvAQAA&#13;&#10;X3JlbHMvLnJlbHNQSwECLQAUAAYACAAAACEAW+0Tq2ICAAAhBQAADgAAAAAAAAAAAAAAAAAuAgAA&#13;&#10;ZHJzL2Uyb0RvYy54bWxQSwECLQAUAAYACAAAACEAAWwENuQAAAAQAQAADwAAAAAAAAAAAAAAAAC8&#13;&#10;BAAAZHJzL2Rvd25yZXYueG1sUEsFBgAAAAAEAAQA8wAAAM0FAAAAAA==&#13;&#10;" adj="407" strokecolor="#4472c4 [3204]" strokeweight=".5pt">
                <v:stroke joinstyle="miter"/>
              </v:shape>
            </w:pict>
          </mc:Fallback>
        </mc:AlternateContent>
      </w:r>
      <w:r w:rsidR="00D855F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3487270</wp:posOffset>
                </wp:positionH>
                <wp:positionV relativeFrom="paragraph">
                  <wp:posOffset>175645</wp:posOffset>
                </wp:positionV>
                <wp:extent cx="2702104" cy="1253447"/>
                <wp:effectExtent l="0" t="0" r="15875" b="1714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104" cy="1253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55F3" w:rsidRPr="00482F23" w:rsidRDefault="00D855F3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482F23">
                              <w:rPr>
                                <w:b/>
                                <w:lang w:val="es-ES"/>
                              </w:rPr>
                              <w:t xml:space="preserve">MENORES DE 14 AÑOS: </w:t>
                            </w:r>
                          </w:p>
                          <w:p w:rsidR="00D855F3" w:rsidRPr="00D855F3" w:rsidRDefault="00D855F3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Igual procedimiento que los mayores de 14, ante T. de familia, pero siempre con autorización expresa de representantes legales. Aquí no puede autorizar el juez en subsidio.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5" type="#_x0000_t202" style="position:absolute;margin-left:274.6pt;margin-top:13.85pt;width:212.75pt;height:98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5YdVgIAALIEAAAOAAAAZHJzL2Uyb0RvYy54bWysVE1v2zAMvQ/YfxB0X/zRpF2NOEWWIsOA&#13;&#10;oC2QDj0rshwbk0VNUmJnv36UbKdpt9Owi0yJ1BP5+Oj5XddIchTG1qBymkxiSoTiUNRqn9Pvz+tP&#13;&#10;nymxjqmCSVAipydh6d3i44d5qzORQgWyEIYgiLJZq3NaOaezKLK8Eg2zE9BCobME0zCHW7OPCsNa&#13;&#10;RG9klMbxddSCKbQBLqzF0/veSRcBvywFd49laYUjMqeYmwurCevOr9FizrK9Ybqq+ZAG+4csGlYr&#13;&#10;fPQMdc8cIwdT/wHV1NyAhdJNODQRlGXNRagBq0nid9VsK6ZFqAXJsfpMk/1/sPzh+GRIXeQ0RXoU&#13;&#10;a7BHqwMrDJBCECc6BwQ9SFOrbYbRW43xrvsCHbZ7PLd46KvvStP4L9ZF0I+IpzPJCEU4HqY3cZrE&#13;&#10;U0o4+pJ0djWd3nic6PW6NtZ9FdAQb+TUYBcDuey4sa4PHUP8axZkXaxrKcPGK0espCFHhj2XLiSJ&#13;&#10;4G+ipCJtTq+vZnEAfuPz0Of7O8n4jyG9iyjEkwpz9qT0xXvLdbsucHk7ErOD4oR8GeiFZzVf1wi/&#13;&#10;YdY9MYNKQ4pwetwjLqUEzAkGi5IKzK+/nft4FAB6KWlRuTm1Pw/MCErkN4XSuE2mUy/1sJnObnxj&#13;&#10;zaVnd+lRh2YFSFSCc6p5MH28k6NZGmhecMiW/lV0McXx7Zy60Vy5fp5wSLlYLkMQilszt1FbzT20&#13;&#10;b4yn9bl7YUYPbfXieoBR4yx7190+1t9UsDw4KOvQes9zz+pAPw5GEM8wxH7yLvch6vVXs/gNAAD/&#13;&#10;/wMAUEsDBBQABgAIAAAAIQCh7/RO4AAAAA8BAAAPAAAAZHJzL2Rvd25yZXYueG1sTE/JTsMwEL0j&#13;&#10;8Q/WIHGjTqOWLI1TsRQuPVEQZzd2bYt4HMVuGv6e4QSX0Sxv3tJsZ9+zSY/RBRSwXGTANHZBOTQC&#13;&#10;Pt5f7kpgMUlUsg+oBXzrCNv2+qqRtQoXfNPTIRlGJBhrKcCmNNScx85qL+MiDBrpdgqjl4nG0XA1&#13;&#10;yguR+57nWXbPvXRIClYO+snq7utw9gJ2j6YyXSlHuyuVc9P8edqbVyFub+bnDZWHDbCk5/T3Ab8Z&#13;&#10;yD+0ZOwYzqgi6wWsV1VOUAF5UQAjQFWsqDnSIl8vgbcN/5+j/QEAAP//AwBQSwECLQAUAAYACAAA&#13;&#10;ACEAtoM4kv4AAADhAQAAEwAAAAAAAAAAAAAAAAAAAAAAW0NvbnRlbnRfVHlwZXNdLnhtbFBLAQIt&#13;&#10;ABQABgAIAAAAIQA4/SH/1gAAAJQBAAALAAAAAAAAAAAAAAAAAC8BAABfcmVscy8ucmVsc1BLAQIt&#13;&#10;ABQABgAIAAAAIQDnc5YdVgIAALIEAAAOAAAAAAAAAAAAAAAAAC4CAABkcnMvZTJvRG9jLnhtbFBL&#13;&#10;AQItABQABgAIAAAAIQCh7/RO4AAAAA8BAAAPAAAAAAAAAAAAAAAAALAEAABkcnMvZG93bnJldi54&#13;&#10;bWxQSwUGAAAAAAQABADzAAAAvQUAAAAA&#13;&#10;" fillcolor="white [3201]" strokeweight=".5pt">
                <v:textbox>
                  <w:txbxContent>
                    <w:p w:rsidR="00D855F3" w:rsidRPr="00482F23" w:rsidRDefault="00D855F3">
                      <w:pPr>
                        <w:rPr>
                          <w:b/>
                          <w:lang w:val="es-ES"/>
                        </w:rPr>
                      </w:pPr>
                      <w:r w:rsidRPr="00482F23">
                        <w:rPr>
                          <w:b/>
                          <w:lang w:val="es-ES"/>
                        </w:rPr>
                        <w:t xml:space="preserve">MENORES DE 14 AÑOS: </w:t>
                      </w:r>
                    </w:p>
                    <w:p w:rsidR="00D855F3" w:rsidRPr="00D855F3" w:rsidRDefault="00D855F3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Igual procedimiento que los mayores de 14, ante T. de familia, pero siempre con autorización expresa de representantes legales. Aquí no puede autorizar el juez en subsidio.  </w:t>
                      </w:r>
                    </w:p>
                  </w:txbxContent>
                </v:textbox>
              </v:shape>
            </w:pict>
          </mc:Fallback>
        </mc:AlternateContent>
      </w:r>
    </w:p>
    <w:p w:rsidR="00482F23" w:rsidRPr="00482F23" w:rsidRDefault="00482F23" w:rsidP="00482F23">
      <w:pPr>
        <w:ind w:left="9912" w:firstLine="708"/>
        <w:jc w:val="both"/>
        <w:rPr>
          <w:rFonts w:cs="Arial"/>
          <w:b/>
          <w:color w:val="FF0000"/>
        </w:rPr>
      </w:pPr>
      <w:r w:rsidRPr="00482F23">
        <w:rPr>
          <w:rFonts w:cs="Arial"/>
          <w:b/>
          <w:color w:val="FF0000"/>
        </w:rPr>
        <w:t xml:space="preserve">Principal diferencia </w:t>
      </w:r>
    </w:p>
    <w:p w:rsidR="00482F23" w:rsidRPr="00482F23" w:rsidRDefault="00482F23" w:rsidP="00482F23">
      <w:pPr>
        <w:jc w:val="both"/>
        <w:rPr>
          <w:rFonts w:cs="Arial"/>
          <w:b/>
          <w:color w:val="FF0000"/>
        </w:rPr>
      </w:pP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>c</w:t>
      </w:r>
      <w:r w:rsidRPr="00482F23">
        <w:rPr>
          <w:rFonts w:cs="Arial"/>
          <w:b/>
          <w:color w:val="FF0000"/>
        </w:rPr>
        <w:t xml:space="preserve">on la derecha, que no </w:t>
      </w:r>
    </w:p>
    <w:p w:rsidR="00A34AE4" w:rsidRPr="00482F23" w:rsidRDefault="00482F23" w:rsidP="00774428">
      <w:pPr>
        <w:jc w:val="both"/>
        <w:rPr>
          <w:rFonts w:cs="Arial"/>
          <w:b/>
          <w:color w:val="FF0000"/>
        </w:rPr>
      </w:pP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  <w:t xml:space="preserve">quiere incluir a los </w:t>
      </w:r>
      <w:r w:rsidRPr="00482F23">
        <w:rPr>
          <w:rFonts w:cs="Arial"/>
          <w:b/>
          <w:color w:val="FF0000"/>
        </w:rPr>
        <w:tab/>
      </w:r>
    </w:p>
    <w:p w:rsidR="00774428" w:rsidRPr="00482F23" w:rsidRDefault="00482F23" w:rsidP="00774428">
      <w:pPr>
        <w:jc w:val="both"/>
        <w:rPr>
          <w:rFonts w:cs="Arial"/>
          <w:color w:val="FF0000"/>
        </w:rPr>
      </w:pP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</w:r>
      <w:r w:rsidRPr="00482F23">
        <w:rPr>
          <w:rFonts w:cs="Arial"/>
          <w:b/>
          <w:color w:val="FF0000"/>
        </w:rPr>
        <w:tab/>
        <w:t>menores de 14.</w:t>
      </w:r>
      <w:r w:rsidRPr="00482F23">
        <w:rPr>
          <w:rFonts w:cs="Arial"/>
          <w:color w:val="FF0000"/>
        </w:rPr>
        <w:t xml:space="preserve"> </w:t>
      </w:r>
      <w:r w:rsidRPr="00482F23">
        <w:rPr>
          <w:rFonts w:cs="Arial"/>
          <w:color w:val="FF0000"/>
        </w:rPr>
        <w:tab/>
      </w:r>
    </w:p>
    <w:p w:rsidR="00482F23" w:rsidRDefault="00482F23" w:rsidP="00482F23">
      <w:pPr>
        <w:jc w:val="both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</w:p>
    <w:p w:rsidR="00BB7A45" w:rsidRDefault="00BB7A45" w:rsidP="009E7B81">
      <w:pPr>
        <w:tabs>
          <w:tab w:val="num" w:pos="720"/>
        </w:tabs>
        <w:ind w:firstLine="2835"/>
        <w:jc w:val="both"/>
        <w:rPr>
          <w:rFonts w:cs="Arial"/>
        </w:rPr>
      </w:pPr>
    </w:p>
    <w:p w:rsidR="00C97D3A" w:rsidRDefault="00C97D3A">
      <w:pPr>
        <w:rPr>
          <w:rFonts w:cs="Arial"/>
          <w:lang w:val="es-MX"/>
        </w:rPr>
      </w:pPr>
    </w:p>
    <w:p w:rsidR="003F6015" w:rsidRPr="00446350" w:rsidRDefault="003F6015">
      <w:pPr>
        <w:rPr>
          <w:lang w:val="es-ES"/>
        </w:rPr>
      </w:pPr>
    </w:p>
    <w:sectPr w:rsidR="003F6015" w:rsidRPr="00446350" w:rsidSect="00482F2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0411"/>
    <w:multiLevelType w:val="hybridMultilevel"/>
    <w:tmpl w:val="AE847E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81C5E"/>
    <w:multiLevelType w:val="hybridMultilevel"/>
    <w:tmpl w:val="ADA4DB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90517"/>
    <w:multiLevelType w:val="hybridMultilevel"/>
    <w:tmpl w:val="DA9AFA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50"/>
    <w:rsid w:val="0004716C"/>
    <w:rsid w:val="001A6BE6"/>
    <w:rsid w:val="00271B2A"/>
    <w:rsid w:val="003F6015"/>
    <w:rsid w:val="00446350"/>
    <w:rsid w:val="0046209F"/>
    <w:rsid w:val="00482F23"/>
    <w:rsid w:val="004A6516"/>
    <w:rsid w:val="006B4A58"/>
    <w:rsid w:val="00774428"/>
    <w:rsid w:val="009E7B81"/>
    <w:rsid w:val="00A34AE4"/>
    <w:rsid w:val="00AA7FA7"/>
    <w:rsid w:val="00AD4384"/>
    <w:rsid w:val="00B4780D"/>
    <w:rsid w:val="00B65B79"/>
    <w:rsid w:val="00BB7A45"/>
    <w:rsid w:val="00C97D3A"/>
    <w:rsid w:val="00D855F3"/>
    <w:rsid w:val="00FD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01815F"/>
  <w14:defaultImageDpi w14:val="32767"/>
  <w15:chartTrackingRefBased/>
  <w15:docId w15:val="{2B371962-D154-DF46-8E13-7DFDEECE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347</Characters>
  <Application>Microsoft Office Word</Application>
  <DocSecurity>0</DocSecurity>
  <Lines>6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2</cp:revision>
  <dcterms:created xsi:type="dcterms:W3CDTF">2018-08-22T18:54:00Z</dcterms:created>
  <dcterms:modified xsi:type="dcterms:W3CDTF">2018-08-22T18:54:00Z</dcterms:modified>
</cp:coreProperties>
</file>