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E4" w:rsidRDefault="00B71F63"/>
    <w:p w:rsidR="00DB3283" w:rsidRDefault="00DB3283"/>
    <w:p w:rsidR="00DB3283" w:rsidRDefault="00DB3283"/>
    <w:p w:rsidR="00DB3283" w:rsidRDefault="00DB3283"/>
    <w:p w:rsidR="00DB3283" w:rsidRDefault="00DB3283"/>
    <w:p w:rsidR="00DB3283" w:rsidRDefault="00DB3283"/>
    <w:p w:rsidR="00DB3283" w:rsidRPr="00DB3283" w:rsidRDefault="00DB3283" w:rsidP="00DB3283">
      <w:pPr>
        <w:rPr>
          <w:b/>
          <w:sz w:val="36"/>
          <w:szCs w:val="36"/>
        </w:rPr>
      </w:pPr>
    </w:p>
    <w:p w:rsidR="00DB3283" w:rsidRDefault="00DB3283" w:rsidP="00DB3283">
      <w:pPr>
        <w:jc w:val="center"/>
        <w:rPr>
          <w:b/>
          <w:sz w:val="36"/>
          <w:szCs w:val="36"/>
        </w:rPr>
      </w:pPr>
      <w:r w:rsidRPr="00DB3283">
        <w:rPr>
          <w:b/>
          <w:sz w:val="36"/>
          <w:szCs w:val="36"/>
        </w:rPr>
        <w:t>GESTIÓN DE PRENSA OCTUBRE 2017</w:t>
      </w: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Pr="00DB3283" w:rsidRDefault="00DB3283" w:rsidP="00DB3283">
      <w:pPr>
        <w:jc w:val="center"/>
        <w:rPr>
          <w:b/>
        </w:rPr>
      </w:pPr>
    </w:p>
    <w:p w:rsidR="00DB3283" w:rsidRPr="00DB3283" w:rsidRDefault="00DB3283" w:rsidP="00DB3283">
      <w:pPr>
        <w:jc w:val="both"/>
      </w:pPr>
      <w:r w:rsidRPr="00DB3283">
        <w:t>Autor: Taurus Comunicaciones SPA</w:t>
      </w:r>
    </w:p>
    <w:p w:rsidR="00DB3283" w:rsidRPr="00DB3283" w:rsidRDefault="00DB3283" w:rsidP="00DB3283">
      <w:pPr>
        <w:jc w:val="both"/>
      </w:pPr>
      <w:r w:rsidRPr="00DB3283">
        <w:t>Fecha: 17 de octubre de 2017</w:t>
      </w: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Pr="00DB3283" w:rsidRDefault="00DB3283" w:rsidP="00DB3283">
      <w:r w:rsidRPr="00DB3283">
        <w:lastRenderedPageBreak/>
        <w:t>Diario El Llanquihue de Puerto Montt, sábado 30 de septiembre</w:t>
      </w:r>
    </w:p>
    <w:p w:rsidR="00DB3283" w:rsidRDefault="00DB3283" w:rsidP="00DB328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MX"/>
        </w:rPr>
        <w:drawing>
          <wp:inline distT="0" distB="0" distL="0" distR="0">
            <wp:extent cx="5610225" cy="41052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Pr="00DB3283" w:rsidRDefault="00DB3283" w:rsidP="00DB3283">
      <w:r w:rsidRPr="00DB3283">
        <w:lastRenderedPageBreak/>
        <w:t>Diario El Llanquihue de Puerto Montt,</w:t>
      </w:r>
      <w:r>
        <w:t xml:space="preserve"> sábado 14 de octubre</w:t>
      </w:r>
      <w:r w:rsidRPr="00DB3283">
        <w:t xml:space="preserve"> </w:t>
      </w:r>
    </w:p>
    <w:p w:rsidR="00DB3283" w:rsidRDefault="00DB3283" w:rsidP="00DB328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MX"/>
        </w:rPr>
        <w:drawing>
          <wp:inline distT="0" distB="0" distL="0" distR="0">
            <wp:extent cx="5610225" cy="4143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Default="00DB3283" w:rsidP="00DB3283">
      <w:pPr>
        <w:jc w:val="center"/>
        <w:rPr>
          <w:b/>
          <w:sz w:val="36"/>
          <w:szCs w:val="36"/>
        </w:rPr>
      </w:pPr>
    </w:p>
    <w:p w:rsidR="00DB3283" w:rsidRDefault="00DB3283" w:rsidP="00DB3283">
      <w:r w:rsidRPr="00DB3283">
        <w:lastRenderedPageBreak/>
        <w:t xml:space="preserve">Diario El Llanquihue de Puerto Montt, </w:t>
      </w:r>
      <w:r w:rsidR="00A85F00">
        <w:t xml:space="preserve">jueves </w:t>
      </w:r>
      <w:r w:rsidRPr="00DB3283">
        <w:t>28 de septiembre</w:t>
      </w:r>
    </w:p>
    <w:p w:rsidR="00DB3283" w:rsidRDefault="00DB3283" w:rsidP="00DB3283">
      <w:r>
        <w:rPr>
          <w:noProof/>
          <w:lang w:eastAsia="es-MX"/>
        </w:rPr>
        <w:drawing>
          <wp:inline distT="0" distB="0" distL="0" distR="0" wp14:anchorId="2B91F9F8" wp14:editId="1A2F6621">
            <wp:extent cx="3209925" cy="41529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00" w:rsidRDefault="00A85F00" w:rsidP="00DB3283"/>
    <w:p w:rsidR="00A85F00" w:rsidRDefault="00A85F00" w:rsidP="00DB3283"/>
    <w:p w:rsidR="00A85F00" w:rsidRDefault="00A85F00" w:rsidP="00DB3283"/>
    <w:p w:rsidR="00A85F00" w:rsidRDefault="00A85F00" w:rsidP="00DB3283"/>
    <w:p w:rsidR="00A85F00" w:rsidRDefault="00A85F00" w:rsidP="00DB3283"/>
    <w:p w:rsidR="00A85F00" w:rsidRDefault="00A85F00" w:rsidP="00DB3283"/>
    <w:p w:rsidR="00A85F00" w:rsidRDefault="00A85F00" w:rsidP="00DB3283"/>
    <w:p w:rsidR="00A85F00" w:rsidRDefault="00A85F00" w:rsidP="00DB3283"/>
    <w:p w:rsidR="00A85F00" w:rsidRDefault="00A85F00" w:rsidP="00DB3283"/>
    <w:p w:rsidR="00A85F00" w:rsidRDefault="00A85F00" w:rsidP="00DB3283"/>
    <w:p w:rsidR="00A85F00" w:rsidRDefault="00A85F00" w:rsidP="00DB3283"/>
    <w:p w:rsidR="00A85F00" w:rsidRDefault="00A85F00" w:rsidP="00DB3283">
      <w:r>
        <w:lastRenderedPageBreak/>
        <w:t>Diario El Mercurio, jueves 28 de septiembre</w:t>
      </w:r>
    </w:p>
    <w:p w:rsidR="00A85F00" w:rsidRDefault="00A85F00" w:rsidP="00DB3283"/>
    <w:p w:rsidR="00A85F00" w:rsidRDefault="00A85F00" w:rsidP="00DB3283">
      <w:r>
        <w:rPr>
          <w:noProof/>
          <w:lang w:eastAsia="es-MX"/>
        </w:rPr>
        <w:drawing>
          <wp:inline distT="0" distB="0" distL="0" distR="0">
            <wp:extent cx="1514475" cy="28384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00" w:rsidRDefault="00A85F00" w:rsidP="00DB3283"/>
    <w:p w:rsidR="00A85F00" w:rsidRDefault="00A85F00" w:rsidP="00DB3283"/>
    <w:p w:rsidR="00A85F00" w:rsidRDefault="00A85F00" w:rsidP="00DB3283"/>
    <w:p w:rsidR="00A85F00" w:rsidRDefault="00A85F00" w:rsidP="00DB3283"/>
    <w:p w:rsidR="00A85F00" w:rsidRDefault="00A85F00" w:rsidP="00DB3283"/>
    <w:p w:rsidR="00A85F00" w:rsidRDefault="00A85F00" w:rsidP="00DB3283"/>
    <w:p w:rsidR="00A85F00" w:rsidRDefault="00A85F00" w:rsidP="00DB3283"/>
    <w:p w:rsidR="00A85F00" w:rsidRDefault="00A85F00" w:rsidP="00DB3283"/>
    <w:p w:rsidR="00A85F00" w:rsidRDefault="00A85F00" w:rsidP="00DB3283"/>
    <w:p w:rsidR="00A85F00" w:rsidRDefault="00A85F00" w:rsidP="00DB3283"/>
    <w:p w:rsidR="00A85F00" w:rsidRDefault="00A85F00" w:rsidP="00DB3283"/>
    <w:p w:rsidR="00A85F00" w:rsidRDefault="00A85F00" w:rsidP="00DB3283"/>
    <w:p w:rsidR="00A85F00" w:rsidRDefault="00A85F00" w:rsidP="00DB3283"/>
    <w:p w:rsidR="00A85F00" w:rsidRDefault="00A85F00" w:rsidP="00DB3283"/>
    <w:p w:rsidR="00A85F00" w:rsidRDefault="00A85F00" w:rsidP="00DB3283">
      <w:r>
        <w:lastRenderedPageBreak/>
        <w:t>Diario El Llanquihue de Puerto Montt, 4 de octubre</w:t>
      </w:r>
    </w:p>
    <w:p w:rsidR="00A85F00" w:rsidRDefault="00A85F00" w:rsidP="00DB3283"/>
    <w:p w:rsidR="00A85F00" w:rsidRDefault="00A85F00" w:rsidP="00DB3283">
      <w:r>
        <w:rPr>
          <w:noProof/>
          <w:lang w:eastAsia="es-MX"/>
        </w:rPr>
        <w:drawing>
          <wp:inline distT="0" distB="0" distL="0" distR="0">
            <wp:extent cx="4848225" cy="19145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F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83"/>
    <w:rsid w:val="00666E51"/>
    <w:rsid w:val="008B1C3A"/>
    <w:rsid w:val="00A85F00"/>
    <w:rsid w:val="00B71F63"/>
    <w:rsid w:val="00D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Yevenes</dc:creator>
  <cp:lastModifiedBy>Patricio Yevenes</cp:lastModifiedBy>
  <cp:revision>2</cp:revision>
  <dcterms:created xsi:type="dcterms:W3CDTF">2017-10-17T19:28:00Z</dcterms:created>
  <dcterms:modified xsi:type="dcterms:W3CDTF">2017-10-17T19:43:00Z</dcterms:modified>
</cp:coreProperties>
</file>